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91D1E">
        <w:rPr>
          <w:rFonts w:ascii="B Nazanin" w:hAnsi="B Nazanin" w:cs="B Nazanin" w:hint="cs"/>
          <w:b/>
          <w:bCs/>
          <w:sz w:val="28"/>
          <w:szCs w:val="28"/>
          <w:rtl/>
        </w:rPr>
        <w:t>انسان،</w:t>
      </w:r>
      <w:r w:rsidRPr="00D91D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b/>
          <w:bCs/>
          <w:sz w:val="28"/>
          <w:szCs w:val="28"/>
          <w:rtl/>
        </w:rPr>
        <w:t>وجود</w:t>
      </w:r>
      <w:r w:rsidRPr="00D91D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b/>
          <w:bCs/>
          <w:sz w:val="28"/>
          <w:szCs w:val="28"/>
          <w:rtl/>
        </w:rPr>
        <w:t>منتظر</w:t>
      </w:r>
      <w:r w:rsidRPr="00D91D1E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D91D1E">
        <w:rPr>
          <w:rFonts w:ascii="B Nazanin" w:hAnsi="B Nazanin" w:cs="B Nazanin" w:hint="cs"/>
          <w:b/>
          <w:bCs/>
          <w:sz w:val="28"/>
          <w:szCs w:val="28"/>
          <w:rtl/>
        </w:rPr>
        <w:t>تأملی</w:t>
      </w:r>
      <w:r w:rsidRPr="00D91D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D91D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b/>
          <w:bCs/>
          <w:sz w:val="28"/>
          <w:szCs w:val="28"/>
          <w:rtl/>
        </w:rPr>
        <w:t>معنای</w:t>
      </w:r>
      <w:r w:rsidRPr="00D91D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b/>
          <w:bCs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91D1E">
        <w:rPr>
          <w:rFonts w:ascii="B Nazanin" w:hAnsi="B Nazanin" w:cs="B Nazanin" w:hint="cs"/>
          <w:b/>
          <w:bCs/>
          <w:sz w:val="28"/>
          <w:szCs w:val="28"/>
          <w:rtl/>
        </w:rPr>
        <w:t>ملاصالحی،</w:t>
      </w:r>
      <w:r w:rsidRPr="00D91D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b/>
          <w:bCs/>
          <w:sz w:val="28"/>
          <w:szCs w:val="28"/>
          <w:rtl/>
        </w:rPr>
        <w:t>حکمت</w:t>
      </w:r>
      <w:r w:rsidRPr="00D91D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b/>
          <w:bCs/>
          <w:sz w:val="28"/>
          <w:szCs w:val="28"/>
          <w:rtl/>
        </w:rPr>
        <w:t>الله</w:t>
      </w:r>
    </w:p>
    <w:p w:rsid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دوران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غیبت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کبری،مهمترین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وظیفه‏ای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ناحیه‏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مذهب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دوش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نهاده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است،همانا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بودن‏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طریق</w:t>
      </w:r>
      <w:r w:rsidRPr="00D91D1E">
        <w:rPr>
          <w:rFonts w:ascii="B Nazanin" w:hAnsi="B Nazanin" w:cs="B Nazanin" w:hint="eastAsia"/>
          <w:sz w:val="28"/>
          <w:szCs w:val="28"/>
          <w:rtl/>
        </w:rPr>
        <w:t>«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 w:hint="eastAsia"/>
          <w:sz w:val="28"/>
          <w:szCs w:val="28"/>
          <w:rtl/>
        </w:rPr>
        <w:t>»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 w:hint="eastAsia"/>
          <w:sz w:val="28"/>
          <w:szCs w:val="28"/>
          <w:rtl/>
        </w:rPr>
        <w:t>«</w:t>
      </w:r>
      <w:r w:rsidRPr="00D91D1E">
        <w:rPr>
          <w:rFonts w:ascii="B Nazanin" w:hAnsi="B Nazanin" w:cs="B Nazanin" w:hint="cs"/>
          <w:sz w:val="28"/>
          <w:szCs w:val="28"/>
          <w:rtl/>
        </w:rPr>
        <w:t>منتظر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حقیقی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بودن</w:t>
      </w:r>
      <w:r w:rsidRPr="00D91D1E">
        <w:rPr>
          <w:rFonts w:ascii="B Nazanin" w:hAnsi="B Nazanin" w:cs="B Nazanin" w:hint="eastAsia"/>
          <w:sz w:val="28"/>
          <w:szCs w:val="28"/>
          <w:rtl/>
        </w:rPr>
        <w:t>»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. </w:t>
      </w:r>
      <w:r w:rsidRPr="00D91D1E">
        <w:rPr>
          <w:rFonts w:ascii="B Nazanin" w:hAnsi="B Nazanin" w:cs="B Nazanin" w:hint="cs"/>
          <w:sz w:val="28"/>
          <w:szCs w:val="28"/>
          <w:rtl/>
        </w:rPr>
        <w:t>صرف‏نظر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اینکه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ویژگی‏ها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شرایطی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مهم‏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مترتب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است،تحلیل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بنیادین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مفهوم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انتظار،البته‏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می‏تواند،بسیار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راهگشا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باشد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نویسنده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محترم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این‏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مقاله،تلاش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نموده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واکاوی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بنیادین‏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آدمی،حقیقت</w:t>
      </w:r>
      <w:r w:rsidRPr="00D91D1E">
        <w:rPr>
          <w:rFonts w:ascii="B Nazanin" w:hAnsi="B Nazanin" w:cs="B Nazanin" w:hint="eastAsia"/>
          <w:sz w:val="28"/>
          <w:szCs w:val="28"/>
          <w:rtl/>
        </w:rPr>
        <w:t>«</w:t>
      </w:r>
      <w:r w:rsidRPr="00D91D1E">
        <w:rPr>
          <w:rFonts w:ascii="B Nazanin" w:hAnsi="B Nazanin" w:cs="B Nazanin" w:hint="cs"/>
          <w:sz w:val="28"/>
          <w:szCs w:val="28"/>
          <w:rtl/>
        </w:rPr>
        <w:t>منتظر</w:t>
      </w:r>
      <w:r w:rsidRPr="00D91D1E">
        <w:rPr>
          <w:rFonts w:ascii="B Nazanin" w:hAnsi="B Nazanin" w:cs="B Nazanin" w:hint="eastAsia"/>
          <w:sz w:val="28"/>
          <w:szCs w:val="28"/>
          <w:rtl/>
        </w:rPr>
        <w:t>»</w:t>
      </w:r>
      <w:r w:rsidRPr="00D91D1E">
        <w:rPr>
          <w:rFonts w:ascii="B Nazanin" w:hAnsi="B Nazanin" w:cs="B Nazanin" w:hint="cs"/>
          <w:sz w:val="28"/>
          <w:szCs w:val="28"/>
          <w:rtl/>
        </w:rPr>
        <w:t>او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آشکارگی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آورد</w:t>
      </w:r>
      <w:r w:rsidRPr="00D91D1E">
        <w:rPr>
          <w:rFonts w:ascii="B Nazanin" w:hAnsi="B Nazanin" w:cs="B Nazanin"/>
          <w:sz w:val="28"/>
          <w:szCs w:val="28"/>
        </w:rPr>
        <w:t>.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دکتر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حکمت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اللّه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ملاصالحی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صراحی‏یی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حریفی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گرت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چنگ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افتد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بعقل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نوش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ایام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فتنه‏انگیزست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آستین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مرقع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پیاله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پنهان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کن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همچو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صراحی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زمانه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خونریزست‏</w:t>
      </w:r>
      <w:r w:rsidRPr="00D91D1E">
        <w:rPr>
          <w:rFonts w:ascii="B Nazanin" w:hAnsi="B Nazanin" w:cs="B Nazanin"/>
          <w:sz w:val="28"/>
          <w:szCs w:val="28"/>
          <w:rtl/>
        </w:rPr>
        <w:t>1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ریشه‏های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ژرفا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زیرین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درونی‏تر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آدمی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شاخه‏های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لایه‏ها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سطوح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برینی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بیرونی‏تر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امری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عمیقا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ابعاد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هستی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شناختی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بسیار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پیچیده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اساسا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روح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آدمی‏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ارض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هبوط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عالم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ملک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بازگشت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عالم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ملکوت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آشیانه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کرده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سکنی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گزیده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رویدادی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نخست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درون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وقوع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پیوسته،سپس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سیمای‏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بیرونی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عالمی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رمزها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تمثیل‏ها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تصویرهای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زبانی‏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غیر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زبانی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احساس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کرده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زیسته‏ایم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حتی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آنجا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بذر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یأس‏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افشانده‏ایم‏بی‏آن‏که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بدانیم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ناخواسته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رویش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رشد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دانه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یأس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خویش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مانده‏ایم</w:t>
      </w:r>
      <w:r w:rsidRPr="00D91D1E">
        <w:rPr>
          <w:rFonts w:ascii="B Nazanin" w:hAnsi="B Nazanin" w:cs="B Nazanin"/>
          <w:sz w:val="28"/>
          <w:szCs w:val="28"/>
        </w:rPr>
        <w:t>.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91D1E">
        <w:rPr>
          <w:rFonts w:ascii="B Nazanin" w:hAnsi="B Nazanin" w:cs="B Nazanin" w:hint="eastAsia"/>
          <w:sz w:val="28"/>
          <w:szCs w:val="28"/>
        </w:rPr>
        <w:t>«</w:t>
      </w:r>
      <w:r w:rsidRPr="00D91D1E">
        <w:rPr>
          <w:rFonts w:ascii="B Nazanin" w:hAnsi="B Nazanin" w:cs="B Nazanin" w:hint="cs"/>
          <w:sz w:val="28"/>
          <w:szCs w:val="28"/>
          <w:rtl/>
        </w:rPr>
        <w:t>شجاعت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یأسی</w:t>
      </w:r>
      <w:r w:rsidRPr="00D91D1E">
        <w:rPr>
          <w:rFonts w:ascii="B Nazanin" w:hAnsi="B Nazanin" w:cs="B Nazanin" w:hint="eastAsia"/>
          <w:sz w:val="28"/>
          <w:szCs w:val="28"/>
          <w:rtl/>
        </w:rPr>
        <w:t>»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تیلیخ‏</w:t>
      </w:r>
      <w:r w:rsidRPr="00D91D1E">
        <w:rPr>
          <w:rFonts w:ascii="B Nazanin" w:hAnsi="B Nazanin" w:cs="B Nazanin"/>
          <w:sz w:val="28"/>
          <w:szCs w:val="28"/>
          <w:rtl/>
        </w:rPr>
        <w:t>2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سخن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گفته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حقیقت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سلبی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منتظر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آدمی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به‏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دیگر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سخن،انسان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یأس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همچنان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منتظر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است؛چرا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یأس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انتظاراتی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می‏پرورد</w:t>
      </w:r>
      <w:r w:rsidRPr="00D91D1E">
        <w:rPr>
          <w:rFonts w:ascii="B Nazanin" w:hAnsi="B Nazanin" w:cs="B Nazanin"/>
          <w:sz w:val="28"/>
          <w:szCs w:val="28"/>
        </w:rPr>
        <w:t>.</w:t>
      </w:r>
      <w:proofErr w:type="gramEnd"/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lastRenderedPageBreak/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بدان‏سان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آزادی،ایمان،عشق،آفرینندگی‏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زیبایی،مفهومی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آسان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تعریف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نمی‏پذیرد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لکن‏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واسطه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می‏توان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برخی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بنیادین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آدمی‏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یافت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یاری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تعریفی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اساسی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ریشه‏ای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انسان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مثابه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امید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می‏ورزد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ارائه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داد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.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مفهوم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اغلب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موعود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منجی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غایب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زمانی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افق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غیبت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برکشیده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طلوع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خواهد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کرد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افاده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شده‏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کتب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مقدس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خصوصا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عهدین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قدیم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جدید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مشحون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عبارات،اشارات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استعاراتی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ربط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وثیق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مفهوم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دارد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لکن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بسیار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وسیع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توبرتو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موعود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منجی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موعود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منجی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حقیقت‏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وجهی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سرشت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منتظر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روح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امیدورز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آدمی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نشئه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حضور،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تجربه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تقدیر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تاریخی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خویش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ارض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هبوط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عالم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ملک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مفهوم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تعبیر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دینی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این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جنبه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انتظار،زبان،پیکره‏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مفهومی،منطق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تاریخی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باطنی،سلوک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معنوی،تجربه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تاریخی‏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بنیادین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تاریخ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جامعه‏ها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جمعیت‏های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منتظر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داشته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یکی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شروط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اساسی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دست‏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یابی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معرفت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منظری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موثق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مطمئن‏تر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مفهوم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موعود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منجی،بهره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گرفتن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استخدام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عیارها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ابزارهای‏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معرفتی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متناسب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منطق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خردمندانگی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تاریخ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باطنی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تجربه‏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جامعه‏ها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جمعیت‏های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منتظر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</w:rPr>
        <w:t>.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تاریخ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باطنی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آئینی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معنوی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منطق،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خردمندانگی،بصیرت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حکمت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خاص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تبعیت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می‏کند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. </w:t>
      </w:r>
      <w:r w:rsidRPr="00D91D1E">
        <w:rPr>
          <w:rFonts w:ascii="B Nazanin" w:hAnsi="B Nazanin" w:cs="B Nazanin" w:hint="cs"/>
          <w:sz w:val="28"/>
          <w:szCs w:val="28"/>
          <w:rtl/>
        </w:rPr>
        <w:t>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ابزارهای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معرفتی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تاریخ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ظاهر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ظاهر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رویدادهای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تاریخی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قشرند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پوسته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رویه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مغز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هسته،نمی‏توان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رویدادها،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تجربه‏ها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فعل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انفعالاتی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باطن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درونی‏تر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تاریخ‏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وقوع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می‏پیوندد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شناخت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ابزارهای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بیرونی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نقد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تحلیل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داوریشان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کرد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عبور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نمادها،نشانه‏ها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تصویرهای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تاریخ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معنوی‏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رخنه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محتوی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درونی‏تر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حیات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روح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تجربیات‏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وجودی،پیچیدگی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خاص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دارد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عالم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جدید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کوشیده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شکستن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ساخت‏ها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گسستن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واقعیت‏ها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پدیدارها،رخنه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درونی‏تر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بکند</w:t>
      </w:r>
      <w:r w:rsidRPr="00D91D1E">
        <w:rPr>
          <w:rFonts w:ascii="B Nazanin" w:hAnsi="B Nazanin" w:cs="B Nazanin"/>
          <w:sz w:val="28"/>
          <w:szCs w:val="28"/>
        </w:rPr>
        <w:t>.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مفهوم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مانند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مفهوم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آزادی،ایمان،عشق،سنت،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دیانت،خلاقیت،هنر،زیبایی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مصون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تحریف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ایمن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تعبیرهای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ناراست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دریافت‏ها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برداشت‏های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غلط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نبوده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. </w:t>
      </w:r>
      <w:r w:rsidRPr="00D91D1E">
        <w:rPr>
          <w:rFonts w:ascii="B Nazanin" w:hAnsi="B Nazanin" w:cs="B Nazanin" w:hint="cs"/>
          <w:sz w:val="28"/>
          <w:szCs w:val="28"/>
          <w:rtl/>
        </w:rPr>
        <w:t>اتنظار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همیشه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صحنه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تاریخ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آدمی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ایستاده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نقش‏ها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چهره‏های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متفاوت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اعم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خرافی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انحرافی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عافیت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طلبانه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منفعت‏جویانه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سوداگرانه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انفعالی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انتقام‏جویانه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اغلب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مولود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ناکامی‏ها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یأس‏ها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ناباوری‏های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پنهان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جامعه‏ها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جمعیت‏های‏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شکست‏خورده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خصوصا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لحاظ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معنوی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روانشناختی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بوده،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اغلب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بنیادین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اصیل،خلاق،پویا،بالنده،کیفی‏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گوهرین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سایه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افکنده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سیمای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راستین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پنهان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کرده‏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نقش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پیچیده،مشارکت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تاثیرگذار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تعیین‏کننده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صحنه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تاریخ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فرهنگ‏ها،جامعه‏ها،جمعیت‏ها،و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حیات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اقشار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مختلف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اجتماعی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سبب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می‏شود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اهمیت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مثابه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وجهی‏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تجربه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حیات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معنوی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تاریخ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آدمی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کوچک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نشمرده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حوزه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نقدها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تحلیل‏های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نظری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بویژه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روزگاری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غنای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دیدگاه‏ها،اندیشه‏ها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نظری‏اش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شهره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جایگاه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موضوعی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معرفتی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خاصی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مدنظر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قرار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دهیم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وجودی،تاریخی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حیات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معنوی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آدمی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درتنیده‏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دلیل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نیزه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مواره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مستحکم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چند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سویه‏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موضوعات،مضامین،مقولات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مفاهیم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بنیادین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دیگر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خصوصا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انسان،وجود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منتظر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تاملی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باطنی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مفاهیمی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همچون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ابدیت،عدالت،عشق،ایمان،صبر،رستگاری،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آمرزش،نجات،گناه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آگاهی،قیام،غم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فراق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سوگ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غربت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نوستالژی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مفهوم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هلنی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داشته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</w:rPr>
        <w:t>.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مفهومی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چند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لایه،چند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معنایی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سخت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رایج‏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ملموس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متداول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فرهنگ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عامه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علی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رغم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حضور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محسوس،ملموس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متداول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فرهنگ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زندگی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مردمان‏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می‏توان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جمله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موضوعات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بسیار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پیچیده،عمیقا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وجودی،معمابرانگیز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تعریف‏گریز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حساب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آورد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مفهوم‏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همانند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بسیاری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مفاهیم،موضوعات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مقولات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بنیادین‏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دیگر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عالم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جدید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اضطراب،تردید،یأس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تهی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معنایی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دوران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گرفتگی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وجدان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بی‏قرار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آتشناک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شعله‏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انسان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پرومته‏ای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مدرن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سایه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افکنده،معنای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واقعی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کف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داده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حوزه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مسئله‏ها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موضوعات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بنیادین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خارج‏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صورت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یک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موضوع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پیرامونی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درآمده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حتی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مشرب‏های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اگزیستانسیالیستی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علی‏رغم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آن‏که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جنبه‏های‏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مورد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توجه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قرار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گرفته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لکن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مفهوم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متعالی،اشراقی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گوهرین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فاصله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بسیار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داشته‏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بیگانه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بوده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متفکران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جامعه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معاصر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بنیادین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لحاظ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نظری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مثابه‏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موضوعی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محوری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مورد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lastRenderedPageBreak/>
        <w:t>توتجه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امعان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نظر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قرار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نگرفته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جای‏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خاصی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حوزه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نقدها،تحلیل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داوری‏های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فلسفی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معرفت‏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شناختی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اشغال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نکرده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مرحوم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شهید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مطهری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شریعتی‏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متفکران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جامعه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معاصر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جمله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نویسندگانی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مفهوم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حوزه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اعتقاد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شیعی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یعنی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امام‏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غایب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آثار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هانری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کربن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امام‏شناسی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این‏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منظر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حائز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اهمیت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بسیار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بوده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جایگاه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ویژه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اشغال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کرده‏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فقدان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نقدها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تحلیل‏ها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طرح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مباحث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نظری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فلسفی‏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درباره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بنیادین،متعالی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جامعه‏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معاصر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سبب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زمینه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برای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رویش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رشد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شتابناک‏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منفی،خرافی،انحرافی،عافیت‏طلبانه،سوداگرانه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منفعلانه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مستعد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میدان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برای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شکل‏هایی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ریشه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یأس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ناکامی،عافیت‏طلبی،بی‏عملی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صور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ایمان‏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منفعلانه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مشرکانه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دارد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فراختر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بشود؛نوعی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ایمان‏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همواره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مومنان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مصلحان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راستین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رویاروی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ایستاده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مقابله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برخاسته‏اند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تنقیح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مفهوم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پیراستن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غربال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شکلهای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منفی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صور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انحرافی،خصوصا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برای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تاریخ،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فرهنگ،مدنیت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معنویت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ملتی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هزاره‏هاست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تجربه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می‏سپارد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منتظر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می‏اندیشد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منتظر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می‏آفریند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منتظر،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ایمان،عشق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امید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می‏ورزد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جدی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گرفته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تفاوت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کنارش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عبور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نکرد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خصوصا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زمانه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ایامی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تعبیر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حافظ</w:t>
      </w:r>
      <w:r w:rsidRPr="00D91D1E">
        <w:rPr>
          <w:rFonts w:ascii="B Nazanin" w:hAnsi="B Nazanin" w:cs="B Nazanin" w:hint="eastAsia"/>
          <w:sz w:val="28"/>
          <w:szCs w:val="28"/>
          <w:rtl/>
        </w:rPr>
        <w:t>«</w:t>
      </w:r>
      <w:r w:rsidRPr="00D91D1E">
        <w:rPr>
          <w:rFonts w:ascii="B Nazanin" w:hAnsi="B Nazanin" w:cs="B Nazanin" w:hint="cs"/>
          <w:sz w:val="28"/>
          <w:szCs w:val="28"/>
          <w:rtl/>
        </w:rPr>
        <w:t>فتنه‏انگیز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خونریز</w:t>
      </w:r>
      <w:r w:rsidRPr="00D91D1E">
        <w:rPr>
          <w:rFonts w:ascii="B Nazanin" w:hAnsi="B Nazanin" w:cs="B Nazanin"/>
          <w:sz w:val="28"/>
          <w:szCs w:val="28"/>
          <w:rtl/>
        </w:rPr>
        <w:t>»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</w:rPr>
        <w:t>.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مباحثی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محضر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خواننده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گرامی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می‏گذرد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نظری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اجمالی‏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اشاری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برخی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بنیادین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گوهرین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مثابه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نوعی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نسبت،حالت،بیداری،و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انسان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جهان‏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تجربه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تقدیر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تاریخی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ارض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هبوط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مفهوم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دینی‏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برقرار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کرده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</w:rPr>
        <w:t>.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اعتقاد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پیگردی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لایه‏نگاری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ریشه‏ها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سرچشمه‏های‏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انتظار،خصوصا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حیانی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عرفانی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اشراقی‏تر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تجربه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جامعه‏ها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جمعیت‏های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منتظر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بسیار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بیش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پرداختن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ابعاد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روانشناختی،جامعه‏شناختی‏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انسان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شناختی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مفهوم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مدرن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ماهیت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حقیقی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فراگیر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رهنمون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شود؛چرا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فرهنگ‏ها،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جامعه‏ها،انسان‏ها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اندازه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عمیقتر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ایمان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شورمندانه‏تر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عشق‏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ورزیده‏اند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میزان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سوگناک‏تر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زیسته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آزموده‏اند؛و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میزان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پیشگاه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بارگاه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عظمت‏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جلالت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مقربتر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یافته‏ایم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سوگناک‏تر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مسئولیت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انسان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بودن‏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خویش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آزموده‏ایم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تعبیر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تیلیخ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تعبیر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عمیقی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lastRenderedPageBreak/>
        <w:t>است،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«</w:t>
      </w:r>
      <w:r w:rsidRPr="00D91D1E">
        <w:rPr>
          <w:rFonts w:ascii="B Nazanin" w:hAnsi="B Nazanin" w:cs="B Nazanin" w:hint="cs"/>
          <w:sz w:val="28"/>
          <w:szCs w:val="28"/>
          <w:rtl/>
        </w:rPr>
        <w:t>عظمت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سوگناک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 w:hint="eastAsia"/>
          <w:sz w:val="28"/>
          <w:szCs w:val="28"/>
          <w:rtl/>
        </w:rPr>
        <w:t>»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کلام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امام</w:t>
      </w:r>
      <w:r w:rsidRPr="00D91D1E">
        <w:rPr>
          <w:rFonts w:ascii="B Nazanin" w:hAnsi="B Nazanin" w:cs="B Nazanin"/>
          <w:sz w:val="28"/>
          <w:szCs w:val="28"/>
          <w:rtl/>
        </w:rPr>
        <w:t>(</w:t>
      </w:r>
      <w:r w:rsidRPr="00D91D1E">
        <w:rPr>
          <w:rFonts w:ascii="B Nazanin" w:hAnsi="B Nazanin" w:cs="B Nazanin" w:hint="cs"/>
          <w:sz w:val="28"/>
          <w:szCs w:val="28"/>
          <w:rtl/>
        </w:rPr>
        <w:t>ع</w:t>
      </w:r>
      <w:r w:rsidRPr="00D91D1E">
        <w:rPr>
          <w:rFonts w:ascii="B Nazanin" w:hAnsi="B Nazanin" w:cs="B Nazanin"/>
          <w:sz w:val="28"/>
          <w:szCs w:val="28"/>
          <w:rtl/>
        </w:rPr>
        <w:t>)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دعای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شریف‏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کمیل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ببینید</w:t>
      </w:r>
      <w:r w:rsidRPr="00D91D1E">
        <w:rPr>
          <w:rFonts w:ascii="B Nazanin" w:hAnsi="B Nazanin" w:cs="B Nazanin"/>
          <w:sz w:val="28"/>
          <w:szCs w:val="28"/>
          <w:rtl/>
        </w:rPr>
        <w:t>:«</w:t>
      </w:r>
      <w:r w:rsidRPr="00D91D1E">
        <w:rPr>
          <w:rFonts w:ascii="B Nazanin" w:hAnsi="B Nazanin" w:cs="B Nazanin" w:hint="cs"/>
          <w:sz w:val="28"/>
          <w:szCs w:val="28"/>
          <w:rtl/>
        </w:rPr>
        <w:t>ارحم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رأس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ماله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الرجاء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سلاحه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البکاء</w:t>
      </w:r>
      <w:r w:rsidRPr="00D91D1E">
        <w:rPr>
          <w:rFonts w:ascii="B Nazanin" w:hAnsi="B Nazanin" w:cs="B Nazanin" w:hint="eastAsia"/>
          <w:sz w:val="28"/>
          <w:szCs w:val="28"/>
          <w:rtl/>
        </w:rPr>
        <w:t>»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چقدر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سوگ،ایمان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عشق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امید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عبارت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متراکم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تنها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خدا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می‏داند</w:t>
      </w:r>
      <w:r w:rsidRPr="00D91D1E">
        <w:rPr>
          <w:rFonts w:ascii="B Nazanin" w:hAnsi="B Nazanin" w:cs="B Nazanin"/>
          <w:sz w:val="28"/>
          <w:szCs w:val="28"/>
          <w:rtl/>
        </w:rPr>
        <w:t>!</w:t>
      </w:r>
      <w:r w:rsidRPr="00D91D1E">
        <w:rPr>
          <w:rFonts w:ascii="B Nazanin" w:hAnsi="B Nazanin" w:cs="B Nazanin" w:hint="cs"/>
          <w:sz w:val="28"/>
          <w:szCs w:val="28"/>
          <w:rtl/>
        </w:rPr>
        <w:t>امر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اتفاقی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میزان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بنیادین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بیدارتر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نشئه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فراق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ارض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هبوط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احساس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کرده‏ایم،عاشقانه،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مومنانه،امیدوارانه،بی‏صبرانه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زنده‏تر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حلاوت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نشئه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وصل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زیسته‏ایم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بشنوید</w:t>
      </w:r>
      <w:r w:rsidRPr="00D91D1E">
        <w:rPr>
          <w:rFonts w:ascii="B Nazanin" w:hAnsi="B Nazanin" w:cs="B Nazanin"/>
          <w:sz w:val="28"/>
          <w:szCs w:val="28"/>
          <w:rtl/>
        </w:rPr>
        <w:t>:«</w:t>
      </w:r>
      <w:r w:rsidRPr="00D91D1E">
        <w:rPr>
          <w:rFonts w:ascii="B Nazanin" w:hAnsi="B Nazanin" w:cs="B Nazanin" w:hint="cs"/>
          <w:sz w:val="28"/>
          <w:szCs w:val="28"/>
          <w:rtl/>
        </w:rPr>
        <w:t>صبرت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علی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عذابک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فکیف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اصبر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علی‏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فراقک</w:t>
      </w:r>
      <w:r w:rsidRPr="00D91D1E">
        <w:rPr>
          <w:rFonts w:ascii="B Nazanin" w:hAnsi="B Nazanin" w:cs="B Nazanin"/>
          <w:sz w:val="28"/>
          <w:szCs w:val="28"/>
          <w:rtl/>
        </w:rPr>
        <w:t>...»</w:t>
      </w:r>
      <w:r w:rsidRPr="00D91D1E">
        <w:rPr>
          <w:rFonts w:ascii="B Nazanin" w:hAnsi="B Nazanin" w:cs="B Nazanin" w:hint="cs"/>
          <w:sz w:val="28"/>
          <w:szCs w:val="28"/>
          <w:rtl/>
        </w:rPr>
        <w:t>این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مفاهیم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زبانی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علی‏رغم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آن‏که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سایه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لایه‏های‏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زیزین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فحاوی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گوهرین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باطنی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دعا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افکنده‏اند،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لیکن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سخت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زنده‏اند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فعال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عمیقا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تاثیرگذار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این‏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کلام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عراقی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گویی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ترجمانی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شاعرانه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عبارت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دعای‏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کمیل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</w:rPr>
        <w:t>: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دلی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آتش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عشق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تواش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بسوزد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پاک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بیم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آتش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دوزخ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چرا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غمناک‏</w:t>
      </w:r>
      <w:r w:rsidRPr="00D91D1E">
        <w:rPr>
          <w:rFonts w:ascii="B Nazanin" w:hAnsi="B Nazanin" w:cs="B Nazanin"/>
          <w:sz w:val="28"/>
          <w:szCs w:val="28"/>
          <w:rtl/>
        </w:rPr>
        <w:t>3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عراقی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حافظ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همانند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اهل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عرفان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اشراق،آن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سوی‏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تصویرهای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زبانی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حقیقت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باطن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چیزها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احساس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کرده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می‏زیند</w:t>
      </w:r>
      <w:r w:rsidRPr="00D91D1E">
        <w:rPr>
          <w:rFonts w:ascii="B Nazanin" w:hAnsi="B Nazanin" w:cs="B Nazanin"/>
          <w:sz w:val="28"/>
          <w:szCs w:val="28"/>
        </w:rPr>
        <w:t>: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حدیث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هول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قیامت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گفت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واعظ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شهر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کنایتی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روزگار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هجران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گفت‏</w:t>
      </w:r>
      <w:r w:rsidRPr="00D91D1E">
        <w:rPr>
          <w:rFonts w:ascii="B Nazanin" w:hAnsi="B Nazanin" w:cs="B Nazanin"/>
          <w:sz w:val="28"/>
          <w:szCs w:val="28"/>
          <w:rtl/>
        </w:rPr>
        <w:t>4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سلوک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معنویت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بیت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چنان‏که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ابیات‏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غزلیات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حافظ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آن‏چنان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زنده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آشکار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جرأت‏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می‏توان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گفت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حافظ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شاعر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عارفی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عمیقا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منتظر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شعر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کلام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</w:rPr>
        <w:t>.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البته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انسان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عالم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جدید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سرچشمه‏های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گوهرین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بنیادین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چنان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فاصله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فراق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افتاده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وقتی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جنبه‏های‏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اصیل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ریشه‏ای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عشق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ایمان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سخن‏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می‏گوییم،گویی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افسانه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هایی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باستان‏شناسانه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می‏کاویم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تنها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لحاظ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باستان‏شناختی،جامعه‏شناختی،روانشناختی‏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اسطوره‏شناختی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ارزش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بحث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نقد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تحلیل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شناخت‏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دارند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آن‏که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نفسه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محمل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متضمن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حقیقت‏اند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. </w:t>
      </w:r>
      <w:r w:rsidRPr="00D91D1E">
        <w:rPr>
          <w:rFonts w:ascii="B Nazanin" w:hAnsi="B Nazanin" w:cs="B Nazanin" w:hint="cs"/>
          <w:sz w:val="28"/>
          <w:szCs w:val="28"/>
          <w:rtl/>
        </w:rPr>
        <w:t>وقتی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مرگ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خدا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داستایفسکی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مباح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شدن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چیز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بردیایف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غیبت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غروب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انسان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نبود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خدا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سخن‏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می‏گفت،مراد،مرگ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ارزشها،فضیلت‏ها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حقایق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بنیادین‏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سرچشمه‏های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روحانیی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خدا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lastRenderedPageBreak/>
        <w:t>سنجیده،شناخته،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فهمیده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آن‏که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زیسته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تجربه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می‏شد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بدون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حضور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خدا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عشق،ایمان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راستین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کف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می‏داد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.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دلیل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مثابه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حرکت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کنش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خلاق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غیبت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غروب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ایمان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خداوند،معنای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بنیادین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راستین‏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کف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داده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غیبت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برده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انسان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منظر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دینی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میدان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فراخ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عرفانی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نگاه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اشراقی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هستی‏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معطوف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حیات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باطنی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زیستن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عشق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ایمان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امید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ورزیدن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مبداء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متعالی،الوهی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قدسی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چیزهاست،وجودی‏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اصالتا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منتظر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امیدوار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فراگذاشتن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موقعیت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مقامی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فروتر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موقعیت،مقام،منزلت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کرامت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انسانی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اوست</w:t>
      </w:r>
      <w:r w:rsidRPr="00D91D1E">
        <w:rPr>
          <w:rFonts w:ascii="B Nazanin" w:hAnsi="B Nazanin" w:cs="B Nazanin"/>
          <w:sz w:val="28"/>
          <w:szCs w:val="28"/>
        </w:rPr>
        <w:t>.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ورزیدن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امیدوار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ماندن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زیستن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مردن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چشم‏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درون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عارفان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اهل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سلوک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انسان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معنوی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صرفا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این‏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آدمی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سوی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آمرزش،رستگاری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ابدیت‏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دارد،بلکه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دلیل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انسان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می‏ورزد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خاطره‏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وصال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ازلی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تجربه</w:t>
      </w:r>
      <w:r w:rsidRPr="00D91D1E">
        <w:rPr>
          <w:rFonts w:ascii="B Nazanin" w:hAnsi="B Nazanin" w:cs="B Nazanin" w:hint="eastAsia"/>
          <w:sz w:val="28"/>
          <w:szCs w:val="28"/>
          <w:rtl/>
        </w:rPr>
        <w:t>«</w:t>
      </w:r>
      <w:r w:rsidRPr="00D91D1E">
        <w:rPr>
          <w:rFonts w:ascii="B Nazanin" w:hAnsi="B Nazanin" w:cs="B Nazanin" w:hint="cs"/>
          <w:sz w:val="28"/>
          <w:szCs w:val="28"/>
          <w:rtl/>
        </w:rPr>
        <w:t>مجمع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البحرین</w:t>
      </w:r>
      <w:r w:rsidRPr="00D91D1E">
        <w:rPr>
          <w:rFonts w:ascii="B Nazanin" w:hAnsi="B Nazanin" w:cs="B Nazanin" w:hint="eastAsia"/>
          <w:sz w:val="28"/>
          <w:szCs w:val="28"/>
          <w:rtl/>
        </w:rPr>
        <w:t>»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تعبیر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قرآن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هسته‏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هستی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یعنی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سپهرهای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روحانی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آشیانه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داشته‏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سوگ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فراق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غم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غربت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نوستالژی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بازگشت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موطن‏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حقیقی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عالم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ملک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ملکوت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بیدار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امر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اتفاقی‏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مفهوم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هلنی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نوستالژی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ترکیبی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ریشه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واژه‏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نوستس</w:t>
      </w:r>
      <w:r w:rsidRPr="00D91D1E">
        <w:rPr>
          <w:rFonts w:ascii="B Nazanin" w:hAnsi="B Nazanin" w:cs="B Nazanin"/>
          <w:sz w:val="28"/>
          <w:szCs w:val="28"/>
        </w:rPr>
        <w:t xml:space="preserve"> (nostos)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بازگشت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خانه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میهن‏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الگوس</w:t>
      </w:r>
      <w:r w:rsidRPr="00D91D1E">
        <w:rPr>
          <w:rFonts w:ascii="B Nazanin" w:hAnsi="B Nazanin" w:cs="B Nazanin"/>
          <w:sz w:val="28"/>
          <w:szCs w:val="28"/>
        </w:rPr>
        <w:t xml:space="preserve"> (alogos)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اندوه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سوگ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آمده،در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حقیقت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غربت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غم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فراق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بازگشت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موطن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حقیقی‏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داستان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ادیسه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غم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سوگ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بازگشت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وطن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سطحی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دیگر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اوج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سوگناکی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می‏رسد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قصه‏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مجمع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البحرین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قرآن،آغاز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انجام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یعنی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اول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آخر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شکلی‏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مرموز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می‏تنند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ابدیت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مقوله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زمان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نیست؛به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همین‏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دلیل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تقسیم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وجهی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وجهی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مقوله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زمان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ندارد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خداوند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مثابه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مبدأ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هستی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منتهای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ذره‏ای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فیض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هستی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پذیرفته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هست</w:t>
      </w:r>
      <w:r w:rsidRPr="00D91D1E">
        <w:rPr>
          <w:rFonts w:ascii="B Nazanin" w:hAnsi="B Nazanin" w:cs="B Nazanin"/>
          <w:sz w:val="28"/>
          <w:szCs w:val="28"/>
          <w:rtl/>
        </w:rPr>
        <w:t>:«</w:t>
      </w:r>
      <w:r w:rsidRPr="00D91D1E">
        <w:rPr>
          <w:rFonts w:ascii="B Nazanin" w:hAnsi="B Nazanin" w:cs="B Nazanin" w:hint="cs"/>
          <w:sz w:val="28"/>
          <w:szCs w:val="28"/>
          <w:rtl/>
        </w:rPr>
        <w:t>هو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الاول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الآخر</w:t>
      </w:r>
      <w:r w:rsidRPr="00D91D1E">
        <w:rPr>
          <w:rFonts w:ascii="B Nazanin" w:hAnsi="B Nazanin" w:cs="B Nazanin" w:hint="eastAsia"/>
          <w:sz w:val="28"/>
          <w:szCs w:val="28"/>
          <w:rtl/>
        </w:rPr>
        <w:t>»</w:t>
      </w:r>
      <w:r w:rsidRPr="00D91D1E">
        <w:rPr>
          <w:rFonts w:ascii="B Nazanin" w:hAnsi="B Nazanin" w:cs="B Nazanin" w:hint="cs"/>
          <w:sz w:val="28"/>
          <w:szCs w:val="28"/>
          <w:rtl/>
        </w:rPr>
        <w:t>چنان‏که‏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«</w:t>
      </w:r>
      <w:r w:rsidRPr="00D91D1E">
        <w:rPr>
          <w:rFonts w:ascii="B Nazanin" w:hAnsi="B Nazanin" w:cs="B Nazanin" w:hint="cs"/>
          <w:sz w:val="28"/>
          <w:szCs w:val="28"/>
          <w:rtl/>
        </w:rPr>
        <w:t>هو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الظاهر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الباطن</w:t>
      </w:r>
      <w:r w:rsidRPr="00D91D1E">
        <w:rPr>
          <w:rFonts w:ascii="B Nazanin" w:hAnsi="B Nazanin" w:cs="B Nazanin" w:hint="eastAsia"/>
          <w:sz w:val="28"/>
          <w:szCs w:val="28"/>
        </w:rPr>
        <w:t>»</w:t>
      </w:r>
      <w:r w:rsidRPr="00D91D1E">
        <w:rPr>
          <w:rFonts w:ascii="B Nazanin" w:hAnsi="B Nazanin" w:cs="B Nazanin"/>
          <w:sz w:val="28"/>
          <w:szCs w:val="28"/>
        </w:rPr>
        <w:t>.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علی‏رغم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آن‏که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تجربه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نشئه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حضور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تقدیر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تاریخی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ارض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هبوط،لیکن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نظر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ابدیت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دارد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یعنی‏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نظر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عبور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چنبره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زمان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تجربه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تاریخی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ورود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قلمرو،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ساحت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یا،به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مفهوم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دقیق‏تر،سپهر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عالمی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سنخ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آن‏که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مقوله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عالم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دلیل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مفهوم‏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دینی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اشراقی‏تر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مفهوم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ایمان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عشق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می‏تند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صبر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توکل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سلوک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معنوی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زنده،فعال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عمیقا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روحانی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lastRenderedPageBreak/>
        <w:t>انسان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منظر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انکشاف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انزال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اراده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خداوند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تاریخ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مثابه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وحی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کلامی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تشریعی،با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ربط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وثیق‏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داشته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شعله‏های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آدمی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برمی‏افروزد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یک‏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کلام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مقدس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کلام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خداوند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برای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انسان،کلام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. </w:t>
      </w:r>
      <w:r w:rsidRPr="00D91D1E">
        <w:rPr>
          <w:rFonts w:ascii="B Nazanin" w:hAnsi="B Nazanin" w:cs="B Nazanin" w:hint="cs"/>
          <w:sz w:val="28"/>
          <w:szCs w:val="28"/>
          <w:rtl/>
        </w:rPr>
        <w:t>اندیشه‏ها،آموزه‏ها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عرفانی‏ای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عمیقا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تحت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تاثیر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کلام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مقدس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بوده‏اند،شجره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مبارکه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نوعی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عرفان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بارور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کرده‏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می‏توان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اصالتا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اساسا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عرفان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منتظر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اطلاق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کرد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. </w:t>
      </w:r>
      <w:r w:rsidRPr="00D91D1E">
        <w:rPr>
          <w:rFonts w:ascii="B Nazanin" w:hAnsi="B Nazanin" w:cs="B Nazanin" w:hint="cs"/>
          <w:sz w:val="28"/>
          <w:szCs w:val="28"/>
          <w:rtl/>
        </w:rPr>
        <w:t>ادبیات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شعر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عرفانی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ایران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عهد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اسلامی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مشحون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اشارات،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استعارات،کنایات،رمزها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تمثیل‏های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گوهرین‏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بنیادین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عمیقا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هستی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شناختی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بشنوید</w:t>
      </w:r>
      <w:r w:rsidRPr="00D91D1E">
        <w:rPr>
          <w:rFonts w:ascii="B Nazanin" w:hAnsi="B Nazanin" w:cs="B Nazanin"/>
          <w:sz w:val="28"/>
          <w:szCs w:val="28"/>
        </w:rPr>
        <w:t>: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مرا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امید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وصال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زنده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می‏دارد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وگرنه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دمم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هجر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توست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بیم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هلاک‏</w:t>
      </w:r>
      <w:r w:rsidRPr="00D91D1E">
        <w:rPr>
          <w:rFonts w:ascii="B Nazanin" w:hAnsi="B Nazanin" w:cs="B Nazanin"/>
          <w:sz w:val="28"/>
          <w:szCs w:val="28"/>
          <w:rtl/>
        </w:rPr>
        <w:t>5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یا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بسوخت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حافظ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بویی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زلف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نبرد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مگر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دلالت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دولتش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صبا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بکند</w:t>
      </w:r>
      <w:r w:rsidRPr="00D91D1E">
        <w:rPr>
          <w:rFonts w:ascii="B Nazanin" w:hAnsi="B Nazanin" w:cs="B Nazanin"/>
          <w:sz w:val="28"/>
          <w:szCs w:val="28"/>
          <w:rtl/>
        </w:rPr>
        <w:t>6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همچنین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دلم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امید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فراوان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وصل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داشت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ولی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اجل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عمر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رهزن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امل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است‏</w:t>
      </w:r>
      <w:r w:rsidRPr="00D91D1E">
        <w:rPr>
          <w:rFonts w:ascii="B Nazanin" w:hAnsi="B Nazanin" w:cs="B Nazanin"/>
          <w:sz w:val="28"/>
          <w:szCs w:val="28"/>
          <w:rtl/>
        </w:rPr>
        <w:t>7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ناامیدم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مکن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سابقه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لطف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ازل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تو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پس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پرده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دانی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خوبست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زشت‏</w:t>
      </w:r>
      <w:r w:rsidRPr="00D91D1E">
        <w:rPr>
          <w:rFonts w:ascii="B Nazanin" w:hAnsi="B Nazanin" w:cs="B Nazanin"/>
          <w:sz w:val="28"/>
          <w:szCs w:val="28"/>
          <w:rtl/>
        </w:rPr>
        <w:t>8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ملاحظه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می‏کنید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اندازه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مفهوم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معنای‏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بنیادین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هستی‏شناختی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حیات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روح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روحانی‏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عمیقا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معنوی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بیداری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درون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روح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اتفاق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می‏افتد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پیوند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استوار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ناگسستنی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دارد</w:t>
      </w:r>
      <w:r w:rsidRPr="00D91D1E">
        <w:rPr>
          <w:rFonts w:ascii="B Nazanin" w:hAnsi="B Nazanin" w:cs="B Nazanin"/>
          <w:sz w:val="28"/>
          <w:szCs w:val="28"/>
        </w:rPr>
        <w:t>.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واقعیت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میزان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رشته‏ها،اتصال‏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معنوی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حلقه‏های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پیوند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باطنی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سرچشمه‏های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متعالی،روحانی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الوهی‏تر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مستحکم‏تر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بوده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اندازه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جامعه‏ها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جمعیت‏ها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منظری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اشراقی،عرفانی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متدینانه‏تر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هستی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تجربه‏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کرده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استعلایی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آخرت‏اندیش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فرجام‏شناسانه‏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واقعیت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مرگ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زندگی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lastRenderedPageBreak/>
        <w:t>اندیشیده‏اند،به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میزان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منتظرتر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مانده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وجدان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امید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ورزیدن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بیدارتر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بوده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شعله‏های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شورمندانه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سوگناک‏تر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تجربه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.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چنین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فرهنگ‏هایی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تجربه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خلاق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فعال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مسئله‏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رستگاری،گناه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آگاهی،مرگ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آگاهی،آمرزش،غم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فراق،درد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جاودانگی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مفهوم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عمیقا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دینی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اشراقی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تابیده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.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بدین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مفهوم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اشراق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بیداری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پایداری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روح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شعله‏های‏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فروزان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توکل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صبر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سلوک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معنوی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ربط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وثیق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یافته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مانع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غلتیدن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انسان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ظلمات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نسیان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گسستن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حقیقت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سرچشمه‏های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راستین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گوهرین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خویش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بوده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</w:rPr>
        <w:t>.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خلاص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حافظ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زلف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تابدار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مباد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بستگان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کمند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رستگارانند</w:t>
      </w:r>
      <w:r w:rsidRPr="00D91D1E">
        <w:rPr>
          <w:rFonts w:ascii="B Nazanin" w:hAnsi="B Nazanin" w:cs="B Nazanin"/>
          <w:sz w:val="28"/>
          <w:szCs w:val="28"/>
          <w:rtl/>
        </w:rPr>
        <w:t>9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همانند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ایمان،عشق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مراتب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منازل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بسیار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داشته‏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چنان‏که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مدخل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همین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نوشتار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یادآور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شدیم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صورت‏ها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جلوه‏های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فراوان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پرده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نمایش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تجربه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تقدیر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تاریخی‏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آدمی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صحنه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حضور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یافته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نقش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ایفاء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کرده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موعود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منجی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انسان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کامل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نورانی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واقع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مرتبت‏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صورتی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وجود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منتظر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سرشت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امیدوار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انسان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که‏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طلب،تمایل،ایمان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امید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می‏ورزد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روزی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ارزشها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فضیلت‏های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فراموش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شده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کرامت‏های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کف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رفته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انسانی‏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خویش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عبور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مرز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بحران‏های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عمیق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معنوی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ظهور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جان‏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نورانی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انسان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کامل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جهان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بازگرداند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در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حقیقت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انتظار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موعود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مرتبت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مقامی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حرکت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کنش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خلاق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بالنده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روح‏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منتظر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آدمی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است</w:t>
      </w:r>
      <w:r w:rsidRPr="00D91D1E">
        <w:rPr>
          <w:rFonts w:ascii="B Nazanin" w:hAnsi="B Nazanin" w:cs="B Nazanin"/>
          <w:sz w:val="28"/>
          <w:szCs w:val="28"/>
          <w:rtl/>
        </w:rPr>
        <w:t>.</w:t>
      </w:r>
      <w:r w:rsidRPr="00D91D1E">
        <w:rPr>
          <w:rFonts w:ascii="B Nazanin" w:hAnsi="B Nazanin" w:cs="B Nazanin" w:hint="cs"/>
          <w:sz w:val="28"/>
          <w:szCs w:val="28"/>
          <w:rtl/>
        </w:rPr>
        <w:t>بدون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انس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باطنی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نسبت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رابطه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معنوی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حیات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باطنی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تاریخ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ملت‏ها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منطق،حکمت،بصیرت،معنویت،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روحانیت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منتظر،دستیابی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معرفت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منظری‏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واقعی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حقیقت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آسان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نیست</w:t>
      </w:r>
      <w:r w:rsidRPr="00D91D1E">
        <w:rPr>
          <w:rFonts w:ascii="B Nazanin" w:hAnsi="B Nazanin" w:cs="B Nazanin"/>
          <w:sz w:val="28"/>
          <w:szCs w:val="28"/>
        </w:rPr>
        <w:t>.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 w:hint="cs"/>
          <w:sz w:val="28"/>
          <w:szCs w:val="28"/>
          <w:rtl/>
        </w:rPr>
        <w:t>پانوشت‏ها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/>
          <w:sz w:val="28"/>
          <w:szCs w:val="28"/>
        </w:rPr>
        <w:t>(1)-</w:t>
      </w:r>
      <w:r w:rsidRPr="00D91D1E">
        <w:rPr>
          <w:rFonts w:ascii="B Nazanin" w:hAnsi="B Nazanin" w:cs="B Nazanin" w:hint="cs"/>
          <w:sz w:val="28"/>
          <w:szCs w:val="28"/>
          <w:rtl/>
        </w:rPr>
        <w:t>بهاالدین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خرمشاهی،حافظ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نامه،تهران</w:t>
      </w:r>
      <w:proofErr w:type="gramStart"/>
      <w:r w:rsidRPr="00D91D1E">
        <w:rPr>
          <w:rFonts w:ascii="B Nazanin" w:hAnsi="B Nazanin" w:cs="B Nazanin"/>
          <w:sz w:val="28"/>
          <w:szCs w:val="28"/>
          <w:rtl/>
        </w:rPr>
        <w:t>:</w:t>
      </w:r>
      <w:r w:rsidRPr="00D91D1E">
        <w:rPr>
          <w:rFonts w:ascii="B Nazanin" w:hAnsi="B Nazanin" w:cs="B Nazanin" w:hint="cs"/>
          <w:sz w:val="28"/>
          <w:szCs w:val="28"/>
          <w:rtl/>
        </w:rPr>
        <w:t>شرکت</w:t>
      </w:r>
      <w:proofErr w:type="gramEnd"/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علمی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فرهنگی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سروش</w:t>
      </w:r>
      <w:r w:rsidRPr="00D91D1E">
        <w:rPr>
          <w:rFonts w:ascii="B Nazanin" w:hAnsi="B Nazanin" w:cs="B Nazanin"/>
          <w:sz w:val="28"/>
          <w:szCs w:val="28"/>
          <w:rtl/>
        </w:rPr>
        <w:t>(1367)</w:t>
      </w:r>
      <w:r w:rsidRPr="00D91D1E">
        <w:rPr>
          <w:rFonts w:ascii="B Nazanin" w:hAnsi="B Nazanin" w:cs="B Nazanin" w:hint="cs"/>
          <w:sz w:val="28"/>
          <w:szCs w:val="28"/>
          <w:rtl/>
        </w:rPr>
        <w:t>،جلد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اول،ص</w:t>
      </w:r>
      <w:r w:rsidRPr="00D91D1E">
        <w:rPr>
          <w:rFonts w:ascii="B Nazanin" w:hAnsi="B Nazanin" w:cs="B Nazanin"/>
          <w:sz w:val="28"/>
          <w:szCs w:val="28"/>
          <w:rtl/>
        </w:rPr>
        <w:t xml:space="preserve"> 269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/>
          <w:sz w:val="28"/>
          <w:szCs w:val="28"/>
        </w:rPr>
        <w:lastRenderedPageBreak/>
        <w:t>(2)-</w:t>
      </w:r>
      <w:r w:rsidRPr="00D91D1E">
        <w:rPr>
          <w:rFonts w:ascii="B Nazanin" w:hAnsi="B Nazanin" w:cs="B Nazanin" w:hint="cs"/>
          <w:sz w:val="28"/>
          <w:szCs w:val="28"/>
          <w:rtl/>
        </w:rPr>
        <w:t>پل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تیلیش،شجاعت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بودن،ترجمه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مراد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فرهادپور،تهران</w:t>
      </w:r>
      <w:r w:rsidRPr="00D91D1E">
        <w:rPr>
          <w:rFonts w:ascii="B Nazanin" w:hAnsi="B Nazanin" w:cs="B Nazanin"/>
          <w:sz w:val="28"/>
          <w:szCs w:val="28"/>
          <w:rtl/>
        </w:rPr>
        <w:t>:</w:t>
      </w:r>
      <w:r w:rsidRPr="00D91D1E">
        <w:rPr>
          <w:rFonts w:ascii="B Nazanin" w:hAnsi="B Nazanin" w:cs="B Nazanin" w:hint="cs"/>
          <w:sz w:val="28"/>
          <w:szCs w:val="28"/>
          <w:rtl/>
        </w:rPr>
        <w:t>شرکت‏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علمی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و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فرهنگی،چاپ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D91D1E">
        <w:rPr>
          <w:rFonts w:ascii="B Nazanin" w:hAnsi="B Nazanin" w:cs="B Nazanin" w:hint="cs"/>
          <w:sz w:val="28"/>
          <w:szCs w:val="28"/>
          <w:rtl/>
        </w:rPr>
        <w:t>دوم</w:t>
      </w:r>
      <w:r w:rsidRPr="00D91D1E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D91D1E">
        <w:rPr>
          <w:rFonts w:ascii="B Nazanin" w:hAnsi="B Nazanin" w:cs="B Nazanin"/>
          <w:sz w:val="28"/>
          <w:szCs w:val="28"/>
          <w:rtl/>
        </w:rPr>
        <w:t>1379)</w:t>
      </w:r>
      <w:r w:rsidRPr="00D91D1E">
        <w:rPr>
          <w:rFonts w:ascii="B Nazanin" w:hAnsi="B Nazanin" w:cs="B Nazanin" w:hint="cs"/>
          <w:sz w:val="28"/>
          <w:szCs w:val="28"/>
          <w:rtl/>
        </w:rPr>
        <w:t>،صص</w:t>
      </w:r>
      <w:r w:rsidRPr="00D91D1E">
        <w:rPr>
          <w:rFonts w:ascii="B Nazanin" w:hAnsi="B Nazanin" w:cs="B Nazanin"/>
          <w:sz w:val="28"/>
          <w:szCs w:val="28"/>
          <w:rtl/>
        </w:rPr>
        <w:t xml:space="preserve"> 95</w:t>
      </w:r>
      <w:r w:rsidRPr="00D91D1E">
        <w:rPr>
          <w:rFonts w:ascii="B Nazanin" w:hAnsi="B Nazanin" w:cs="B Nazanin" w:hint="cs"/>
          <w:sz w:val="28"/>
          <w:szCs w:val="28"/>
          <w:rtl/>
        </w:rPr>
        <w:t>،</w:t>
      </w:r>
      <w:r w:rsidRPr="00D91D1E">
        <w:rPr>
          <w:rFonts w:ascii="B Nazanin" w:hAnsi="B Nazanin" w:cs="B Nazanin"/>
          <w:sz w:val="28"/>
          <w:szCs w:val="28"/>
          <w:rtl/>
        </w:rPr>
        <w:t>182-195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/>
          <w:sz w:val="28"/>
          <w:szCs w:val="28"/>
        </w:rPr>
        <w:t>(3)-</w:t>
      </w:r>
      <w:r w:rsidRPr="00D91D1E">
        <w:rPr>
          <w:rFonts w:ascii="B Nazanin" w:hAnsi="B Nazanin" w:cs="B Nazanin" w:hint="cs"/>
          <w:sz w:val="28"/>
          <w:szCs w:val="28"/>
          <w:rtl/>
        </w:rPr>
        <w:t>حافظ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نامه،ص</w:t>
      </w:r>
      <w:r w:rsidRPr="00D91D1E">
        <w:rPr>
          <w:rFonts w:ascii="B Nazanin" w:hAnsi="B Nazanin" w:cs="B Nazanin"/>
          <w:sz w:val="28"/>
          <w:szCs w:val="28"/>
          <w:rtl/>
        </w:rPr>
        <w:t xml:space="preserve"> 896(</w:t>
      </w:r>
      <w:r w:rsidRPr="00D91D1E">
        <w:rPr>
          <w:rFonts w:ascii="B Nazanin" w:hAnsi="B Nazanin" w:cs="B Nazanin" w:hint="cs"/>
          <w:sz w:val="28"/>
          <w:szCs w:val="28"/>
          <w:rtl/>
        </w:rPr>
        <w:t>به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نقل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از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عراقی</w:t>
      </w:r>
      <w:r w:rsidRPr="00D91D1E">
        <w:rPr>
          <w:rFonts w:ascii="B Nazanin" w:hAnsi="B Nazanin" w:cs="B Nazanin"/>
          <w:sz w:val="28"/>
          <w:szCs w:val="28"/>
        </w:rPr>
        <w:t>)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/>
          <w:sz w:val="28"/>
          <w:szCs w:val="28"/>
        </w:rPr>
        <w:t>(4)-</w:t>
      </w:r>
      <w:r w:rsidRPr="00D91D1E">
        <w:rPr>
          <w:rFonts w:ascii="B Nazanin" w:hAnsi="B Nazanin" w:cs="B Nazanin" w:hint="cs"/>
          <w:sz w:val="28"/>
          <w:szCs w:val="28"/>
          <w:rtl/>
        </w:rPr>
        <w:t>همان،ص</w:t>
      </w:r>
      <w:r w:rsidRPr="00D91D1E">
        <w:rPr>
          <w:rFonts w:ascii="B Nazanin" w:hAnsi="B Nazanin" w:cs="B Nazanin"/>
          <w:sz w:val="28"/>
          <w:szCs w:val="28"/>
          <w:rtl/>
        </w:rPr>
        <w:t xml:space="preserve"> 427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/>
          <w:sz w:val="28"/>
          <w:szCs w:val="28"/>
        </w:rPr>
        <w:t>(5)-</w:t>
      </w:r>
      <w:r w:rsidRPr="00D91D1E">
        <w:rPr>
          <w:rFonts w:ascii="B Nazanin" w:hAnsi="B Nazanin" w:cs="B Nazanin" w:hint="cs"/>
          <w:sz w:val="28"/>
          <w:szCs w:val="28"/>
          <w:rtl/>
        </w:rPr>
        <w:t>اکبر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بهروز</w:t>
      </w:r>
      <w:r w:rsidRPr="00D91D1E">
        <w:rPr>
          <w:rFonts w:ascii="B Nazanin" w:hAnsi="B Nazanin" w:cs="B Nazanin"/>
          <w:sz w:val="28"/>
          <w:szCs w:val="28"/>
          <w:rtl/>
        </w:rPr>
        <w:t>-</w:t>
      </w:r>
      <w:r w:rsidRPr="00D91D1E">
        <w:rPr>
          <w:rFonts w:ascii="B Nazanin" w:hAnsi="B Nazanin" w:cs="B Nazanin" w:hint="cs"/>
          <w:sz w:val="28"/>
          <w:szCs w:val="28"/>
          <w:rtl/>
        </w:rPr>
        <w:t>رشید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غیوصی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دیوان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حافظ،تهران،امیر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کبیر،چاپ</w:t>
      </w:r>
      <w:r w:rsidRPr="00D91D1E">
        <w:rPr>
          <w:rFonts w:ascii="B Nazanin" w:hAnsi="B Nazanin" w:cs="B Nazanin"/>
          <w:sz w:val="28"/>
          <w:szCs w:val="28"/>
          <w:rtl/>
        </w:rPr>
        <w:t xml:space="preserve"> </w:t>
      </w:r>
      <w:r w:rsidRPr="00D91D1E">
        <w:rPr>
          <w:rFonts w:ascii="B Nazanin" w:hAnsi="B Nazanin" w:cs="B Nazanin" w:hint="cs"/>
          <w:sz w:val="28"/>
          <w:szCs w:val="28"/>
          <w:rtl/>
        </w:rPr>
        <w:t>سوم‏</w:t>
      </w:r>
      <w:r w:rsidRPr="00D91D1E">
        <w:rPr>
          <w:rFonts w:ascii="B Nazanin" w:hAnsi="B Nazanin" w:cs="B Nazanin"/>
          <w:sz w:val="28"/>
          <w:szCs w:val="28"/>
          <w:rtl/>
        </w:rPr>
        <w:t xml:space="preserve"> (1366</w:t>
      </w:r>
      <w:proofErr w:type="gramStart"/>
      <w:r w:rsidRPr="00D91D1E">
        <w:rPr>
          <w:rFonts w:ascii="B Nazanin" w:hAnsi="B Nazanin" w:cs="B Nazanin"/>
          <w:sz w:val="28"/>
          <w:szCs w:val="28"/>
          <w:rtl/>
        </w:rPr>
        <w:t>)</w:t>
      </w:r>
      <w:r w:rsidRPr="00D91D1E">
        <w:rPr>
          <w:rFonts w:ascii="B Nazanin" w:hAnsi="B Nazanin" w:cs="B Nazanin" w:hint="cs"/>
          <w:sz w:val="28"/>
          <w:szCs w:val="28"/>
          <w:rtl/>
        </w:rPr>
        <w:t>،</w:t>
      </w:r>
      <w:proofErr w:type="gramEnd"/>
      <w:r w:rsidRPr="00D91D1E">
        <w:rPr>
          <w:rFonts w:ascii="B Nazanin" w:hAnsi="B Nazanin" w:cs="B Nazanin" w:hint="cs"/>
          <w:sz w:val="28"/>
          <w:szCs w:val="28"/>
          <w:rtl/>
        </w:rPr>
        <w:t>ص</w:t>
      </w:r>
      <w:r w:rsidRPr="00D91D1E">
        <w:rPr>
          <w:rFonts w:ascii="B Nazanin" w:hAnsi="B Nazanin" w:cs="B Nazanin"/>
          <w:sz w:val="28"/>
          <w:szCs w:val="28"/>
          <w:rtl/>
        </w:rPr>
        <w:t xml:space="preserve"> 313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/>
          <w:sz w:val="28"/>
          <w:szCs w:val="28"/>
        </w:rPr>
        <w:t>(6)-</w:t>
      </w:r>
      <w:r w:rsidRPr="00D91D1E">
        <w:rPr>
          <w:rFonts w:ascii="B Nazanin" w:hAnsi="B Nazanin" w:cs="B Nazanin" w:hint="cs"/>
          <w:sz w:val="28"/>
          <w:szCs w:val="28"/>
          <w:rtl/>
        </w:rPr>
        <w:t>همان،ص</w:t>
      </w:r>
      <w:r w:rsidRPr="00D91D1E">
        <w:rPr>
          <w:rFonts w:ascii="B Nazanin" w:hAnsi="B Nazanin" w:cs="B Nazanin"/>
          <w:sz w:val="28"/>
          <w:szCs w:val="28"/>
          <w:rtl/>
        </w:rPr>
        <w:t xml:space="preserve"> 194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/>
          <w:sz w:val="28"/>
          <w:szCs w:val="28"/>
        </w:rPr>
        <w:t>(7)-</w:t>
      </w:r>
      <w:r w:rsidRPr="00D91D1E">
        <w:rPr>
          <w:rFonts w:ascii="B Nazanin" w:hAnsi="B Nazanin" w:cs="B Nazanin" w:hint="cs"/>
          <w:sz w:val="28"/>
          <w:szCs w:val="28"/>
          <w:rtl/>
        </w:rPr>
        <w:t>همان،ص</w:t>
      </w:r>
      <w:r w:rsidRPr="00D91D1E">
        <w:rPr>
          <w:rFonts w:ascii="B Nazanin" w:hAnsi="B Nazanin" w:cs="B Nazanin"/>
          <w:sz w:val="28"/>
          <w:szCs w:val="28"/>
          <w:rtl/>
        </w:rPr>
        <w:t xml:space="preserve"> 44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/>
          <w:sz w:val="28"/>
          <w:szCs w:val="28"/>
        </w:rPr>
        <w:t>(8)-</w:t>
      </w:r>
      <w:r w:rsidRPr="00D91D1E">
        <w:rPr>
          <w:rFonts w:ascii="B Nazanin" w:hAnsi="B Nazanin" w:cs="B Nazanin" w:hint="cs"/>
          <w:sz w:val="28"/>
          <w:szCs w:val="28"/>
          <w:rtl/>
        </w:rPr>
        <w:t>همان،ص</w:t>
      </w:r>
      <w:r w:rsidRPr="00D91D1E">
        <w:rPr>
          <w:rFonts w:ascii="B Nazanin" w:hAnsi="B Nazanin" w:cs="B Nazanin"/>
          <w:sz w:val="28"/>
          <w:szCs w:val="28"/>
          <w:rtl/>
        </w:rPr>
        <w:t xml:space="preserve"> 83</w:t>
      </w:r>
    </w:p>
    <w:p w:rsidR="00D91D1E" w:rsidRPr="00D91D1E" w:rsidRDefault="00D91D1E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1D1E">
        <w:rPr>
          <w:rFonts w:ascii="B Nazanin" w:hAnsi="B Nazanin" w:cs="B Nazanin"/>
          <w:sz w:val="28"/>
          <w:szCs w:val="28"/>
        </w:rPr>
        <w:t>(9)-</w:t>
      </w:r>
      <w:r w:rsidRPr="00D91D1E">
        <w:rPr>
          <w:rFonts w:ascii="B Nazanin" w:hAnsi="B Nazanin" w:cs="B Nazanin" w:hint="cs"/>
          <w:sz w:val="28"/>
          <w:szCs w:val="28"/>
          <w:rtl/>
        </w:rPr>
        <w:t>همان،ص</w:t>
      </w:r>
      <w:r w:rsidRPr="00D91D1E">
        <w:rPr>
          <w:rFonts w:ascii="B Nazanin" w:hAnsi="B Nazanin" w:cs="B Nazanin"/>
          <w:sz w:val="28"/>
          <w:szCs w:val="28"/>
          <w:rtl/>
        </w:rPr>
        <w:t xml:space="preserve"> 220</w:t>
      </w:r>
    </w:p>
    <w:p w:rsidR="00B81653" w:rsidRPr="00D91D1E" w:rsidRDefault="00B81653" w:rsidP="00D91D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B81653" w:rsidRPr="00D91D1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06A7B"/>
    <w:rsid w:val="000030EB"/>
    <w:rsid w:val="00084D64"/>
    <w:rsid w:val="000A467C"/>
    <w:rsid w:val="0012653B"/>
    <w:rsid w:val="0015087A"/>
    <w:rsid w:val="001E424E"/>
    <w:rsid w:val="003136CE"/>
    <w:rsid w:val="004A3D4E"/>
    <w:rsid w:val="00506A7B"/>
    <w:rsid w:val="006473EB"/>
    <w:rsid w:val="007E203D"/>
    <w:rsid w:val="00A7177A"/>
    <w:rsid w:val="00AE711C"/>
    <w:rsid w:val="00B81653"/>
    <w:rsid w:val="00C72BCD"/>
    <w:rsid w:val="00CD1B79"/>
    <w:rsid w:val="00D91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2084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2012-04-20T17:13:00Z</dcterms:created>
  <dcterms:modified xsi:type="dcterms:W3CDTF">2012-04-20T17:13:00Z</dcterms:modified>
</cp:coreProperties>
</file>