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ملاحظاتی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سنت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غربی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بنایی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جهرمی،</w:t>
      </w:r>
      <w:r w:rsidRPr="0015087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b/>
          <w:bCs/>
          <w:sz w:val="28"/>
          <w:szCs w:val="28"/>
          <w:rtl/>
        </w:rPr>
        <w:t>مهدی</w:t>
      </w:r>
    </w:p>
    <w:p w:rsid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آیا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رویارویی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>(</w:t>
      </w:r>
      <w:r w:rsidRPr="0015087A">
        <w:rPr>
          <w:rFonts w:ascii="B Nazanin" w:hAnsi="B Nazanin" w:cs="B Nazanin" w:hint="cs"/>
          <w:sz w:val="28"/>
          <w:szCs w:val="28"/>
          <w:rtl/>
        </w:rPr>
        <w:t>ایرانیان</w:t>
      </w:r>
      <w:r w:rsidRPr="0015087A">
        <w:rPr>
          <w:rFonts w:ascii="B Nazanin" w:hAnsi="B Nazanin" w:cs="B Nazanin"/>
          <w:sz w:val="28"/>
          <w:szCs w:val="28"/>
          <w:rtl/>
        </w:rPr>
        <w:t>)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مدرنیته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چیست؟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مطرح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بود؟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بی‏شک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</w:t>
      </w:r>
      <w:r w:rsidRPr="0015087A">
        <w:rPr>
          <w:rFonts w:ascii="B Nazanin" w:hAnsi="B Nazanin" w:cs="B Nazanin"/>
          <w:sz w:val="28"/>
          <w:szCs w:val="28"/>
          <w:rtl/>
        </w:rPr>
        <w:t>!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نتیجه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مدرنیته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شکاف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رخنه‏ای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ایجاد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به‏همین‏خاطر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خواستیم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ماهیت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پیش‏تر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بودیم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بپرسیم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یابیم،چراکه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رویاروی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چیزی‏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می‏دیدیم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هنوز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نشده‏ایم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لذا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ایجاد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چیست؟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مدرنیته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چیست؟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مطلب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حاضر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عهده‏دار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کندوکاو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پرسش‏هاست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مهدی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بنایی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جهرمی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1.</w:t>
      </w:r>
      <w:r w:rsidRPr="0015087A">
        <w:rPr>
          <w:rFonts w:ascii="B Nazanin" w:hAnsi="B Nazanin" w:cs="B Nazanin" w:hint="cs"/>
          <w:sz w:val="28"/>
          <w:szCs w:val="28"/>
          <w:rtl/>
        </w:rPr>
        <w:t>امروزه،ضرورت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سنت‏های‏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دینی،به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فزاینده‏ای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فربه‏تر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عواملی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: </w:t>
      </w:r>
      <w:r w:rsidRPr="0015087A">
        <w:rPr>
          <w:rFonts w:ascii="B Nazanin" w:hAnsi="B Nazanin" w:cs="B Nazanin" w:hint="cs"/>
          <w:sz w:val="28"/>
          <w:szCs w:val="28"/>
          <w:rtl/>
        </w:rPr>
        <w:t>پیشرفت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فرآیند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دنیوی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5087A">
        <w:rPr>
          <w:rFonts w:ascii="B Nazanin" w:hAnsi="B Nazanin" w:cs="B Nazanin" w:hint="cs"/>
          <w:sz w:val="28"/>
          <w:szCs w:val="28"/>
          <w:rtl/>
        </w:rPr>
        <w:t>امور</w:t>
      </w:r>
      <w:r w:rsidRPr="0015087A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5087A">
        <w:rPr>
          <w:rFonts w:ascii="B Nazanin" w:hAnsi="B Nazanin" w:cs="B Nazanin" w:hint="cs"/>
          <w:sz w:val="28"/>
          <w:szCs w:val="28"/>
          <w:rtl/>
        </w:rPr>
        <w:t>سکولاریزاسیون</w:t>
      </w:r>
      <w:r w:rsidRPr="0015087A">
        <w:rPr>
          <w:rFonts w:ascii="B Nazanin" w:hAnsi="B Nazanin" w:cs="B Nazanin"/>
          <w:sz w:val="28"/>
          <w:szCs w:val="28"/>
          <w:rtl/>
        </w:rPr>
        <w:t>)</w:t>
      </w:r>
      <w:r w:rsidRPr="0015087A">
        <w:rPr>
          <w:rFonts w:ascii="B Nazanin" w:hAnsi="B Nazanin" w:cs="B Nazanin" w:hint="cs"/>
          <w:sz w:val="28"/>
          <w:szCs w:val="28"/>
          <w:rtl/>
        </w:rPr>
        <w:t>،بسط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گرایش‏های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اومانیستی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انسان‏مدار،چیرگی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افسون‏زدای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مدرن،گسترش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سودای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کشورهای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شرقی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اروپایی،تسلط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رسانه‏های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جهان‏شناسی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مردمان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پیامدهای‏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مدرن،همه‏وهمه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عمق‏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بخشیدن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میزان،در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دشوار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ملاحظاتی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نقش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ژرفی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ایفا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حیات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دارند،آگاهی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ورود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آن،مسئولیتی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سنگین‏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طاقت‏فرسا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غالبا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تشویش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خاطر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همراه‏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بااین‏وجود،بسیارند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متدینان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فارغ‏دلی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فرط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توهم‏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دینداری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تخیل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ایمان‏ورزی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،اندک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دغدغه‏ای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سراغ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گروه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کوچکترین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شایسته‏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مسائلی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تجربه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دین‏ورزی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آورده،به‏آسانی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تکلیف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درگیری‏ها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تردیدهای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گروه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نخست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شگفت‏زده‏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درنهایت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انحطاط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انحراف‏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به‏حساب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دراین‏میان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غالبا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تنگناهای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آشناتر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می‏یابند،با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آرامند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اساسا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جریان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شک‏گرایی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لازمه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درنتیجه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بصیرت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نمی‏نشاند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ربط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به‏آسانی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حفظ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هیچ‏گونه‏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هویت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خود،می‏توانیم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تمامی‏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صنایع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استفاده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تکنیک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تجربه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سازیم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راه،احیانا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گیریم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تأثیر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نپذیرفتن‏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تلقی،ما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مواجهه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مهمی‏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نداریم،یعنی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دراین‏میان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حفظ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دشوار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اخذ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فنون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مصون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ماندن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آسیب‏ها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تنگناهای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درنهایت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محتملی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باشد،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پاسخ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راه‏حل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پیشاپیش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متون‏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سخنان،البته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مذاق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مسئولیتی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نمی‏شناسند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سهل‏بینی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ندیدن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نشناختن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مسائل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گرفته‏اند،بسیار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می‏آید،خصوصا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ابهامی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مایه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بلاتکلیفی،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سردرگمی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تشویش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خاطرشان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نمی‏یابند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بسیار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تردید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به‏آسانی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نارسایی‏ها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ساده‏اندیشی‏های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سخنان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خودباختگی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مرعوب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پایین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آوردن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تخفیف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مشکل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آنجاست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درحقیقت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نکرده،ظهور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سیطره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ندیدن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مسئله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اشتباه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به‏آسانی‏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غربی،هویتی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خنثی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می‏سازند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به‏سهولت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قلمرو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اقوام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نفوذ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مثلا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مرتبط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مسلمان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ملحد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پذیرا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می‏گردد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هندوی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متعصب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دانش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ارزش‏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هستی‏شناسی‏های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مختلف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به‏صورتی‏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بی‏طرف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نمی‏کرد،آیا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سهولت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نفوذ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وسعت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حضوری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ممکن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بود؟ظاهرا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چندان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نمی‏توان‏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مناقشه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کرد،خصوصا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واقعیت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ارزشی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فرهنگی،امکانی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فراهم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می‏آورد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برطبق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نگرانی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اخذ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کنیم،چراکه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خنثی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لطمه‏ای‏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نمی‏سازد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پس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رابطه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کدام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مسئله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حل‏ناشده‏ای‏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باعث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تشویش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خاطرمان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شود؟دراین‏میان‏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ماست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ربطی‏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فناوری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خودباختگی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دربرابر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سیاست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مربوط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درست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خودباختگی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وارفتگی‏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چنانکه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معاصر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کم‏اهمیت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مثلا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کتاب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آل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احمد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ناظر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نفی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است؛اما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بااین‏وجود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نکته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داشت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منحصر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سطح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محصول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سست‏نگری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معاصر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اثر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سست‏بینی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نتیجه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غیاب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سطح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مدزدگی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مبتذل‏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رفتار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مردمان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کاهش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می‏یابد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به‏صورت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خطر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جلوه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اشاعه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نصایح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رواج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وعظ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اجرای‏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حدود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رفع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حضور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گسترش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سیطره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تسلط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فرآیند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گسترده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علوم،نوعی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پنهان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می‏یابد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غرب‏زدگی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پنهان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درنوردیده،تاریخ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رقم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است،درحقیقت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مغلوبیت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پذیرش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سلطه‏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سیاسی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به‏آسانی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به‏سختی‏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علیه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اقدامی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نمود،بلکه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شناخت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وقوف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براساس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جایگاه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شاید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لغزشی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نباشد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بگوییم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همان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مسئله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فربهی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مسئولیت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تعیین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می‏کند،مسئولیت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تعهدی‏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دراثر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ایدئولوژی‏زدگی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دوران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کمتر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ناگفته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گذاشت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بزرگ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معاصر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غرب،به‏رغم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اختلافاتی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دارند،همه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آموزگاران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تاریخی‏اند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فراگیر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توفیق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می‏بریم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زمان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تقرب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2.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حاصل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به‏تدریج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عمق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وضع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جایگاهی‏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دارد؟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درواقع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دنبال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می‏گردیم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کیستیم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داریم،اما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سؤال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نبوده‏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نداشته‏ایم؟حقیقت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پیدایش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پیوند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ایجاد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فضای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می‏زند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غرقیم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مأوا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گرفته‏ایم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چیزی‏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نمی‏دهیم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بخواهیم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حدومرزش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تشخیص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دهیم،اما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تأثیر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سؤال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می‏برد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چالش‏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آنجا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تنگنای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بازخوانی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دوباره‏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فهمی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می‏دهد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هرکسی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تنگنا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تجدد،در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چالش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می‏شوند،چنان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بگیرند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به‏طورکلی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میزان‏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کوبندگی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مستقیما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تابع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سطح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هرچه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کم‏رنگ‏تر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ضعیف‏تر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سست‏تر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نهیف‏تر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خواهد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اساسا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فاقد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بصیرتی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فاقد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باشد،مجموعه‏ای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پریشانی‏ها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تعارضات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بی‏جهت‏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بیهوده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است،چنان‏که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پوشالی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وهم‏زده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پرسش‏های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حاکی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دردهای‏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بصیرت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حاصل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می‏آید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روشن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تغییراتی‏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ظاهر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سطح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می‏دهد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می‏شناسند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خصوصا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هجوم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اطلاعات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رسانه‏ای،آگاهی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نه‏تنها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سهل‏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اجتناب‏ناپذیر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آنجا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گاه،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وضع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بی‏خبری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آرزو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به‏نحوی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می‏کوشیم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هجمه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آزار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خلاص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هرحال،آگاهی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همراه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ظاهربینی‏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سست‏اندیشی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چندان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اهمیتی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امر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تعیین‏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کننده،آگاهی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بنیان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داده،تاریخ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ورق‏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آگاهی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عوض‏شدگی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بصیرت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بنیادین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ماهوی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ساخته،سنگینی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مسئولیت‏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ثقل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پرداختن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دوشمان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می‏نهد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وقتی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تداوم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مستقیم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شیوه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زندگی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تطور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تکامل‏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صورت‏های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زندگی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وسایل‏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مکانیکی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دیجیتالی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پیچیده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پیشرفته‏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ابزارهای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بسیط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کنیم،از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بیگانه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برطبق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ارتباط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مشکلی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احساس‏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راستینی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عبور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نگرش‏های‏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فراغت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ساده‏بینی‏های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تاریخی،می‏توان‏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قلمرو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متفاوت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مرتبط،دنبال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ازاین‏طریق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نزدیک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بصیرت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</w:t>
      </w:r>
      <w:r w:rsidRPr="0015087A">
        <w:rPr>
          <w:rFonts w:ascii="B Nazanin" w:hAnsi="B Nazanin" w:cs="B Nazanin"/>
          <w:sz w:val="28"/>
          <w:szCs w:val="28"/>
        </w:rPr>
        <w:t>: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1-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2-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 w:hint="eastAsia"/>
          <w:sz w:val="28"/>
          <w:szCs w:val="28"/>
        </w:rPr>
        <w:t>»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3-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3.</w:t>
      </w:r>
      <w:r w:rsidRPr="0015087A">
        <w:rPr>
          <w:rFonts w:ascii="B Nazanin" w:hAnsi="B Nazanin" w:cs="B Nazanin" w:hint="cs"/>
          <w:sz w:val="28"/>
          <w:szCs w:val="28"/>
          <w:rtl/>
        </w:rPr>
        <w:t>غالبا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نتیجه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خلل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رخنه‏ای‏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هستی‏شناسی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وسطایی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مرزهای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مشخص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قلمروهای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معین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محدود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نمانده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خصوصا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گسترش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عرصه‏های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وسیعی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حیات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اروپایی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درنوردیده‏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جد،جهان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نه‏تنها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ساحت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ابزارها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امکانات،بلکه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مقصود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زندگی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کیستی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متحول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کسی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ماکس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وبر،جامعه‏شناس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بزرگ‏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آلمانی،می‏کوشد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آغازه‏های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عرصه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اخلاق‏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پروتستانتیستی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براین‏اساس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ردپای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جهت‏گیری‏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سمت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کاپیتالیسم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نظام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سازد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. </w:t>
      </w:r>
      <w:r w:rsidRPr="0015087A">
        <w:rPr>
          <w:rFonts w:ascii="B Nazanin" w:hAnsi="B Nazanin" w:cs="B Nazanin" w:hint="cs"/>
          <w:sz w:val="28"/>
          <w:szCs w:val="28"/>
          <w:rtl/>
        </w:rPr>
        <w:t>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نیازی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تأکید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سخنان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بزرگ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جلوه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آن،رفورم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اصلاح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پیدایش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تازه‏ای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اخلاق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مسیحی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منشأ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آغازین‏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آنچه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یافته،توجه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نکته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طلیعه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چشم‏های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قناعت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رضایت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دست‏های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توقع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تصرف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سمت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گشوده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مارکس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تفسیر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فیلسوفان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مربوط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دانسته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اهل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تعریف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نموده،چشمان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گشوده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اساس،عالم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منشأ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الهام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موضوع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تصرف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منبع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ناظر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معطوف‏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قدرت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رویکرد،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اشاره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آهنگ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اهتمام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تصرف‏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برطبق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به‏صورت‏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منبع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شأنش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پذیرش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قابلیت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تصرفات‏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نمی‏نگرد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مدرن،هویت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رسمیت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داشتن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خطر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می‏افتد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عبارتی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دقیق‏تر،مورد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البته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پرسش،دیسکورس</w:t>
      </w:r>
      <w:r w:rsidRPr="0015087A">
        <w:rPr>
          <w:rFonts w:ascii="B Nazanin" w:hAnsi="B Nazanin" w:cs="B Nazanin"/>
          <w:sz w:val="28"/>
          <w:szCs w:val="28"/>
          <w:rtl/>
        </w:rPr>
        <w:t>(</w:t>
      </w:r>
      <w:r w:rsidRPr="0015087A">
        <w:rPr>
          <w:rFonts w:ascii="B Nazanin" w:hAnsi="B Nazanin" w:cs="B Nazanin" w:hint="cs"/>
          <w:sz w:val="28"/>
          <w:szCs w:val="28"/>
          <w:rtl/>
        </w:rPr>
        <w:t>گفتمان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گفتار</w:t>
      </w:r>
      <w:r w:rsidRPr="0015087A">
        <w:rPr>
          <w:rFonts w:ascii="B Nazanin" w:hAnsi="B Nazanin" w:cs="B Nazanin"/>
          <w:sz w:val="28"/>
          <w:szCs w:val="28"/>
          <w:rtl/>
        </w:rPr>
        <w:t>)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غالب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می‏آید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می‏سازد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دقیقا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غلبه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دوره‏ای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می‏سازد،به‏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توضیح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ظاهرا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پاسخی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نهایی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. 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نمی‏دانیم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دیسکورس‏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آغاز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می‏یابد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قدرتی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شأن‏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موجهی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مرجعی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متعهد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مسئول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ساختن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>.«</w:t>
      </w:r>
      <w:r w:rsidRPr="0015087A">
        <w:rPr>
          <w:rFonts w:ascii="B Nazanin" w:hAnsi="B Nazanin" w:cs="B Nazanin" w:hint="cs"/>
          <w:sz w:val="28"/>
          <w:szCs w:val="28"/>
          <w:rtl/>
        </w:rPr>
        <w:t>من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هستم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دکارت،آغاز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انجام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مسئولیت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پایبندی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طبق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مبناست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فلسفه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اختلاف‏ها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تفاوت‏هایشان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ذیل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دیسکورس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واحد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برخوردار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شده‏اند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گنون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موافق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تأکید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متضمن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فوق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قلمرو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دیسکورس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جدا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متمایز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دانست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مطلق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چگونه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راسیونالیته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مطلق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فوق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بشری،و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تعبیر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حاصل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جمع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شود؟این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یکسره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دراثر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فرآیند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طوفان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افسون‏زدایی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بادرفته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هیچ‏وپوچ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است،سخن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عقلانیت‏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مدرن،معنای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تعریف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تازه‏ای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سنت،همانطور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رودلف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اوتو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مطرح‏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واجد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عقلانیت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درحیث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تاریخی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زمانمند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تفکر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دارد،اما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درنهایت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درحقیقت‏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فراسوی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عقلانیت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4.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رایج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مسیر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فرآیندی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اقوام‏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التزام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بزرگ‏ترین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مانع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تحولات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دگرگونی‏ها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مقاومت‏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دربرابر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تازگی‏هایی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نظر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مردمان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سرسختی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می‏دهد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سرنوشت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بسیاری‏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مصلحان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دگراندیشان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مباح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شمرده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عرض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جانشان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می‏انجامد،خود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حکایت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روشنی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واکنش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صعب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خشونت‏بار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احتمال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بدعتی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هویت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موجودیتش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تهدید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امر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گویی،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حفظ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هویت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به‏ناچار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طبیعتی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خشونت‏زا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دارد،چراکه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تغییرات‏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آغوش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بگشاید،حقیقت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نفی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تبدیل‏ناپذیری‏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عدم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انعطاف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اصرار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ورزد،خشونت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ضروری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کم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نبوده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کسانی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منشاء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تمام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نابسامانی‏ها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پریشانی‏های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حیات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اجتماعی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حضور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غالب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سلطه‏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قاهره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به‏همین‏دلیل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همواره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مدافعان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تعصب،خشونت،عقب‏ماندگی،جهل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زمان،خام‏اندیشی‏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حماقت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متهم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ساخته،بر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باورند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دیوار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خراب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عبور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نمود،راه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گشوده‏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تمدن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هموار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رویکرد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کمتر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تأمل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نموده،به‏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حرکت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سیاسی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می‏یابد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علاوه‏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منشأ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خشونت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نابسامانی‏های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شود،ما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حل‏ناشده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مواجه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می‏سازد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به‏راستی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پشت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مانع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بزرگی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نام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معطل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متوقف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می‏ماند،پس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چگونه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طلیعه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پیدایش‏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مقاومت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تصلب‏یافته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اراده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بود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غالب‏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محقق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ساخت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مبانی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هستی‏شناختی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اصول‏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عملی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مسیحی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بنیان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نادیده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می‏گرفت؟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نباید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تحت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عنوان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مسیحی‏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نامیده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می‏شود،به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دلیل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ضعف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ناتوانی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درونی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خود،دیگر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نفوذ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تسری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خرد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ایستایی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مقاومت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نداشته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چنین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حاصل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نوعی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شوخی‏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انگاشتن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پنداشتن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طوفان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. </w:t>
      </w:r>
      <w:r w:rsidRPr="0015087A">
        <w:rPr>
          <w:rFonts w:ascii="B Nazanin" w:hAnsi="B Nazanin" w:cs="B Nazanin" w:hint="cs"/>
          <w:sz w:val="28"/>
          <w:szCs w:val="28"/>
          <w:rtl/>
        </w:rPr>
        <w:t>همین‏که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مسیحیت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به‏رغم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هجمه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عظیم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عقلانیت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مدرن،هنوز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گام‏به‏گام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کشورهای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اروپایی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آمریکا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حضور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بقایای‏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علمی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ذهن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زبان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ساکنان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دارد،خود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حکایت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استواری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ریشه‏دار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مسیحی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بنابراین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توسعه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مانع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بودن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انگشت‏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تأکید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گذاشت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ازاین‏طریق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فقدان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مقتضی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نبود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اراده‏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ضعف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نادیده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پوشاند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مقابل،این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پذیرفت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خاصی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خصوصا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شکل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عادی‏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رسمی‏شده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آن،می‏تواند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بی‏نظمی،نابسامانی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بی‏عالمی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کاملا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بپوشاند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باعث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حجم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عظیم‏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فقدان‏ها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نداشتن‏هایمان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نکنیم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به‏اشتباه،از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هرچیزی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معنادار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می‏کند،تنها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تصور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خیالش‏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قانع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شویم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موهومش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داریم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/>
          <w:sz w:val="28"/>
          <w:szCs w:val="28"/>
        </w:rPr>
        <w:t>5.</w:t>
      </w:r>
      <w:r w:rsidRPr="0015087A">
        <w:rPr>
          <w:rFonts w:ascii="B Nazanin" w:hAnsi="B Nazanin" w:cs="B Nazanin" w:hint="cs"/>
          <w:sz w:val="28"/>
          <w:szCs w:val="28"/>
          <w:rtl/>
        </w:rPr>
        <w:t>ظاهرا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هیچ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گفتمانی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مطلق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نامتناهی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دانست‏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اعتماد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انسان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نیروی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ناب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مستثنی‏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نشانه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بارز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خللی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آمده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فروریختن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تسلط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مطلق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lastRenderedPageBreak/>
        <w:t>داشته،ظهور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چیست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عقل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مدرن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اندیشه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تجدد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معیار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میزان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است؟</w:t>
      </w:r>
      <w:r w:rsidRPr="0015087A">
        <w:rPr>
          <w:rFonts w:ascii="B Nazanin" w:hAnsi="B Nazanin" w:cs="B Nazanin" w:hint="eastAsia"/>
          <w:sz w:val="28"/>
          <w:szCs w:val="28"/>
        </w:rPr>
        <w:t>»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ساده‏بینی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میزان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بحران‏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اقتصادی،سیاسی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فرهنگی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کنیم؛چراکه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تمامیت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زیر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سؤال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رفته‏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تردید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تا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اصول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بنیان‏های‏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مطلق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سایه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پناه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به‏سر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می‏برند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هنوز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اعتماد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نرفته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است،از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منشأ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موجهی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جواز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ندارد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مسلط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هنگامی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ممکن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می‏شود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ضعف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چشم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ساکنان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حجیت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بدهد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دیگر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مرجع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یگانه‏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زندگی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معیار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منحصربه‏فرد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صحت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سقم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امور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نباشد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اکنون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غرب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وضع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رخ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همین‏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نشانه‏ها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بروز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یافته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هست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معاصر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پرسش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امکان‏های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نیز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می‏پردازد؛امکان‏هایی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بتوانند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بحران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پیش‏آمده‏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رهایی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بخشند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تازه‏ای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بودن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نسبت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داشتن‏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آشکار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نمایند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15087A" w:rsidRPr="0015087A" w:rsidRDefault="0015087A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5087A">
        <w:rPr>
          <w:rFonts w:ascii="B Nazanin" w:hAnsi="B Nazanin" w:cs="B Nazanin" w:hint="cs"/>
          <w:sz w:val="28"/>
          <w:szCs w:val="28"/>
          <w:rtl/>
        </w:rPr>
        <w:t>دراین‏میان،همیشه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زبان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بسیاری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متدینان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مداران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طرح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شنیده‏ایم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رجوع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عالی‏ترین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حتی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یگانه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برای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بشر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به‏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بحث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رجوع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نشان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دادن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چگونگی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مجال‏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واسعی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می‏طلبد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مختصر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نمی‏گنجد</w:t>
      </w:r>
      <w:r w:rsidRPr="0015087A">
        <w:rPr>
          <w:rFonts w:ascii="B Nazanin" w:hAnsi="B Nazanin" w:cs="B Nazanin"/>
          <w:sz w:val="28"/>
          <w:szCs w:val="28"/>
          <w:rtl/>
        </w:rPr>
        <w:t>.</w:t>
      </w:r>
      <w:r w:rsidRPr="0015087A">
        <w:rPr>
          <w:rFonts w:ascii="B Nazanin" w:hAnsi="B Nazanin" w:cs="B Nazanin" w:hint="cs"/>
          <w:sz w:val="28"/>
          <w:szCs w:val="28"/>
          <w:rtl/>
        </w:rPr>
        <w:t>چیزی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می‏توان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گفت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توجه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قرار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گیرد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است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شعار</w:t>
      </w:r>
      <w:r w:rsidRPr="0015087A">
        <w:rPr>
          <w:rFonts w:ascii="B Nazanin" w:hAnsi="B Nazanin" w:cs="B Nazanin" w:hint="eastAsia"/>
          <w:sz w:val="28"/>
          <w:szCs w:val="28"/>
          <w:rtl/>
        </w:rPr>
        <w:t>«</w:t>
      </w:r>
      <w:r w:rsidRPr="0015087A">
        <w:rPr>
          <w:rFonts w:ascii="B Nazanin" w:hAnsi="B Nazanin" w:cs="B Nazanin" w:hint="cs"/>
          <w:sz w:val="28"/>
          <w:szCs w:val="28"/>
          <w:rtl/>
        </w:rPr>
        <w:t>رجوع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همیشه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خطر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ساده‏اندیشی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وجود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دارد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شاید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بگوییم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بسیاری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منادیان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شعار،صورت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خام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ناسنجیده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ترویج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نموده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حقیقت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نبرده‏اند،از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بدبینی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غرض‏ورزی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سخن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نگفته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باشیم</w:t>
      </w:r>
      <w:r w:rsidRPr="0015087A">
        <w:rPr>
          <w:rFonts w:ascii="B Nazanin" w:hAnsi="B Nazanin" w:cs="B Nazanin"/>
          <w:sz w:val="28"/>
          <w:szCs w:val="28"/>
          <w:rtl/>
        </w:rPr>
        <w:t>.«</w:t>
      </w:r>
      <w:r w:rsidRPr="0015087A">
        <w:rPr>
          <w:rFonts w:ascii="B Nazanin" w:hAnsi="B Nazanin" w:cs="B Nazanin" w:hint="cs"/>
          <w:sz w:val="28"/>
          <w:szCs w:val="28"/>
          <w:rtl/>
        </w:rPr>
        <w:t>رجوع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 w:hint="eastAsia"/>
          <w:sz w:val="28"/>
          <w:szCs w:val="28"/>
          <w:rtl/>
        </w:rPr>
        <w:t>»</w:t>
      </w:r>
      <w:r w:rsidRPr="0015087A">
        <w:rPr>
          <w:rFonts w:ascii="B Nazanin" w:hAnsi="B Nazanin" w:cs="B Nazanin" w:hint="cs"/>
          <w:sz w:val="28"/>
          <w:szCs w:val="28"/>
          <w:rtl/>
        </w:rPr>
        <w:t>در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این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تلقی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موهوم،نه‏تنها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گسیختگی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حقایق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روح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درمان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نمی‏کند،بلکه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پنهان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می‏سازد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امکان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درک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ترک‏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آن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می‏گیرد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درنهایت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را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جز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پاره‏هایی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بی‏جان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و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کالبدی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مرده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از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سنت</w:t>
      </w:r>
      <w:r w:rsidRPr="0015087A">
        <w:rPr>
          <w:rFonts w:ascii="B Nazanin" w:hAnsi="B Nazanin" w:cs="B Nazanin"/>
          <w:sz w:val="28"/>
          <w:szCs w:val="28"/>
          <w:rtl/>
        </w:rPr>
        <w:t xml:space="preserve"> </w:t>
      </w:r>
      <w:r w:rsidRPr="0015087A">
        <w:rPr>
          <w:rFonts w:ascii="B Nazanin" w:hAnsi="B Nazanin" w:cs="B Nazanin" w:hint="cs"/>
          <w:sz w:val="28"/>
          <w:szCs w:val="28"/>
          <w:rtl/>
        </w:rPr>
        <w:t>بازنمی‏گرداند</w:t>
      </w:r>
      <w:r w:rsidRPr="0015087A">
        <w:rPr>
          <w:rFonts w:ascii="B Nazanin" w:hAnsi="B Nazanin" w:cs="B Nazanin"/>
          <w:sz w:val="28"/>
          <w:szCs w:val="28"/>
        </w:rPr>
        <w:t>.</w:t>
      </w:r>
    </w:p>
    <w:p w:rsidR="00AE711C" w:rsidRPr="0015087A" w:rsidRDefault="00AE711C" w:rsidP="0015087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5087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06A7B"/>
    <w:rsid w:val="000030EB"/>
    <w:rsid w:val="000A467C"/>
    <w:rsid w:val="0012653B"/>
    <w:rsid w:val="0015087A"/>
    <w:rsid w:val="003136CE"/>
    <w:rsid w:val="00506A7B"/>
    <w:rsid w:val="007E203D"/>
    <w:rsid w:val="00A7177A"/>
    <w:rsid w:val="00AE711C"/>
    <w:rsid w:val="00C72BCD"/>
    <w:rsid w:val="00CD1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2462</Words>
  <Characters>14035</Characters>
  <Application>Microsoft Office Word</Application>
  <DocSecurity>0</DocSecurity>
  <Lines>116</Lines>
  <Paragraphs>32</Paragraphs>
  <ScaleCrop>false</ScaleCrop>
  <Company/>
  <LinksUpToDate>false</LinksUpToDate>
  <CharactersWithSpaces>16465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2012-04-20T17:06:00Z</dcterms:created>
  <dcterms:modified xsi:type="dcterms:W3CDTF">2012-04-20T17:06:00Z</dcterms:modified>
</cp:coreProperties>
</file>