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سه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رنگ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سیر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تکامل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درجدال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وکیلی،</w:t>
      </w:r>
      <w:r w:rsidRPr="000A46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b/>
          <w:bCs/>
          <w:sz w:val="28"/>
          <w:szCs w:val="28"/>
          <w:rtl/>
        </w:rPr>
        <w:t>شروین</w:t>
      </w:r>
    </w:p>
    <w:p w:rsid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اکنون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دیرزمانی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برچسب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مشخص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پربیراه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نباشد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بسیاری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نویسندگان،آغاز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نهضت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تنباکو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یعنی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همزمان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تمایزهای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پیشامدرن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می‏بینیم،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تاکید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فرهیختگان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متضاد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کاربرد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باشد؛دوگانه‏ای‏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قطب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متضاد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جمع‏ناپذیر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دلالت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عناوینی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مدرنیته،هجوم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مدرنیته،مقاومت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تسخیر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فرهنگی،جدال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>...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کتاب‏ها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مقالات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چشم‏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خاص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کلیدواژه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ایجاب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است،بازنگری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تکامل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فرهیختگان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ضرورت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فرهیختگانی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معمولا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عمومی‏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رده‏بندی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طیفی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وسیع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مترجمان،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نویسندگان،متفکران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فعالان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دربرمی‏گیرند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شروین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وکیلی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/>
          <w:sz w:val="28"/>
          <w:szCs w:val="28"/>
        </w:rPr>
        <w:t>1.</w:t>
      </w:r>
      <w:r w:rsidRPr="000A467C">
        <w:rPr>
          <w:rFonts w:ascii="B Nazanin" w:hAnsi="B Nazanin" w:cs="B Nazanin" w:hint="cs"/>
          <w:sz w:val="28"/>
          <w:szCs w:val="28"/>
          <w:rtl/>
        </w:rPr>
        <w:t>امروز،کسانی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می‏نویسند،در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تقسیم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توافقی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نسبی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عبارتنداز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: </w:t>
      </w:r>
      <w:r w:rsidRPr="000A467C">
        <w:rPr>
          <w:rFonts w:ascii="B Nazanin" w:hAnsi="B Nazanin" w:cs="B Nazanin" w:hint="cs"/>
          <w:sz w:val="28"/>
          <w:szCs w:val="28"/>
          <w:rtl/>
        </w:rPr>
        <w:t>نخست</w:t>
      </w:r>
      <w:proofErr w:type="gramStart"/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proofErr w:type="gramEnd"/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شروعش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اصلاحات‏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عباس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میرزا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تبریز،اعزام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(1224 </w:t>
      </w:r>
      <w:r w:rsidRPr="000A467C">
        <w:rPr>
          <w:rFonts w:ascii="B Nazanin" w:hAnsi="B Nazanin" w:cs="B Nazanin" w:hint="cs"/>
          <w:sz w:val="28"/>
          <w:szCs w:val="28"/>
          <w:rtl/>
        </w:rPr>
        <w:t>خورشیدی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،تاسیس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دارالفنون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(1230 </w:t>
      </w:r>
      <w:r w:rsidRPr="000A467C">
        <w:rPr>
          <w:rFonts w:ascii="B Nazanin" w:hAnsi="B Nazanin" w:cs="B Nazanin" w:hint="cs"/>
          <w:sz w:val="28"/>
          <w:szCs w:val="28"/>
          <w:rtl/>
        </w:rPr>
        <w:t>خ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،یا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تاسیس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فراموشخانه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میرزا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ملکم‏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(1237 </w:t>
      </w:r>
      <w:r w:rsidRPr="000A467C">
        <w:rPr>
          <w:rFonts w:ascii="B Nazanin" w:hAnsi="B Nazanin" w:cs="B Nazanin" w:hint="cs"/>
          <w:sz w:val="28"/>
          <w:szCs w:val="28"/>
          <w:rtl/>
        </w:rPr>
        <w:t>خ</w:t>
      </w:r>
      <w:r w:rsidRPr="000A467C">
        <w:rPr>
          <w:rFonts w:ascii="B Nazanin" w:hAnsi="B Nazanin" w:cs="B Nazanin"/>
          <w:sz w:val="28"/>
          <w:szCs w:val="28"/>
          <w:rtl/>
        </w:rPr>
        <w:t>.)</w:t>
      </w:r>
      <w:r w:rsidRPr="000A467C">
        <w:rPr>
          <w:rFonts w:ascii="B Nazanin" w:hAnsi="B Nazanin" w:cs="B Nazanin" w:hint="cs"/>
          <w:sz w:val="28"/>
          <w:szCs w:val="28"/>
          <w:rtl/>
        </w:rPr>
        <w:t>دانست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نیرویی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شتاب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اولیه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لازم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آغاز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آورد،همراه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نابسامانی‏های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داخلی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قحطی‏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ناکامی‏های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خارجی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شکست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رفتن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آسیای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بخشی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اعلام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ترکیب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نسبت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نقاط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ضعف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حساس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وامگیری‏های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غربی،دنباله‏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نقاط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ضعف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ارزیابی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مجدد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رایج‏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به‏درستی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اجتماعی‏اش،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می‏شود،اکثر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اشراف‏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دیوانیان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قاجاری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برمی‏خاستند،با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نگاهی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ستایشگر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شیفته‏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می‏نگریستند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وامگیری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-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آنجا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مربوط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همت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گماشتند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فرانسه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دوران‏ساز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محسوب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مفاهیمی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قانون،حقوق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بشر،آزادی،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جمهوری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نوشتارهایشان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به‏تعبیری،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جهانی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دگرگون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هنگام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پدیدار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نخبگان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متجدد،نو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مترقی‏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توصیف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به‏کار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گرفتند،تا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استبداد،خرافات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مترادف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ایرانی،را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 w:hint="eastAsia"/>
          <w:sz w:val="28"/>
          <w:szCs w:val="28"/>
          <w:rtl/>
        </w:rPr>
        <w:t>«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گذار</w:t>
      </w:r>
      <w:r w:rsidRPr="000A467C">
        <w:rPr>
          <w:rFonts w:ascii="B Nazanin" w:hAnsi="B Nazanin" w:cs="B Nazanin" w:hint="eastAsia"/>
          <w:sz w:val="28"/>
          <w:szCs w:val="28"/>
          <w:rtl/>
        </w:rPr>
        <w:t>»</w:t>
      </w:r>
      <w:r w:rsidRPr="000A467C">
        <w:rPr>
          <w:rFonts w:ascii="B Nazanin" w:hAnsi="B Nazanin" w:cs="B Nazanin" w:hint="cs"/>
          <w:sz w:val="28"/>
          <w:szCs w:val="28"/>
          <w:rtl/>
        </w:rPr>
        <w:t>نامید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شهریور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1320 </w:t>
      </w:r>
      <w:r w:rsidRPr="000A467C">
        <w:rPr>
          <w:rFonts w:ascii="B Nazanin" w:hAnsi="B Nazanin" w:cs="B Nazanin" w:hint="cs"/>
          <w:sz w:val="28"/>
          <w:szCs w:val="28"/>
          <w:rtl/>
        </w:rPr>
        <w:t>آغاز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همزمان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شکستن‏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دریایی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دربرابر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ناوگان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خلیج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فارس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اشغال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متفقین،جامعه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دچار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تابه‏حال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سرزمینی‏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دوردست،با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کارآمد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مبلغان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به‏ظاهر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نیکخواه‏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تصویر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بود،ناگهان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جهشی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بزرگ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انگلیس‏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منفور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قاجاری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تبدیل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خاطره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حقارت‏بار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انگلیس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ذهن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جمعی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سایه‏هایش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به‏تدریج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عظمت‏طلبی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رضاشاهی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رفته‏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عرصه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روزانه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 w:hint="eastAsia"/>
          <w:sz w:val="28"/>
          <w:szCs w:val="28"/>
          <w:rtl/>
        </w:rPr>
        <w:t>«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تجربه</w:t>
      </w:r>
      <w:r w:rsidRPr="000A467C">
        <w:rPr>
          <w:rFonts w:ascii="B Nazanin" w:hAnsi="B Nazanin" w:cs="B Nazanin" w:hint="eastAsia"/>
          <w:sz w:val="28"/>
          <w:szCs w:val="28"/>
          <w:rtl/>
        </w:rPr>
        <w:t>»</w:t>
      </w:r>
      <w:r w:rsidRPr="000A467C">
        <w:rPr>
          <w:rFonts w:ascii="B Nazanin" w:hAnsi="B Nazanin" w:cs="B Nazanin" w:hint="cs"/>
          <w:sz w:val="28"/>
          <w:szCs w:val="28"/>
          <w:rtl/>
        </w:rPr>
        <w:t>نامیده‏اند،تندروی‏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انگلیس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فضای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مسلط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گرانیگاه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توجه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نخبگان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کشورمان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اشراف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تعلق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نداشتند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متوسط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برخاسته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- </w:t>
      </w:r>
      <w:r w:rsidRPr="000A467C">
        <w:rPr>
          <w:rFonts w:ascii="B Nazanin" w:hAnsi="B Nazanin" w:cs="B Nazanin" w:hint="cs"/>
          <w:sz w:val="28"/>
          <w:szCs w:val="28"/>
          <w:rtl/>
        </w:rPr>
        <w:t>نوسازی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دستیابی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مردم‏سالاری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عدالت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آموزش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پرورش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ترویج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تاکید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داشت،به‏تدریج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فراموشی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سپرده‏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به‏دلیل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تجربگی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عرصه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فراخ‏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کودتای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28 </w:t>
      </w:r>
      <w:r w:rsidRPr="000A467C">
        <w:rPr>
          <w:rFonts w:ascii="B Nazanin" w:hAnsi="B Nazanin" w:cs="B Nazanin" w:hint="cs"/>
          <w:sz w:val="28"/>
          <w:szCs w:val="28"/>
          <w:rtl/>
        </w:rPr>
        <w:t>مرداد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1328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بعد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پوک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توخالی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1336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آغاز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مقطعی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اهمیت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بیشتری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کودتای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28 </w:t>
      </w:r>
      <w:r w:rsidRPr="000A467C">
        <w:rPr>
          <w:rFonts w:ascii="B Nazanin" w:hAnsi="B Nazanin" w:cs="B Nazanin" w:hint="cs"/>
          <w:sz w:val="28"/>
          <w:szCs w:val="28"/>
          <w:rtl/>
        </w:rPr>
        <w:t>مرداد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تعقیب‏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خواست‏های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مداراگرانه‏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دلسرد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مقطع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دیگر،سال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1336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نهادینه‏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قطعی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تاسیس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ساواک‏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سرکوب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نیروهای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چپ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خودکامه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تثبیت‏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اعتصاب‏های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اعتراض‏های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دانشجویی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پنجاه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قلم‏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می‏زدند،معمولا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مهاجران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روستایی‏ای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تشکیل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می‏شدند،یا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نسل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خانواده‏هایی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تعلق‏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مهمترین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دوره،سیطره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فضای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آبشخور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گوناگون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تغذیه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نخست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مهاجرت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گسترده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روستاییان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بزرگ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آغاز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این‏سال‏ها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نوظهور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منتهی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حضور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گسترده‏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روستاییان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روستایی‏زادگان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مهاجر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نوظهوری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شکاف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طبقاتی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بزرگی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ساکنانشان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همراه‏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باسواد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فزاینده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زنان،در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ترکیب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خودکامه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سرکوبگر،شرایطی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شرایط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اروپای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نوزدهم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همانندی‏های‏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شایسته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بخوانیم،متفکرانی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ظهور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کاملا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واژگانی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مشابه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فلسفی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همسانی،آرای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هر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نگرش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آثار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به‏چشم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می‏خورد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یعنی‏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اشتراک‏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</w:t>
      </w:r>
      <w:r w:rsidRPr="000A467C">
        <w:rPr>
          <w:rFonts w:ascii="B Nazanin" w:hAnsi="B Nazanin" w:cs="B Nazanin"/>
          <w:sz w:val="28"/>
          <w:szCs w:val="28"/>
        </w:rPr>
        <w:t>: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الف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باور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رهایی‏بخش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ارنست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کاسیرر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انقلاب،ملیت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صورت‏بندی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آثار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ژان‏ژاک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منسجمی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وقفه‏ای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کوتاه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فرانسه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گرایش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علاقه‏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مارکسیسم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انباشته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وجه‏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آثار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محسوب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ب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پایبندی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اخلاق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مبتنی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همدردی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ستایش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همدلی‏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احساس‏گرایانه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هیجان‏آمیزی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اخلاق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عقلانی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تفاوت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دقت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نظر،حسابگری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سودانگاری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مخالفت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ظهور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الگوی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اخلاقی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ایران،مانند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ورود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عرصه‏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همراه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درصد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بالایی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باسواد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مخاطب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رده‏ای‏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نوشتارها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رمان‏های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تالیفی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ترجمه‏ای،مجلات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گروه‏های‏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خیریه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هستیم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اوقاف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دولتی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کمیته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4 </w:t>
      </w:r>
      <w:r w:rsidRPr="000A467C">
        <w:rPr>
          <w:rFonts w:ascii="B Nazanin" w:hAnsi="B Nazanin" w:cs="B Nazanin" w:hint="cs"/>
          <w:sz w:val="28"/>
          <w:szCs w:val="28"/>
          <w:rtl/>
        </w:rPr>
        <w:t>ترومن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بهداشت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مستقل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ادبیات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فارسی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سیطره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آثار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کسانی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نادرپور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توللی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مشخص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پ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باور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قهرمان‏باوری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خاطر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تاکیدش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فردگرایی،باورش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اثرگذاری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اراده‏باوری‏اش‏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وامدار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اولیه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اعتقاد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برابری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عقلانی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سوژه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ستایش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قهرمانانی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انسانی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تختی،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شریعتی،جزنی،نواب‏صفوی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اساطیری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مذهبی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کاوه،آرش،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بابک،ابوذر،سلمان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فارسی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دوران‏ساز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شکل‏دهنده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پنداشته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می‏شدند،این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نخبه‏گرایانه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فرهمند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داشت،توسط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حکومتی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ترویج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ت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رواج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چیزی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قرن</w:t>
      </w:r>
      <w:r w:rsidRPr="000A467C">
        <w:rPr>
          <w:rFonts w:ascii="B Nazanin" w:hAnsi="B Nazanin" w:cs="B Nazanin"/>
          <w:sz w:val="28"/>
          <w:szCs w:val="28"/>
        </w:rPr>
        <w:t xml:space="preserve"> (mal de siecle) </w:t>
      </w:r>
      <w:r w:rsidRPr="000A467C">
        <w:rPr>
          <w:rFonts w:ascii="B Nazanin" w:hAnsi="B Nazanin" w:cs="B Nazanin" w:hint="cs"/>
          <w:sz w:val="28"/>
          <w:szCs w:val="28"/>
          <w:rtl/>
        </w:rPr>
        <w:t>خوانده‏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هنجارهای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قواعد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مرسوم،با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خودویرانگرانه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دلالت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اروپایی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مقطعی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هشتادساله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مطرود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(</w:t>
      </w:r>
      <w:r w:rsidRPr="000A467C">
        <w:rPr>
          <w:rFonts w:ascii="B Nazanin" w:hAnsi="B Nazanin" w:cs="B Nazanin" w:hint="cs"/>
          <w:sz w:val="28"/>
          <w:szCs w:val="28"/>
          <w:rtl/>
        </w:rPr>
        <w:t>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گوگ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،بیمار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نروال،لناو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،معتاد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الکساندر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دومای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پدر،تئوفیل‏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گوتیه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دیوانه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آلن‏پو،هولدرلین،شومان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می‏کردند،روشنفکران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وامگیری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نابخردانه‏ای،این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بازتولید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به‏این‏ترتیب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اعتیاد،الکلیسم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پریشانی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ظاهری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ذهنی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رسوخ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ازسوی‏دیگر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اشکالی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رفتارهای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خودویرانگرانه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ریاضت‏طلبی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افراطی،کنش‏های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انتحاری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فعالان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چریک‏های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چپ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رمانتیک،زیربنای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برمی‏سازد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مخالفت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احساساتی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اعتقادی‏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تلاش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بازگشت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هویت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اسلام‏گرایی،ملی‏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افراطی،یا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مزدک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تبلور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می‏یافت،در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تقویت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تلاش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بازسازی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مقبول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جبهه‏های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مشروطه،مفهوم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مثبتی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مفاهیمی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ناپسند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دانسته‏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1368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عراق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/>
          <w:sz w:val="28"/>
          <w:szCs w:val="28"/>
        </w:rPr>
        <w:t>2.</w:t>
      </w:r>
      <w:r w:rsidRPr="000A467C">
        <w:rPr>
          <w:rFonts w:ascii="B Nazanin" w:hAnsi="B Nazanin" w:cs="B Nazanin" w:hint="cs"/>
          <w:sz w:val="28"/>
          <w:szCs w:val="28"/>
          <w:rtl/>
        </w:rPr>
        <w:t>به‏این‏ترتیب،می‏توان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متجدد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0A467C">
        <w:rPr>
          <w:rFonts w:ascii="B Nazanin" w:hAnsi="B Nazanin" w:cs="B Nazanin" w:hint="cs"/>
          <w:sz w:val="28"/>
          <w:szCs w:val="28"/>
          <w:rtl/>
        </w:rPr>
        <w:t>پیدایش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A467C">
        <w:rPr>
          <w:rFonts w:ascii="B Nazanin" w:hAnsi="B Nazanin" w:cs="B Nazanin"/>
          <w:sz w:val="28"/>
          <w:szCs w:val="28"/>
          <w:rtl/>
        </w:rPr>
        <w:t>1230-1320)</w:t>
      </w:r>
      <w:r w:rsidRPr="000A467C">
        <w:rPr>
          <w:rFonts w:ascii="B Nazanin" w:hAnsi="B Nazanin" w:cs="B Nazanin" w:hint="cs"/>
          <w:sz w:val="28"/>
          <w:szCs w:val="28"/>
          <w:rtl/>
        </w:rPr>
        <w:t>،گذار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(1320-1336)</w:t>
      </w:r>
      <w:r w:rsidRPr="000A467C">
        <w:rPr>
          <w:rFonts w:ascii="B Nazanin" w:hAnsi="B Nazanin" w:cs="B Nazanin" w:hint="cs"/>
          <w:sz w:val="28"/>
          <w:szCs w:val="28"/>
          <w:rtl/>
        </w:rPr>
        <w:t>،رمانتیک</w:t>
      </w:r>
      <w:r w:rsidRPr="000A467C">
        <w:rPr>
          <w:rFonts w:ascii="B Nazanin" w:hAnsi="B Nazanin" w:cs="B Nazanin"/>
          <w:sz w:val="28"/>
          <w:szCs w:val="28"/>
          <w:rtl/>
        </w:rPr>
        <w:t>(1336-1368)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بازاندیشی‏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منتهی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شده‏اند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تحمیلی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مقطع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یک‏ونیم‏قرنه،سه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الگوی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اندیشیدن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درباره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هویت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فضای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رواج‏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تمثیل،با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رنگ‏های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پرچم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</w:rPr>
        <w:t>: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اسلامی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مربوط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اسلامی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علامت‏گذاری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متعارض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متخاصم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زودتر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رقیبش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فقهی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پرداخت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پیشگامان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شاخه،آیت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اللّه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میرزا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حسین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نائینی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رساله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مشهورش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هست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تنبیه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تنزیه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المله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لزوم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المشروطیه‏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الدوله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المنتخبه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لتقلیل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الظلم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الافراد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ترقیه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المجتمع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یعنی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بیداری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ملت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ضرورت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دولت‏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منتخب،برای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کاستن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ستم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پیشرفت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بزرگان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جریان،باید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اللّه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طباطبایی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نهضت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به‏سزایی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سبز،خیلی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جبهه‏ای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روحانیون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تندروی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نگران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محتوای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روح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ناسازگار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می‏یافتند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مشهورترین‏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به‏تعبیر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سبز،شیخ‏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فضل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اللّه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پیروزی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تمرکز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سلطنتی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پهلوی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وضعیتی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فعال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حاشیه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هوادار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بدنه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جذب،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درواقع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وضعیتی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مبارزه‏جوی‏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سکولار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فزاینده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قضایی،آموزشی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هنری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برنمی‏تابید،به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وضعی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هشیار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گوش‏به‏زنگ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بقای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ادامه‏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فعال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منتقد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مدرنیته‏اش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ترکیب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رهایی‏طلبانه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حال‏وهوای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توسعه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منبع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الهام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اقتدار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مسلط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تبدیل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همین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دربرابر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عراق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قدیمی‏اش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وضعیتی‏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نواندیشی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شهرت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دوران،جریان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چپ‏گرای‏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مشخص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سرخ،بر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عدالت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رفع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تبعیض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تمرکز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احتمالا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مرکزی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توسعه‏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حزب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دموکرات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بلشویک‏ها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انقلابیون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روسیه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نزدیکی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مقطع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کوتاه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مسلط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تبدیل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سرکوب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شدیدی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رضاشاه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اعمال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شد،موقعیت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حفظ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کودتای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28 </w:t>
      </w:r>
      <w:r w:rsidRPr="000A467C">
        <w:rPr>
          <w:rFonts w:ascii="B Nazanin" w:hAnsi="B Nazanin" w:cs="B Nazanin" w:hint="cs"/>
          <w:sz w:val="28"/>
          <w:szCs w:val="28"/>
          <w:rtl/>
        </w:rPr>
        <w:t>مرداد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احزاب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چپ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پنجاه،این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تقسیم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حزب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نظریه‏پردازان‏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مسن‏تر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قدیمی‏تری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تشکیل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کمابیش‏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ناامید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محتاط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فعالیت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تندروانه‏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پرهیز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حاشیه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بدنه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اصلی،گروه‏های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تندروی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جوانی‏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چریکی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هوادار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تندروترین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حاشیه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تقریبا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هرچند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عدالت‏خواهانه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سوسیالیستی‏اش‏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بازتاب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سومین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جنبه‏هایی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می‏سازد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خیزش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سکان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ملی‏گرایی،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آزادیخواهی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لیبرالی،گرایش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مردم‏سالاری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هواداری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مشخص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اولیه‏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اشراف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قاجار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همراهی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به‏پا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خیلی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جبهه‏ای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بیرون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رضاشاه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سلطنت‏طلبانه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دولتی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مردم‏سالارانه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دولتی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تقسیم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زمامداری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پهلوی‏ها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سلطنتی،به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مشروعیت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قدرتی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متمرکز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سرکوبگر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پیشرفت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اعمال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متحقق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پهلوی‏ها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مردم‏سالارانه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سلطنتی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نهضت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دولتی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اعلام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استقلال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قهرمان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مصدق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بازیافت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درآمیخت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واسطه‏ای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ارتباط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پیروزی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پاشیدن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ائتلاف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جریان،جریان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حاشیه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شد،تا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بخش‏هایی‏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متجدد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تعریف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بااین‏وجود،سه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یادشده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شباهت‏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نخست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دینی،شور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وطن‏پرستی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عدالت‏خواهانه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دهقانی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تبلور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می‏یافت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قابل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نبود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پردامنه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نهضت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تنباکو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خیزش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جنگلی‏ها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کم‏دامنه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انجمن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مجازات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اشکالی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تولید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کارآیی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آزموده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آزمایش‏های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زودهنگام،باید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اشاره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پویایی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پیشامدرن،تا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حدود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به‏لحاظ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محتوای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همکاری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نزدیکی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کمونیست‏ها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جنگل،اگر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رخدادی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تحلیل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شود،یکی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گفتمان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می‏دهد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جنگلی‏ها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ظاهرشان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تقلیدی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هخامنشی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،مراکز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تجمعشان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طبیعت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جنگلی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،شعارهایشان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برابری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استقلال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قهرمانانشان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میرزا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کوچک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خان،گائوک،دکتر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حشمت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نمودهایی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بارز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الگوی‏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ایشان،به‏شکلی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آگاهانه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ناآگاهانه‏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وقفه‏ای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سرمشقی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گروه‏های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چریکی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مبارز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حکومت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پهلوی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درآمد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سومین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سه،آن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رمانتیک،یعنی‏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اواخر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خورشیدی،در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حوزه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بعدتر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پنجاه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عملیاتی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تشکیلاتی،به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بیان‏هایی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مستقل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به‏عبارت‏دیگر،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دقت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کنیم،مدیون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کشمکش‏ها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مرزبندی‏هایی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هستیم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نوسان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حدومرز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چهارمین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مهمترین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رمانتیک،همگی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فلسفه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صورتبندی‏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شدند،و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چهار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یادشده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پذیرفتند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/>
          <w:sz w:val="28"/>
          <w:szCs w:val="28"/>
        </w:rPr>
        <w:t>3.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تمثیلی،سپید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سبز،بستری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کشمکش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پنجاه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اخیر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سه،جریان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تقابل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ناقد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دیگر،جریان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مدافع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جایگاه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به‏همین‏دلیل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بیشترین‏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کشمکش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متونی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پنجاه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شده،مرور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کنیم،به‏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الگوی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تکرارشونده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برمی‏خوریم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ماهیت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تنگنای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انتخاب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می‏دهد</w:t>
      </w:r>
      <w:r w:rsidRPr="000A467C">
        <w:rPr>
          <w:rFonts w:ascii="B Nazanin" w:hAnsi="B Nazanin" w:cs="B Nazanin"/>
          <w:sz w:val="28"/>
          <w:szCs w:val="28"/>
        </w:rPr>
        <w:t>: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نخست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یادشده،مستقل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شعارهایی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می‏دهند،با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شتاب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اشتیاقی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چشمگیر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درونی‏سازی‏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مشغول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اقتصادی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تولید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افزوده،استفاده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نیروهای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انسانی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ایجاد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دیوانسالاری،بهره‏مندی‏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شتابزده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مشتاقانه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ابزارهای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اشتیاق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کودکانه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علمی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حتی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سطحی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ادعای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پشتوانه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یادشده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مشروطه،جریان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نوپای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صنعت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نوظهور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چاپ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استفاده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انقلاب،نیروهای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ضبط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سخنرانی‏های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مراجع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تقلید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جستند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به‏همین‏ترتیب،گرایش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دستیابی‏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تسلط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کاملا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تلویزیون،رادیو،روزنامه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چاپی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به‏قدری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مشابه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معمولا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کشمکش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رقابت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منتهی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ازاین‏رو،سه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دینی،ملی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سوسیالیستی‏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معاصر،مانند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هرگز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نمی‏رفتند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استفاده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فن‏آوری‏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ماشین‏های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ساخته‏شده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اصولا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موفق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محتوای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ابزاری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استفاده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داشتند،مدرنیته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-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ضد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تجددش،برای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مدت‏ها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آموزش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الفبا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جدید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توسط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میرزا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حسن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رشدیه‏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ابداع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مقاومت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دربرابر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لوازمی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عینک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صندلی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شاپو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مقاومت‏هایی‏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-</w:t>
      </w:r>
      <w:r w:rsidRPr="000A467C">
        <w:rPr>
          <w:rFonts w:ascii="B Nazanin" w:hAnsi="B Nazanin" w:cs="B Nazanin" w:hint="cs"/>
          <w:sz w:val="28"/>
          <w:szCs w:val="28"/>
          <w:rtl/>
        </w:rPr>
        <w:t>هرچند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کم‏دوام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سرخ،نهادهای‏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اقتصادی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پول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تمرکز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صنعتی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نکوهش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نوشتارهای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دکتر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شریعتی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آمیختگی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کسروی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ماشین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بنگریم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دامنه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مخالفت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هراس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مقوله‏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ببریم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شریعتی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گفت‏وگوهای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تنهایی‏اش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کیست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اندازه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بداند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زندگی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آفتابی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آسوده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روحانی‏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ماشین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کرد،آشفته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هزاران‏هزار،چه‏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می‏گویم؟یک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آسمان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اندوه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هراس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آوارگی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سختی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شرقی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ریخت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احمد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کسروی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ورجاوند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بنیاد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A467C">
        <w:rPr>
          <w:rFonts w:ascii="B Nazanin" w:hAnsi="B Nazanin" w:cs="B Nazanin"/>
          <w:sz w:val="28"/>
          <w:szCs w:val="28"/>
          <w:rtl/>
        </w:rPr>
        <w:t>:</w:t>
      </w:r>
      <w:r w:rsidRPr="000A467C">
        <w:rPr>
          <w:rFonts w:ascii="B Nazanin" w:hAnsi="B Nazanin" w:cs="B Nazanin" w:hint="cs"/>
          <w:sz w:val="28"/>
          <w:szCs w:val="28"/>
          <w:rtl/>
        </w:rPr>
        <w:t>تلگراف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تلفن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ماشین‏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اتومبیل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نبرد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انسان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سپهر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ولی‏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کشاکش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آدمیان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به‏کار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می‏رود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سخت‏تر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دامنه‏دارتر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می‏گرداند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افزارهایی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هستند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آزمندان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می‏غلتانند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افزارهایی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توانایان،ناتوانان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ازپای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سومین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ویژگی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جریان‏ها،آن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منسوب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می‏کردند،پشتوانه‏ای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پشتوانه‏ای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دانسته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می‏شد،برای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مشروعیت‏بخشی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حرکت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بهره‏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اسلامی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شیعه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تثبیت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مشروعیت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حقانیت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ناسیونالیسم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بهره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ترکیبی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معیارهای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زبانی،نژادی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مرزبندی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مطلوب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ترسیم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اما،به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خاطر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وامدار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برنخاسته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بود،به‏ناچار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خلق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موردنظر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سرخ،ترکیبی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خاطره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دهقانی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شورش‏های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فقرا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محتوای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ادیانی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مساوات‏طلب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مزدک‏گرایی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مانویت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. </w:t>
      </w:r>
      <w:r w:rsidRPr="000A467C">
        <w:rPr>
          <w:rFonts w:ascii="B Nazanin" w:hAnsi="B Nazanin" w:cs="B Nazanin" w:hint="cs"/>
          <w:sz w:val="28"/>
          <w:szCs w:val="28"/>
          <w:rtl/>
        </w:rPr>
        <w:t>بعدها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اسلام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بازجستند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شیعیان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بعد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اش،مساوات‏جویانه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عدالت‏طلبانه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بوده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بازیافتند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درواقع‏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ترکیب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پایان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پهلوی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ممکن‏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دورگه‏ای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مجاهدین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خلق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ممکن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ساخت،همین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تکیه‏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چهارمین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خصلت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همسان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سرخ‏ها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سبزها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سپیدها،آن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بخش‏هایی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گلچین‏شده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پیشامدرن‏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برمی‏گرفتند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عبارت‏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دیگر،تمام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-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خاطر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افراطی</w:t>
      </w:r>
      <w:r w:rsidRPr="000A467C">
        <w:rPr>
          <w:rFonts w:ascii="B Nazanin" w:hAnsi="B Nazanin" w:cs="B Nazanin" w:hint="eastAsia"/>
          <w:sz w:val="28"/>
          <w:szCs w:val="28"/>
          <w:rtl/>
        </w:rPr>
        <w:t>«</w:t>
      </w:r>
      <w:r w:rsidRPr="000A467C">
        <w:rPr>
          <w:rFonts w:ascii="B Nazanin" w:hAnsi="B Nazanin" w:cs="B Nazanin" w:hint="cs"/>
          <w:sz w:val="28"/>
          <w:szCs w:val="28"/>
          <w:rtl/>
        </w:rPr>
        <w:t>برخی</w:t>
      </w:r>
      <w:r w:rsidRPr="000A467C">
        <w:rPr>
          <w:rFonts w:ascii="B Nazanin" w:hAnsi="B Nazanin" w:cs="B Nazanin" w:hint="eastAsia"/>
          <w:sz w:val="28"/>
          <w:szCs w:val="28"/>
          <w:rtl/>
        </w:rPr>
        <w:t>»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سنتی،مدرن‏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سرخ‏ها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ابتدا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انتها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نفی‏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سبزها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متفاوت،بخش‏هایی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نقد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بخش‏هایی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سپید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A467C">
        <w:rPr>
          <w:rFonts w:ascii="B Nazanin" w:hAnsi="B Nazanin" w:cs="B Nazanin"/>
          <w:sz w:val="28"/>
          <w:szCs w:val="28"/>
        </w:rPr>
        <w:t>4.</w:t>
      </w:r>
      <w:r w:rsidRPr="000A467C">
        <w:rPr>
          <w:rFonts w:ascii="B Nazanin" w:hAnsi="B Nazanin" w:cs="B Nazanin" w:hint="cs"/>
          <w:sz w:val="28"/>
          <w:szCs w:val="28"/>
          <w:rtl/>
        </w:rPr>
        <w:t>پیچیدگی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بحث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آنجا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ناشی‏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بحث‏ها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صافی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زمینه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فلسفی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رمانتیسم،چنان‏که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ازآن‏جمله‏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لوکاچ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داده‏اند،جنبشی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تعارضی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رویاروست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انکار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همزمان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کلیدی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خوانشی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کژدیسه،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انقلابی،دست‏چین‏شده،ویژه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خشمگینانه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می‏کوشد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تحقق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نیافتن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وعده‏های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اصلاح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همزمان‏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همه‏جا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مشکل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بحث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فضای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امروزین،ابتر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تعاریفی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کلیدواژه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بنیادی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منسوب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ناهموار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بستری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ارزیابی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این‏دو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زمینه‏اش‏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انجام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دلایل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اشکال‏ها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تاریخچه‏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نابخردانه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تفاسیر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موضعی‏شان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جست‏وجو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هنگامی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می‏کنیم،چنین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پیش‏فرض‏هایی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مشترک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تفاسیری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آرایشان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حاکم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پیش‏فرض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مسلط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همواره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تقابل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وانهاد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دومین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موضوعه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کلیت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نامیده‏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می‏شود،سیستمی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یکپارچه،همخوان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تشکیل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می‏دهد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سازگارند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همگن،ارزشی‏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مشابه</w:t>
      </w:r>
      <w:r w:rsidRPr="000A467C">
        <w:rPr>
          <w:rFonts w:ascii="B Nazanin" w:hAnsi="B Nazanin" w:cs="B Nazanin"/>
          <w:sz w:val="28"/>
          <w:szCs w:val="28"/>
          <w:rtl/>
        </w:rPr>
        <w:t>(</w:t>
      </w:r>
      <w:r w:rsidRPr="000A467C">
        <w:rPr>
          <w:rFonts w:ascii="B Nazanin" w:hAnsi="B Nazanin" w:cs="B Nazanin" w:hint="cs"/>
          <w:sz w:val="28"/>
          <w:szCs w:val="28"/>
          <w:rtl/>
        </w:rPr>
        <w:t>مثبت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منفی</w:t>
      </w:r>
      <w:r w:rsidRPr="000A467C">
        <w:rPr>
          <w:rFonts w:ascii="B Nazanin" w:hAnsi="B Nazanin" w:cs="B Nazanin"/>
          <w:sz w:val="28"/>
          <w:szCs w:val="28"/>
          <w:rtl/>
        </w:rPr>
        <w:t>)</w:t>
      </w:r>
      <w:r w:rsidRPr="000A467C">
        <w:rPr>
          <w:rFonts w:ascii="B Nazanin" w:hAnsi="B Nazanin" w:cs="B Nazanin" w:hint="cs"/>
          <w:sz w:val="28"/>
          <w:szCs w:val="28"/>
          <w:rtl/>
        </w:rPr>
        <w:t>دارند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پیش‏فرض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متفاوت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جریان‏های‏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فکری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گوناگون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بقایی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چشمگیر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پیش‏داوری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مشروطه‏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بازگردد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یعنی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جبهه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خاصی‏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درباریان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روحانیون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تعریف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می‏شد،تا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تجدد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جبهه‏ای‏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طبقه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بود،متمایز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شود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مفهوم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موضعی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محدود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هردوی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تعابیر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سترگ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تنگنای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قالبی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عمل‏گرایانه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می‏گنجاند،به‏ظاهر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حفظ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تعابیری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آرا،شبکه‏ای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روابط،ساختاری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گرایش‏ها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راهبردها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فرومی‏کاهند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مجرای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حزبی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خاص،گروهی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خاص،یا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جناح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خاصی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بازشناخته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برمبنای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اییشان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تعریف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/>
          <w:sz w:val="28"/>
          <w:szCs w:val="28"/>
        </w:rPr>
        <w:t>5.</w:t>
      </w:r>
      <w:r w:rsidRPr="000A467C">
        <w:rPr>
          <w:rFonts w:ascii="B Nazanin" w:hAnsi="B Nazanin" w:cs="B Nazanin" w:hint="cs"/>
          <w:sz w:val="28"/>
          <w:szCs w:val="28"/>
          <w:rtl/>
        </w:rPr>
        <w:t>اگر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نگاهی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انتقادی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بنگریم،می‏بینیم‏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هیچ‏یک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اعتبار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ندارند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جوامع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شناخته‏شده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پیکره‏ای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همریخت‏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همسازگار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همواره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انباشتی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روایت‏ها،برداشت‏ها،تفاسیر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نمادین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گوناگون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گرفته‏اند،دگردیسی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برهم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انباشته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تخمیر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ناهمگون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هیچ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تعادل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نینجامیده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احتمالا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هرگز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نخواهد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انجامید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همگونی‏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یکپارچگی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فرهنگی،اسطوره‏ای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خودکامه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توجیه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همسان‏سازانه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بنیاد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تجربه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چین،روسیه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آلمان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شدیدترین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اشکال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سرکوب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تحمیل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سیاست‏های‏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همسان‏سازی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دستیابی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یکپارچه‏ای‏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ناکارآمد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هستند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حالی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آلمان‏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ژاپن،از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تنوع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دیرینه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بی‏بهره‏اند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به‏ویژه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ایران،ساختی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دیرپا،تنوع‏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قومی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زبانی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بسیارزیاد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گسترده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فراخ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کشوری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شماری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چشمگیر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ادیان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جهانی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ظهور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توسعه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باشند،تنوعی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بالا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اقوام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دودمان‏ها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فرمان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مردمانی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متنوع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دریانوردان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کویرنشینان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مرکز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کوه‏نشینان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جنگل‏نشینان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شمال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زیسته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باشند،نمی‏تواند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یکپارچه‏ای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نخستین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پیش‏داشت‏ها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سنت،در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مقابل‏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پیش‏داشت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نادرست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تمام‏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تمدن‏هایی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نسخه‏ای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موفق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پدید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آورده‏اند،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همواره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بالیده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مدرنیته،چنان‏که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ترکیب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وبر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فوکو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است،پیش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هرچیز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ذهنی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استقرار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انضباطی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پشتیبانی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می‏کند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چنین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چارچوبی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اصلاح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بحث‏های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وسطایی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ترجمه‏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پذیری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کتاب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مقدس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بیرون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آمد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انضباطی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صومعه‏ها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کلیسای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کاتولیک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رواج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داشت،پیوند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این‏رو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به‏هیچ‏عنوان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تنومند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غربی،البته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قرون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وسطایی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محسوب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می‏شود،اما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گسستی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درونزا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جامعه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بیرون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آمده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عارضی‏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نازل‏شده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اروپا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نبوده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مقاومت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دربرابر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مدرنیته،نه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دشمنی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ذاتی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ناهمسازی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جوهری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غربی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نتیجه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گرفت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مشاهده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بدان‏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پیچیدگی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 w:hint="eastAsia"/>
          <w:sz w:val="28"/>
          <w:szCs w:val="28"/>
          <w:rtl/>
        </w:rPr>
        <w:t>«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0A467C">
        <w:rPr>
          <w:rFonts w:ascii="B Nazanin" w:hAnsi="B Nazanin" w:cs="B Nazanin" w:hint="eastAsia"/>
          <w:sz w:val="28"/>
          <w:szCs w:val="28"/>
          <w:rtl/>
        </w:rPr>
        <w:t>»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عام‏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کلمه،یعنی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فرهنگی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دارند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به‏قدری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پیچیده‏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نهادهای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سرزمین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به‏قدری‏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دیرپاست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درونی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عام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گسترده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همچون‏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به‏سادگی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صورت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ذاتا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امکان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ندارد،یا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برعکس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نشانگر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بودن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فرآیندی‏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جذاب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قابل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توجه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پیدایش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ترکیبی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نسخه‏ای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پیچیده‏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نامنتظره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البته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دیرهنگام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دهد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شاید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سرزمین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ساختارهایی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زیربنایی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بغرنج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وجود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تعادل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رسیدنشان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زمانی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بیشتر،نیرویی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کلانتر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آشوبی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کشورها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نیاز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دارشته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سه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اجتماعی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نوگرایانه‏ای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ایران‏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می‏بینیم،جز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استثنا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نظیری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ندارند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تنها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چین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به‏شکلی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بسیار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ساده‏تر،ژاپن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مدتی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سی‏ساله</w:t>
      </w:r>
      <w:r w:rsidRPr="000A467C">
        <w:rPr>
          <w:rFonts w:ascii="B Nazanin" w:hAnsi="B Nazanin" w:cs="B Nazanin"/>
          <w:sz w:val="28"/>
          <w:szCs w:val="28"/>
          <w:rtl/>
        </w:rPr>
        <w:t>-</w:t>
      </w:r>
      <w:r w:rsidRPr="000A467C">
        <w:rPr>
          <w:rFonts w:ascii="B Nazanin" w:hAnsi="B Nazanin" w:cs="B Nazanin" w:hint="cs"/>
          <w:sz w:val="28"/>
          <w:szCs w:val="28"/>
          <w:rtl/>
        </w:rPr>
        <w:t>این‏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شکل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شاخه‏زایی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برداشت‏های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0A467C">
        <w:rPr>
          <w:rFonts w:ascii="B Nazanin" w:hAnsi="B Nazanin" w:cs="B Nazanin"/>
          <w:sz w:val="28"/>
          <w:szCs w:val="28"/>
        </w:rPr>
        <w:t>.</w:t>
      </w:r>
    </w:p>
    <w:p w:rsidR="000A467C" w:rsidRPr="000A467C" w:rsidRDefault="000A467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467C">
        <w:rPr>
          <w:rFonts w:ascii="B Nazanin" w:hAnsi="B Nazanin" w:cs="B Nazanin" w:hint="cs"/>
          <w:sz w:val="28"/>
          <w:szCs w:val="28"/>
          <w:rtl/>
        </w:rPr>
        <w:t>بازنگری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جایگاهی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دیرپا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ایستاده‏ایم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مورد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مسیرهایی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آینده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برگزینیم،تنها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شرایطی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ممکن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پشتوانه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معنایی‏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بشناسیم،رگ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ریشه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تاریخی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تکاملش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تحلیل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همخوان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یا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ناهمخوانش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مدرنیته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هم‏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تفکیک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کنیم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تنها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شرایط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نگاهی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بازتر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فارغ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مرزبندی‏های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نوپای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رمانتیستی،سنت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پیکره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کلان‏اش‏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درک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کرد،نظامی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معیارها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ارزشیابی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عناصرش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تدوین‏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نمود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میان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خزانه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lastRenderedPageBreak/>
        <w:t>بزرگ،غنی،ناشناخته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البته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سنگین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کند،دست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انتخاب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ارزشمند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قدیمی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آفرینش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معناهای‏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سودمند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تازه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زد</w:t>
      </w:r>
      <w:r w:rsidRPr="000A467C">
        <w:rPr>
          <w:rFonts w:ascii="B Nazanin" w:hAnsi="B Nazanin" w:cs="B Nazanin"/>
          <w:sz w:val="28"/>
          <w:szCs w:val="28"/>
          <w:rtl/>
        </w:rPr>
        <w:t>.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شاید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تنها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راهی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که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امروز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تمدن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ما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برای‏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پرداخت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سیر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تکامل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جوامع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انسانی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و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سهیم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شدن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در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این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روند،پیشاروی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خویش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داشته</w:t>
      </w:r>
      <w:r w:rsidRPr="000A467C">
        <w:rPr>
          <w:rFonts w:ascii="B Nazanin" w:hAnsi="B Nazanin" w:cs="B Nazanin"/>
          <w:sz w:val="28"/>
          <w:szCs w:val="28"/>
          <w:rtl/>
        </w:rPr>
        <w:t xml:space="preserve"> </w:t>
      </w:r>
      <w:r w:rsidRPr="000A467C">
        <w:rPr>
          <w:rFonts w:ascii="B Nazanin" w:hAnsi="B Nazanin" w:cs="B Nazanin" w:hint="cs"/>
          <w:sz w:val="28"/>
          <w:szCs w:val="28"/>
          <w:rtl/>
        </w:rPr>
        <w:t>باشد</w:t>
      </w:r>
    </w:p>
    <w:p w:rsidR="00AE711C" w:rsidRPr="000A467C" w:rsidRDefault="00AE711C" w:rsidP="000A46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A46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06A7B"/>
    <w:rsid w:val="000030EB"/>
    <w:rsid w:val="000A467C"/>
    <w:rsid w:val="0012653B"/>
    <w:rsid w:val="003136CE"/>
    <w:rsid w:val="00506A7B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3960</Words>
  <Characters>22575</Characters>
  <Application>Microsoft Office Word</Application>
  <DocSecurity>0</DocSecurity>
  <Lines>188</Lines>
  <Paragraphs>52</Paragraphs>
  <ScaleCrop>false</ScaleCrop>
  <Company/>
  <LinksUpToDate>false</LinksUpToDate>
  <CharactersWithSpaces>26483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2012-04-20T17:04:00Z</dcterms:created>
  <dcterms:modified xsi:type="dcterms:W3CDTF">2012-04-20T17:04:00Z</dcterms:modified>
</cp:coreProperties>
</file>