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A467C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0A46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A46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b/>
          <w:bCs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0A46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b/>
          <w:bCs/>
          <w:sz w:val="28"/>
          <w:szCs w:val="28"/>
          <w:rtl/>
        </w:rPr>
        <w:t>سه</w:t>
      </w:r>
      <w:r w:rsidRPr="000A46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b/>
          <w:bCs/>
          <w:sz w:val="28"/>
          <w:szCs w:val="28"/>
          <w:rtl/>
        </w:rPr>
        <w:t>رنگ</w:t>
      </w:r>
      <w:r w:rsidRPr="000A467C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0A467C">
        <w:rPr>
          <w:rFonts w:ascii="B Nazanin" w:hAnsi="B Nazanin" w:cs="B Nazanin" w:hint="cs"/>
          <w:b/>
          <w:bCs/>
          <w:sz w:val="28"/>
          <w:szCs w:val="28"/>
          <w:rtl/>
        </w:rPr>
        <w:t>سیر</w:t>
      </w:r>
      <w:r w:rsidRPr="000A46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b/>
          <w:bCs/>
          <w:sz w:val="28"/>
          <w:szCs w:val="28"/>
          <w:rtl/>
        </w:rPr>
        <w:t>تکامل</w:t>
      </w:r>
      <w:r w:rsidRPr="000A46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b/>
          <w:bCs/>
          <w:sz w:val="28"/>
          <w:szCs w:val="28"/>
          <w:rtl/>
        </w:rPr>
        <w:t>اندیشه</w:t>
      </w:r>
      <w:r w:rsidRPr="000A46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b/>
          <w:bCs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b/>
          <w:bCs/>
          <w:sz w:val="28"/>
          <w:szCs w:val="28"/>
          <w:rtl/>
        </w:rPr>
        <w:t>درجدال</w:t>
      </w:r>
      <w:r w:rsidRPr="000A46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0A46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A46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b/>
          <w:bCs/>
          <w:sz w:val="28"/>
          <w:szCs w:val="28"/>
          <w:rtl/>
        </w:rPr>
        <w:t>مدرنیته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A467C">
        <w:rPr>
          <w:rFonts w:ascii="B Nazanin" w:hAnsi="B Nazanin" w:cs="B Nazanin" w:hint="cs"/>
          <w:b/>
          <w:bCs/>
          <w:sz w:val="28"/>
          <w:szCs w:val="28"/>
          <w:rtl/>
        </w:rPr>
        <w:t>وکیلی،</w:t>
      </w:r>
      <w:r w:rsidRPr="000A46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b/>
          <w:bCs/>
          <w:sz w:val="28"/>
          <w:szCs w:val="28"/>
          <w:rtl/>
        </w:rPr>
        <w:t>شروین</w:t>
      </w:r>
    </w:p>
    <w:p w:rsid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اکنون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دیرزمانی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برچسب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جدال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مشخص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پربیراه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نباشد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بسیاری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نویسندگان،آغاز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نهضت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تنباکو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یعنی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نخستین‏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اجتماعی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همزمان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تمایزهای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جامعه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پیشامدرن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امروز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می‏بینیم،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تاکید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چنین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مفهوم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فرهیختگان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کشورمان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صورت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یک‏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جفت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متضاد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معنایی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کاربرد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باشد؛دوگانه‏ای‏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مفهومی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قطب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متضاد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جمع‏ناپذیر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متفاوت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متمایز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دلالت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دارند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عناوینی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جدال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مدرنیته،هجوم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مدرنیته،مقاومت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تسخیر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فرهنگی،جدال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>...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نام‏های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کتاب‏ها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مقالات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بسیار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چشم‏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می‏خورند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نقد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آرایش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مفهومی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خاص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کلیدواژه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ایجاب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نموده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است،بازنگری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تکامل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تحول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اندیشه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فرهیختگان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ضرورت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فرهیختگانی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معمولا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عمومی‏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روشنفکر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رده‏بندی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می‏شوند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طیفی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وسیع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مترجمان،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نویسندگان،متفکران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فعالان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دربرمی‏گیرند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شروین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وکیلی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/>
          <w:sz w:val="28"/>
          <w:szCs w:val="28"/>
        </w:rPr>
        <w:t>1.</w:t>
      </w:r>
      <w:r w:rsidRPr="000A467C">
        <w:rPr>
          <w:rFonts w:ascii="B Nazanin" w:hAnsi="B Nazanin" w:cs="B Nazanin" w:hint="cs"/>
          <w:sz w:val="28"/>
          <w:szCs w:val="28"/>
          <w:rtl/>
        </w:rPr>
        <w:t>امروز،کسانی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می‏نویسند،در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تقسیم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روشنفکری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چهار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متمایز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توافقی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نسبی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چهار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عبارتنداز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: </w:t>
      </w:r>
      <w:r w:rsidRPr="000A467C">
        <w:rPr>
          <w:rFonts w:ascii="B Nazanin" w:hAnsi="B Nazanin" w:cs="B Nazanin" w:hint="cs"/>
          <w:sz w:val="28"/>
          <w:szCs w:val="28"/>
          <w:rtl/>
        </w:rPr>
        <w:t>نخست</w:t>
      </w:r>
      <w:proofErr w:type="gramStart"/>
      <w:r w:rsidRPr="000A467C">
        <w:rPr>
          <w:rFonts w:ascii="B Nazanin" w:hAnsi="B Nazanin" w:cs="B Nazanin"/>
          <w:sz w:val="28"/>
          <w:szCs w:val="28"/>
          <w:rtl/>
        </w:rPr>
        <w:t>: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proofErr w:type="gramEnd"/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پیدایی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نقطه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شروعش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می‏توان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اصلاحات‏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عباس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میرزا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تبریز،اعزام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نخستین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فرنگ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محمد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(1224 </w:t>
      </w:r>
      <w:r w:rsidRPr="000A467C">
        <w:rPr>
          <w:rFonts w:ascii="B Nazanin" w:hAnsi="B Nazanin" w:cs="B Nazanin" w:hint="cs"/>
          <w:sz w:val="28"/>
          <w:szCs w:val="28"/>
          <w:rtl/>
        </w:rPr>
        <w:t>خورشیدی</w:t>
      </w:r>
      <w:r w:rsidRPr="000A467C">
        <w:rPr>
          <w:rFonts w:ascii="B Nazanin" w:hAnsi="B Nazanin" w:cs="B Nazanin"/>
          <w:sz w:val="28"/>
          <w:szCs w:val="28"/>
          <w:rtl/>
        </w:rPr>
        <w:t>)</w:t>
      </w:r>
      <w:r w:rsidRPr="000A467C">
        <w:rPr>
          <w:rFonts w:ascii="B Nazanin" w:hAnsi="B Nazanin" w:cs="B Nazanin" w:hint="cs"/>
          <w:sz w:val="28"/>
          <w:szCs w:val="28"/>
          <w:rtl/>
        </w:rPr>
        <w:t>،تاسیس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دارالفنون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به‏دست‏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کبیر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(1230 </w:t>
      </w:r>
      <w:r w:rsidRPr="000A467C">
        <w:rPr>
          <w:rFonts w:ascii="B Nazanin" w:hAnsi="B Nazanin" w:cs="B Nazanin" w:hint="cs"/>
          <w:sz w:val="28"/>
          <w:szCs w:val="28"/>
          <w:rtl/>
        </w:rPr>
        <w:t>خ</w:t>
      </w:r>
      <w:r w:rsidRPr="000A467C">
        <w:rPr>
          <w:rFonts w:ascii="B Nazanin" w:hAnsi="B Nazanin" w:cs="B Nazanin"/>
          <w:sz w:val="28"/>
          <w:szCs w:val="28"/>
          <w:rtl/>
        </w:rPr>
        <w:t>)</w:t>
      </w:r>
      <w:r w:rsidRPr="000A467C">
        <w:rPr>
          <w:rFonts w:ascii="B Nazanin" w:hAnsi="B Nazanin" w:cs="B Nazanin" w:hint="cs"/>
          <w:sz w:val="28"/>
          <w:szCs w:val="28"/>
          <w:rtl/>
        </w:rPr>
        <w:t>،یا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تاسیس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فراموشخانه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به‏دست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میرزا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ملکم‏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(1237 </w:t>
      </w:r>
      <w:r w:rsidRPr="000A467C">
        <w:rPr>
          <w:rFonts w:ascii="B Nazanin" w:hAnsi="B Nazanin" w:cs="B Nazanin" w:hint="cs"/>
          <w:sz w:val="28"/>
          <w:szCs w:val="28"/>
          <w:rtl/>
        </w:rPr>
        <w:t>خ</w:t>
      </w:r>
      <w:r w:rsidRPr="000A467C">
        <w:rPr>
          <w:rFonts w:ascii="B Nazanin" w:hAnsi="B Nazanin" w:cs="B Nazanin"/>
          <w:sz w:val="28"/>
          <w:szCs w:val="28"/>
          <w:rtl/>
        </w:rPr>
        <w:t>.)</w:t>
      </w:r>
      <w:r w:rsidRPr="000A467C">
        <w:rPr>
          <w:rFonts w:ascii="B Nazanin" w:hAnsi="B Nazanin" w:cs="B Nazanin" w:hint="cs"/>
          <w:sz w:val="28"/>
          <w:szCs w:val="28"/>
          <w:rtl/>
        </w:rPr>
        <w:t>دانست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نیرویی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شتاب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اولیه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لازم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آغاز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فراهم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آورد،همراه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نابسامانی‏های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داخلی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ناشی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قحطی‏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ناکامی‏های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خارجی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شکست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روسیه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رفتن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آسیای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lastRenderedPageBreak/>
        <w:t>بخشی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اعلام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ترکیب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نخستین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نسبت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نقاط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ضعف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کشورشان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فرهنگشان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حساس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. </w:t>
      </w:r>
      <w:r w:rsidRPr="000A467C">
        <w:rPr>
          <w:rFonts w:ascii="B Nazanin" w:hAnsi="B Nazanin" w:cs="B Nazanin" w:hint="cs"/>
          <w:sz w:val="28"/>
          <w:szCs w:val="28"/>
          <w:rtl/>
        </w:rPr>
        <w:t>نخستین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وامگیری‏های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غربی،دنباله‏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بازاندیشی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نقاط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ضعف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ارزیابی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مجدد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رایج‏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جامعه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به‏درستی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مشهورترین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اجتماعی‏اش،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خوانده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می‏شود،اکثر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طبقه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اشراف‏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دیوانیان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قاجاری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برمی‏خاستند،با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نگاهی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ستایشگر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شیفته‏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علمی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می‏نگریستند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وامگیری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نهادهای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اجتماعی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وارد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علم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-</w:t>
      </w:r>
      <w:r w:rsidRPr="000A467C">
        <w:rPr>
          <w:rFonts w:ascii="B Nazanin" w:hAnsi="B Nazanin" w:cs="B Nazanin" w:hint="cs"/>
          <w:sz w:val="28"/>
          <w:szCs w:val="28"/>
          <w:rtl/>
        </w:rPr>
        <w:t>به‏ویژه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آنجا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فنون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نظامی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مربوط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می‏شد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همت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گماشتند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. </w:t>
      </w:r>
      <w:r w:rsidRPr="000A467C">
        <w:rPr>
          <w:rFonts w:ascii="B Nazanin" w:hAnsi="B Nazanin" w:cs="B Nazanin" w:hint="cs"/>
          <w:sz w:val="28"/>
          <w:szCs w:val="28"/>
          <w:rtl/>
        </w:rPr>
        <w:t>انقلاب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کبیر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فرانسه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حادثه‏ای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دوران‏ساز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محسوب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مفاهیمی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قانون،حقوق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بشر،آزادی،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جمهوری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ترقی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نوشتارهایشان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زیاد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تکرار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به‏تعبیری،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روشنفکری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روشنگری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شعارهای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جهانی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ملی‏گرایی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ریشه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دگرگون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ساختن‏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ترقی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جامعه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همچون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آرمانی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محلی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پذیرفته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نخستین‏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تمایز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تعارض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مفهوم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هنگام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پدیدار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نخبگان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فکری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واژه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متجدد،نو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مترقی‏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توصیف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به‏کار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گرفتند،تا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سنتی‏ای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استبداد،خرافات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مترادف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تفکیک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نمایند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دومین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روشنفکری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ایرانی،را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می‏توان</w:t>
      </w:r>
      <w:r w:rsidRPr="000A467C">
        <w:rPr>
          <w:rFonts w:ascii="B Nazanin" w:hAnsi="B Nazanin" w:cs="B Nazanin" w:hint="eastAsia"/>
          <w:sz w:val="28"/>
          <w:szCs w:val="28"/>
          <w:rtl/>
        </w:rPr>
        <w:t>«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گذار</w:t>
      </w:r>
      <w:r w:rsidRPr="000A467C">
        <w:rPr>
          <w:rFonts w:ascii="B Nazanin" w:hAnsi="B Nazanin" w:cs="B Nazanin" w:hint="eastAsia"/>
          <w:sz w:val="28"/>
          <w:szCs w:val="28"/>
          <w:rtl/>
        </w:rPr>
        <w:t>»</w:t>
      </w:r>
      <w:r w:rsidRPr="000A467C">
        <w:rPr>
          <w:rFonts w:ascii="B Nazanin" w:hAnsi="B Nazanin" w:cs="B Nazanin" w:hint="cs"/>
          <w:sz w:val="28"/>
          <w:szCs w:val="28"/>
          <w:rtl/>
        </w:rPr>
        <w:t>نامید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.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شهریور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1320 </w:t>
      </w:r>
      <w:r w:rsidRPr="000A467C">
        <w:rPr>
          <w:rFonts w:ascii="B Nazanin" w:hAnsi="B Nazanin" w:cs="B Nazanin" w:hint="cs"/>
          <w:sz w:val="28"/>
          <w:szCs w:val="28"/>
          <w:rtl/>
        </w:rPr>
        <w:t>آغاز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همزمان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شکستن‏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مقاومت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اندک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نیروی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دریایی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دربرابر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ناوگان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انگلستان‏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خلیج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فارس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اشغال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کشور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به‏دست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متفقین،جامعه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دچار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تکانی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غربی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تابه‏حال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سرزمینی‏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دوردست،با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دانشمندانی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کارآمد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مبلغان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به‏ظاهر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نیکخواه‏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تصویر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بود،ناگهان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جهشی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بزرگ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انگلیس‏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منفور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قاجاری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تبدیل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خاطره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حقارت‏بار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روس‏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انگلیس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سال‏ها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ذهن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جمعی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سنگینی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سایه‏هایش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به‏تدریج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عظمت‏طلبی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رضاشاهی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رفته‏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بود،بار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قدرت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عرصه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زندگی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روزانه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مردم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نمودار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برخی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 w:hint="eastAsia"/>
          <w:sz w:val="28"/>
          <w:szCs w:val="28"/>
          <w:rtl/>
        </w:rPr>
        <w:t>«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تجربه</w:t>
      </w:r>
      <w:r w:rsidRPr="000A467C">
        <w:rPr>
          <w:rFonts w:ascii="B Nazanin" w:hAnsi="B Nazanin" w:cs="B Nazanin" w:hint="eastAsia"/>
          <w:sz w:val="28"/>
          <w:szCs w:val="28"/>
          <w:rtl/>
        </w:rPr>
        <w:t>»</w:t>
      </w:r>
      <w:r w:rsidRPr="000A467C">
        <w:rPr>
          <w:rFonts w:ascii="B Nazanin" w:hAnsi="B Nazanin" w:cs="B Nazanin" w:hint="cs"/>
          <w:sz w:val="28"/>
          <w:szCs w:val="28"/>
          <w:rtl/>
        </w:rPr>
        <w:t>نامیده‏اند،تندروی‏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کنار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نقد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انگلیس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فضای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فکری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مسلط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گرانیگاه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توجه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نخبگان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کشورمان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طبقه‏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اشراف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تعلق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نداشتند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طبقه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متوسط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پایین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برخاسته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- </w:t>
      </w:r>
      <w:r w:rsidRPr="000A467C">
        <w:rPr>
          <w:rFonts w:ascii="B Nazanin" w:hAnsi="B Nazanin" w:cs="B Nazanin" w:hint="cs"/>
          <w:sz w:val="28"/>
          <w:szCs w:val="28"/>
          <w:rtl/>
        </w:rPr>
        <w:t>نوسازی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دستیابی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مردم‏سالاری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عدالت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اجتماعی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آرمان‏های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روشنگرانه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آموزش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پرورش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ترویج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فنون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جدید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تاکید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داشت،به‏تدریج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فراموشی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سپرده‏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فکری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به‏دلیل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جوانی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تجربگی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شاه،از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آزادی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بی‏نظیری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برخوردار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اما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عرصه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فراخ‏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ابتدا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کودتای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28 </w:t>
      </w:r>
      <w:r w:rsidRPr="000A467C">
        <w:rPr>
          <w:rFonts w:ascii="B Nazanin" w:hAnsi="B Nazanin" w:cs="B Nazanin" w:hint="cs"/>
          <w:sz w:val="28"/>
          <w:szCs w:val="28"/>
          <w:rtl/>
        </w:rPr>
        <w:t>مرداد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1328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بعد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قدرت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گرفتن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پوک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توخالی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1336 </w:t>
      </w:r>
      <w:r w:rsidRPr="000A467C">
        <w:rPr>
          <w:rFonts w:ascii="B Nazanin" w:hAnsi="B Nazanin" w:cs="B Nazanin" w:hint="cs"/>
          <w:sz w:val="28"/>
          <w:szCs w:val="28"/>
          <w:rtl/>
        </w:rPr>
        <w:t>پایان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آغاز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سومین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روشنفکری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مقطعی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اهمیت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بیشتری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دارد،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کودتای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28 </w:t>
      </w:r>
      <w:r w:rsidRPr="000A467C">
        <w:rPr>
          <w:rFonts w:ascii="B Nazanin" w:hAnsi="B Nazanin" w:cs="B Nazanin" w:hint="cs"/>
          <w:sz w:val="28"/>
          <w:szCs w:val="28"/>
          <w:rtl/>
        </w:rPr>
        <w:t>مرداد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تعقیب‏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خواست‏های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اجتماعی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مداراگرانه‏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دلسرد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مقطع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دیگر،سال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1336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نهادینه‏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برخی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ساخت‏های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اجتماعی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زمان‏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صورت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قطعی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گرفت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تاسیس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ساواک‏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سرکوب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نیروهای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چپ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قدرت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چارچوبی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خودکامه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تثبیت‏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همزمان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نخستین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موج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پیگیر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اعتصاب‏های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کارگری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اعتراض‏های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دانشجویی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رواج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یافتند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به‏ویژه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دهه‏های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چهل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پنجاه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اوج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گرفت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. </w:t>
      </w:r>
      <w:r w:rsidRPr="000A467C">
        <w:rPr>
          <w:rFonts w:ascii="B Nazanin" w:hAnsi="B Nazanin" w:cs="B Nazanin" w:hint="cs"/>
          <w:sz w:val="28"/>
          <w:szCs w:val="28"/>
          <w:rtl/>
        </w:rPr>
        <w:t>روشنفکرانی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تعارض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قلم‏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می‏زدند،معمولا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مهاجران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روستایی‏ای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شهرها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آورده‏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تشکیل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می‏شدند،یا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نسل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چنین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خانواده‏هایی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تعلق‏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داشتند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مهمترین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ویژگی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اندیشه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متفکران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دوره،سیطره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تفکر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رمانتیسمی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فضای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حاکم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شد،از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آبشخور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گوناگون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تغذیه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نخست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مهاجرت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گسترده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روستاییان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شهرها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شهرهای‏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بزرگ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دهه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آغاز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بود،در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این‏سال‏ها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نوظهور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زندگی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شهری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منتهی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حضور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گسترده‏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روستاییان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روستایی‏زادگان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مهاجر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شهرهای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نوظهوری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شکاف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طبقاتی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بزرگی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ساکنانشان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وجود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داشت،به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همراه‏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باسواد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فزاینده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توده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مردم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به‏ویژه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زنان،در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lastRenderedPageBreak/>
        <w:t>ترکیب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ساخت‏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خودکامه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سرکوبگر،شرایطی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پدید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آورد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شرایط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زایش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رمانتیسم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اروپای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قرن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نوزدهم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همانندی‏های‏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زیادی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شایسته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روشنفکری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بخوانیم،متفکرانی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ظهور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کاملا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رمانتیک،با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واژگانی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مشابه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چارچوب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فلسفی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نظری‏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همسانی،آرای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هر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چهار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ویژگی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بنیادین‏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نگرش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آثار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به‏چشم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می‏خورد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یعنی‏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فکری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دوران،در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چهار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صفت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اشتراک‏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داشتند</w:t>
      </w:r>
      <w:r w:rsidRPr="000A467C">
        <w:rPr>
          <w:rFonts w:ascii="B Nazanin" w:hAnsi="B Nazanin" w:cs="B Nazanin"/>
          <w:sz w:val="28"/>
          <w:szCs w:val="28"/>
        </w:rPr>
        <w:t>: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الف</w:t>
      </w:r>
      <w:r w:rsidRPr="000A467C">
        <w:rPr>
          <w:rFonts w:ascii="B Nazanin" w:hAnsi="B Nazanin" w:cs="B Nazanin"/>
          <w:sz w:val="28"/>
          <w:szCs w:val="28"/>
          <w:rtl/>
        </w:rPr>
        <w:t>:</w:t>
      </w:r>
      <w:r w:rsidRPr="000A467C">
        <w:rPr>
          <w:rFonts w:ascii="B Nazanin" w:hAnsi="B Nazanin" w:cs="B Nazanin" w:hint="cs"/>
          <w:sz w:val="28"/>
          <w:szCs w:val="28"/>
          <w:rtl/>
        </w:rPr>
        <w:t>باور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رهایی‏بخش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قول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ارنست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کاسیرر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مفهوم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انقلاب،ملیت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آزادی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صورت‏بندی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مفهوم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آثار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ژان‏ژاک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روسو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صورتبندی‏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منسجمی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وقفه‏ای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کوتاه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انقلاب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کبیر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فرانسه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بیانی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اجتماعی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پیدا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گرایش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کنش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انقلابی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علاقه‏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مارکسیسم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انباشته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وجه‏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مشترک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بسیاری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آثار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روشنفکرانه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محسوب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ب</w:t>
      </w:r>
      <w:r w:rsidRPr="000A467C">
        <w:rPr>
          <w:rFonts w:ascii="B Nazanin" w:hAnsi="B Nazanin" w:cs="B Nazanin"/>
          <w:sz w:val="28"/>
          <w:szCs w:val="28"/>
          <w:rtl/>
        </w:rPr>
        <w:t>:</w:t>
      </w:r>
      <w:r w:rsidRPr="000A467C">
        <w:rPr>
          <w:rFonts w:ascii="B Nazanin" w:hAnsi="B Nazanin" w:cs="B Nazanin" w:hint="cs"/>
          <w:sz w:val="28"/>
          <w:szCs w:val="28"/>
          <w:rtl/>
        </w:rPr>
        <w:t>پایبندی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اخلاق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مبتنی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همدردی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ستایش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همدلی‏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احساس‏گرایانه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هیجان‏آمیزی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اخلاق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عقلانی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کانتی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تفاوت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پایه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برخی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روشنگری‏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-</w:t>
      </w:r>
      <w:r w:rsidRPr="000A467C">
        <w:rPr>
          <w:rFonts w:ascii="B Nazanin" w:hAnsi="B Nazanin" w:cs="B Nazanin" w:hint="cs"/>
          <w:sz w:val="28"/>
          <w:szCs w:val="28"/>
          <w:rtl/>
        </w:rPr>
        <w:t>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دقت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نظر،حسابگری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سودانگاری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مخالفت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. </w:t>
      </w:r>
      <w:r w:rsidRPr="000A467C">
        <w:rPr>
          <w:rFonts w:ascii="B Nazanin" w:hAnsi="B Nazanin" w:cs="B Nazanin" w:hint="cs"/>
          <w:sz w:val="28"/>
          <w:szCs w:val="28"/>
          <w:rtl/>
        </w:rPr>
        <w:t>ظهور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الگوی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اخلاقی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ایران،مانند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غرب،با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ورود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زنان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عرصه‏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همراه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ایران،در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سال‏ها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درصد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بالایی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زنان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باسواد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به‏صورت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مخاطب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رده‏ای‏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نوشتارها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رمان‏های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تالیفی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ترجمه‏ای،مجلات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ویژه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زنان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آمدند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شاهد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رواج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نخستین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گروه‏های‏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خیریه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مردمی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هستیم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نهادهای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سنتی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اوقاف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یا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دولتی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کمیته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اصل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4 </w:t>
      </w:r>
      <w:r w:rsidRPr="000A467C">
        <w:rPr>
          <w:rFonts w:ascii="B Nazanin" w:hAnsi="B Nazanin" w:cs="B Nazanin" w:hint="cs"/>
          <w:sz w:val="28"/>
          <w:szCs w:val="28"/>
          <w:rtl/>
        </w:rPr>
        <w:t>ترومن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سپاه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بهداشت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مستقل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.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ادبیات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فارسی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سیطره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شعر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آثار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کسانی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نادرپور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توللی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مشخص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می‏شود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پ</w:t>
      </w:r>
      <w:r w:rsidRPr="000A467C">
        <w:rPr>
          <w:rFonts w:ascii="B Nazanin" w:hAnsi="B Nazanin" w:cs="B Nazanin"/>
          <w:sz w:val="28"/>
          <w:szCs w:val="28"/>
          <w:rtl/>
        </w:rPr>
        <w:t>:</w:t>
      </w:r>
      <w:r w:rsidRPr="000A467C">
        <w:rPr>
          <w:rFonts w:ascii="B Nazanin" w:hAnsi="B Nazanin" w:cs="B Nazanin" w:hint="cs"/>
          <w:sz w:val="28"/>
          <w:szCs w:val="28"/>
          <w:rtl/>
        </w:rPr>
        <w:t>باور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قهرمان‏باوری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خاطر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تاکیدش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فردگرایی،باورش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اثرگذاری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اراده‏باوری‏اش‏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وامدار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روشنگری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بود،اما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اصل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اولیه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اعتقاد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برابری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عقلانی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سوژه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ستایش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قهرمانانی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انسانی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تختی،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شریعتی،جزنی،نواب‏صفوی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lastRenderedPageBreak/>
        <w:t>یا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اساطیری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مذهبی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کاوه،آرش،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بابک،ابوذر،سلمان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فارسی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پرداختند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چارچوبی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دوران‏ساز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شکل‏دهنده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پنداشته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می‏شدند،این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طرفی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نخبه‏گرایانه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آن‏که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فرهمند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پیوند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داشت،توسط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دستگاه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حکومتی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ترویج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ت</w:t>
      </w:r>
      <w:r w:rsidRPr="000A467C">
        <w:rPr>
          <w:rFonts w:ascii="B Nazanin" w:hAnsi="B Nazanin" w:cs="B Nazanin"/>
          <w:sz w:val="28"/>
          <w:szCs w:val="28"/>
          <w:rtl/>
        </w:rPr>
        <w:t>:</w:t>
      </w:r>
      <w:r w:rsidRPr="000A467C">
        <w:rPr>
          <w:rFonts w:ascii="B Nazanin" w:hAnsi="B Nazanin" w:cs="B Nazanin" w:hint="cs"/>
          <w:sz w:val="28"/>
          <w:szCs w:val="28"/>
          <w:rtl/>
        </w:rPr>
        <w:t>رواج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چیزی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مرض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قرن</w:t>
      </w:r>
      <w:r w:rsidRPr="000A467C">
        <w:rPr>
          <w:rFonts w:ascii="B Nazanin" w:hAnsi="B Nazanin" w:cs="B Nazanin"/>
          <w:sz w:val="28"/>
          <w:szCs w:val="28"/>
        </w:rPr>
        <w:t xml:space="preserve"> (mal de siecle) </w:t>
      </w:r>
      <w:r w:rsidRPr="000A467C">
        <w:rPr>
          <w:rFonts w:ascii="B Nazanin" w:hAnsi="B Nazanin" w:cs="B Nazanin" w:hint="cs"/>
          <w:sz w:val="28"/>
          <w:szCs w:val="28"/>
          <w:rtl/>
        </w:rPr>
        <w:t>خوانده‏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طرد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هنجارهای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اجتماعی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قواعد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مرسوم،با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خودویرانگرانه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دلالت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درست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متفکران‏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اروپایی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غریب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ویژه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مقطعی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هشتادساله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مطرود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(</w:t>
      </w:r>
      <w:r w:rsidRPr="000A467C">
        <w:rPr>
          <w:rFonts w:ascii="B Nazanin" w:hAnsi="B Nazanin" w:cs="B Nazanin" w:hint="cs"/>
          <w:sz w:val="28"/>
          <w:szCs w:val="28"/>
          <w:rtl/>
        </w:rPr>
        <w:t>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گوگ</w:t>
      </w:r>
      <w:r w:rsidRPr="000A467C">
        <w:rPr>
          <w:rFonts w:ascii="B Nazanin" w:hAnsi="B Nazanin" w:cs="B Nazanin"/>
          <w:sz w:val="28"/>
          <w:szCs w:val="28"/>
          <w:rtl/>
        </w:rPr>
        <w:t>)</w:t>
      </w:r>
      <w:r w:rsidRPr="000A467C">
        <w:rPr>
          <w:rFonts w:ascii="B Nazanin" w:hAnsi="B Nazanin" w:cs="B Nazanin" w:hint="cs"/>
          <w:sz w:val="28"/>
          <w:szCs w:val="28"/>
          <w:rtl/>
        </w:rPr>
        <w:t>،بیمار</w:t>
      </w:r>
      <w:r w:rsidRPr="000A467C">
        <w:rPr>
          <w:rFonts w:ascii="B Nazanin" w:hAnsi="B Nazanin" w:cs="B Nazanin"/>
          <w:sz w:val="28"/>
          <w:szCs w:val="28"/>
          <w:rtl/>
        </w:rPr>
        <w:t>(</w:t>
      </w:r>
      <w:r w:rsidRPr="000A467C">
        <w:rPr>
          <w:rFonts w:ascii="B Nazanin" w:hAnsi="B Nazanin" w:cs="B Nazanin" w:hint="cs"/>
          <w:sz w:val="28"/>
          <w:szCs w:val="28"/>
          <w:rtl/>
        </w:rPr>
        <w:t>نروال،لناو</w:t>
      </w:r>
      <w:r w:rsidRPr="000A467C">
        <w:rPr>
          <w:rFonts w:ascii="B Nazanin" w:hAnsi="B Nazanin" w:cs="B Nazanin"/>
          <w:sz w:val="28"/>
          <w:szCs w:val="28"/>
          <w:rtl/>
        </w:rPr>
        <w:t>)</w:t>
      </w:r>
      <w:r w:rsidRPr="000A467C">
        <w:rPr>
          <w:rFonts w:ascii="B Nazanin" w:hAnsi="B Nazanin" w:cs="B Nazanin" w:hint="cs"/>
          <w:sz w:val="28"/>
          <w:szCs w:val="28"/>
          <w:rtl/>
        </w:rPr>
        <w:t>،معتاد</w:t>
      </w:r>
      <w:r w:rsidRPr="000A467C">
        <w:rPr>
          <w:rFonts w:ascii="B Nazanin" w:hAnsi="B Nazanin" w:cs="B Nazanin"/>
          <w:sz w:val="28"/>
          <w:szCs w:val="28"/>
          <w:rtl/>
        </w:rPr>
        <w:t>(</w:t>
      </w:r>
      <w:r w:rsidRPr="000A467C">
        <w:rPr>
          <w:rFonts w:ascii="B Nazanin" w:hAnsi="B Nazanin" w:cs="B Nazanin" w:hint="cs"/>
          <w:sz w:val="28"/>
          <w:szCs w:val="28"/>
          <w:rtl/>
        </w:rPr>
        <w:t>الکساندر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دومای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پدر،تئوفیل‏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گوتیه</w:t>
      </w:r>
      <w:r w:rsidRPr="000A467C">
        <w:rPr>
          <w:rFonts w:ascii="B Nazanin" w:hAnsi="B Nazanin" w:cs="B Nazanin"/>
          <w:sz w:val="28"/>
          <w:szCs w:val="28"/>
          <w:rtl/>
        </w:rPr>
        <w:t>)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دیوانه</w:t>
      </w:r>
      <w:r w:rsidRPr="000A467C">
        <w:rPr>
          <w:rFonts w:ascii="B Nazanin" w:hAnsi="B Nazanin" w:cs="B Nazanin"/>
          <w:sz w:val="28"/>
          <w:szCs w:val="28"/>
          <w:rtl/>
        </w:rPr>
        <w:t>(</w:t>
      </w:r>
      <w:r w:rsidRPr="000A467C">
        <w:rPr>
          <w:rFonts w:ascii="B Nazanin" w:hAnsi="B Nazanin" w:cs="B Nazanin" w:hint="cs"/>
          <w:sz w:val="28"/>
          <w:szCs w:val="28"/>
          <w:rtl/>
        </w:rPr>
        <w:t>آلن‏پو،هولدرلین،شومان</w:t>
      </w:r>
      <w:r w:rsidRPr="000A467C">
        <w:rPr>
          <w:rFonts w:ascii="B Nazanin" w:hAnsi="B Nazanin" w:cs="B Nazanin"/>
          <w:sz w:val="28"/>
          <w:szCs w:val="28"/>
          <w:rtl/>
        </w:rPr>
        <w:t>)</w:t>
      </w:r>
      <w:r w:rsidRPr="000A467C">
        <w:rPr>
          <w:rFonts w:ascii="B Nazanin" w:hAnsi="B Nazanin" w:cs="B Nazanin" w:hint="cs"/>
          <w:sz w:val="28"/>
          <w:szCs w:val="28"/>
          <w:rtl/>
        </w:rPr>
        <w:t>بودن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صورتبندی‏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می‏کردند،روشنفکران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وامگیری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نابخردانه‏ای،این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بازتولید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همچنان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امروز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چنین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. </w:t>
      </w:r>
      <w:r w:rsidRPr="000A467C">
        <w:rPr>
          <w:rFonts w:ascii="B Nazanin" w:hAnsi="B Nazanin" w:cs="B Nazanin" w:hint="cs"/>
          <w:sz w:val="28"/>
          <w:szCs w:val="28"/>
          <w:rtl/>
        </w:rPr>
        <w:t>به‏این‏ترتیب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سویی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اعتیاد،الکلیسم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پریشانی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ظاهری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ذهنی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طبقه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روشنفکر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رسوخ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فراگیر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ازسوی‏دیگر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اشکالی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رفتارهای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خودویرانگرانه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ریاضت‏طلبی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افراطی،کنش‏های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انتحاری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فعالان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به‏ویژه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چریک‏های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چپ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رمانتیک،زیربنای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ساختار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امروزه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برمی‏سازد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. </w:t>
      </w:r>
      <w:r w:rsidRPr="000A467C">
        <w:rPr>
          <w:rFonts w:ascii="B Nazanin" w:hAnsi="B Nazanin" w:cs="B Nazanin" w:hint="cs"/>
          <w:sz w:val="28"/>
          <w:szCs w:val="28"/>
          <w:rtl/>
        </w:rPr>
        <w:t>مخالفت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احساساتی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به‏صورت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اعتقادی‏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عمومی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فراگیر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گرفت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تلاش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بازگشت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هویت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اسلام‏گرایی،ملی‏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افراطی،یا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مزدک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تبلور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می‏یافت،در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پیوند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تقویت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تلاش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بازسازی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مجرای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انقلاب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به‏صورت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اصلی‏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مقبول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پذیرش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جبهه‏های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فکری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قرار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گرفت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مشروطه،مفهوم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معنایی‏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مثبتی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پیدا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حامل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مفاهیمی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منفی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ناپسند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دانسته‏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چنین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1368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پایان‏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عراق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ادامه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باشد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/>
          <w:sz w:val="28"/>
          <w:szCs w:val="28"/>
        </w:rPr>
        <w:t>2.</w:t>
      </w:r>
      <w:r w:rsidRPr="000A467C">
        <w:rPr>
          <w:rFonts w:ascii="B Nazanin" w:hAnsi="B Nazanin" w:cs="B Nazanin" w:hint="cs"/>
          <w:sz w:val="28"/>
          <w:szCs w:val="28"/>
          <w:rtl/>
        </w:rPr>
        <w:t>به‏این‏ترتیب،می‏توان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چهار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اندیشه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متجدد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قایل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0A467C">
        <w:rPr>
          <w:rFonts w:ascii="B Nazanin" w:hAnsi="B Nazanin" w:cs="B Nazanin" w:hint="cs"/>
          <w:sz w:val="28"/>
          <w:szCs w:val="28"/>
          <w:rtl/>
        </w:rPr>
        <w:t>پیدایش</w:t>
      </w:r>
      <w:r w:rsidRPr="000A467C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0A467C">
        <w:rPr>
          <w:rFonts w:ascii="B Nazanin" w:hAnsi="B Nazanin" w:cs="B Nazanin"/>
          <w:sz w:val="28"/>
          <w:szCs w:val="28"/>
          <w:rtl/>
        </w:rPr>
        <w:t>1230-1320)</w:t>
      </w:r>
      <w:r w:rsidRPr="000A467C">
        <w:rPr>
          <w:rFonts w:ascii="B Nazanin" w:hAnsi="B Nazanin" w:cs="B Nazanin" w:hint="cs"/>
          <w:sz w:val="28"/>
          <w:szCs w:val="28"/>
          <w:rtl/>
        </w:rPr>
        <w:t>،گذار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(1320-1336)</w:t>
      </w:r>
      <w:r w:rsidRPr="000A467C">
        <w:rPr>
          <w:rFonts w:ascii="B Nazanin" w:hAnsi="B Nazanin" w:cs="B Nazanin" w:hint="cs"/>
          <w:sz w:val="28"/>
          <w:szCs w:val="28"/>
          <w:rtl/>
        </w:rPr>
        <w:t>،رمانتیک</w:t>
      </w:r>
      <w:r w:rsidRPr="000A467C">
        <w:rPr>
          <w:rFonts w:ascii="B Nazanin" w:hAnsi="B Nazanin" w:cs="B Nazanin"/>
          <w:sz w:val="28"/>
          <w:szCs w:val="28"/>
          <w:rtl/>
        </w:rPr>
        <w:t>(1336-1368)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بازاندیشی‏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منتهی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شده‏اند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پایان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تحمیلی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امروز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ادامه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مقطع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یک‏ونیم‏قرنه،سه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الگوی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عمومی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lastRenderedPageBreak/>
        <w:t>اندیشیدن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درباره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هویت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فضای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فکری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رواج‏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مقام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تمثیل،با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رنگ‏های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پرچم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نشانه‏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گذاری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خواهم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</w:rPr>
        <w:t>: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یکی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فکری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معاصر،به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اسلامی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مربوط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می‏شود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اسلامی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می‏توان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رنگ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سبز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علامت‏گذاری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.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ابتدای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پیدایش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متعارض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گاه‏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متخاصم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یکی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قدیمی‏تر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زودتر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رقیبش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گرفت،به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صورتبندی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فقهی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پرداخت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یکی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پیشگامان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شاخه،آیت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اللّه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میرزا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محمد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حسین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نائینی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کامل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رساله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مشهورش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کافی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گویا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هست</w:t>
      </w:r>
      <w:r w:rsidRPr="000A467C">
        <w:rPr>
          <w:rFonts w:ascii="B Nazanin" w:hAnsi="B Nazanin" w:cs="B Nazanin"/>
          <w:sz w:val="28"/>
          <w:szCs w:val="28"/>
          <w:rtl/>
        </w:rPr>
        <w:t>:</w:t>
      </w:r>
      <w:r w:rsidRPr="000A467C">
        <w:rPr>
          <w:rFonts w:ascii="B Nazanin" w:hAnsi="B Nazanin" w:cs="B Nazanin" w:hint="cs"/>
          <w:sz w:val="28"/>
          <w:szCs w:val="28"/>
          <w:rtl/>
        </w:rPr>
        <w:t>تنبیه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الامه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تنزیه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المله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لزوم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المشروطیه‏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الدوله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المنتخبه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لتقلیل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الظلم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الافراد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الامه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ترقیه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المجتمع</w:t>
      </w:r>
      <w:r w:rsidRPr="000A467C">
        <w:rPr>
          <w:rFonts w:ascii="B Nazanin" w:hAnsi="B Nazanin" w:cs="B Nazanin"/>
          <w:sz w:val="28"/>
          <w:szCs w:val="28"/>
          <w:rtl/>
        </w:rPr>
        <w:t xml:space="preserve">. </w:t>
      </w:r>
      <w:r w:rsidRPr="000A467C">
        <w:rPr>
          <w:rFonts w:ascii="B Nazanin" w:hAnsi="B Nazanin" w:cs="B Nazanin" w:hint="cs"/>
          <w:sz w:val="28"/>
          <w:szCs w:val="28"/>
          <w:rtl/>
        </w:rPr>
        <w:t>یعنی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بیداری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مردمان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پیرایش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ملت</w:t>
      </w:r>
      <w:r w:rsidRPr="000A467C">
        <w:rPr>
          <w:rFonts w:ascii="B Nazanin" w:hAnsi="B Nazanin" w:cs="B Nazanin"/>
          <w:sz w:val="28"/>
          <w:szCs w:val="28"/>
          <w:rtl/>
        </w:rPr>
        <w:t>: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ضرورت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دولت‏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منتخب،برای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کاستن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ستم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افراد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پیشرفت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اجتماعی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بزرگان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جریان،باید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به‏ویژه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اللّه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طباطبایی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نام‏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نهضت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نقش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به‏سزایی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.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سبز،خیلی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جبهه‏ای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روحانیون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پدید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آورد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تندروی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مشروطه‏خواهان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نگران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محتوای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برخی‏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شعارهای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روح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ناسازگار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می‏یافتند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مشهورترین‏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نماینده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به‏تعبیر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ضد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سبز،شیخ‏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فضل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اللّه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سبز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پیروزی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مشروطه‏خواهان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تمرکز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قدرت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دستگاه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سلطنتی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پهلوی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وضعیتی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فعال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پیدا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به‏ویژه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گذار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حاشیه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رانده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شاخه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هوادار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بدنه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دستگاه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حاکم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جذب،</w:t>
      </w:r>
      <w:r w:rsidRPr="000A467C">
        <w:rPr>
          <w:rFonts w:ascii="B Nazanin" w:hAnsi="B Nazanin" w:cs="B Nazanin"/>
          <w:sz w:val="28"/>
          <w:szCs w:val="28"/>
          <w:rtl/>
        </w:rPr>
        <w:t>(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درواقع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سوی‏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طرد</w:t>
      </w:r>
      <w:r w:rsidRPr="000A467C">
        <w:rPr>
          <w:rFonts w:ascii="B Nazanin" w:hAnsi="B Nazanin" w:cs="B Nazanin"/>
          <w:sz w:val="28"/>
          <w:szCs w:val="28"/>
          <w:rtl/>
        </w:rPr>
        <w:t>)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وضعیتی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نهفته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گرفت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اما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مبارزه‏جوی‏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آن‏که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سکولار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فزاینده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قضایی،آموزشی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هنری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جامعه‏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برنمی‏تابید،به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وضعی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هشیار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گوش‏به‏زنگ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بقای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ادامه‏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رمانتیک،این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فعال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به‏ویژه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منتقد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مدرنیته‏اش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ترکیب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آرمان‏های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رهایی‏طلبانه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ضد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غربی‏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حاکم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حال‏وهوای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زمانه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توسعه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منبع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الهام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سبز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نیمه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اقتدار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به‏دست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آورد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نیروی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مسلط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جامعه‏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تبدیل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همین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مقاومت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دربرابر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عراق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نمادینی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lastRenderedPageBreak/>
        <w:t>دینی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صورتبندی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سازمان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بازاندیشی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قدیمی‏اش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به‏دست‏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آورد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شاخه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گذار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پایان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وضعیتی‏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نهفته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داشت،همان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امروز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نواندیشی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شهرت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دومین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دوران،جریان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چپ‏گرای‏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سوسیالیستی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می‏توان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رنگ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مشخص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جریان‏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سرخ،بر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مفهوم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عدالت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اجتماعی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رفع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تبعیض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تمرکز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احتمالا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مرکزی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رمانتیستی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مجرای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وارد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توسعه‏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حزب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دموکرات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سازمان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ابتدا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بلشویک‏ها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انقلابیون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روسیه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نزدیکی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مقطع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کوتاه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قدرت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مسلط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تبدیل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وجود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سرکوب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شدیدی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رضاشاه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اعمال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شد،موقعیت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خویش‏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گذار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حفظ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پس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کودتای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28 </w:t>
      </w:r>
      <w:r w:rsidRPr="000A467C">
        <w:rPr>
          <w:rFonts w:ascii="B Nazanin" w:hAnsi="B Nazanin" w:cs="B Nazanin" w:hint="cs"/>
          <w:sz w:val="28"/>
          <w:szCs w:val="28"/>
          <w:rtl/>
        </w:rPr>
        <w:t>مرداد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ساختار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سازمانی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احزاب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چپ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نیمه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دهه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ابتدای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دهه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پنجاه،این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متمایز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تقسیم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آن‏که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حزب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توده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تشکل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بود،از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نظریه‏پردازان‏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مسن‏تر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قدیمی‏تری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تشکیل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کمابیش‏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ناامید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محتاط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فعالیت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تندروانه‏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پرهیز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حاشیه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بدنه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اصلی،گروه‏های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تندروی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جوانی‏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پدید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آمدند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چریکی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آوردند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هوادار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انقلاب‏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تندروترین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برداشت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رمانتیسم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انقلابی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به‏دست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.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سال‏های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انقلاب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حاشیه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رانده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تقریبا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رفت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هرچند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شعارهای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عدالت‏خواهانه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سوسیالیستی‏اش‏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همچنان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بازتاب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دارد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سومین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جریان،از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جنبه‏هایی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قدیمی‏ترین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بخش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اندیشه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می‏سازد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خیزش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سکان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جامعه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به‏دست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جریان،با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ملی‏گرایی،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آزادیخواهی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لیبرالی،گرایش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مردم‏سالاری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هواداری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شعارهای‏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روشنگری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مشخص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می‏شود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می‏توان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رنگ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سپید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بازشناخت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نخستین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جریان،در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اولیه‏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اشراف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قاجار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جذب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ابتدای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همراهی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سبز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به‏پا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خیلی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همچون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جبهه‏ای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افراطی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بیرون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سپید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رضاشاه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lastRenderedPageBreak/>
        <w:t>سلطنت‏طلبانه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دولتی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مردم‏سالارانه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ضد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دولتی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تقسیم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پایان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زمامداری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پهلوی‏ها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باقی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شاخه‏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سلطنتی،به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مشروعیت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قدرتی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متمرکز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سرکوبگر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پیشرفت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جامعه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اعمال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متحقق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پهلوی‏ها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حاکمیت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به‏دست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شاخه‏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مردم‏سالارانه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ضد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سلطنتی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نهضت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نفت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پیکره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سپید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دولتی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اعلام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استقلال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قهرمان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مصدق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بازیافت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سبز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درآمیخت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همچون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واسطه‏ای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ارتباط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این‏دو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عمل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پس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پیروزی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انقلاب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پاشیدن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ائتلاف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جریان،جریان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سپید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حاشیه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رانده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شد،تا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آن‏که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بخش‏هایی‏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پیوند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متجدد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سبز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مردم‏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سالاری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تعریف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بااین‏وجود،سه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یادشده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شباهت‏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داشتند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نخست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آن‏که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ریشه‏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سنتی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نهادهای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دینی،شور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وطن‏پرستی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عدالت‏خواهانه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دهقانی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تبلور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می‏یافت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قابل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تفکیک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نبود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دومین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ویژگی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مشترک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مدرن،در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جنبش‏هایی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پردامنه</w:t>
      </w:r>
      <w:r w:rsidRPr="000A467C">
        <w:rPr>
          <w:rFonts w:ascii="B Nazanin" w:hAnsi="B Nazanin" w:cs="B Nazanin"/>
          <w:sz w:val="28"/>
          <w:szCs w:val="28"/>
          <w:rtl/>
        </w:rPr>
        <w:t>(</w:t>
      </w:r>
      <w:r w:rsidRPr="000A467C">
        <w:rPr>
          <w:rFonts w:ascii="B Nazanin" w:hAnsi="B Nazanin" w:cs="B Nazanin" w:hint="cs"/>
          <w:sz w:val="28"/>
          <w:szCs w:val="28"/>
          <w:rtl/>
        </w:rPr>
        <w:t>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نهضت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تنباکو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خیزش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جنگلی‏ها</w:t>
      </w:r>
      <w:r w:rsidRPr="000A467C">
        <w:rPr>
          <w:rFonts w:ascii="B Nazanin" w:hAnsi="B Nazanin" w:cs="B Nazanin"/>
          <w:sz w:val="28"/>
          <w:szCs w:val="28"/>
          <w:rtl/>
        </w:rPr>
        <w:t>)</w:t>
      </w:r>
      <w:r w:rsidRPr="000A467C">
        <w:rPr>
          <w:rFonts w:ascii="B Nazanin" w:hAnsi="B Nazanin" w:cs="B Nazanin" w:hint="cs"/>
          <w:sz w:val="28"/>
          <w:szCs w:val="28"/>
          <w:rtl/>
        </w:rPr>
        <w:t>یا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کم‏دامنه</w:t>
      </w:r>
      <w:r w:rsidRPr="000A467C">
        <w:rPr>
          <w:rFonts w:ascii="B Nazanin" w:hAnsi="B Nazanin" w:cs="B Nazanin"/>
          <w:sz w:val="28"/>
          <w:szCs w:val="28"/>
          <w:rtl/>
        </w:rPr>
        <w:t>(</w:t>
      </w:r>
      <w:r w:rsidRPr="000A467C">
        <w:rPr>
          <w:rFonts w:ascii="B Nazanin" w:hAnsi="B Nazanin" w:cs="B Nazanin" w:hint="cs"/>
          <w:sz w:val="28"/>
          <w:szCs w:val="28"/>
          <w:rtl/>
        </w:rPr>
        <w:t>انجمن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مجازات</w:t>
      </w:r>
      <w:r w:rsidRPr="000A467C">
        <w:rPr>
          <w:rFonts w:ascii="B Nazanin" w:hAnsi="B Nazanin" w:cs="B Nazanin"/>
          <w:sz w:val="28"/>
          <w:szCs w:val="28"/>
          <w:rtl/>
        </w:rPr>
        <w:t>)</w:t>
      </w:r>
      <w:r w:rsidRPr="000A467C">
        <w:rPr>
          <w:rFonts w:ascii="B Nazanin" w:hAnsi="B Nazanin" w:cs="B Nazanin" w:hint="cs"/>
          <w:sz w:val="28"/>
          <w:szCs w:val="28"/>
          <w:rtl/>
        </w:rPr>
        <w:t>اشکالی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تفکر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تولید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کارآیی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آزموده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.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آزمایش‏های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زودهنگام،باید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به‏ویژه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جنگل‏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اشاره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رسوم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پویایی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پیشامدرن،تا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حدود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زیادی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سوسیالیستی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پیوند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بود،اما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به‏لحاظ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محتوای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شعارها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همکاری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نزدیکی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کمونیست‏ها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دانست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جنبش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جنگل،اگر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رخدادی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چارچوب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تحلیل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شود،یکی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عالی‏ترین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گفتمان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به‏دست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می‏دهد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جنگلی‏ها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ظاهرشان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تقلیدی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هخامنشی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،مراکز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تجمعشان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طبیعت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جنگلی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،شعارهایشان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برابری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استقلال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قهرمانانشان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میرزا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کوچک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خان،گائوک،دکتر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حشمت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نمودهایی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بارز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تجلی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اندیشه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الگوی‏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سازماندهی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آرمان‏های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ایشان،به‏شکلی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آگاهانه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lastRenderedPageBreak/>
        <w:t>ناآگاهانه‏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وقفه‏ای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چهل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ساله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سرمشقی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گروه‏های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چریکی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مبارز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حکومت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پهلوی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درآمد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سومین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ویژگی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سه،آن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رمانتیک،یعنی‏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اواخر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دهه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خورشیدی،در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حوزه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بعدتر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دهه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چهل‏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پنجاه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عملیاتی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تشکیلاتی،به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بیان‏هایی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متمایز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گاه‏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معارض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یکدیگر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مستقل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به‏عبارت‏دیگر،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امروز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دقت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تفکیک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کنیم،مدیون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کشمکش‏ها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مرزبندی‏هایی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هستیم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نوسان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حدومرز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هریک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جدا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ساخت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چهارمین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مهمترین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ویژگی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به‏ویژه‏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رمانتیک،همگی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فلسفه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رمانتیسم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صورتبندی‏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شدند،و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چهار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ویژگی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یادشده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اصول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خویش‏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پذیرفتند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/>
          <w:sz w:val="28"/>
          <w:szCs w:val="28"/>
        </w:rPr>
        <w:t>3.</w:t>
      </w:r>
      <w:r w:rsidRPr="000A467C">
        <w:rPr>
          <w:rFonts w:ascii="B Nazanin" w:hAnsi="B Nazanin" w:cs="B Nazanin" w:hint="cs"/>
          <w:sz w:val="28"/>
          <w:szCs w:val="28"/>
          <w:rtl/>
        </w:rPr>
        <w:t>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نیروی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تمثیلی،سپید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سبز،بستری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کشمکش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پنجاه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اخیر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پهنه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سه،جریان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تقابل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قرار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همچون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ناقد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عمل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دیگر،جریان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سبز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ابتدا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همچون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مدافع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ارزش‏های‏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جایگاه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به‏همین‏دلیل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ابتدا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بیشترین‏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کشمکش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متونی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پنجاه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سال‏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گذشته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جدال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نوشته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شده،مرور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کنیم،به‏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الگوی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تکرارشونده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پایدار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برمی‏خوریم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ماهیت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مشترک‏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تنگنای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انتخاب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نشان‏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می‏دهد</w:t>
      </w:r>
      <w:r w:rsidRPr="000A467C">
        <w:rPr>
          <w:rFonts w:ascii="B Nazanin" w:hAnsi="B Nazanin" w:cs="B Nazanin"/>
          <w:sz w:val="28"/>
          <w:szCs w:val="28"/>
        </w:rPr>
        <w:t>: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نخست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آن‏که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هرسه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یادشده،مستقل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شعارهایی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می‏دهند،با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شتاب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اشتیاقی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چشمگیر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جذب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درونی‏سازی‏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اصلی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مشغول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نظام‏های‏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اقتصادی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تولید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ارزش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افزوده،استفاده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سازماندهی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نیروهای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انسانی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ایجاد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دیوانسالاری،بهره‏مندی‏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شتابزده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مشتاقانه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عمومی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ابزارهای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ارتباطی‏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اشتیاق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کودکانه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جذب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علمی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حتی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سطحی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ادعای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اعتبار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پشتوانه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وجه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مشترک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تمام‏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یادشده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مشروطه،جریان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نوپای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سپید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صنعت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نوظهور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چاپ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استفاده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lastRenderedPageBreak/>
        <w:t>انقلاب،نیروهای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سبز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ضبط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صوت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سخنرانی‏های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مراجع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تقلید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جستند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به‏همین‏ترتیب،گرایش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دستیابی‏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تسلط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رسانه‏هایی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کاملا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تلویزیون،رادیو،روزنامه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چاپی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به‏قدری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زیاد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مشابه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معمولا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کشمکش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رقابت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منتهی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ازاین‏رو،سه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دینی،ملی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سوسیالیستی‏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جامعه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معاصر،مانند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رمانتیستی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هرگز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چندان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نمی‏رفتند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استفاده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فن‏آوری‏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ماشین‏های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ساخته‏شده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بستر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طرد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نمایند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اصولا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وجه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مشترک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موفق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وجود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طرد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محتوای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معنایی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روشنگری،از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فنی‏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ابزاری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افراطی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استفاده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می‏کنند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دومین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ویژگی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آن‏که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هرسه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داشتند،مدرنیته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به‏ویژه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نماینده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طرد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کنند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سبز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-</w:t>
      </w:r>
      <w:r w:rsidRPr="000A467C">
        <w:rPr>
          <w:rFonts w:ascii="B Nazanin" w:hAnsi="B Nazanin" w:cs="B Nazanin" w:hint="cs"/>
          <w:sz w:val="28"/>
          <w:szCs w:val="28"/>
          <w:rtl/>
        </w:rPr>
        <w:t>به‏ویژه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ضد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تجددش،برای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مدت‏ها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پذیرش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عناصری‏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آموزش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الفبا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جدید</w:t>
      </w:r>
      <w:r w:rsidRPr="000A467C">
        <w:rPr>
          <w:rFonts w:ascii="B Nazanin" w:hAnsi="B Nazanin" w:cs="B Nazanin"/>
          <w:sz w:val="28"/>
          <w:szCs w:val="28"/>
          <w:rtl/>
        </w:rPr>
        <w:t>(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توسط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میرزا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حسن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رشدیه‏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ابداع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>)</w:t>
      </w:r>
      <w:r w:rsidRPr="000A467C">
        <w:rPr>
          <w:rFonts w:ascii="B Nazanin" w:hAnsi="B Nazanin" w:cs="B Nazanin" w:hint="cs"/>
          <w:sz w:val="28"/>
          <w:szCs w:val="28"/>
          <w:rtl/>
        </w:rPr>
        <w:t>مقاومت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ابتدای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دربرابر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لوازمی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عینک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صندلی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کلاه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شاپو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مقاومت‏هایی‏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-</w:t>
      </w:r>
      <w:r w:rsidRPr="000A467C">
        <w:rPr>
          <w:rFonts w:ascii="B Nazanin" w:hAnsi="B Nazanin" w:cs="B Nazanin" w:hint="cs"/>
          <w:sz w:val="28"/>
          <w:szCs w:val="28"/>
          <w:rtl/>
        </w:rPr>
        <w:t>هرچند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کم‏دوام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نشان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سرخ،نهادهای‏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اقتصادی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حاکمیت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پول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تمرکز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صنعتی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نکوهش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کافی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نوشتارهای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دکتر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شریعتی</w:t>
      </w:r>
      <w:r w:rsidRPr="000A467C">
        <w:rPr>
          <w:rFonts w:ascii="B Nazanin" w:hAnsi="B Nazanin" w:cs="B Nazanin"/>
          <w:sz w:val="28"/>
          <w:szCs w:val="28"/>
          <w:rtl/>
        </w:rPr>
        <w:t>(</w:t>
      </w:r>
      <w:r w:rsidRPr="000A467C">
        <w:rPr>
          <w:rFonts w:ascii="B Nazanin" w:hAnsi="B Nazanin" w:cs="B Nazanin" w:hint="cs"/>
          <w:sz w:val="28"/>
          <w:szCs w:val="28"/>
          <w:rtl/>
        </w:rPr>
        <w:t>نماینده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آمیختگی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سرخ‏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سبز</w:t>
      </w:r>
      <w:r w:rsidRPr="000A467C">
        <w:rPr>
          <w:rFonts w:ascii="B Nazanin" w:hAnsi="B Nazanin" w:cs="B Nazanin"/>
          <w:sz w:val="28"/>
          <w:szCs w:val="28"/>
          <w:rtl/>
        </w:rPr>
        <w:t>)</w:t>
      </w:r>
      <w:r w:rsidRPr="000A467C">
        <w:rPr>
          <w:rFonts w:ascii="B Nazanin" w:hAnsi="B Nazanin" w:cs="B Nazanin" w:hint="cs"/>
          <w:sz w:val="28"/>
          <w:szCs w:val="28"/>
          <w:rtl/>
        </w:rPr>
        <w:t>یا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کسروی</w:t>
      </w:r>
      <w:r w:rsidRPr="000A467C">
        <w:rPr>
          <w:rFonts w:ascii="B Nazanin" w:hAnsi="B Nazanin" w:cs="B Nazanin"/>
          <w:sz w:val="28"/>
          <w:szCs w:val="28"/>
          <w:rtl/>
        </w:rPr>
        <w:t>(</w:t>
      </w:r>
      <w:r w:rsidRPr="000A467C">
        <w:rPr>
          <w:rFonts w:ascii="B Nazanin" w:hAnsi="B Nazanin" w:cs="B Nazanin" w:hint="cs"/>
          <w:sz w:val="28"/>
          <w:szCs w:val="28"/>
          <w:rtl/>
        </w:rPr>
        <w:t>نماینده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نخستین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موج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سپید</w:t>
      </w:r>
      <w:r w:rsidRPr="000A467C">
        <w:rPr>
          <w:rFonts w:ascii="B Nazanin" w:hAnsi="B Nazanin" w:cs="B Nazanin"/>
          <w:sz w:val="28"/>
          <w:szCs w:val="28"/>
          <w:rtl/>
        </w:rPr>
        <w:t>)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مفهوم‏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ماشین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بنگریم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دامنه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مخالفت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هراس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ایشان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مقوله‏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ببریم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شریعتی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گفت‏وگوهای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تنهایی‏اش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0A467C">
        <w:rPr>
          <w:rFonts w:ascii="B Nazanin" w:hAnsi="B Nazanin" w:cs="B Nazanin"/>
          <w:sz w:val="28"/>
          <w:szCs w:val="28"/>
          <w:rtl/>
        </w:rPr>
        <w:t>:</w:t>
      </w:r>
      <w:r w:rsidRPr="000A467C">
        <w:rPr>
          <w:rFonts w:ascii="B Nazanin" w:hAnsi="B Nazanin" w:cs="B Nazanin" w:hint="cs"/>
          <w:sz w:val="28"/>
          <w:szCs w:val="28"/>
          <w:rtl/>
        </w:rPr>
        <w:t>کیست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اندازه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بداند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زندگی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آفتابی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آسوده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روحانی‏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شرق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ماشین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کرد،آشفته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ساخت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هزاران‏هزار،چه‏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می‏گویم؟یک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آسمان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اندوه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هراس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رنج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آوارگی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سختی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آرام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شرقی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ریخت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احمد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کسروی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ورجاوند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بنیاد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0A467C">
        <w:rPr>
          <w:rFonts w:ascii="B Nazanin" w:hAnsi="B Nazanin" w:cs="B Nazanin"/>
          <w:sz w:val="28"/>
          <w:szCs w:val="28"/>
          <w:rtl/>
        </w:rPr>
        <w:t>:</w:t>
      </w:r>
      <w:r w:rsidRPr="000A467C">
        <w:rPr>
          <w:rFonts w:ascii="B Nazanin" w:hAnsi="B Nazanin" w:cs="B Nazanin" w:hint="cs"/>
          <w:sz w:val="28"/>
          <w:szCs w:val="28"/>
          <w:rtl/>
        </w:rPr>
        <w:t>تلگراف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تلفن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ماشین‏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اتومبیل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آن‏که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نبرد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انسان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سپهر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ساخته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ولی‏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کشاکش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آدمیان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به‏کار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می‏رود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سخت‏تر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دامنه‏دارتر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می‏گرداند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افزارهایی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هستند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آزمندان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دست‏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دارند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یکدیگر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خاک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می‏غلتانند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افزارهایی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توانایان،ناتوانان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ازپای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می‏اندازند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lastRenderedPageBreak/>
        <w:t>سومین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ویژگی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مشترک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جریان‏ها،آن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هرسه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به‏شکلی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منسوب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می‏کردند،پشتوانه‏ای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می‏پرداختند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پشتوانه‏ای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تعبیر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خودشان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دانسته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می‏شد،برای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مشروعیت‏بخشی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حرکت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بهره‏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می‏بردند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سبز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اسلامی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به‏ویژه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شیعه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تثبیت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مشروعیت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حقانیت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می‏برد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جریان‏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سپید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ملی‏گرایی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ناسیونالیسم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متفاوت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بهره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می‏برد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ترکیبی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معیارهای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زبانی،نژادی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مرزبندی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مطلوب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ترسیم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.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اما،به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خاطر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آن‏که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وامدار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مارکسیستی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برنخاسته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بود،به‏ناچار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چنین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خلق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موردنظر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سرخ،ترکیبی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خاطره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دهقانی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شورش‏های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فقرا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محتوای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معنایی‏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ادیانی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مساوات‏طلب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مزدک‏گرایی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مانویت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خورده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. </w:t>
      </w:r>
      <w:r w:rsidRPr="000A467C">
        <w:rPr>
          <w:rFonts w:ascii="B Nazanin" w:hAnsi="B Nazanin" w:cs="B Nazanin" w:hint="cs"/>
          <w:sz w:val="28"/>
          <w:szCs w:val="28"/>
          <w:rtl/>
        </w:rPr>
        <w:t>بعدها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شاخه‏هایی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سرخ‏ها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اسلام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بازجستند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اجتماعی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شیعیان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گذشته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بعد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اش،مساوات‏جویانه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عدالت‏طلبانه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بوده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بازیافتند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درواقع‏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ترکیب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سبز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پایان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پهلوی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ممکن‏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ساخت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دورگه‏ای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مجاهدین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خلق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ممکن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ساخت،همین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گرایش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تکیه‏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گاهی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چهارمین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خصلت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همسان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سرخ‏ها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سبزها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سپیدها،آن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بخش‏هایی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گلچین‏شده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پیکره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عمومی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پیشامدرن‏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برمی‏گرفتند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بخش‏های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باقی‏مانده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عبارت‏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دیگر،تمام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جریان‏ها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-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خاطر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افراطی</w:t>
      </w:r>
      <w:r w:rsidRPr="000A467C">
        <w:rPr>
          <w:rFonts w:ascii="B Nazanin" w:hAnsi="B Nazanin" w:cs="B Nazanin" w:hint="eastAsia"/>
          <w:sz w:val="28"/>
          <w:szCs w:val="28"/>
          <w:rtl/>
        </w:rPr>
        <w:t>«</w:t>
      </w:r>
      <w:r w:rsidRPr="000A467C">
        <w:rPr>
          <w:rFonts w:ascii="B Nazanin" w:hAnsi="B Nazanin" w:cs="B Nazanin" w:hint="cs"/>
          <w:sz w:val="28"/>
          <w:szCs w:val="28"/>
          <w:rtl/>
        </w:rPr>
        <w:t>برخی</w:t>
      </w:r>
      <w:r w:rsidRPr="000A467C">
        <w:rPr>
          <w:rFonts w:ascii="B Nazanin" w:hAnsi="B Nazanin" w:cs="B Nazanin" w:hint="eastAsia"/>
          <w:sz w:val="28"/>
          <w:szCs w:val="28"/>
          <w:rtl/>
        </w:rPr>
        <w:t>»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سنتی،مدرن‏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می‏نمودند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سرخ‏ها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ابتدا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انتها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نفی‏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سبزها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متفاوت،بخش‏هایی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متفاوت‏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نقد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قرار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بخش‏هایی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سپید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ناسازگاری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داشتند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467C">
        <w:rPr>
          <w:rFonts w:ascii="B Nazanin" w:hAnsi="B Nazanin" w:cs="B Nazanin"/>
          <w:sz w:val="28"/>
          <w:szCs w:val="28"/>
        </w:rPr>
        <w:t>4.</w:t>
      </w:r>
      <w:r w:rsidRPr="000A467C">
        <w:rPr>
          <w:rFonts w:ascii="B Nazanin" w:hAnsi="B Nazanin" w:cs="B Nazanin" w:hint="cs"/>
          <w:sz w:val="28"/>
          <w:szCs w:val="28"/>
          <w:rtl/>
        </w:rPr>
        <w:t>پیچیدگی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بحث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امروز،از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آنجا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ناشی‏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بحث‏ها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صافی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زمینه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رمانتیسم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فلسفی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گذر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رمانتیسم،چنان‏که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بسیاری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ازآن‏جمله‏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لوکاچ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نشان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داده‏اند،جنبشی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تعارضی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درونی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رویاروست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رمانتیسم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انکار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نمودهای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روشنگری،در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پذیرش‏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همزمان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کلیدی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رمانتیسم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خوانشی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کژدیسه،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انقلابی،دست‏چین‏شده،ویژه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خشمگینانه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می‏کوشد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تحقق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نیافتن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وعده‏های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روشنگری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طرد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اصلاح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همزمان‏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جبران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رمانتیسم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همه‏جا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چنین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چنین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مشکل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بحث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فضای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روشنفکرانه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امروزین،ابتر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تعاریفی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این‏دو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کلیدواژه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بنیادی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منسوب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می‏شوند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ناهموار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بستری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ارزیابی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این‏دو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زمینه‏اش‏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انجام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دلایل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اشکال‏ها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بتوان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تاریخچه‏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درگیری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نابخردانه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رنگ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تفاسیر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موضعی‏شان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مفهوم‏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جست‏وجو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هنگامی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مفهوم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می‏کنیم،چنین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پیش‏فرض‏هایی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مشترک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تفاسیری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متفاوت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آرایشان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حاکم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باشد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نخستین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پیش‏فرض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مسلط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همواره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همیشه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تقابل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قرار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یکی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وانهاد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دومین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اصل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موضوعه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کلیت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نامیده‏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می‏شود،سیستمی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یکپارچه،همخوان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تشکیل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می‏دهد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درونی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سازگارند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سومین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پیش‏داشت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پیکره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همگن،ارزشی‏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مشابه</w:t>
      </w:r>
      <w:r w:rsidRPr="000A467C">
        <w:rPr>
          <w:rFonts w:ascii="B Nazanin" w:hAnsi="B Nazanin" w:cs="B Nazanin"/>
          <w:sz w:val="28"/>
          <w:szCs w:val="28"/>
          <w:rtl/>
        </w:rPr>
        <w:t>(</w:t>
      </w:r>
      <w:r w:rsidRPr="000A467C">
        <w:rPr>
          <w:rFonts w:ascii="B Nazanin" w:hAnsi="B Nazanin" w:cs="B Nazanin" w:hint="cs"/>
          <w:sz w:val="28"/>
          <w:szCs w:val="28"/>
          <w:rtl/>
        </w:rPr>
        <w:t>مثبت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منفی</w:t>
      </w:r>
      <w:r w:rsidRPr="000A467C">
        <w:rPr>
          <w:rFonts w:ascii="B Nazanin" w:hAnsi="B Nazanin" w:cs="B Nazanin"/>
          <w:sz w:val="28"/>
          <w:szCs w:val="28"/>
          <w:rtl/>
        </w:rPr>
        <w:t>)</w:t>
      </w:r>
      <w:r w:rsidRPr="000A467C">
        <w:rPr>
          <w:rFonts w:ascii="B Nazanin" w:hAnsi="B Nazanin" w:cs="B Nazanin" w:hint="cs"/>
          <w:sz w:val="28"/>
          <w:szCs w:val="28"/>
          <w:rtl/>
        </w:rPr>
        <w:t>دارند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پیش‏فرض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متفاوت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جریان‏های‏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فکری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گوناگون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بقایی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چشمگیر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چنین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پیش‏داوری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پیدایش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مشروطه‏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بازگردد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یعنی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جبهه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خاصی‏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درباریان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روحانیون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تعریف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می‏شد،تا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تجدد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گرایش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جبهه‏ای‏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طبقه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بود،متمایز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شود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مفهوم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موضعی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محدود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هردوی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تعابیر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فراگیر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سترگ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جامعه‏شناختی‏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تنگنای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قالبی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عمل‏گرایانه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می‏گنجاند،به‏ظاهر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امروز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اعتبار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حفظ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تعابیری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آرا،شبکه‏ای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روابط،ساختاری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lastRenderedPageBreak/>
        <w:t>گرایش‏ها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چارچوبی‏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راهبردها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فرومی‏کاهند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مجرای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حزبی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خاص،گروهی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خاص،یا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جناح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خاصی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بازشناخته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برمبنای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اییشان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تعریف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می‏شوند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/>
          <w:sz w:val="28"/>
          <w:szCs w:val="28"/>
        </w:rPr>
        <w:t>5.</w:t>
      </w:r>
      <w:r w:rsidRPr="000A467C">
        <w:rPr>
          <w:rFonts w:ascii="B Nazanin" w:hAnsi="B Nazanin" w:cs="B Nazanin" w:hint="cs"/>
          <w:sz w:val="28"/>
          <w:szCs w:val="28"/>
          <w:rtl/>
        </w:rPr>
        <w:t>اگر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نگاهی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انتقادی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پیش‏داشت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بنگریم،می‏بینیم‏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هیچ‏یک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اعتبار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چندانی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ندارند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جوامع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شناخته‏شده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پیکره‏ای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همگون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همریخت‏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نمادهای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همسازگار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نیست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همواره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انباشتی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روایت‏ها،برداشت‏ها،تفاسیر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معنایی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نمادین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گوناگون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گرفته‏اند،دگردیسی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برهم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انباشته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شده‏اند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تخمیر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ناهمگون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هیچ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تمدنی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تعادل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نینجامیده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احتمالا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هرگز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نخواهد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انجامید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همگونی‏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یکپارچگی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فرهنگی،اسطوره‏ای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نهادهای‏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خودکامه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توجیه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همسان‏سازانه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خویش‏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بنیاد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تجربه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چین،روسیه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آلمان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نشان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شدیدترین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اشکال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سرکوب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تحمیل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سیاست‏های‏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همسان‏سازی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معنایی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دستیابی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چنین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پیکره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یکپارچه‏ای‏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ناکارآمد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هستند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حالی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کشورهایی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آلمان‏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ژاپن،از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تنوع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دیرینه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بی‏بهره‏اند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به‏ویژه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ایران،ساختی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ساختی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بسیار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دیرپا،تنوع‏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قومی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زبانی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بسیارزیاد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گسترده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بسیار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فراخ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می‏گیرد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کشوری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شماری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چنین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چشمگیر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ادیان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جهانی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ظهور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توسعه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یافته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باشند،تنوعی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چنین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بالا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اقوام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دودمان‏ها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فرمان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رانده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باشند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مردمانی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چنین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متنوع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دریانوردان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جنوب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گرفته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کویرنشینان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مرکز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کوه‏نشینان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جنگل‏نشینان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شمال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زیسته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باشند،نمی‏تواند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نباید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یکپارچه‏ای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باشد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اما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نخستین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مشهورترین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پیش‏داشت‏ها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سنت،در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مقابل‏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قرار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پیش‏داشت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نادرست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تمام‏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کشورها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تمدن‏هایی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نسخه‏ای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موفق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پدید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آورده‏اند،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همواره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بستر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پیوند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جامعه‏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گرفته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بالیده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مدرنیته،چنان‏که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ترکیب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وبر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فوکو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نشان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است،پیش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هرچیز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چارچوبی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ذهنی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استقرار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نظامی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انضباطی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پشتیبانی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می‏کند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چنین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چارچوبی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اصلاح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بحث‏های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قرون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وسطایی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ترجمه‏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پذیری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تفسیر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کتاب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مقدس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بیرون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lastRenderedPageBreak/>
        <w:t>آمد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نظامی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انضباطی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صومعه‏ها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ساختار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کلیسای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کاتولیک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رواج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داشت،پیوند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این‏رو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به‏هیچ‏عنوان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ریشه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تنومند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غربی،البته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گسستی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قرون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وسطایی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محسوب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می‏شود،اما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گسستی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درونزا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جامعه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بیرون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آمده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عارضی‏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نازل‏شده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اروپا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نبوده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مقاومت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برخی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دربرابر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مدرنیته،نه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معنای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دشمنی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ذاتی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می‏توان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ناهمسازی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جوهری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غربی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نتیجه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گرفت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مشاهده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تنها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بدان‏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معناست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پیچیدگی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فرهنگی</w:t>
      </w:r>
      <w:r w:rsidRPr="000A467C">
        <w:rPr>
          <w:rFonts w:ascii="B Nazanin" w:hAnsi="B Nazanin" w:cs="B Nazanin" w:hint="eastAsia"/>
          <w:sz w:val="28"/>
          <w:szCs w:val="28"/>
          <w:rtl/>
        </w:rPr>
        <w:t>«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0A467C">
        <w:rPr>
          <w:rFonts w:ascii="B Nazanin" w:hAnsi="B Nazanin" w:cs="B Nazanin" w:hint="eastAsia"/>
          <w:sz w:val="28"/>
          <w:szCs w:val="28"/>
          <w:rtl/>
        </w:rPr>
        <w:t>»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معنای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عام‏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کلمه،یعنی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فرهنگی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دارند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به‏قدری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پیچیده‏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نهادهای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اجتماعی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سرزمین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به‏قدری‏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دیرپاست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جذب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درونی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ساختن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پیکره‏ای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عام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گسترده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همچون‏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به‏سادگی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صورت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معنا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ذاتا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امکان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ندارد،یا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برعکس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نشانگر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بودن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فرآیندی‏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جذاب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قابل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توجه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پیدایش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ترکیبی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نسخه‏ای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پیچیده‏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نامنتظره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البته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دیرهنگام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دهد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شاید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سرزمین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ساختارهایی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زیربنایی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چنان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بغرنج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معنا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وجود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دارند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تعادل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رسیدنشان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زمانی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بیشتر،نیرویی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کلانتر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آشوبی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کشورها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نیاز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دارشته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باشد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سه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اجتماعی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نوگرایانه‏ای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ایران‏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می‏بینیم،جز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استثنا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نظیری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ندارند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تنها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چین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به‏شکلی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بسیار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ساده‏تر،ژاپن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مدتی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سی‏ساله</w:t>
      </w:r>
      <w:r w:rsidRPr="000A467C">
        <w:rPr>
          <w:rFonts w:ascii="B Nazanin" w:hAnsi="B Nazanin" w:cs="B Nazanin"/>
          <w:sz w:val="28"/>
          <w:szCs w:val="28"/>
          <w:rtl/>
        </w:rPr>
        <w:t>-</w:t>
      </w:r>
      <w:r w:rsidRPr="000A467C">
        <w:rPr>
          <w:rFonts w:ascii="B Nazanin" w:hAnsi="B Nazanin" w:cs="B Nazanin" w:hint="cs"/>
          <w:sz w:val="28"/>
          <w:szCs w:val="28"/>
          <w:rtl/>
        </w:rPr>
        <w:t>این‏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شکل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شاخه‏زایی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برداشت‏های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نمایش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0A467C">
        <w:rPr>
          <w:rFonts w:ascii="B Nazanin" w:hAnsi="B Nazanin" w:cs="B Nazanin"/>
          <w:sz w:val="28"/>
          <w:szCs w:val="28"/>
        </w:rPr>
        <w:t>.</w:t>
      </w:r>
    </w:p>
    <w:p w:rsidR="000A467C" w:rsidRPr="000A467C" w:rsidRDefault="000A467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67C">
        <w:rPr>
          <w:rFonts w:ascii="B Nazanin" w:hAnsi="B Nazanin" w:cs="B Nazanin" w:hint="cs"/>
          <w:sz w:val="28"/>
          <w:szCs w:val="28"/>
          <w:rtl/>
        </w:rPr>
        <w:t>بازنگری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جایگاهی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امروزه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تمدنی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دیرپا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ایستاده‏ایم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تصمیم‏گیری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مورد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مسیرهایی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آینده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برگزینیم،تنها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شرایطی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ممکن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پشتوانه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معنایی‏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امروزین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بشناسیم،رگ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ریشه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تاریخی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تکاملش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تحلیل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کنیم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عناصر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همخوان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یا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ناهمخوانش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مدرنیته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هم‏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تفکیک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کنیم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تنها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شرایط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می‏توان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نگاهی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بازتر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فارغ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مرزبندی‏های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نوپای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رمانتیستی،سنت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پیکره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کلان‏اش‏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درک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کرد،نظامی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معیارها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ارزشیابی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عناصرش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تدوین‏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نمود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میان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خزانه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lastRenderedPageBreak/>
        <w:t>بزرگ،غنی،ناشناخته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البته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سنگین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کند،دست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انتخاب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ارزشمند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قدیمی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آفرینش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معناهای‏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سودمند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تازه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زد</w:t>
      </w:r>
      <w:r w:rsidRPr="000A467C">
        <w:rPr>
          <w:rFonts w:ascii="B Nazanin" w:hAnsi="B Nazanin" w:cs="B Nazanin"/>
          <w:sz w:val="28"/>
          <w:szCs w:val="28"/>
          <w:rtl/>
        </w:rPr>
        <w:t>.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شاید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تنها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راهی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باشد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که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امروز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تمدن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ما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برای‏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پرداخت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سیر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تکامل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جوامع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انسانی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و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سهیم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شدن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در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این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روند،پیشاروی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خویش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داشته</w:t>
      </w:r>
      <w:r w:rsidRPr="000A467C">
        <w:rPr>
          <w:rFonts w:ascii="B Nazanin" w:hAnsi="B Nazanin" w:cs="B Nazanin"/>
          <w:sz w:val="28"/>
          <w:szCs w:val="28"/>
          <w:rtl/>
        </w:rPr>
        <w:t xml:space="preserve"> </w:t>
      </w:r>
      <w:r w:rsidRPr="000A467C">
        <w:rPr>
          <w:rFonts w:ascii="B Nazanin" w:hAnsi="B Nazanin" w:cs="B Nazanin" w:hint="cs"/>
          <w:sz w:val="28"/>
          <w:szCs w:val="28"/>
          <w:rtl/>
        </w:rPr>
        <w:t>باشد</w:t>
      </w:r>
    </w:p>
    <w:p w:rsidR="00AE711C" w:rsidRPr="000A467C" w:rsidRDefault="00AE711C" w:rsidP="000A46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A467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506A7B"/>
    <w:rsid w:val="000030EB"/>
    <w:rsid w:val="000A467C"/>
    <w:rsid w:val="0012653B"/>
    <w:rsid w:val="003136CE"/>
    <w:rsid w:val="00506A7B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3960</Words>
  <Characters>22575</Characters>
  <Application>Microsoft Office Word</Application>
  <DocSecurity>0</DocSecurity>
  <Lines>188</Lines>
  <Paragraphs>52</Paragraphs>
  <ScaleCrop>false</ScaleCrop>
  <Company/>
  <LinksUpToDate>false</LinksUpToDate>
  <CharactersWithSpaces>26483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2012-04-20T17:04:00Z</dcterms:created>
  <dcterms:modified xsi:type="dcterms:W3CDTF">2012-04-20T17:04:00Z</dcterms:modified>
</cp:coreProperties>
</file>