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030EB">
        <w:rPr>
          <w:rFonts w:ascii="B Nazanin" w:hAnsi="B Nazanin" w:cs="B Nazanin" w:hint="cs"/>
          <w:b/>
          <w:bCs/>
          <w:sz w:val="28"/>
          <w:szCs w:val="28"/>
          <w:rtl/>
        </w:rPr>
        <w:t>رئالیسم،سنت</w:t>
      </w:r>
      <w:r w:rsidRPr="000030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030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0030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b/>
          <w:bCs/>
          <w:sz w:val="28"/>
          <w:szCs w:val="28"/>
          <w:rtl/>
        </w:rPr>
        <w:t>گرایی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030EB">
        <w:rPr>
          <w:rFonts w:ascii="B Nazanin" w:hAnsi="B Nazanin" w:cs="B Nazanin" w:hint="cs"/>
          <w:b/>
          <w:bCs/>
          <w:sz w:val="28"/>
          <w:szCs w:val="28"/>
          <w:rtl/>
        </w:rPr>
        <w:t>روحانی،</w:t>
      </w:r>
      <w:r w:rsidRPr="000030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b/>
          <w:bCs/>
          <w:sz w:val="28"/>
          <w:szCs w:val="28"/>
          <w:rtl/>
        </w:rPr>
        <w:t>امیرنصرت</w:t>
      </w:r>
    </w:p>
    <w:p w:rsid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t>یکی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زمینه‏هایی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بررسی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عنوان‏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موضوع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پرداخته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می‏شود،حوزه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. </w:t>
      </w:r>
      <w:r w:rsidRPr="000030EB">
        <w:rPr>
          <w:rFonts w:ascii="B Nazanin" w:hAnsi="B Nazanin" w:cs="B Nazanin" w:hint="cs"/>
          <w:sz w:val="28"/>
          <w:szCs w:val="28"/>
          <w:rtl/>
        </w:rPr>
        <w:t>ازاین‏سبب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جغامعه‏شناسی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می‏کوشد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براساس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واقعیات‏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موجود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پدیده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نمودها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نقش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کارکرد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آن،به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توصیف‏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تحلیل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پیرامون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بپردازد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مقاله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حاضر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توجه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آرای‏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جامعه‏شناسانی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چون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ماکس‏وبر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به‏ویژه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تبیین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رابطه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میان‏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پروتستانتیسم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برخی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رویکردی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بررسی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0030EB">
        <w:rPr>
          <w:rFonts w:ascii="B Nazanin" w:hAnsi="B Nazanin" w:cs="B Nazanin"/>
          <w:sz w:val="28"/>
          <w:szCs w:val="28"/>
        </w:rPr>
        <w:t>.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t>امیر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نصرت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روحانی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پیرامون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توسعه،برداشت‏های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متفاوتی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پدیده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آشکار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می‏سازد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هرچند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موجود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زمینه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لزوما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مفهومی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تعارض‏آمیز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ندارند</w:t>
      </w:r>
      <w:r w:rsidRPr="000030EB">
        <w:rPr>
          <w:rFonts w:ascii="B Nazanin" w:hAnsi="B Nazanin" w:cs="B Nazanin"/>
          <w:sz w:val="28"/>
          <w:szCs w:val="28"/>
        </w:rPr>
        <w:t>.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eastAsia"/>
          <w:sz w:val="28"/>
          <w:szCs w:val="28"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اعم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روش،طریقه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طبیعت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0030EB">
        <w:rPr>
          <w:rFonts w:ascii="B Nazanin" w:hAnsi="B Nazanin" w:cs="B Nazanin" w:hint="cs"/>
          <w:sz w:val="28"/>
          <w:szCs w:val="28"/>
          <w:rtl/>
        </w:rPr>
        <w:t>لغت‏نامه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عمید،جلد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دوم،ص</w:t>
      </w:r>
      <w:r w:rsidRPr="000030EB">
        <w:rPr>
          <w:rFonts w:ascii="B Nazanin" w:hAnsi="B Nazanin" w:cs="B Nazanin"/>
          <w:sz w:val="28"/>
          <w:szCs w:val="28"/>
          <w:rtl/>
        </w:rPr>
        <w:t>:1233</w:t>
      </w:r>
      <w:r w:rsidRPr="000030EB">
        <w:rPr>
          <w:rFonts w:ascii="B Nazanin" w:hAnsi="B Nazanin" w:cs="B Nazanin" w:hint="cs"/>
          <w:sz w:val="28"/>
          <w:szCs w:val="28"/>
          <w:rtl/>
        </w:rPr>
        <w:t>،امیر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کبیر،</w:t>
      </w:r>
      <w:r w:rsidRPr="000030EB">
        <w:rPr>
          <w:rFonts w:ascii="B Nazanin" w:hAnsi="B Nazanin" w:cs="B Nazanin"/>
          <w:sz w:val="28"/>
          <w:szCs w:val="28"/>
          <w:rtl/>
        </w:rPr>
        <w:t>1362)</w:t>
      </w:r>
      <w:r w:rsidRPr="000030EB">
        <w:rPr>
          <w:rFonts w:ascii="B Nazanin" w:hAnsi="B Nazanin" w:cs="B Nazanin" w:hint="cs"/>
          <w:sz w:val="28"/>
          <w:szCs w:val="28"/>
          <w:rtl/>
        </w:rPr>
        <w:t>اما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وجود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برخی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پیچیدگی‏های‏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اساسی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کاربردها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سنت،این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مفهوم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لحاظ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فراتر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سبک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شیوه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زندگی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سوق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می‏دهد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. </w:t>
      </w:r>
      <w:r w:rsidRPr="000030EB">
        <w:rPr>
          <w:rFonts w:ascii="B Nazanin" w:hAnsi="B Nazanin" w:cs="B Nazanin" w:hint="cs"/>
          <w:sz w:val="28"/>
          <w:szCs w:val="28"/>
          <w:rtl/>
        </w:rPr>
        <w:t>درباره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مفهوم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سنت،کژفهمی‏های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بسیاری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وجود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دارد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زیرا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غالبا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بحث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می‏شود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مراد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سنتی،فرد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اصلاحاتی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نوعی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تصویری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منفی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سنت‏اند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. 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نوع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داوری‏ها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خصلت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مفهوم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بازتاب‏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می‏دهند،درباره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اصطلاح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مدرن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چشم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می‏خورد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به‏عنوان‏مثال،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اصطلاحاتی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نظیر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متجدد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،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تجددگرا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،منورالفکر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برخی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مفاهیمی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شکلی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غیر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مستقیم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برعلیه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منتقدین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مخالفین‏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به‏کار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می‏رفته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به‏کار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می‏روند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به‏تمامی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بازتاب‏دهنده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مضمون‏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فوق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الذکر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رابطه‏اند</w:t>
      </w:r>
      <w:r w:rsidRPr="000030EB">
        <w:rPr>
          <w:rFonts w:ascii="B Nazanin" w:hAnsi="B Nazanin" w:cs="B Nazanin"/>
          <w:sz w:val="28"/>
          <w:szCs w:val="28"/>
        </w:rPr>
        <w:t>.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t>تفسیر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فلسفی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امکان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نوعی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تحلیل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درباره‏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جایگاه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اعتبار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فرایند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توسعه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فراهم‏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امکان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میسر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می‏سازد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حال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توسعه‏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تغییراتی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برحسب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lastRenderedPageBreak/>
        <w:t>مقتضیات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شرایط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المللی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پدید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آورد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برداشت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اخیر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نوعی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رئالیزم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واقع‏نگری‏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سیاسی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به‏چشم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می‏خورد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بررسی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علمی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پیوندهای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اشکال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مختلف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مناسبات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ملاحظه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مسئله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هژمونی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مشروعیت،امکان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پیشرفت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درنظر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گیرد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نمونه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بارز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چنین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رویکردی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مشخصا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اثر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ارزشمند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ماکس‏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وبر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،جامعه‏شناس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نام‏آور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آلمانی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عنوان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اخلاق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پروتستانتیزم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روحیه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تحقیق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باارزش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احمد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اشرف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عنوان‏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«</w:t>
      </w:r>
      <w:r w:rsidRPr="000030EB">
        <w:rPr>
          <w:rFonts w:ascii="B Nazanin" w:hAnsi="B Nazanin" w:cs="B Nazanin" w:hint="cs"/>
          <w:sz w:val="28"/>
          <w:szCs w:val="28"/>
          <w:rtl/>
        </w:rPr>
        <w:t>موانع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تاریخی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رشد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ایران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اقتباس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وبری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پایه‏ریزی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گردید،مشاهده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کرد</w:t>
      </w:r>
      <w:r w:rsidRPr="000030EB">
        <w:rPr>
          <w:rFonts w:ascii="B Nazanin" w:hAnsi="B Nazanin" w:cs="B Nazanin"/>
          <w:sz w:val="28"/>
          <w:szCs w:val="28"/>
        </w:rPr>
        <w:t>.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t>وبر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بررسی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می‏کوشد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برخلاف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رویکرد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ارتودکسی‏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 </w:t>
      </w:r>
      <w:r w:rsidRPr="000030EB">
        <w:rPr>
          <w:rFonts w:ascii="B Nazanin" w:hAnsi="B Nazanin" w:cs="B Nazanin" w:hint="cs"/>
          <w:sz w:val="28"/>
          <w:szCs w:val="28"/>
          <w:rtl/>
        </w:rPr>
        <w:t>مارکسیسم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سنتی،بنیان‏های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معرفتی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نظام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به‏مثابه‏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ناب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مناسبات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جدید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شناسایی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بررسی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کند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نظر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اخلاق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پروتستانتیزم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کالونیسم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مولفه‏های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اعتقادی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مومن‏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مسیحی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توانسته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علی‏رغم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آن‏چه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مسیحیت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تبلیغ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می‏نمود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ترویج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نظامی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اقتصادی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مدرن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محوریت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عقلانیت‏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ابزاری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بیانجامد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آن‏چه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اهمیت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دارد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نکته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بررسی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عنصر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به‏ظاهر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متناقض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به‏نحوی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منطقی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ایجابی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یکدیگر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ترکیب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می‏شوند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منظور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عناصر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ظاهرا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متناقض،مولفه‏های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ایمانی‏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مسیحیت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اواخر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قرون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وسطی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مشخصا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فرقه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پروتستانتیزم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یک‏سو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عقلانیت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ابزاری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حاکم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نظام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دیگرسو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دنبال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کسب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بیشترین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کمترین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هزینه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</w:rPr>
        <w:t>.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ترکیب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معرفت‏شناسانه،اهمیت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انکارناپذیری‏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دارد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عقلانیت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حاکم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آن،پیامد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پنهان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ایمان‏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است؛زیرا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مولفه‏های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بنیادی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ایمان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برخلاف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جوهر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سرمایه‏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مدرن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عقلانیت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ابزاری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استوار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است،مبتنی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شهود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قلبی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این‏دو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لحاظ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مفهوی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سنخیتی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یکدیگر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ندارند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مفهوم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کارکردی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واحد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کاملا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مشخص‏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بیانجامند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امری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سده‏های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اخیر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شکلی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مسالمت‏آمیز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قاطعانه‏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منجر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دگرگونی‏هایی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عظیم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بنیادی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ساختار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جوامع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گردید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به‏همین‏سبب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ملاحظه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چنین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پیوندهایی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مربوط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مباحث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کلی‏تر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توسعه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مدرن‏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است؛اما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آمیزه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فوق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به‏ویژه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حیث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اهمیت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lastRenderedPageBreak/>
        <w:t>دارد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پروتستانتیزم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کالبد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مسیحیت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رمق‏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افتاده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کلیسایی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قرون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وسطا،همچون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کورسویی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سرشار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امید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برای‏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رستگاری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مومنان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عمل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نمود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امری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فارغ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اتکاء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یک‏جانبه‏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دستگاه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مذهبی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ماقبل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داوری‏های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ارتدکسی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اسقف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اعظم،معیار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ایمان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شهود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0030EB">
        <w:rPr>
          <w:rFonts w:ascii="B Nazanin" w:hAnsi="B Nazanin" w:cs="B Nazanin"/>
          <w:sz w:val="28"/>
          <w:szCs w:val="28"/>
        </w:rPr>
        <w:t>.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t>سنت‏گرایی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لحاظ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تاریخی،ماهیت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تغییر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گرایش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دگرگونی،حاصل‏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نارسایی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مناسبات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جامعه‏شناسانی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درباره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ماهیت‏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جوامع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بشری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اندیشیده‏اند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تحولات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گریزناپذیر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تفسیر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به‏عنوان‏مثال،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فردیناند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تونیز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مسئله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تغییر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قالب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نوعی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دوگانگی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می‏بیند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بشری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قالبی‏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«</w:t>
      </w:r>
      <w:r w:rsidRPr="000030EB">
        <w:rPr>
          <w:rFonts w:ascii="B Nazanin" w:hAnsi="B Nazanin" w:cs="B Nazanin" w:hint="cs"/>
          <w:sz w:val="28"/>
          <w:szCs w:val="28"/>
          <w:rtl/>
        </w:rPr>
        <w:t>گمن‏شافتی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یا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تقسیم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ساده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ابتدایی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وضعیتی‏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«</w:t>
      </w:r>
      <w:r w:rsidRPr="000030EB">
        <w:rPr>
          <w:rFonts w:ascii="B Nazanin" w:hAnsi="B Nazanin" w:cs="B Nazanin" w:hint="cs"/>
          <w:sz w:val="28"/>
          <w:szCs w:val="28"/>
          <w:rtl/>
        </w:rPr>
        <w:t>گزلشافتی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ساختاری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پیچیده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داشته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نقش‏های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افراد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نظامی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منظم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هماهنگ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تقسیم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یافته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حرکت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این‏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سبک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تحلیل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تغییر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گریزناپذیر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تفسیر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متفکرین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مطرح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کارل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مارکس،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امیل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دورکیم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دیگران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هریک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به‏نوبه‏خود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مسئله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تغییر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بااین‏حال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اهمیت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عمده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داوری‏های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جامعه‏شناختی‏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آن‏ها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رئالیسمی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بسیاری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تفسیرهای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نسبت‏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دگرگونی‏های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یافت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می‏شود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رئالیزم،دست‏کم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مقطع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تاریخی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حیات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فکری‏شان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آمیخته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تجربه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بسیار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ناگوار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مدرنیته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سده‏های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19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20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بدبینی‏های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اخیر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نسبت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آینده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تغییر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قابل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بررسی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همچنان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ماکس‏وبر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درباره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آینده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به‏مثابه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قفسی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آهنین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دارد،چنین‏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داوری‏هایی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تحلیل‏های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بزرگان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دست‏کم‏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اواخر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بیستم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قابل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پی‏گیری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بااین‏وجود،آن‏چه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رئالیزم‏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آثار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اندیشه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آثار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شکل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می‏دهد،تمایل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آن‏ها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تحلیل‏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علی‏رغم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زیباشناسانه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آن‏ها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تغییر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کدامین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حال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وقوع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یک‏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اعمال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سلیقه‏های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تحلیل‏گر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تغییر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دیگر</w:t>
      </w:r>
      <w:r w:rsidRPr="000030EB">
        <w:rPr>
          <w:rFonts w:ascii="B Nazanin" w:hAnsi="B Nazanin" w:cs="B Nazanin"/>
          <w:sz w:val="28"/>
          <w:szCs w:val="28"/>
        </w:rPr>
        <w:t>.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eastAsia"/>
          <w:sz w:val="28"/>
          <w:szCs w:val="28"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لوکاچ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کتاب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بسیار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خواندنی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عنوان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پژوهشی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رئالیزم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اروپایی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تحلیلی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ادبیات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هست،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رگه‏های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رئالیزم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رمان‏ها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بزرگ‏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جست‏وجو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می‏کند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نظر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لوکاچ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آسمان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ادبیات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اروپا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متفکران‏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بسیاری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درخشیده‏اند،اما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تعداد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انگشت‏شماری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آن‏ها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ستارگان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آسمان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ادبیات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تلقی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کرد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لوکاچ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مشخصا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بالزاک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ستاره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آسمان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ادبیات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معرفی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می‏کند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. </w:t>
      </w:r>
      <w:r w:rsidRPr="000030EB">
        <w:rPr>
          <w:rFonts w:ascii="B Nazanin" w:hAnsi="B Nazanin" w:cs="B Nazanin" w:hint="cs"/>
          <w:sz w:val="28"/>
          <w:szCs w:val="28"/>
          <w:rtl/>
        </w:rPr>
        <w:t>ایده‏ای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تامل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مضامین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رمان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دهقانان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بالزاک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کاملا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مشهود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ملاحظات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لوکاچ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تحلیل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رمان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دهقانان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لحاظ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واقع‏گرایی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آموزنده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رمانی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بالزاک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می‏کوشد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تراژدی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اشرافیت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زمیندار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محکوم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زوال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فرانسه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هجدهم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نگارش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درآورد</w:t>
      </w:r>
      <w:r w:rsidRPr="000030EB">
        <w:rPr>
          <w:rFonts w:ascii="B Nazanin" w:hAnsi="B Nazanin" w:cs="B Nazanin"/>
          <w:sz w:val="28"/>
          <w:szCs w:val="28"/>
        </w:rPr>
        <w:t>.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بالزاک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به‏رغم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تدارک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پرزحمت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طراحی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دقیق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خود،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چیزی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رمان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می‏آورد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برخلاف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مقصودش‏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بود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نظر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لوکاچ</w:t>
      </w:r>
      <w:r w:rsidRPr="000030EB">
        <w:rPr>
          <w:rFonts w:ascii="B Nazanin" w:hAnsi="B Nazanin" w:cs="B Nazanin" w:hint="eastAsia"/>
          <w:sz w:val="28"/>
          <w:szCs w:val="28"/>
          <w:rtl/>
        </w:rPr>
        <w:t>«</w:t>
      </w:r>
      <w:r w:rsidRPr="000030EB">
        <w:rPr>
          <w:rFonts w:ascii="B Nazanin" w:hAnsi="B Nazanin" w:cs="B Nazanin" w:hint="cs"/>
          <w:sz w:val="28"/>
          <w:szCs w:val="28"/>
          <w:rtl/>
        </w:rPr>
        <w:t>چیزی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نشان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می‏دهد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تراژدی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مالکیت‏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اشرافی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تراژدی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خرده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مالکان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روستایی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درست‏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همین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اختلاف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قصد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عمل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بالزاک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سیاست‏اندیش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نویسنده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کمدی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انسانی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عظمت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تاریخی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بالزاک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بنیان‏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می‏نهد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/>
          <w:sz w:val="28"/>
          <w:szCs w:val="28"/>
          <w:rtl/>
        </w:rPr>
        <w:t>(</w:t>
      </w:r>
      <w:r w:rsidRPr="000030EB">
        <w:rPr>
          <w:rFonts w:ascii="B Nazanin" w:hAnsi="B Nazanin" w:cs="B Nazanin" w:hint="cs"/>
          <w:sz w:val="28"/>
          <w:szCs w:val="28"/>
          <w:rtl/>
        </w:rPr>
        <w:t>گئورگ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لوکاچ،پژوهشی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رئالیزم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اروپایی،ترجمه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اکبر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افسری،انتشارات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علمی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فرهنگی،تهران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1373:25).</w:t>
      </w:r>
      <w:r w:rsidRPr="000030EB">
        <w:rPr>
          <w:rFonts w:ascii="B Nazanin" w:hAnsi="B Nazanin" w:cs="B Nazanin" w:hint="cs"/>
          <w:sz w:val="28"/>
          <w:szCs w:val="28"/>
          <w:rtl/>
        </w:rPr>
        <w:t>آن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چیزی‏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بالزاک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مردی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بزرگ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می‏سازد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صداقت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بی‏شفقت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اوست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را،حتی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ضد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امیدها،آرزوها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عقایدش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باشد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بیان‏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می‏کند</w:t>
      </w:r>
      <w:r w:rsidRPr="000030EB">
        <w:rPr>
          <w:rFonts w:ascii="B Nazanin" w:hAnsi="B Nazanin" w:cs="B Nazanin"/>
          <w:sz w:val="28"/>
          <w:szCs w:val="28"/>
          <w:rtl/>
        </w:rPr>
        <w:t>.«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تعبیر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لوکاچ،اگر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موفق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می‏شد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فریب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دهد،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تخیلات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آرمانشهری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بسان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حقیقت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می‏پذیرفت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آرزوهای‏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شخصی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بسان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حقیقت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ارائه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می‏داد،اکنون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سزاوار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اعتنا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نبود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به‏حق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همچون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بی‏شماری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رساله‏نویسان،طرفدار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سلطنت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موروثی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ستایشگران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فئودالیسم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معاصران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بودند،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فراموشی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سپرده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می‏شد</w:t>
      </w:r>
      <w:r w:rsidRPr="000030EB">
        <w:rPr>
          <w:rFonts w:ascii="B Nazanin" w:hAnsi="B Nazanin" w:cs="B Nazanin" w:hint="eastAsia"/>
          <w:sz w:val="28"/>
          <w:szCs w:val="28"/>
          <w:rtl/>
        </w:rPr>
        <w:t>»</w:t>
      </w:r>
      <w:r w:rsidRPr="000030EB">
        <w:rPr>
          <w:rFonts w:ascii="B Nazanin" w:hAnsi="B Nazanin" w:cs="B Nazanin"/>
          <w:sz w:val="28"/>
          <w:szCs w:val="28"/>
          <w:rtl/>
        </w:rPr>
        <w:t>(</w:t>
      </w:r>
      <w:r w:rsidRPr="000030EB">
        <w:rPr>
          <w:rFonts w:ascii="B Nazanin" w:hAnsi="B Nazanin" w:cs="B Nazanin" w:hint="cs"/>
          <w:sz w:val="28"/>
          <w:szCs w:val="28"/>
          <w:rtl/>
        </w:rPr>
        <w:t>همان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منبع</w:t>
      </w:r>
      <w:r w:rsidRPr="000030EB">
        <w:rPr>
          <w:rFonts w:ascii="B Nazanin" w:hAnsi="B Nazanin" w:cs="B Nazanin"/>
          <w:sz w:val="28"/>
          <w:szCs w:val="28"/>
        </w:rPr>
        <w:t>).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t>ماکس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تبیین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همین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خط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مشی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پیروی‏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می‏کند؛آنجا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می‏کوشد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واقعیات‏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را،از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دخالت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دادن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ارزش‏ها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سلیقه‏های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فردی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شخ‏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پژوهش‏گر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متمایز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سازد</w:t>
      </w:r>
      <w:r w:rsidRPr="000030EB">
        <w:rPr>
          <w:rFonts w:ascii="B Nazanin" w:hAnsi="B Nazanin" w:cs="B Nazanin"/>
          <w:sz w:val="28"/>
          <w:szCs w:val="28"/>
          <w:rtl/>
        </w:rPr>
        <w:t>(</w:t>
      </w:r>
      <w:r w:rsidRPr="000030EB">
        <w:rPr>
          <w:rFonts w:ascii="B Nazanin" w:hAnsi="B Nazanin" w:cs="B Nazanin" w:hint="cs"/>
          <w:sz w:val="28"/>
          <w:szCs w:val="28"/>
          <w:rtl/>
        </w:rPr>
        <w:t>ژولین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فروند،جامعه‏شنسی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ماکس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وبر،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ترجمه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عبد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الحسین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نیک‏گهر،نشر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رایزن،تهران،</w:t>
      </w:r>
      <w:r w:rsidRPr="000030EB">
        <w:rPr>
          <w:rFonts w:ascii="B Nazanin" w:hAnsi="B Nazanin" w:cs="B Nazanin"/>
          <w:sz w:val="28"/>
          <w:szCs w:val="28"/>
          <w:rtl/>
        </w:rPr>
        <w:t xml:space="preserve">1368 </w:t>
      </w:r>
      <w:r w:rsidRPr="000030EB">
        <w:rPr>
          <w:rFonts w:ascii="B Nazanin" w:hAnsi="B Nazanin" w:cs="B Nazanin" w:hint="cs"/>
          <w:sz w:val="28"/>
          <w:szCs w:val="28"/>
          <w:rtl/>
        </w:rPr>
        <w:t>نقل‏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مضمون</w:t>
      </w:r>
      <w:r w:rsidRPr="000030EB">
        <w:rPr>
          <w:rFonts w:ascii="B Nazanin" w:hAnsi="B Nazanin" w:cs="B Nazanin"/>
          <w:sz w:val="28"/>
          <w:szCs w:val="28"/>
          <w:rtl/>
        </w:rPr>
        <w:t>).</w:t>
      </w:r>
      <w:r w:rsidRPr="000030EB">
        <w:rPr>
          <w:rFonts w:ascii="B Nazanin" w:hAnsi="B Nazanin" w:cs="B Nazanin" w:hint="cs"/>
          <w:sz w:val="28"/>
          <w:szCs w:val="28"/>
          <w:rtl/>
        </w:rPr>
        <w:t>وبر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زمینه،واقع‏گرایی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علمی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تفکیک‏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مرحله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اساسی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فرایند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تحقیق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سلیقه‏ای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بناچار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زیباشناسی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فرد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پژوهشگر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سروکار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خواهد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داشت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دیگری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تبیین‏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مسئله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براساس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واقعیات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موجود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نظر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او</w:t>
      </w:r>
      <w:r w:rsidRPr="000030EB">
        <w:rPr>
          <w:rFonts w:ascii="B Nazanin" w:hAnsi="B Nazanin" w:cs="B Nazanin"/>
          <w:sz w:val="28"/>
          <w:szCs w:val="28"/>
          <w:rtl/>
        </w:rPr>
        <w:t>(</w:t>
      </w:r>
      <w:r w:rsidRPr="000030EB">
        <w:rPr>
          <w:rFonts w:ascii="B Nazanin" w:hAnsi="B Nazanin" w:cs="B Nazanin" w:hint="cs"/>
          <w:sz w:val="28"/>
          <w:szCs w:val="28"/>
          <w:rtl/>
        </w:rPr>
        <w:t>همچنان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بالزاک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رمان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دهقانان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عملی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می‏سازد</w:t>
      </w:r>
      <w:r w:rsidRPr="000030EB">
        <w:rPr>
          <w:rFonts w:ascii="B Nazanin" w:hAnsi="B Nazanin" w:cs="B Nazanin"/>
          <w:sz w:val="28"/>
          <w:szCs w:val="28"/>
          <w:rtl/>
        </w:rPr>
        <w:t>)</w:t>
      </w:r>
      <w:r w:rsidRPr="000030EB">
        <w:rPr>
          <w:rFonts w:ascii="B Nazanin" w:hAnsi="B Nazanin" w:cs="B Nazanin" w:hint="cs"/>
          <w:sz w:val="28"/>
          <w:szCs w:val="28"/>
          <w:rtl/>
        </w:rPr>
        <w:t>امری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قابل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اجراست</w:t>
      </w:r>
      <w:r w:rsidRPr="000030EB">
        <w:rPr>
          <w:rFonts w:ascii="B Nazanin" w:hAnsi="B Nazanin" w:cs="B Nazanin"/>
          <w:sz w:val="28"/>
          <w:szCs w:val="28"/>
        </w:rPr>
        <w:t>.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اینجا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ملاحظات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واقع‏گرایانه</w:t>
      </w:r>
      <w:r w:rsidRPr="000030EB">
        <w:rPr>
          <w:rFonts w:ascii="B Nazanin" w:hAnsi="B Nazanin" w:cs="B Nazanin"/>
          <w:sz w:val="28"/>
          <w:szCs w:val="28"/>
          <w:rtl/>
        </w:rPr>
        <w:t>-</w:t>
      </w:r>
      <w:r w:rsidRPr="000030EB">
        <w:rPr>
          <w:rFonts w:ascii="B Nazanin" w:hAnsi="B Nazanin" w:cs="B Nazanin" w:hint="cs"/>
          <w:sz w:val="28"/>
          <w:szCs w:val="28"/>
          <w:rtl/>
        </w:rPr>
        <w:t>آن‏گونه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دیگران‏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مدنظر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قرار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می‏دهند</w:t>
      </w:r>
      <w:r w:rsidRPr="000030EB">
        <w:rPr>
          <w:rFonts w:ascii="B Nazanin" w:hAnsi="B Nazanin" w:cs="B Nazanin"/>
          <w:sz w:val="28"/>
          <w:szCs w:val="28"/>
          <w:rtl/>
        </w:rPr>
        <w:t>-</w:t>
      </w:r>
      <w:r w:rsidRPr="000030EB">
        <w:rPr>
          <w:rFonts w:ascii="B Nazanin" w:hAnsi="B Nazanin" w:cs="B Nazanin" w:hint="cs"/>
          <w:sz w:val="28"/>
          <w:szCs w:val="28"/>
          <w:rtl/>
        </w:rPr>
        <w:t>مواضع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باورها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بجای‏مانده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گذشته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به‏مثابه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سیستمی‏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یکدیگر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جدا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می‏سازد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هردو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مفهوم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یکسان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متکی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ارزش‏ها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باورهای‏گذشته‏اند،با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تفاوت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سنت‏گرایی،حفظ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تداوم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میراث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ارزشی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گذشتگان‏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به‏مثابه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عناصری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زنده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معتبر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هستی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مورد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تاکید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قرار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می‏گیرد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موضوع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مسائل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دشوار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ولی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پراهمیتی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مطرح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می‏سازد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. </w:t>
      </w:r>
      <w:r w:rsidRPr="000030EB">
        <w:rPr>
          <w:rFonts w:ascii="B Nazanin" w:hAnsi="B Nazanin" w:cs="B Nazanin" w:hint="cs"/>
          <w:sz w:val="28"/>
          <w:szCs w:val="28"/>
          <w:rtl/>
        </w:rPr>
        <w:t>به‏ویژه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ازحیث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پویایی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سیاسی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موجود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نظام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ارزشی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مسئله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تبعیت‏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هنجارهای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نوع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قابل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تامل‏اند</w:t>
      </w:r>
      <w:r w:rsidRPr="000030EB">
        <w:rPr>
          <w:rFonts w:ascii="B Nazanin" w:hAnsi="B Nazanin" w:cs="B Nazanin"/>
          <w:sz w:val="28"/>
          <w:szCs w:val="28"/>
        </w:rPr>
        <w:t>.</w:t>
      </w:r>
    </w:p>
    <w:p w:rsidR="000030EB" w:rsidRPr="000030EB" w:rsidRDefault="000030EB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سیاسی،مهم‏ترین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مسئله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بازتولید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ارزشی‏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عبارت‏است‏از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کارایی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مقبولیت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هردو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اموری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مکمل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هم‏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محسوب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می‏شوند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مسئله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به‏ویژه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سیستمی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بقای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نظام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ارزشی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برجای‏مانده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خویش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تاکید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می‏ورزد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حائز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اهمیت‏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است</w:t>
      </w:r>
      <w:r w:rsidRPr="000030EB">
        <w:rPr>
          <w:rFonts w:ascii="B Nazanin" w:hAnsi="B Nazanin" w:cs="B Nazanin"/>
          <w:sz w:val="28"/>
          <w:szCs w:val="28"/>
          <w:rtl/>
        </w:rPr>
        <w:t>.</w:t>
      </w:r>
      <w:r w:rsidRPr="000030EB">
        <w:rPr>
          <w:rFonts w:ascii="B Nazanin" w:hAnsi="B Nazanin" w:cs="B Nazanin" w:hint="cs"/>
          <w:sz w:val="28"/>
          <w:szCs w:val="28"/>
          <w:rtl/>
        </w:rPr>
        <w:t>امروزه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یکی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از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بزرگترین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مناقشان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موجود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آرمان‏هایی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تشکیل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می‏دهند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فاقد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ارزش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اعتبار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عملی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هستند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. </w:t>
      </w:r>
      <w:r w:rsidRPr="000030EB">
        <w:rPr>
          <w:rFonts w:ascii="B Nazanin" w:hAnsi="B Nazanin" w:cs="B Nazanin" w:hint="cs"/>
          <w:sz w:val="28"/>
          <w:szCs w:val="28"/>
          <w:rtl/>
        </w:rPr>
        <w:t>این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آرمان‏گرایی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دقیقا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برخلاف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مشی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واقع‏گرایانه‏ایست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که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رمان‏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دهقانان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بالزاک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موشکافی‏های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جامعه‏شناسانه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مشاهده‏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می‏شود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و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درحقیقت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با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ابرام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یک‏سویه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بر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قابلیت‏های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بی‏پشتوانه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میراث‏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گذشتگان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به‏مثابه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آرمانشهرهایی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خیال‏پردازانه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عمل</w:t>
      </w:r>
      <w:r w:rsidRPr="000030EB">
        <w:rPr>
          <w:rFonts w:ascii="B Nazanin" w:hAnsi="B Nazanin" w:cs="B Nazanin"/>
          <w:sz w:val="28"/>
          <w:szCs w:val="28"/>
          <w:rtl/>
        </w:rPr>
        <w:t xml:space="preserve"> </w:t>
      </w:r>
      <w:r w:rsidRPr="000030EB">
        <w:rPr>
          <w:rFonts w:ascii="B Nazanin" w:hAnsi="B Nazanin" w:cs="B Nazanin" w:hint="cs"/>
          <w:sz w:val="28"/>
          <w:szCs w:val="28"/>
          <w:rtl/>
        </w:rPr>
        <w:t>می‏نمایند</w:t>
      </w:r>
    </w:p>
    <w:p w:rsidR="00AE711C" w:rsidRPr="000030EB" w:rsidRDefault="00AE711C" w:rsidP="000030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030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A7B"/>
    <w:rsid w:val="000030EB"/>
    <w:rsid w:val="0012653B"/>
    <w:rsid w:val="003136CE"/>
    <w:rsid w:val="00506A7B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2012-04-20T17:03:00Z</dcterms:created>
  <dcterms:modified xsi:type="dcterms:W3CDTF">2012-04-20T17:03:00Z</dcterms:modified>
</cp:coreProperties>
</file>