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8C" w:rsidRPr="00DB580E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نهاد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نو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قالب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کهنه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/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معمای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سنت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نظام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حقوقی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ایران</w:t>
      </w:r>
    </w:p>
    <w:p w:rsidR="0066458C" w:rsidRPr="00DB580E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ویژه،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محمد</w:t>
      </w:r>
      <w:r w:rsidRPr="00DB58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DB58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رضا</w:t>
      </w:r>
    </w:p>
    <w:p w:rsid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هنگامی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مآلانظم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مترتب‏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می‏پرود،بی‏درنگ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می‏آید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ایستایی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ثبات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برخوردار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اقتضائات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دگرگون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پیشامدرن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شد؟آیا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یکسره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متمایز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است؟مطلب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عهده‏دار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تبیین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پرسش‏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می‏پردازد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چیستی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سخن،مفاهیم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وابسته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عرصه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مقوله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قلمداد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خواهند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چنین‏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انگاشته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پویاست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تعبیری‏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دیگر،این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تحریک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پویایی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می‏بخشند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نظام،ایستایی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اندکی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تعمق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قاعده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چندان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می‏نماید،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مطلق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پویایی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مقصد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ندارند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ناهماهنگی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آن،اخلال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کارکردهای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کارکردهای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پویای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خلط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خطا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نمونه‏های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فراوان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صفاتی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نسبی‏اند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اتصاف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بستر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مستقر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هستند،بستگی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نخست‏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بدانیم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چیست؟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محور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1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چیست؟نظام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مجموعه‏ای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عناصر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2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موضوعه‏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مثابه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ابزارهایی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انسجام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می‏نمایند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.3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تمایز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مهم‏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مقوله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خلط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بارز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است،علت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به‏شمار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تحقق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فزونتر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تشکیل‏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رفتاری‏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4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قهری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اجتماعی،بدنه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آشنایی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مشکلات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تبیین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برطرف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می‏سازد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منشاء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ارزش‏های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فراخور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نیازها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مکانی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می‏گیرند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انسجام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نیازمند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انسجام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مکانی،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وابسته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خلایی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نداشته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انسجام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دومین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جنبه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مقوله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خلایی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درواقع،این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جنبه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بحث‏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اهمیت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می‏یابد؛بدین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خلاء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است،پس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انسجام‏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مکانی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خلاء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ازمیان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بردارد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بنیادین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مقوله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چیست؟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می‏یابد؟به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سخن،کدام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مانعی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می‏شود؟همانگونه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رفت،در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تحلیل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نخست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پرداخت،چه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پیدایش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تکامل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خویش،دو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داشت؛گفتمان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آزادی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برترین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جلوه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نظم،نظم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آفریننده‏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غایت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می‏خورد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افزون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موردنظر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معطوف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چشم‏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نمی‏خورد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کمرنگ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فقدان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فقدان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منسجم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قلمروی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حقوق،گسست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سنتها،معنایی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جدایی‏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قوانینی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براساس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روزه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تدقیق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سرچشمه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اینگونه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توجیه‏کننده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تدوین‏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مدرن،باور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احتمال‏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خطا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فعالیت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نفی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نمی‏کند،اما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براساس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سرانجام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جمعی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خواهند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توانست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بیابند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مرکزیت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.5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می‏دانیم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ابزاری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ابزاری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نیازهای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ملموس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جامعه‏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فراخور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ضرورت‏های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اجتمای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دیگر،گسست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براساس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نوینی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ابزاری‏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6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دیالکتیکی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قطبی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مرح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ستن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بخشی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ریشه‏های‏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داشت،ولی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جنبه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انتقالی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گیرد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گذشته‏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استمرار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قالب‏هایی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تحولات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تعلق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یابند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مشکل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جدیدی‏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می‏دهیم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اعتقاد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پیشین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.7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برمبنای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هماهنگی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می‏آورد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مناسب،تعریف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دیالکتیکی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است؟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ویژگی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ذاتی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خیر؟در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عین‏حال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میزان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میزان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است؟پرسش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چیست؟ایا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می‏یابد؟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8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نباشد،زیرا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ارائه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باتوجه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مکانی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دگرگون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ماهوی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بی‏گمان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ازانعطاف‏پذیری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فزونتری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برخوردار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متصف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تصلب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انعطاف‏پذیری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رابطه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چیست؟آیامدرنیزاسیون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تضعیف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می‏انجامد؟از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ماهیت‏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فرآیند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است،نمی‏توان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تضعیف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ماهوی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گرفت،چراکه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مقوله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جداگانه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رساند،زیرا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خود،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مناسب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عرصه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می‏آورد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پرسشی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همگامی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همگام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جوامع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دارد؟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مهمی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بدان‏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برخلاف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مرسوم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مبنی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متروک‏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ماندن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میراث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غرب،این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میراث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نشد،بلکه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دارای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عرفی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.9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عرفی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حاکمیت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برگرفته‏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حاکمیت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است،ولی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طریق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عرفی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ععنوان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مبنای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نزی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درواقع،مدرنیته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وسطا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این‏روی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لاتین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رویارویی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مشروطیت،اندیشمندان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افتاده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مشروطیت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فکری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فراهم‏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بدیع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عرصه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نبودیم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فارغ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حقوقی،آموزه‏های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قاموس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طولانی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1285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مشروطه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خواهان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لیبرال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دموکرات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انتخابات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امیدوار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منشور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مشابهی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تصویب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برسانند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عبارت‏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تازه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تاسیس‏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تزریق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تاسف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سنتی،آموزه‏های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یکسره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مخالفان‏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مشروطه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متمم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آزادی‏ها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تلاش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یکسره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انکار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پرداختند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بیشتری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است،بدین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مشمول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دگرگونی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نداشت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است،بدین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جنبش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مشروطیت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کوشش‏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انتقال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یابد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شاهد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کشورمانم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نبوده‏ایم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اقتباس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نادرست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تزریق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نوپای‏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ناهنجار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چارچوب‏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نظام،مشکلات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تاکنون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گریبانگیر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مشکلات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کاوید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تحلیل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فرصتی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می‏طلبد؛اما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اجمال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نوپای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کشورمان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پیدایش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رنج‏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می‏برد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فقدان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حاکم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انسجام‏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ماهوی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ترسیم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انسجام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آمد؟به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سخن،در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منابع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شدند؟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حقوقی،به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نداشت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سخن،در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جنبش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مشروطیت‏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نشانه‏های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بنابراین‏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فاقد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واقعی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کلمه‏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نداشت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فاقد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مهمی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تاکید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مقوله‏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دیرینه‏ای،به‏ویژه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خصوصی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کیفری،برخوردار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یادآوری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نشده‏اند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نمی‏گیرند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به‏شمار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نمی‏روند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سهولت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حقوقی،ما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شاهد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نیستیم‏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مقوله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آموزه‏ها،یا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بهتر،آموزه‏های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ماهوی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دچار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متروک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عمق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فزونتری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وجودنداشته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رویارویی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راهکارهای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کاوید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فقدان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چالش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کمرنگ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کرد؛زیرا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اساسا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ضریب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مقاومت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فزون‏تری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برخوردار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آستانه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ثابت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بوده،بهتر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جواب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داده‏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تحقق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مداوم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امکان‏پذیر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است؟به‏نظر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تحقق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ابعاد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دشوار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یقین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شکلی،نوعی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بهره‏گیری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موازات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مثال،کلیات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مجازات‏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1370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پایانی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تعزیرات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1375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نمونه‏هایی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مدرنیزاسیون،برون‏زا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مالی،مالیاتی‏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تجاری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مصادیق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موفق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دادرسی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کیفری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مصوب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1290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تصویب‏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می‏بینیم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هوشمندی‏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تعارضی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شرعی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نمی‏یابد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مقررات‏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بقای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ضروری‏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دادرسی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نمونه‏ای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برون‏زا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حوزه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خاطرنشان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درورن‏زا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موازات‏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رود،نظام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شتاب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برخوردار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نبوده‏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برهه‏ای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طولانی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نیمه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دهه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20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انقلاب‏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نادر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دنبال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داشت،در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کامل‏ترین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قانون،آموزه‏های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روش‏های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خوردند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منبعث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نمونه‏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حوزه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حکمفرمایی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خانواده،عقود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ارث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حوزه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تعهدات،قابل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تشخیص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تعهدات،تلفیق‏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نسبی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تقدیر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است،در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کیفری‏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یکسره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حوزه‏ها،مانند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بازرگانی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بیمه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نداشت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گیرد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پس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انقلاب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غلبه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بازگشت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سنت،آموزه‏های‏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سال‏ها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غربت،دوبار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برافراشتند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این‏بار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بازدارنده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دادرسی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کیفری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ماهوی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جزای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جلوه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انقلاب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برمبنای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مدرن،به‏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محدودیت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درآمده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گذشت‏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راهیابی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مترقی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مصلحت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چارچوب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کمرنگ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شد؛اما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بدنه‏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انقلاب،فارغ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جزیی،دست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نخورده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باقی‏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کیفری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به‏گونه‏ای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یافتند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کیفری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گرفتند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نکته‏ای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تسری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می‏یابد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گستره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اروپا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تفوق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صد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ساله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سنت‏گرایان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طرفداران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ناشی‏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عرصه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فرصتی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مستقیم‏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سازنده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آمد؛زیرا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دلایل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گروهی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گروهی‏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ترجیح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شده‏اند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معدود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فرصت‏ها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مبتنی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شناختی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نبوده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بهترین‏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بخش‏های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کلیت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تعزیرات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مجازات‏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گروه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آموزه‏ها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دست‏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یازیده‏ایم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10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مصلحت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محرک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کلیدی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به‏شمار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عاملی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تصلب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احتمالی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پویایی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ببخشد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 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مصلحت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شیعه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سابقه‏ای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طولانی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مصالح‏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مرسله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فقه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سیاق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پیشینه‏ای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تشریح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حکم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حوادث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واقعه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برمبنای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تشخیص‏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مصلحت‏اندیشی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کلی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جزیی‏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واقعه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نصی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11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رویکردهای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شافعی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حنفی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کوشیده‏اند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مصلحت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قیاس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مبنای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مشترکی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برقرار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علتی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شناسایی‏پذیر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12.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کاربرد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مصلحت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راستای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جهت‏دهی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پویایی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عاملی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فاقد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پیشینه‏ای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دگرگونی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هنجارها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نمی‏گنجد؛چراکه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قلمرو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درنوردیده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وعنصر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مکان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بنیادین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افزون‏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امروزین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مصلحت</w:t>
      </w:r>
      <w:r w:rsidRPr="0066458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یکسان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خیر؟از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گنجاندن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خطاست،چه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باوجود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اتکای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تحولات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مکان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ویژگی‏های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بتوان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گروه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چارچوب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گذار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حقوقی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طبقه‏بندی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پانوشت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>(1)- Systeme juridique-Legal system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>(2)- Ordre pubic-Oublic order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 xml:space="preserve">(3)- </w:t>
      </w:r>
      <w:proofErr w:type="gramStart"/>
      <w:r w:rsidRPr="0066458C">
        <w:rPr>
          <w:rFonts w:ascii="B Nazanin" w:hAnsi="B Nazanin" w:cs="B Nazanin"/>
          <w:sz w:val="28"/>
          <w:szCs w:val="28"/>
          <w:lang w:bidi="fa-IR"/>
        </w:rPr>
        <w:t>ORIANNE(</w:t>
      </w:r>
      <w:proofErr w:type="gramEnd"/>
      <w:r w:rsidRPr="0066458C">
        <w:rPr>
          <w:rFonts w:ascii="B Nazanin" w:hAnsi="B Nazanin" w:cs="B Nazanin"/>
          <w:sz w:val="28"/>
          <w:szCs w:val="28"/>
          <w:lang w:bidi="fa-IR"/>
        </w:rPr>
        <w:t>O.),Introduction au systeme juridique, Bruxelles,Bruylant,1982,pp,31,128.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>(4)- Regle de conduite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>(5)-</w:t>
      </w:r>
      <w:proofErr w:type="gramStart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احمدی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proofErr w:type="gramEnd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بابک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،همان،ص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14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 xml:space="preserve">(6)- </w:t>
      </w:r>
      <w:proofErr w:type="gramStart"/>
      <w:r w:rsidRPr="0066458C">
        <w:rPr>
          <w:rFonts w:ascii="B Nazanin" w:hAnsi="B Nazanin" w:cs="B Nazanin"/>
          <w:sz w:val="28"/>
          <w:szCs w:val="28"/>
          <w:lang w:bidi="fa-IR"/>
        </w:rPr>
        <w:t>COUTU(</w:t>
      </w:r>
      <w:proofErr w:type="gramEnd"/>
      <w:r w:rsidRPr="0066458C">
        <w:rPr>
          <w:rFonts w:ascii="B Nazanin" w:hAnsi="B Nazanin" w:cs="B Nazanin"/>
          <w:sz w:val="28"/>
          <w:szCs w:val="28"/>
          <w:lang w:bidi="fa-IR"/>
        </w:rPr>
        <w:t>M),Max Weber et les rationalites du droit, Oaris/Que?bec,L.G.D.J./Les Oresses de I'Ubiversite? Laval, 1995</w:t>
      </w:r>
      <w:proofErr w:type="gramStart"/>
      <w:r w:rsidRPr="0066458C">
        <w:rPr>
          <w:rFonts w:ascii="B Nazanin" w:hAnsi="B Nazanin" w:cs="B Nazanin"/>
          <w:sz w:val="28"/>
          <w:szCs w:val="28"/>
          <w:lang w:bidi="fa-IR"/>
        </w:rPr>
        <w:t>,p.27</w:t>
      </w:r>
      <w:proofErr w:type="gramEnd"/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 xml:space="preserve">(7)- </w:t>
      </w:r>
      <w:proofErr w:type="gramStart"/>
      <w:r w:rsidRPr="0066458C">
        <w:rPr>
          <w:rFonts w:ascii="B Nazanin" w:hAnsi="B Nazanin" w:cs="B Nazanin"/>
          <w:sz w:val="28"/>
          <w:szCs w:val="28"/>
          <w:lang w:bidi="fa-IR"/>
        </w:rPr>
        <w:t>LUBAN(</w:t>
      </w:r>
      <w:proofErr w:type="gramEnd"/>
      <w:r w:rsidRPr="0066458C">
        <w:rPr>
          <w:rFonts w:ascii="B Nazanin" w:hAnsi="B Nazanin" w:cs="B Nazanin"/>
          <w:sz w:val="28"/>
          <w:szCs w:val="28"/>
          <w:lang w:bidi="fa-IR"/>
        </w:rPr>
        <w:t>D),Legal Modermism,The University of Michigan Oress,1994,p.94.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 xml:space="preserve">(8)- </w:t>
      </w:r>
      <w:proofErr w:type="gramStart"/>
      <w:r w:rsidRPr="0066458C">
        <w:rPr>
          <w:rFonts w:ascii="B Nazanin" w:hAnsi="B Nazanin" w:cs="B Nazanin"/>
          <w:sz w:val="28"/>
          <w:szCs w:val="28"/>
          <w:lang w:bidi="fa-IR"/>
        </w:rPr>
        <w:t>OOOETIT(</w:t>
      </w:r>
      <w:proofErr w:type="gramEnd"/>
      <w:r w:rsidRPr="0066458C">
        <w:rPr>
          <w:rFonts w:ascii="B Nazanin" w:hAnsi="B Nazanin" w:cs="B Nazanin"/>
          <w:sz w:val="28"/>
          <w:szCs w:val="28"/>
          <w:lang w:bidi="fa-IR"/>
        </w:rPr>
        <w:t>B),Droit et modermite?,Oaris,O.U.F.,1998&gt; 1998,p.57.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>(9)-</w:t>
      </w:r>
      <w:proofErr w:type="gramStart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باربیه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proofErr w:type="gramEnd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موریس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،مدرنیته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سیاسی،ترجمه‏ی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الوهاب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احمدی،تهران،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آگه،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1383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،ص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.159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>(10)-</w:t>
      </w:r>
      <w:proofErr w:type="gramStart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بهنام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proofErr w:type="gramEnd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جمشید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جهانبگلو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رامین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،منبع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پیشین،ص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.16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lastRenderedPageBreak/>
        <w:t>(11)-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حاجی‏</w:t>
      </w:r>
      <w:proofErr w:type="gramStart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پور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proofErr w:type="gramEnd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نصرت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،تطبیق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شرع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قانونگذاری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ایران،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تهران،مرکز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اسناد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انقلاب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اسلامی،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1383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،صص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.204-203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66458C" w:rsidRPr="0066458C" w:rsidRDefault="0066458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66458C">
        <w:rPr>
          <w:rFonts w:ascii="B Nazanin" w:hAnsi="B Nazanin" w:cs="B Nazanin"/>
          <w:sz w:val="28"/>
          <w:szCs w:val="28"/>
          <w:lang w:bidi="fa-IR"/>
        </w:rPr>
        <w:t>(12)-</w:t>
      </w:r>
      <w:proofErr w:type="gramStart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وطی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(</w:t>
      </w:r>
      <w:proofErr w:type="gramEnd"/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سعید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رمضان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،مصلحت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شریعت،ترجمه‏ی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اصغر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افتخاری،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تهران،گام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نو،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1384</w:t>
      </w:r>
      <w:r w:rsidRPr="0066458C">
        <w:rPr>
          <w:rFonts w:ascii="B Nazanin" w:hAnsi="B Nazanin" w:cs="B Nazanin" w:hint="cs"/>
          <w:sz w:val="28"/>
          <w:szCs w:val="28"/>
          <w:rtl/>
          <w:lang w:bidi="fa-IR"/>
        </w:rPr>
        <w:t>،ص</w:t>
      </w:r>
      <w:r w:rsidRPr="0066458C">
        <w:rPr>
          <w:rFonts w:ascii="B Nazanin" w:hAnsi="B Nazanin" w:cs="B Nazanin"/>
          <w:sz w:val="28"/>
          <w:szCs w:val="28"/>
          <w:rtl/>
          <w:lang w:bidi="fa-IR"/>
        </w:rPr>
        <w:t>.149</w:t>
      </w:r>
      <w:r w:rsidRPr="0066458C">
        <w:rPr>
          <w:rFonts w:ascii="B Nazanin" w:hAnsi="B Nazanin" w:cs="B Nazanin"/>
          <w:sz w:val="28"/>
          <w:szCs w:val="28"/>
          <w:lang w:bidi="fa-IR"/>
        </w:rPr>
        <w:t>.</w:t>
      </w:r>
    </w:p>
    <w:p w:rsidR="00AE711C" w:rsidRPr="0066458C" w:rsidRDefault="00AE711C" w:rsidP="006645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AE711C" w:rsidRPr="006645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6458C"/>
    <w:rsid w:val="000C431A"/>
    <w:rsid w:val="0012653B"/>
    <w:rsid w:val="00211C5B"/>
    <w:rsid w:val="0066458C"/>
    <w:rsid w:val="00A7177A"/>
    <w:rsid w:val="00AE711C"/>
    <w:rsid w:val="00C72BCD"/>
    <w:rsid w:val="00DB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2434</Words>
  <Characters>13876</Characters>
  <Application>Microsoft Office Word</Application>
  <DocSecurity>0</DocSecurity>
  <Lines>115</Lines>
  <Paragraphs>32</Paragraphs>
  <ScaleCrop>false</ScaleCrop>
  <Company/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2012-04-20T13:45:00Z</dcterms:created>
  <dcterms:modified xsi:type="dcterms:W3CDTF">2012-04-20T13:52:00Z</dcterms:modified>
</cp:coreProperties>
</file>