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فقط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اندیشیم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ارشاد،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2658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مجموعه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درباره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عمده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بخش‏بندی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>:</w:t>
      </w:r>
      <w:r w:rsidRPr="00265816">
        <w:rPr>
          <w:rFonts w:ascii="B Nazanin" w:hAnsi="B Nazanin" w:cs="B Nazanin" w:hint="cs"/>
          <w:sz w:val="28"/>
          <w:szCs w:val="28"/>
          <w:rtl/>
        </w:rPr>
        <w:t>دسته‏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نخست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آثاری‏اند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بیشتر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فضای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گفتمان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غرب‏ستیزانه‏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اکثرا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برمبنای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آفریده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حتی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اوایل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انقلاب‏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شده‏اند،لحن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.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هستند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دهه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هفتاد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بعد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فاصله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می‏گیرد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هرچند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مضامینی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مثل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یکسان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تجدد،انحطاط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اواخر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تعبیر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کدره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است،تاکنون‏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اندیشه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مسائل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انتظار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تفکر،تنها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پاسخ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نسخه‏پیچی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برحذر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عوامل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می‏سازد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محمد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ارشاد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منظومه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فکری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مفاهیم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چنان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آمیخته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دشواری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بتوان‏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انگاشت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به‏همین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جوامع‏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پیرامونی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تشخیص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می‏دهد،هیچ‏گاه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پیشاپیش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پیوند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مفاهیم،تبیین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وتعریف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نمی‏کند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جوامعی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مانند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کشورهای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آسیایی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دارد،آن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هیچ‏گاه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متمایز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چیستی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بیشتر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شناخت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قلمروی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خاص‏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نیازمندیم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شرایط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حاضر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دچار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هستیم،نباید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انگاریم،چراکه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بسط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صورت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بهتر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حاصل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اجرای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برنامه‏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فقط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می‏اندیشم‏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پرواضح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برنامه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قوام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صورت‏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مغلوب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زیرا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مدرنتیته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فرآیند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سهیم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شوند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حتی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کانت‏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فیلسوف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بود،اگرچه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گروه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نایل‏شدگان‏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مرتبه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عقل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محجوران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هنوز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عقل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نرسیده‏اند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تقسیم‏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می‏کرد،عقل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خاصه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طبیعی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اروپا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امکان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مشارکت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اقوام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</w:rPr>
        <w:t>.»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گسترش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ممکن‏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به‏همین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بسیاری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به‏طور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مستقیم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نحو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ضمنی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دشواری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عنوان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بعضی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بی‏معنی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ضروری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ورود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اقوام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آوردند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طرح‏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واحد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حاکی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تمایل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اولیه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بود،امروزه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محلی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اعراب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ماندیشد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موفق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بود،مسئله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نمی‏نمود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چنان‏که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طراحان‏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می‏اندیشیدند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بود،دیگر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نبود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بهتر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وقتی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مانمع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برخورد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وقفه‏ها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خلل‏هایی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ظاهر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شد،توسعه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عنوان‏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متمم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تحول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اقتصادی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سیایسی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اجتماعی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فرهنگی،ابتدا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میاان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علمای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اقتصاد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اجتماعی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بالاخره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اهمیت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.»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سردرگمی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رهایی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یابیم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بتوانیم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صورت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خلاصی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دهیم،باید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مفاهیم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پیوندی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تنگاتنگ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اشاره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نمی‏دانیم‏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هرآنچه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متحقق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ممتحقق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کرد؟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ماهیت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چیست؟و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ماهیت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جوامع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ورود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دارد؟به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پدید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آوردن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شرایط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امکان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کوشش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تدبیری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غفلت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مرجعی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خود،برای‏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تحکیم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طبیعت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خرج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حقیقت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تجدد،نگاه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تازه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یافتن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امکان‏های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تازه‏ای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نگاه،بشر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خود،قدرت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همه‏چیز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</w:rPr>
        <w:t>.»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فقط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همه‏جا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سرایت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اقوام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نیامد،بلکه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دچار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تزلزل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اندیشه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درآمدند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علت‏ها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عوامل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نیافتگی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جست‏وجو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کاوش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بدوت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تحمل‏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زحمت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کوشش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تصمیم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اداری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فوائد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نتایج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یک‏جا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آورند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گویی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نتیجه‏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طبیعی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نشده‏اند،باید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مانع‏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بیابند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بردارند،اما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هربار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دانستند،بر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خودشان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معلوم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سهل‏انگاری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پس‏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پرداختن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اصلی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مسائل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وهمی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آوردند،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اصلی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پیشرفت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ضعیف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بنابراین،این‏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فریاد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خروش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مانع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پیشرفت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است،نوعی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طفره‏روی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جنگ‏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حقیقت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دارد،گاهی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صورت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وهمی‏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می‏کند،مثلا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وقتی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الفنون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تاسیس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شد،با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مخالفت‏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الفنون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نزول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تنزل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افتاد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فشار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بیرون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جانب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الفنون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تضعیف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ذهن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داوری،مسئله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صرفا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تقابل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استوار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تبع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بپنداریم‏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نام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ترقی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پیشرفت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بیاورد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نام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ایجاد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مانع‏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سابق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راستا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می‏آورد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گویا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تعبیر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مستلزم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تعبیر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می‏خوانیم،باید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هیچ‏جا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ولی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نمی‏آید،یعنی‏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هموار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منظور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ترکیب‏های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گونه‏ای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انتظام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فکری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متعلق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اندیشه،منش،خوی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درواقع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انتظامی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استمرار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حفظ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سطحی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می‏برد،یعنی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تقابلی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سازد،تلاش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می‏ورزد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بازشناسد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اساس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بررسی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تمدنی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معرفتی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مبنایآن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گرفته،بازشناخت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مضمون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غالب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به‏خصوص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هنگام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نگارش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مبانی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(1355)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عنوان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جدیدترش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چاپ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1380)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عصر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اتوپی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کنونی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(1357)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باعنوان‏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جدیدترش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شمه‏ای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انقلاب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کنونی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(1361)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انقلاب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(1365)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حاکمیت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ملی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هرچند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اخیر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وفق‏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شرایط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آرمان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ایجاد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انقلاب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اسلامی،غلبه‏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ایدئولویک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لحن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کمتر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می‏شود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چیست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(1359)</w:t>
      </w:r>
      <w:r w:rsidRPr="00265816">
        <w:rPr>
          <w:rFonts w:ascii="B Nazanin" w:hAnsi="B Nazanin" w:cs="B Nazanin" w:hint="cs"/>
          <w:sz w:val="28"/>
          <w:szCs w:val="28"/>
          <w:rtl/>
        </w:rPr>
        <w:t>،فلسفه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>(1373)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فرهنگ،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آزادی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(1378)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درباره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(1379)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درباره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علم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 xml:space="preserve"> (1379)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معاصر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(1384)</w:t>
      </w:r>
      <w:r w:rsidRPr="00265816">
        <w:rPr>
          <w:rFonts w:ascii="B Nazanin" w:hAnsi="B Nazanin" w:cs="B Nazanin" w:hint="cs"/>
          <w:sz w:val="28"/>
          <w:szCs w:val="28"/>
          <w:rtl/>
        </w:rPr>
        <w:t>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رساله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(1384)</w:t>
      </w:r>
      <w:r w:rsidRPr="00265816">
        <w:rPr>
          <w:rFonts w:ascii="B Nazanin" w:hAnsi="B Nazanin" w:cs="B Nazanin" w:hint="cs"/>
          <w:sz w:val="28"/>
          <w:szCs w:val="28"/>
          <w:rtl/>
        </w:rPr>
        <w:t>دانست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اگرچه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اشاره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لحن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ندارد،می‏کوشد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براساس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بازشناسد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قائم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ثبات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کمتر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یافت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مرادف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می‏برد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مفهوم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سراسر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امروز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رنسانس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ویژه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هیجدهم،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آمده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انسان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خویش‏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اکثر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هنگامی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سخن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بگویند،از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می‏زنند</w:t>
      </w:r>
      <w:r w:rsidRPr="00265816">
        <w:rPr>
          <w:rFonts w:ascii="B Nazanin" w:hAnsi="B Nazanin" w:cs="B Nazanin"/>
          <w:sz w:val="28"/>
          <w:szCs w:val="28"/>
        </w:rPr>
        <w:t>: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eastAsia"/>
          <w:sz w:val="28"/>
          <w:szCs w:val="28"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فقط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مارتین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هایدگر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می‏زند،فقط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اشپنگلر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می‏زند،راسل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می‏زند،پوپر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می‏زند،هوسرل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اصلا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بسیار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خواندنی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هوسرل‏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کریزیس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همه‏اش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راجع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اروپایی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 w:hint="eastAsia"/>
          <w:sz w:val="28"/>
          <w:szCs w:val="28"/>
          <w:rtl/>
        </w:rPr>
        <w:t>»«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خواست،یک‏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نگرش،یک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زندگی،یک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بینش،یک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ممتاز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شکلش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معطوف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نیچه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بگوید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مطلق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</w:t>
      </w:r>
      <w:r w:rsidRPr="00265816">
        <w:rPr>
          <w:rFonts w:ascii="B Nazanin" w:hAnsi="B Nazanin" w:cs="B Nazanin"/>
          <w:sz w:val="28"/>
          <w:szCs w:val="28"/>
          <w:rtl/>
        </w:rPr>
        <w:t>[</w:t>
      </w:r>
      <w:r w:rsidRPr="00265816">
        <w:rPr>
          <w:rFonts w:ascii="B Nazanin" w:hAnsi="B Nazanin" w:cs="B Nazanin" w:hint="cs"/>
          <w:sz w:val="28"/>
          <w:szCs w:val="28"/>
          <w:rtl/>
        </w:rPr>
        <w:t>است‏</w:t>
      </w:r>
      <w:r w:rsidRPr="00265816">
        <w:rPr>
          <w:rFonts w:ascii="B Nazanin" w:hAnsi="B Nazanin" w:cs="B Nazanin"/>
          <w:sz w:val="28"/>
          <w:szCs w:val="28"/>
          <w:rtl/>
        </w:rPr>
        <w:t>]</w:t>
      </w:r>
      <w:r w:rsidRPr="00265816">
        <w:rPr>
          <w:rFonts w:ascii="B Nazanin" w:hAnsi="B Nazanin" w:cs="B Nazanin" w:hint="cs"/>
          <w:sz w:val="28"/>
          <w:szCs w:val="28"/>
          <w:rtl/>
        </w:rPr>
        <w:t>،تمدن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الاطلاق،زیراکه‏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مقابلش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ندارد،تاریخ،تاریخ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بیشتر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فاوستی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است،بشری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اشیا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موجودات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می‏کند،با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ملازم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قدرت‏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دیدگاه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اصل‏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واژه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اذعان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دارند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وضعیت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مناسبت‏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خاصی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انسان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دارد،حال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>: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اعتبار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مفهوم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قابل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تسری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موقعیت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خلط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مفاهیم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نیست؟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اعتبار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خاستگاه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اطلاق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کنیم؟آیا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ژاپن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شد،لزوما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کنونی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ژرف‏نگری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مبانی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درگیر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ساخت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یافته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رسیده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جوامع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گرفته‏اند،به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اکنون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هستیم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گذشته‏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غرب،آینده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گذشته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قومی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گذشته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تماس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حقیقی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نداریم،این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موهوم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اعتبار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هستیم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زیرساخت‏های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وقوف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یافت،چراکه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بدون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باسابقه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داننده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اکنون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به‏خصوص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اخیرش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تاکید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عمده‏ای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به‏همین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جهت،از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شناخت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تجدد،بادی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شناخت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فلسفه‏آموزی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منوط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نمی‏کند،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بلکه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عمیقا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آشنا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رو،داوری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اخیرش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جمله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معاصر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مرتب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می‏فشارد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سهل‏انگاری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کم‏کاری‏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مبانی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جدید،بهانه‏ای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تعبیرات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نگارنده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حمله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جالب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بدانید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ژاپن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حتی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ژاپن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دیرتر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مدرسه‏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تعلیمات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تاسیس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ترجمه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ادبی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علمی‏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اروپا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تقریبا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همزمان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اعتراض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مگر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ترجمه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نشد؟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تامل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گیرد،این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ترجمه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نمی‏خواند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لذا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نخواندند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اثر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منعکس‏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بیاییم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بررسی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علاقه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آثار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نخواندیم؟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یکصد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پنجاه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سال،یعنی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همان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زمانی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عباس‏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میرزا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افسر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فرانسوی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گفت</w:t>
      </w:r>
      <w:r w:rsidRPr="00265816">
        <w:rPr>
          <w:rFonts w:ascii="B Nazanin" w:hAnsi="B Nazanin" w:cs="B Nazanin"/>
          <w:sz w:val="28"/>
          <w:szCs w:val="28"/>
          <w:rtl/>
        </w:rPr>
        <w:t>:</w:t>
      </w:r>
      <w:r w:rsidRPr="00265816">
        <w:rPr>
          <w:rFonts w:ascii="B Nazanin" w:hAnsi="B Nazanin" w:cs="B Nazanin" w:hint="cs"/>
          <w:sz w:val="28"/>
          <w:szCs w:val="28"/>
          <w:rtl/>
        </w:rPr>
        <w:t>فرنگی،این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گرفتی؟از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فهمیدی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را؟ما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هنوز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>:</w:t>
      </w:r>
      <w:r w:rsidRPr="00265816">
        <w:rPr>
          <w:rFonts w:ascii="B Nazanin" w:hAnsi="B Nazanin" w:cs="B Nazanin" w:hint="cs"/>
          <w:sz w:val="28"/>
          <w:szCs w:val="28"/>
          <w:rtl/>
        </w:rPr>
        <w:t>فرنگی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گرفتی؟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هیچ‏گاه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برنیامدیم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بهتر،اراده‏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دانستن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جمع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نکردیم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دلیلی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داشت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کتاب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نشود،مگر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ترجمه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بود؟مگرنه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دوران‏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بود؟نتیجه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وضعیتی،تکرار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نهایت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عنوانش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غربزدگی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البته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مفهومی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عمیق‏تر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جلال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احمد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می‏نهد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.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خاطر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همواره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دنبال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حول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رفتار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عالمی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جمله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آغاز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سنت‏ها،در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پیوند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بدهد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نارسایی‏های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اقل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برساند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کاملا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پیشاروی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انسان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کنونی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اتفاقا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می‏کوشد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طریق‏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سنت،بلکه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گونه‏ای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>7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برسد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پیداست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مسلمانیم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نمی‏گردانیم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گویی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یافته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سربرمی‏آورد</w:t>
      </w:r>
      <w:r w:rsidRPr="00265816">
        <w:rPr>
          <w:rFonts w:ascii="B Nazanin" w:hAnsi="B Nazanin" w:cs="B Nazanin"/>
          <w:sz w:val="28"/>
          <w:szCs w:val="28"/>
        </w:rPr>
        <w:t>: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eastAsia"/>
          <w:sz w:val="28"/>
          <w:szCs w:val="28"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اول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است؟دوم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بتوانی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جهانی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بنیاد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کرد،این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ممکن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</w:t>
      </w:r>
      <w:r w:rsidRPr="00265816">
        <w:rPr>
          <w:rFonts w:ascii="B Nazanin" w:hAnsi="B Nazanin" w:cs="B Nazanin"/>
          <w:sz w:val="28"/>
          <w:szCs w:val="28"/>
          <w:rtl/>
        </w:rPr>
        <w:t xml:space="preserve">... </w:t>
      </w:r>
      <w:r w:rsidRPr="00265816">
        <w:rPr>
          <w:rFonts w:ascii="B Nazanin" w:hAnsi="B Nazanin" w:cs="B Nazanin" w:hint="cs"/>
          <w:sz w:val="28"/>
          <w:szCs w:val="28"/>
          <w:rtl/>
        </w:rPr>
        <w:t>داستایوفسکی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سؤال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روسیه‏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تجدد،علم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فن‏آوری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مسیحیت‏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ارتدوکس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حفظ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عبارت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روسیه‏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سمت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عین‏حال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مسیحی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باقی‏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ماند؟</w:t>
      </w:r>
      <w:r w:rsidRPr="00265816">
        <w:rPr>
          <w:rFonts w:ascii="B Nazanin" w:hAnsi="B Nazanin" w:cs="B Nazanin" w:hint="eastAsia"/>
          <w:sz w:val="28"/>
          <w:szCs w:val="28"/>
        </w:rPr>
        <w:t>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دنبال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پاسخ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است؟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هرچند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پاسخ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بسیار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پاسخ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ندارم،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زیرا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سؤالی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پاسخ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اهمیت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بیشتری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. </w:t>
      </w:r>
      <w:r w:rsidRPr="00265816">
        <w:rPr>
          <w:rFonts w:ascii="B Nazanin" w:hAnsi="B Nazanin" w:cs="B Nazanin" w:hint="cs"/>
          <w:sz w:val="28"/>
          <w:szCs w:val="28"/>
          <w:rtl/>
        </w:rPr>
        <w:t>سؤال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سؤال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داستایوسکی‏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سؤال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باشد؟برای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مهم،اساسی‏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ضروری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تلقی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نمی‏کنیم،بدانیم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خواه‏ناخواه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غالب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می‏برد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این‏جاست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دکتر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درباره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«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مواجه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می‏شود</w:t>
      </w:r>
      <w:r w:rsidRPr="00265816">
        <w:rPr>
          <w:rFonts w:ascii="B Nazanin" w:hAnsi="B Nazanin" w:cs="B Nazanin"/>
          <w:sz w:val="28"/>
          <w:szCs w:val="28"/>
        </w:rPr>
        <w:t>.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گزینشی‏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برخورد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سنت،و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درواقع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ابزاری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می‏کاهند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بعضی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خیال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آداب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رسوم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قومی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موافق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جلوه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دهند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مخالفت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بگویند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لفظ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ستایش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کنند،توسعه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خودبه‏خود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می‏آید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توسعه‏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منوط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موقوف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تفسیر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نویسنده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مآثر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خصوص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تفاسیر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مقاصد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سیاسی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باشد،سطحی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سودایی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بی‏مایه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اثری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اثر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منفی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کرد؟اگر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ناگزیر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گیریم،باید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شرایطی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فراهم‏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ساخت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کسانی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موفق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شرایط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رفتن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وجودشان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متحقق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مهم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وجود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دارد؟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کالاهای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مصرفی‏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اشتباه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نکنیم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نکته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مانع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شدن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 w:hint="cs"/>
          <w:sz w:val="28"/>
          <w:szCs w:val="28"/>
          <w:rtl/>
        </w:rPr>
        <w:t>است،از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اساس‏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موهوم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است،چراکه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سبب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طرح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تقابل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تعارض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رفع‏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دست‏وپاگیر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مانع،بیشتر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نشانه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بحران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نحوی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عکس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العمل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طبیعی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مشکل</w:t>
      </w:r>
      <w:r w:rsidRPr="00265816">
        <w:rPr>
          <w:rFonts w:ascii="B Nazanin" w:hAnsi="B Nazanin" w:cs="B Nazanin"/>
          <w:sz w:val="28"/>
          <w:szCs w:val="28"/>
        </w:rPr>
        <w:t>.»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مبنا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دلسوزی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ذاتا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خواه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جلوه‏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دهند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مزاحم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می‏دانند،نقد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وارد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می‏سازد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هردو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عبث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بیهوده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می‏داند</w:t>
      </w:r>
      <w:r w:rsidRPr="00265816">
        <w:rPr>
          <w:rFonts w:ascii="B Nazanin" w:hAnsi="B Nazanin" w:cs="B Nazanin"/>
          <w:sz w:val="28"/>
          <w:szCs w:val="28"/>
        </w:rPr>
        <w:t>: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65816">
        <w:rPr>
          <w:rFonts w:ascii="B Nazanin" w:hAnsi="B Nazanin" w:cs="B Nazanin" w:hint="eastAsia"/>
          <w:sz w:val="28"/>
          <w:szCs w:val="28"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می‏گوینداسلام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سفارش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کوشش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دلسوزی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انجام‏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می‏شود،قدمی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احکام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قوانین‏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آسمانی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وگرنه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ملازمت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مناسبت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ذاتی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ندارندو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اثبات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کوشش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لوحانه‏ای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توجیه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توجیه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ندارد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گاهی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تاکید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سنت‏های‏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مزاحم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مانع،نحوی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افراط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عیب‏جویی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گذشته‏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مآثر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نوعی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عذرتراشی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توجیه‏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شکست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ظهور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کند،سنت‏ها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می‏آیند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نتیجه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تغییر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می‏کنند،اما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نراند؟داوری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کلیت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وتمامیت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جامعه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منظور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کنیم،در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معنی،سنت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مقابل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عقلانیت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.» 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پرسش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لازمه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رسیدن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پیشرفت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افتادن،بریدن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قدیم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ورود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عقلانیت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مهم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تحقق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می‏یابد؟او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65816">
        <w:rPr>
          <w:rFonts w:ascii="B Nazanin" w:hAnsi="B Nazanin" w:cs="B Nazanin"/>
          <w:sz w:val="28"/>
          <w:szCs w:val="28"/>
          <w:rtl/>
        </w:rPr>
        <w:t>:«...</w:t>
      </w:r>
      <w:r w:rsidRPr="00265816">
        <w:rPr>
          <w:rFonts w:ascii="B Nazanin" w:hAnsi="B Nazanin" w:cs="B Nazanin" w:hint="cs"/>
          <w:sz w:val="28"/>
          <w:szCs w:val="28"/>
          <w:rtl/>
        </w:rPr>
        <w:t>بی‏شک،افسون‏زدایی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شرط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است،اما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افسون‏زدایی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البته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آسانی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</w:t>
      </w:r>
      <w:r w:rsidRPr="00265816">
        <w:rPr>
          <w:rFonts w:ascii="B Nazanin" w:hAnsi="B Nazanin" w:cs="B Nazanin"/>
          <w:sz w:val="28"/>
          <w:szCs w:val="28"/>
          <w:rtl/>
        </w:rPr>
        <w:t>-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حاصل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نمی‏شود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بشر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موجودات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عنوان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مخلوق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ننگرد،بلکه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بی‏جان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لختی‏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قابل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طریق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تصرف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کرد،مع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هذا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تسخیر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نباشد،علم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تکنیک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جدید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تحقق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265816">
        <w:rPr>
          <w:rFonts w:ascii="B Nazanin" w:hAnsi="B Nazanin" w:cs="B Nazanin"/>
          <w:sz w:val="28"/>
          <w:szCs w:val="28"/>
        </w:rPr>
        <w:t>.»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تفسیرهایی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وهمی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بسا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خارج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سازد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مسئله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هیچ‏گاه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موافق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مخالف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نه؟زیرا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زمانی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ظهور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کرد،تجدد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اسلام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نسبتی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داشته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وقتی‏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پیدا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شد،مسلمین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تصمیم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بگیرند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موقوف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بود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حقیقت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درک‏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کنند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درک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کمتر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بیشتر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درصدد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برآمدند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رسم‏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شیوه‏ای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غربیان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کلید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گشایش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توسعه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بدانند</w:t>
      </w:r>
      <w:r w:rsidRPr="00265816">
        <w:rPr>
          <w:rFonts w:ascii="B Nazanin" w:hAnsi="B Nazanin" w:cs="B Nazanin" w:hint="eastAsia"/>
          <w:sz w:val="28"/>
          <w:szCs w:val="28"/>
          <w:rtl/>
        </w:rPr>
        <w:t>»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اساس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معتقد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مسئله‏شناسی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نزاع‏های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بیهوده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مدرنیته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فراتر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رفت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درواقع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نزاع‏های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بیهوده‏ایم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موافقت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مخالفت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سخن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بگوییم،به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بیندیشیم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چرخ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مدرسه،دانگشاه،علم،تکنولوژی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معاملات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مدیریت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>...</w:t>
      </w:r>
      <w:r w:rsidRPr="00265816">
        <w:rPr>
          <w:rFonts w:ascii="B Nazanin" w:hAnsi="B Nazanin" w:cs="B Nazanin" w:hint="cs"/>
          <w:sz w:val="28"/>
          <w:szCs w:val="28"/>
          <w:rtl/>
        </w:rPr>
        <w:t>قدری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لنگ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می‏زند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اما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معناست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بی‏توجه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باشیم؟نه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چنین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چیزی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استقرار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می‏داند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مردمان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مایه‏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گرفته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آن‏ها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رسوخ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کرده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65816">
        <w:rPr>
          <w:rFonts w:ascii="B Nazanin" w:hAnsi="B Nazanin" w:cs="B Nazanin" w:hint="eastAsia"/>
          <w:sz w:val="28"/>
          <w:szCs w:val="28"/>
          <w:rtl/>
        </w:rPr>
        <w:t>«</w:t>
      </w:r>
      <w:r w:rsidRPr="00265816">
        <w:rPr>
          <w:rFonts w:ascii="B Nazanin" w:hAnsi="B Nazanin" w:cs="B Nazanin" w:hint="cs"/>
          <w:sz w:val="28"/>
          <w:szCs w:val="28"/>
          <w:rtl/>
        </w:rPr>
        <w:t>بدون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پشتوانه‏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راه</w:t>
      </w:r>
      <w:r w:rsidRPr="00265816">
        <w:rPr>
          <w:rFonts w:ascii="B Nazanin" w:hAnsi="B Nazanin" w:cs="B Nazanin"/>
          <w:sz w:val="28"/>
          <w:szCs w:val="28"/>
          <w:rtl/>
        </w:rPr>
        <w:t>(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>)</w:t>
      </w:r>
      <w:r w:rsidRPr="00265816">
        <w:rPr>
          <w:rFonts w:ascii="B Nazanin" w:hAnsi="B Nazanin" w:cs="B Nazanin" w:hint="cs"/>
          <w:sz w:val="28"/>
          <w:szCs w:val="28"/>
          <w:rtl/>
        </w:rPr>
        <w:t>قدم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گذاشت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منزل‏هایش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پیمود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بپذیرید،پرسش‏هایی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نظیر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می‏سازد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یا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نمی‏سازد،فرعی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</w:t>
      </w:r>
      <w:r w:rsidRPr="00265816">
        <w:rPr>
          <w:rFonts w:ascii="B Nazanin" w:hAnsi="B Nazanin" w:cs="B Nazanin"/>
          <w:sz w:val="28"/>
          <w:szCs w:val="28"/>
          <w:rtl/>
        </w:rPr>
        <w:t>.»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همه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طریق‏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فلسفه‏ورزی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طلب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تفکر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آزاد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ممکن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نیست؛تفکری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سامان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نقب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زند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ژرف‏نگر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باشد</w:t>
      </w:r>
      <w:r w:rsidRPr="00265816">
        <w:rPr>
          <w:rFonts w:ascii="B Nazanin" w:hAnsi="B Nazanin" w:cs="B Nazanin"/>
          <w:sz w:val="28"/>
          <w:szCs w:val="28"/>
          <w:rtl/>
        </w:rPr>
        <w:t>:«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فلسفه‏ای‏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بگوید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کامپیوتر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اینترنت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می‏خواهیم‏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چگونه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استفاده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کنیم؟فلسفه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می‏گوید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هستیم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امکاناتی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کجا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برویم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. </w:t>
      </w:r>
      <w:r w:rsidRPr="00265816">
        <w:rPr>
          <w:rFonts w:ascii="B Nazanin" w:hAnsi="B Nazanin" w:cs="B Nazanin" w:hint="cs"/>
          <w:sz w:val="28"/>
          <w:szCs w:val="28"/>
          <w:rtl/>
        </w:rPr>
        <w:t>متاسفانه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امروزه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هیچ‏کس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مسائل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علاقه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توجهی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ندارد</w:t>
      </w:r>
      <w:r w:rsidRPr="00265816">
        <w:rPr>
          <w:rFonts w:ascii="B Nazanin" w:hAnsi="B Nazanin" w:cs="B Nazanin"/>
          <w:sz w:val="28"/>
          <w:szCs w:val="28"/>
          <w:rtl/>
        </w:rPr>
        <w:t>.</w:t>
      </w:r>
      <w:r w:rsidRPr="00265816">
        <w:rPr>
          <w:rFonts w:ascii="B Nazanin" w:hAnsi="B Nazanin" w:cs="B Nazanin" w:hint="cs"/>
          <w:sz w:val="28"/>
          <w:szCs w:val="28"/>
          <w:rtl/>
        </w:rPr>
        <w:t>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این‏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نیاز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داریم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طراحی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وضع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تاریخی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بپردازد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نقادی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جایگاه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تعیین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کند</w:t>
      </w:r>
      <w:r w:rsidRPr="00265816">
        <w:rPr>
          <w:rFonts w:ascii="B Nazanin" w:hAnsi="B Nazanin" w:cs="B Nazanin" w:hint="eastAsia"/>
          <w:sz w:val="28"/>
          <w:szCs w:val="28"/>
        </w:rPr>
        <w:t>»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منابع</w:t>
      </w:r>
    </w:p>
    <w:p w:rsidR="00265816" w:rsidRPr="00265816" w:rsidRDefault="00265816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65816">
        <w:rPr>
          <w:rFonts w:ascii="B Nazanin" w:hAnsi="B Nazanin" w:cs="B Nazanin" w:hint="cs"/>
          <w:sz w:val="28"/>
          <w:szCs w:val="28"/>
          <w:rtl/>
        </w:rPr>
        <w:t>رساله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سنت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داوری،ساقی،</w:t>
      </w:r>
      <w:r w:rsidRPr="00265816">
        <w:rPr>
          <w:rFonts w:ascii="B Nazanin" w:hAnsi="B Nazanin" w:cs="B Nazanin"/>
          <w:sz w:val="28"/>
          <w:szCs w:val="28"/>
          <w:rtl/>
        </w:rPr>
        <w:t>1384/</w:t>
      </w:r>
      <w:r w:rsidRPr="00265816">
        <w:rPr>
          <w:rFonts w:ascii="B Nazanin" w:hAnsi="B Nazanin" w:cs="B Nazanin" w:hint="cs"/>
          <w:sz w:val="28"/>
          <w:szCs w:val="28"/>
          <w:rtl/>
        </w:rPr>
        <w:t>سنت،مدرنیته،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پست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مدرن،گفت‏وگوی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اکبر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گنجی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داریوش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آشوری،حسین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بشیریه،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و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موسی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غنی‏نژاد،صراط،</w:t>
      </w:r>
      <w:r w:rsidRPr="00265816">
        <w:rPr>
          <w:rFonts w:ascii="B Nazanin" w:hAnsi="B Nazanin" w:cs="B Nazanin"/>
          <w:sz w:val="28"/>
          <w:szCs w:val="28"/>
          <w:rtl/>
        </w:rPr>
        <w:t>1375/</w:t>
      </w:r>
      <w:r w:rsidRPr="00265816">
        <w:rPr>
          <w:rFonts w:ascii="B Nazanin" w:hAnsi="B Nazanin" w:cs="B Nazanin" w:hint="cs"/>
          <w:sz w:val="28"/>
          <w:szCs w:val="28"/>
          <w:rtl/>
        </w:rPr>
        <w:t>مفهوم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غرب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عالم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معاصر،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مرکز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lastRenderedPageBreak/>
        <w:t>بین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المللی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تمدن‏ها،</w:t>
      </w:r>
      <w:r w:rsidRPr="00265816">
        <w:rPr>
          <w:rFonts w:ascii="B Nazanin" w:hAnsi="B Nazanin" w:cs="B Nazanin"/>
          <w:sz w:val="28"/>
          <w:szCs w:val="28"/>
          <w:rtl/>
        </w:rPr>
        <w:t>1381/</w:t>
      </w:r>
      <w:r w:rsidRPr="00265816">
        <w:rPr>
          <w:rFonts w:ascii="B Nazanin" w:hAnsi="B Nazanin" w:cs="B Nazanin" w:hint="cs"/>
          <w:sz w:val="28"/>
          <w:szCs w:val="28"/>
          <w:rtl/>
        </w:rPr>
        <w:t>فلسفه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معاصر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ایران،رضا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داوری،ساقی،</w:t>
      </w:r>
      <w:r w:rsidRPr="00265816">
        <w:rPr>
          <w:rFonts w:ascii="B Nazanin" w:hAnsi="B Nazanin" w:cs="B Nazanin"/>
          <w:sz w:val="28"/>
          <w:szCs w:val="28"/>
          <w:rtl/>
        </w:rPr>
        <w:t>1384/</w:t>
      </w:r>
      <w:r w:rsidRPr="00265816">
        <w:rPr>
          <w:rFonts w:ascii="B Nazanin" w:hAnsi="B Nazanin" w:cs="B Nazanin" w:hint="cs"/>
          <w:sz w:val="28"/>
          <w:szCs w:val="28"/>
          <w:rtl/>
        </w:rPr>
        <w:t>سنت،راهگشای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تجدد،گفت‏وگوی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محمد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ارشاد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با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رضا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داوری،همشهری</w:t>
      </w:r>
      <w:r w:rsidRPr="00265816">
        <w:rPr>
          <w:rFonts w:ascii="B Nazanin" w:hAnsi="B Nazanin" w:cs="B Nazanin"/>
          <w:sz w:val="28"/>
          <w:szCs w:val="28"/>
          <w:rtl/>
        </w:rPr>
        <w:t xml:space="preserve"> </w:t>
      </w:r>
      <w:r w:rsidRPr="00265816">
        <w:rPr>
          <w:rFonts w:ascii="B Nazanin" w:hAnsi="B Nazanin" w:cs="B Nazanin" w:hint="cs"/>
          <w:sz w:val="28"/>
          <w:szCs w:val="28"/>
          <w:rtl/>
        </w:rPr>
        <w:t>ماه،</w:t>
      </w:r>
      <w:r w:rsidRPr="00265816">
        <w:rPr>
          <w:rFonts w:ascii="B Nazanin" w:hAnsi="B Nazanin" w:cs="B Nazanin"/>
          <w:sz w:val="28"/>
          <w:szCs w:val="28"/>
          <w:rtl/>
        </w:rPr>
        <w:t>1383</w:t>
      </w:r>
    </w:p>
    <w:p w:rsidR="00AE711C" w:rsidRPr="00265816" w:rsidRDefault="00AE711C" w:rsidP="002658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658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265816"/>
    <w:rsid w:val="003041F7"/>
    <w:rsid w:val="00310E8C"/>
    <w:rsid w:val="00641014"/>
    <w:rsid w:val="006F3AA2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2012-04-20T09:46:00Z</dcterms:created>
  <dcterms:modified xsi:type="dcterms:W3CDTF">2012-04-20T09:46:00Z</dcterms:modified>
</cp:coreProperties>
</file>