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15A02">
        <w:rPr>
          <w:rFonts w:ascii="B Nazanin" w:hAnsi="B Nazanin" w:cs="B Nazanin" w:hint="cs"/>
          <w:b/>
          <w:bCs/>
          <w:sz w:val="28"/>
          <w:szCs w:val="28"/>
          <w:rtl/>
        </w:rPr>
        <w:t>درنگی</w:t>
      </w:r>
      <w:r w:rsidRPr="00A15A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A15A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b/>
          <w:bCs/>
          <w:sz w:val="28"/>
          <w:szCs w:val="28"/>
          <w:rtl/>
        </w:rPr>
        <w:t>روءیای</w:t>
      </w:r>
      <w:r w:rsidRPr="00A15A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b/>
          <w:bCs/>
          <w:sz w:val="28"/>
          <w:szCs w:val="28"/>
          <w:rtl/>
        </w:rPr>
        <w:t>خلوص؛</w:t>
      </w:r>
      <w:r w:rsidRPr="00A15A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b/>
          <w:bCs/>
          <w:sz w:val="28"/>
          <w:szCs w:val="28"/>
          <w:rtl/>
        </w:rPr>
        <w:t>بازخوانی</w:t>
      </w:r>
      <w:r w:rsidRPr="00A15A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b/>
          <w:bCs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b/>
          <w:bCs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15A02">
        <w:rPr>
          <w:rFonts w:ascii="B Nazanin" w:hAnsi="B Nazanin" w:cs="B Nazanin" w:hint="cs"/>
          <w:b/>
          <w:bCs/>
          <w:sz w:val="28"/>
          <w:szCs w:val="28"/>
          <w:rtl/>
        </w:rPr>
        <w:t>مطبعه</w:t>
      </w:r>
      <w:r w:rsidRPr="00A15A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b/>
          <w:bCs/>
          <w:sz w:val="28"/>
          <w:szCs w:val="28"/>
          <w:rtl/>
        </w:rPr>
        <w:t>چی،</w:t>
      </w:r>
      <w:r w:rsidRPr="00A15A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b/>
          <w:bCs/>
          <w:sz w:val="28"/>
          <w:szCs w:val="28"/>
          <w:rtl/>
        </w:rPr>
        <w:t>سیدمصطفی</w:t>
      </w:r>
    </w:p>
    <w:p w:rsidR="00A15A02" w:rsidRDefault="00A15A02" w:rsidP="00A15A02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ازآن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برپایه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اعتبار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نصوص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اعم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سنت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شکل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استفاده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ظواهر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نصوص،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بدون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تأکید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می‏ورزد،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مشرب‏های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معرفتی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بشر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معرفت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وحیانی،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شاخصه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می‏داند،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نوشته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چارچوب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اهداف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نشریه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دارند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نتقیح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ضابطه‏مند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مباحث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فقه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الحدیثی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سودمند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باشند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درآمد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پس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کریم،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دانش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حدیث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علوم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مرتبط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حجم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عظیمی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کوشش‏های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مسلمانان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اختصاص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آنچه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ذهن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ضمیر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مسلمانان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ابتدا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مشغول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داشت،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اهمیت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ضرورت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کارگیری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سنت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پیامبر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وعلاوه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سنت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وَلَوی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نزد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شیعیان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</w:t>
      </w:r>
      <w:r w:rsidRPr="00A15A02">
        <w:rPr>
          <w:rFonts w:ascii="B Nazanin" w:hAnsi="B Nazanin" w:cs="B Nazanin"/>
          <w:sz w:val="28"/>
          <w:szCs w:val="28"/>
        </w:rPr>
        <w:t>.</w:t>
      </w:r>
      <w:r w:rsidRPr="00A15A02">
        <w:rPr>
          <w:rFonts w:ascii="B Nazanin" w:hAnsi="B Nazanin" w:cs="B Nazanin"/>
          <w:sz w:val="28"/>
          <w:szCs w:val="28"/>
        </w:rPr>
        <w:cr/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تفاوت‏ها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اختلافاتی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دریافت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چگونگی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سنت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نبوی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احادیث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ائمه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پدید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موجب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نحله‏ها،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مکاتب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مدارس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حوزه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دانش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مسلمین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پدید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مسلمانان،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آغاز،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موضوع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مسأله‏ای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قول،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فعل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تقریر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پیامبر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امام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برمی‏آمدند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خویش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بدان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مستند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نمایند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چنین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احوالی،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نخستین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هسته‏های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تکوین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علم‏الحدیث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تدریج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شکل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می‏گرفت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کارها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عوامل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بسیاری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چگونگی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تأسیس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تحولات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دانشِ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پایه‏ای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سهیم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شیعی،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استمرار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سنت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نبوی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عترت،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الحدیث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ماجرایی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یافت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شیعیان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حضور،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دسترسی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لو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واسطه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امام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>)</w:t>
      </w:r>
      <w:r w:rsidRPr="00A15A02">
        <w:rPr>
          <w:rFonts w:ascii="B Nazanin" w:hAnsi="B Nazanin" w:cs="B Nazanin" w:hint="cs"/>
          <w:sz w:val="28"/>
          <w:szCs w:val="28"/>
          <w:rtl/>
        </w:rPr>
        <w:t>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سهولت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وظایف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خویش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آشنا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می‏شدند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غیبت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،از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آنجا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شیعیان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صرفاً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معارف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مواجه‏اند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گزارشگر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قول،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فعل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تقریر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امامان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حضور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عالمانشان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تدوین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نظام‏مند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تدریجی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معارف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آورند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تمهید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lastRenderedPageBreak/>
        <w:t>مقدمات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تدوین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مجموعه‏های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حدیثی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منابع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اولیه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معارف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فرهنگ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علوم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موضوعات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استخراج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چنین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مجموعه‏های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حدیثی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مشتمل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معارفی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امام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گزارش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نحله‏ها،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گرایش‏ها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جریانات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فقهی‏ـ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کلامی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شیعی،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مستند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می‏نمایند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واقع،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تفاوت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نحوه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احادیث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چگونگی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رهنمودهای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امامان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>)</w:t>
      </w:r>
      <w:r w:rsidRPr="00A15A02">
        <w:rPr>
          <w:rFonts w:ascii="B Nazanin" w:hAnsi="B Nazanin" w:cs="B Nazanin" w:hint="cs"/>
          <w:sz w:val="28"/>
          <w:szCs w:val="28"/>
          <w:rtl/>
        </w:rPr>
        <w:t>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موجب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پدید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دیدگاه‏ها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نظریات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حوزه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مذهب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شیعه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گردید؛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سطوح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ابعاد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چالش‏های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فقهی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ـ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کلامیِ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مذهبی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شیعه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آغاز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غیبت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معاصر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ـکه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معارف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مأخوذ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امامان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مستند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می‏نمایند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ـ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نشانگر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فهم‏ها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دریافت‏های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متفاوت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بعضاً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متضاد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کلام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امام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ماجرای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اخباریان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اصولیان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بارز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چنین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تفاوت‏هایی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محسوب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می‏شود؛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اهتمام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اکید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احادیث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منحصر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دانستن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منابع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شناخت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غیر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امام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رسیده،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گوهر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مدعای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اخباریان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گرچه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عزیمت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مبارکی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پاره‏ای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مسائل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قضایای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ـکه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مجال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بسطی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جداگانه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می‏طلبدـ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موجب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گردید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جنبش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اخباری‏گری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جمود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خمود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اجتماعی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مبتلا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گردد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فرجام،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مغلوب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رقیبان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گردد؛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مطهری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رگه‏های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اخباریگری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چیره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اندیشه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اصولی،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همچنان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فعال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آفرین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فضاهای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معاصر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طرح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توسط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محمدرضا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اهتمام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مبارک،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یعنی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کلام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امام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اندیشه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شیعیان،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توجه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ارائه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الحیاة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جامعه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تشریح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توضیح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مقالات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فهمی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امروزین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عصری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احادیث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کلمات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امامان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ارائه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می‏دهد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،ضامن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سعادت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اجتماع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جهان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امروز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خواهد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سال‏های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اخیر،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شاهد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نقدهایی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درباره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بوده‏ایم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جمله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خصایص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نظریه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چالش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جدّی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موجب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برخی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مدافعان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پاسخ‏گویی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دفاع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lastRenderedPageBreak/>
        <w:t>جنبه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نظریه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مبادرت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نمودند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مقالاتی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منتشر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سازند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جمله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اخیراً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بررسی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جامعه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عرضه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می‏توان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روءیای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خلوص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نویسنده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دیگران،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چالش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کشیده،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دفاع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بلکه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دیدگاهی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کاملاً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متفاوت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نقّادان؛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یعنی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بررسی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معرفتی،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روشی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اخلاقی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نوشتار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حاضر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نگاهی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برخی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ملاحظات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موضوع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جمله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جوامع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سالم،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بررسی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افکار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اندیشه‏هاست؛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بدون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پویش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انتقادی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متأثر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گرایش‏ها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تمایلات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سیاسی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اجتماعی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صاحبان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افکار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گردد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ممکن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جوامع،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سیاسی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تمایلات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اجتماعی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شخص،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گروه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نحله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خاصی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شود،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برخی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ملاحظات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مصلحت‏سنجی‏ها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موجب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مصونیت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نمی‏گردد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اینک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ماییم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فضای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کنونی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سنت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نقادی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عالمانه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تحرّی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حقیقت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فرسنگ‏ها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دوریم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مصلحت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سنجی‏هاست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قلمرو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حوزه‏هایی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لازم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می‏شمارد،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طبیعی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مناقشه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محض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متأثر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فضای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عمومی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خواهد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فضایی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می‏بریم،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اندیشه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فرهیخته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پارسایی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خویش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دفاع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آرمان‏های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والای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قرآنی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نهاده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خروش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عدالت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حق‏طلبی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جان‏های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بیدار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دفاع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انسانی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فرامی‏خواند،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بسیار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دشوار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دانش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گسترده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احاطه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شگرف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خویش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تاریخ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فرهنگ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ممارست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مستمر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سنت،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درخت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تناور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اندیشه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افزوده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متنوعی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آثاری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سترگ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آفریده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تأثیر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غنا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بخشیدن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رونق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ادبیات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ـ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اجتماعی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دهه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بسیار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تأثیرگذار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>.</w:t>
      </w:r>
      <w:r w:rsidRPr="00A15A02">
        <w:rPr>
          <w:rFonts w:ascii="B Nazanin" w:hAnsi="B Nazanin" w:cs="B Nazanin" w:hint="cs"/>
          <w:sz w:val="28"/>
          <w:szCs w:val="28"/>
          <w:rtl/>
        </w:rPr>
        <w:t>گرچه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نکته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صحیح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تداعی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خورده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بخشی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کارنامه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تشکیل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می‏دهد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فرهنگ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آثار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گران‏سنگی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آفریده‏اند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گذشت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lastRenderedPageBreak/>
        <w:t>چندین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دهه،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هنوز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سرشار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غنا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طراوتی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حکمت‏افروز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حرکت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آفرین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همگان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بهره‏ها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می‏بریم؛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ویژه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آرمان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حق‏طلبی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عدالت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خواهی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انسان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ملتزم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دردمندی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داشته،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آرمان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خویش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می‏داند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چنین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فضای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دشواری،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انسان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راستی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حقیقت‏طلب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باشد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شجاع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تمامی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مصلحت‏سنجی‏ها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نهاده،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صرفاً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دفاع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عقیده‏ای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استوار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دریافتی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خطاست،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قلم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ببرد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اثری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بیافریند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عطفی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ادبیات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نقادی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کشور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روءیای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خلوص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خطر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وادی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خطیر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نهاده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توفیق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اثر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داوری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نمایند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ساختار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محتوای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نوشته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روایتی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گزارش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تحلیل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بخش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می‏کوشد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روایت،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لحاظ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معرفتی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قابل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دفاع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اخلاقی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پذیرفتنی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کتاب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حاضر،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مشتمل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چهار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قسمت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: </w:t>
      </w:r>
      <w:r w:rsidRPr="00A15A02">
        <w:rPr>
          <w:rFonts w:ascii="B Nazanin" w:hAnsi="B Nazanin" w:cs="B Nazanin" w:hint="cs"/>
          <w:sz w:val="28"/>
          <w:szCs w:val="28"/>
          <w:rtl/>
        </w:rPr>
        <w:t>مقدمه،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بخش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اول،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بخش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تکمله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مقدمه،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پیشینه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روشن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می‏سازد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ادبیات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مربوط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مسأله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می‏کاود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منابعی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نگاشته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آن‏گاه،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فرضیه‏های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جمله،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امکان‏ناپذیری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سپس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تعیین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دامنه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دعاوی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مختلفِ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نگرش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مسأله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امکان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عدم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امکان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چاچوب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تحقیق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معرفی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تقریرات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می‏توان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تقریر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تازه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بررسی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می‏دهد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پایان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مقدمه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مخاطرات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تحقیق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اختصاص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بخش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اول،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شامل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فصل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فصل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نخست،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پیشینه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معرفی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گزارش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نگرش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حدود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هشت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دهه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قبل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خراسان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شکل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کسانی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زرآبادی،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میرزا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مهدی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اصفهانی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شیخ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مجتبی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قزوینی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بنیانگذار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شمار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می‏روند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تکیه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بنیانگذاران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جداسازی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بشری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یافته‏های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انسانی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استوار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مخالفت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lastRenderedPageBreak/>
        <w:t>عرفان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برخاستند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طی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دهه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اخیر،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تقریر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تازه‏ای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ارجمند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محمدرضا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صورت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بسته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کوشیده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روایت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مقبولی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ارائه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بنا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تقریر،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حداقل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جهت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نگرش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بنیانگذاران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تفکیکْ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متفاوت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: </w:t>
      </w:r>
      <w:r w:rsidRPr="00A15A02">
        <w:rPr>
          <w:rFonts w:ascii="B Nazanin" w:hAnsi="B Nazanin" w:cs="B Nazanin" w:hint="cs"/>
          <w:sz w:val="28"/>
          <w:szCs w:val="28"/>
          <w:rtl/>
        </w:rPr>
        <w:t>نخست،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نسبت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وحی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کشف‏که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نسل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اولیه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تباین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تقریر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جدید،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تفسیر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ملایم‏تری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می‏دهد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تباین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کلی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عدم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تساوی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کلی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می‏برد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ترتیب،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نوعی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همپوشی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دومین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تفاوت،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بنیان‏گذاران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اصلی،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عرفان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می‏کردند،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لیکن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روایت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جدید،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نوعی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توجه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برخی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فیلسوفان،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موافق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قلمداد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می‏شوند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اما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سومین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تفاوتِ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روایت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اهتمام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اکید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مسائل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سیاسی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اجتماعی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کسانی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پرجاذبه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ساخته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تقریر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مبتنی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اصولی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: 1. </w:t>
      </w:r>
      <w:r w:rsidRPr="00A15A02">
        <w:rPr>
          <w:rFonts w:ascii="B Nazanin" w:hAnsi="B Nazanin" w:cs="B Nazanin" w:hint="cs"/>
          <w:sz w:val="28"/>
          <w:szCs w:val="28"/>
          <w:rtl/>
        </w:rPr>
        <w:t>جدایی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عرفان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یکدیگر؛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2.</w:t>
      </w:r>
      <w:r w:rsidRPr="00A15A02">
        <w:rPr>
          <w:rFonts w:ascii="B Nazanin" w:hAnsi="B Nazanin" w:cs="B Nazanin" w:hint="cs"/>
          <w:sz w:val="28"/>
          <w:szCs w:val="28"/>
          <w:rtl/>
        </w:rPr>
        <w:t>برتری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شناخت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شناخت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عقلی؛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3. </w:t>
      </w:r>
      <w:r w:rsidRPr="00A15A02">
        <w:rPr>
          <w:rFonts w:ascii="B Nazanin" w:hAnsi="B Nazanin" w:cs="B Nazanin" w:hint="cs"/>
          <w:sz w:val="28"/>
          <w:szCs w:val="28"/>
          <w:rtl/>
        </w:rPr>
        <w:t>استناد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شناخت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حدیث؛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4. </w:t>
      </w:r>
      <w:r w:rsidRPr="00A15A02">
        <w:rPr>
          <w:rFonts w:ascii="B Nazanin" w:hAnsi="B Nazanin" w:cs="B Nazanin" w:hint="cs"/>
          <w:sz w:val="28"/>
          <w:szCs w:val="28"/>
          <w:rtl/>
        </w:rPr>
        <w:t>اتکا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ظاهر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آیات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روایات؛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5. </w:t>
      </w:r>
      <w:r w:rsidRPr="00A15A02">
        <w:rPr>
          <w:rFonts w:ascii="B Nazanin" w:hAnsi="B Nazanin" w:cs="B Nazanin" w:hint="cs"/>
          <w:sz w:val="28"/>
          <w:szCs w:val="28"/>
          <w:rtl/>
        </w:rPr>
        <w:t>پرهیز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هرگونه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بنا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تقریر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گوهر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معرفتی،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یعنی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وحی،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کشف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یکدیگر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ساخت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بشری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کمک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این‏رو،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کسانی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تاریخ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کوشیده‏اند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یکدیگر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آشتی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دهند،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ناموفق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نادرست؛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زیرا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ماهیتاً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هستند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نتیجه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نگرش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برآیند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اصول،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پرهیز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آیات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روایات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تفسیر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ظهورات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خواهد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فصل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بخش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می‏کوشد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مرحله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بررسی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خلل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ناسازگاری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درونی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آشکار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سازد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اینجا،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اشکالات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نگرش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وارد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اختصار،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می‏کنیم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lastRenderedPageBreak/>
        <w:t>نخستین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اشکال،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وحی،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کشف،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کاملاً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یکدیگر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نیستند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یکدیگر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نیستند،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لازم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همپوشی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گردد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این،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تاکنون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انجام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کوششی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نمی‏شود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دومین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اشکال،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می‏توان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مستقل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بشری،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معرفت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معارف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محدوده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ادراکات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بشری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ندارد؟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نگاهی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میراث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معرفت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خالص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معرفی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یعنی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فقه،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می‏دهد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علوم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انسانی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یافته‏های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بشری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پیوند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دارند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انسان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حقایق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ناگزیر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کمک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بگیرد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اشکال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سوم،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هنگامی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وحی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ساختیم،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آن‏گاه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هرچند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ممکن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ایمان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خودمان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حجت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باشد،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محاجه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نموده،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ملزم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پذیرش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کنیم؛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مثال،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هنگامی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اثبات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درستیِ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بیرون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هستیم،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ادله‏ای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استفاده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حجیت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محرز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باشد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چنین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مواردی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ادله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استناد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ریشه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مشترک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بشری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دارد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چهارمین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اشکال،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اتکای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ظواهر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آیات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روایات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مشکلاتی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می‏آورد،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یکی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همسویی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ظاهری‏گری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کوششی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تمایز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نگرش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نیاورده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پنجمین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اشکال،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پرهیز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ناشدنی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می‏شویم،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فرایند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آغاز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اساساً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تفسیری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تقریر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تأویل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دارد،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سنت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معنای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مقبول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مُجازی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سنت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تفسیر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رأی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ششمین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اشکال،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تقریر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قانع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ساختن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دیگران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ادعای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معقولیت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دارد،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ناخواسته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کشیده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ترتیب،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حاکمیت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بپذیرد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معنای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گذاشتن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آموزه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lastRenderedPageBreak/>
        <w:t>سومین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فرجامین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فصل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بخش،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بررسی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ایضاح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مطلب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کارآمدی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ندارند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کسانی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دفاع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زیرپا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نگاهی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الحیاة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ـکه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مفصل‏ترین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مبتنی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تقریر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مرامنامه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جریان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شمار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می‏رودـ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می‏دهد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انواع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رنگ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زمانه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دارند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متأثر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جریانات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سیاسی،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اجتماعی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معاصر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هستند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این‏رو،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ادعای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پرهیز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گذاشته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گاه،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چنان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خلاف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ظهور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مقتضای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آیات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مثال،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ماجرای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قیام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حضرت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موسی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داستان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قرآن،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متفاوت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متضاد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عینیت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ناب‏گراییِ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ادعای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نادیده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انواع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جانبداری‏ها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می‏شود؛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سطح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تفسیر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باقی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سطح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ترجمه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نیز،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کلماتْ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می‏شوند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معادل‏هایی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ترجمه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گذاشته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معنای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بیگانه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مثال،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کلمه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فتنه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ـکه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روایات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است‏ـ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انقلاب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ترجمه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می‏شود</w:t>
      </w:r>
      <w:r w:rsidRPr="00A15A02">
        <w:rPr>
          <w:rFonts w:ascii="B Nazanin" w:hAnsi="B Nazanin" w:cs="B Nazanin"/>
          <w:sz w:val="28"/>
          <w:szCs w:val="28"/>
          <w:rtl/>
        </w:rPr>
        <w:t>.1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روءیای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خلوص،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متعددی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جانبداری‏ها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تفسیر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برشمردن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نتایج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نگرش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نتیجه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می‏رسد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نگرش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مروجان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رعایت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دومین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بخش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اخلاقی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روایت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چهار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فصل،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خطاهای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اخلاقی‏ای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تبیین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دفاع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مخالفان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صورت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بسته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برمی‏شمارد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پذیرفتنی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باشند،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ترویج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چنان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خطاهای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اخلاقی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تحقق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ناپذیرفتنی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آغاز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بخش،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معیارهای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اخلاقی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ساخته،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می‏کوشد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استناد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ملاکی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بتواند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اساس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بزند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نویسنده،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خطاهای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اخلاقی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تقریر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تازه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عبارت‏است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: </w:t>
      </w:r>
      <w:r w:rsidRPr="00A15A02">
        <w:rPr>
          <w:rFonts w:ascii="B Nazanin" w:hAnsi="B Nazanin" w:cs="B Nazanin" w:hint="cs"/>
          <w:sz w:val="28"/>
          <w:szCs w:val="28"/>
          <w:rtl/>
        </w:rPr>
        <w:t>انتحال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شخصیت،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نسبت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نادرست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افراد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استفاده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انواع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منطقی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بستن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تحقیر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ناقدان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lastRenderedPageBreak/>
        <w:t>فصل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بخش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عنوان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انتحال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شخصیت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 w:hint="cs"/>
          <w:sz w:val="28"/>
          <w:szCs w:val="28"/>
          <w:rtl/>
        </w:rPr>
        <w:t>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اثبات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حقانیت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طباطبایی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ناروا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همسو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معرفی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صدرای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فیلسوف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نمایانده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طباطبایی،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مدعی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موافقت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آثار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شرح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تفسیر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پرداخته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کسانی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باوراندن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واداشته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نخستین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طباطبایی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المیزان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: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جمع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عرفان،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محالات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محالات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ریاضی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بزرگانی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تلاش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بسیار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کرده‏اند،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وجود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تلاش‏ها،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اختلاف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ریشه‏ای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طریق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باقی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کوشش‏های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فراوانی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ریشه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اختلاف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خاموش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آتش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عکس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نتیجه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یعنی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ریشه‏ای‏تر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اختلاف،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شعله‏ورتر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آتش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ناسازگاری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بنا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جست‏وجو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دقیقاً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امانت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صورت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نگرفته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علامه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آثار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متعدد،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همسویی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وحی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کشف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تأکید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اثبات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معارف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بی‏اصول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ناممکن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مبنای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متعددی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می‏دهد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اینجا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خطا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مطلب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تفسیر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المیزان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فصلی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درباره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تاریخ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تأکید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معرفتی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تأیید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می‏گوید</w:t>
      </w:r>
      <w:r w:rsidRPr="00A15A02">
        <w:rPr>
          <w:rFonts w:ascii="B Nazanin" w:hAnsi="B Nazanin" w:cs="B Nazanin"/>
          <w:sz w:val="28"/>
          <w:szCs w:val="28"/>
        </w:rPr>
        <w:t>: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دلیل،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کسانی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کوشیدند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یکدیگر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آشتی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دهند،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تاکنون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نتیجه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نرسیده‏اند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سپس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نتیجه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می‏گیرد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ناکامی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فلاسفه،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عرفا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متشرعه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توفیق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معنای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عدم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امکان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جمع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بسیار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تفاوت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دارند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lastRenderedPageBreak/>
        <w:t>سخن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دلیل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موافقت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می‏شمارد،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پاسخ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پرسش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بستنِ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درِ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خانه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اهل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بیت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ترجمه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وارد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جهان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پاسخ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مثبت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می‏توان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ترجمه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الهیات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منظور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بستن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درِ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خانه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اهل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بیت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بوده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هرچند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ممکن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نتیجه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مطلوب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حقیقت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پاسخ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پرسش،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مقدمه‏ای،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مقصود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نادرست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خلفا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ترجمه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لیکن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بلافاصله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جمله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می‏افزایند</w:t>
      </w:r>
      <w:r w:rsidRPr="00A15A02">
        <w:rPr>
          <w:rFonts w:ascii="B Nazanin" w:hAnsi="B Nazanin" w:cs="B Nazanin"/>
          <w:sz w:val="28"/>
          <w:szCs w:val="28"/>
        </w:rPr>
        <w:t>: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ولی،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منظور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ناموجّهِ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حکومت‏های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وقت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سوء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استفاده‏شان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ترجمه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ترویج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الهیات،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الهیات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مستغنی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می‏کند؟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موجب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اشتغال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اجتناب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خودداری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کنیم؟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الهیات،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مجموعه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بحث‏هایی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محض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نتیجه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اثبات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صانع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اثبات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وجوب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وجود،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وحدانیت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صفات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کمال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لوازم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وجود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نبوت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مسائلی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هستند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ابتدائاً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اثبات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شوند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ثبوت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وحجیّت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سنت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وگرنه،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استدلالْ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دَوْری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باطل،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مسائلی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وجود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خدا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وحدانیت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ربوبیت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سنت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وارد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استدلال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>. (</w:t>
      </w:r>
      <w:r w:rsidRPr="00A15A02">
        <w:rPr>
          <w:rFonts w:ascii="B Nazanin" w:hAnsi="B Nazanin" w:cs="B Nazanin" w:hint="cs"/>
          <w:sz w:val="28"/>
          <w:szCs w:val="28"/>
          <w:rtl/>
        </w:rPr>
        <w:t>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217</w:t>
      </w:r>
      <w:r w:rsidRPr="00A15A02">
        <w:rPr>
          <w:rFonts w:ascii="B Nazanin" w:hAnsi="B Nazanin" w:cs="B Nazanin"/>
          <w:sz w:val="28"/>
          <w:szCs w:val="28"/>
        </w:rPr>
        <w:t>)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بدین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ترتیب،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ناقص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علامه،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حاصل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برخلاف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مقصود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ِ</w:t>
      </w:r>
      <w:r w:rsidRPr="00A15A02">
        <w:rPr>
          <w:rFonts w:ascii="B Nazanin" w:hAnsi="B Nazanin" w:cs="B Nazanin" w:hint="cs"/>
          <w:sz w:val="28"/>
          <w:szCs w:val="28"/>
          <w:rtl/>
        </w:rPr>
        <w:t>صاحبِ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تحلیل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باره،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خطاهای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اخلاقی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متعددی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انجام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دومین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شخصیتی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اثبات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حقانیت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استفاده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صدراست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جسمانی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حکمت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متعالیه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مسأله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اختصاص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داده،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ملاصدرا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عنوان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تفکیکی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سترگ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تقدیم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داشته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هدف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صدرا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زندگی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درباره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موضع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داشته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: </w:t>
      </w:r>
      <w:r w:rsidRPr="00A15A02">
        <w:rPr>
          <w:rFonts w:ascii="B Nazanin" w:hAnsi="B Nazanin" w:cs="B Nazanin" w:hint="cs"/>
          <w:sz w:val="28"/>
          <w:szCs w:val="28"/>
          <w:rtl/>
        </w:rPr>
        <w:t>نخست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طریق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قواعد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کوشید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جسمانی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lastRenderedPageBreak/>
        <w:t>ثابت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بعدها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کشیده،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ناتوان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این‏رو،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جسمانی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معاد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وحیانی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آورد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خطای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اخلاقی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ادعا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اثبات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ادعا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ملاصدرا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عمدتاً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تقطیع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حذف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ذیل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صورت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ممکن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واقعاً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صدرا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چنین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گذاری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باشد،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نادرستی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تبیین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پیموده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دهیم،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ادعا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نمی‏آید،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بلکه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تأکید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ملاصدرا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جسمانی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آشکارتر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می‏گردد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ملاصدرا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تحلیل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دیدگاه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او،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نتیجه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رسیده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استناد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سخنان،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صدرا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دانست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شیوه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انتساب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نادرست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دومین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فصل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بخش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بررسی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نسبت‏های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نادرست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افراد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اختصاص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نسبت‏های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تفصیل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کاویده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نادرستی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بنا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ادعا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بزرگان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عرفان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ملاصدرا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دلیل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اعتقاد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جسمانی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تکفیر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: </w:t>
      </w:r>
      <w:r w:rsidRPr="00A15A02">
        <w:rPr>
          <w:rFonts w:ascii="B Nazanin" w:hAnsi="B Nazanin" w:cs="B Nazanin" w:hint="cs"/>
          <w:sz w:val="28"/>
          <w:szCs w:val="28"/>
          <w:rtl/>
        </w:rPr>
        <w:t>آقا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شیخ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محمدتقی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آملی،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حایری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سمنانی،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میرزا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احمد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آشتیانی،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ابوالحسن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رفیعی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قزوینی،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خمینی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شهید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مطهری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ادعا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مطرح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ساخته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دلایل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مستندات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دیگری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ارجاع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داده‏اند؛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مراجعه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بررسی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دلایل،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نشانی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تکفیر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نمی‏شود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بررسی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دعاوی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این‏باره،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خطاهای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اخلاقی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رخ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شیوه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درستی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دفاع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ندانسته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سومین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فصل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بخش،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انواع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مغالطاتی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اختصاص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آثار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هدف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تقریر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دفاع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مخالفان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مرتکب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متعددند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میان،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پنج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نوع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تفصیل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بررسی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توضیح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مختصر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: 1. </w:t>
      </w:r>
      <w:r w:rsidRPr="00A15A02">
        <w:rPr>
          <w:rFonts w:ascii="B Nazanin" w:hAnsi="B Nazanin" w:cs="B Nazanin" w:hint="cs"/>
          <w:sz w:val="28"/>
          <w:szCs w:val="28"/>
          <w:rtl/>
        </w:rPr>
        <w:lastRenderedPageBreak/>
        <w:t>مغالطه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منشأ</w:t>
      </w:r>
      <w:r w:rsidRPr="00A15A02">
        <w:rPr>
          <w:rFonts w:ascii="B Nazanin" w:hAnsi="B Nazanin" w:cs="B Nazanin"/>
          <w:sz w:val="28"/>
          <w:szCs w:val="28"/>
          <w:rtl/>
        </w:rPr>
        <w:t>. 2.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خلطانگیزه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انگیخته</w:t>
      </w:r>
      <w:r w:rsidRPr="00A15A02">
        <w:rPr>
          <w:rFonts w:ascii="B Nazanin" w:hAnsi="B Nazanin" w:cs="B Nazanin"/>
          <w:sz w:val="28"/>
          <w:szCs w:val="28"/>
          <w:rtl/>
        </w:rPr>
        <w:t>. 3.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پهلوان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پنبه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4.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مسموم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5.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ناقص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یکی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دلایل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مخالفت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خاستگاه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یونانی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دلیل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عرفان،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دلیل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خاستگاه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هندی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مخالفت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تخطئه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اینجا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استدلال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ضد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عرفان،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منشأ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زده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حال،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باطل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اندیشه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ربطی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خاستگاه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ندارد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طباطبایی</w:t>
      </w:r>
      <w:r w:rsidRPr="00A15A02">
        <w:rPr>
          <w:rFonts w:ascii="B Nazanin" w:hAnsi="B Nazanin" w:cs="B Nazanin"/>
          <w:sz w:val="28"/>
          <w:szCs w:val="28"/>
          <w:rtl/>
        </w:rPr>
        <w:t>: «</w:t>
      </w:r>
      <w:r w:rsidRPr="00A15A02">
        <w:rPr>
          <w:rFonts w:ascii="B Nazanin" w:hAnsi="B Nazanin" w:cs="B Nazanin" w:hint="cs"/>
          <w:sz w:val="28"/>
          <w:szCs w:val="28"/>
          <w:rtl/>
        </w:rPr>
        <w:t>حق،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هرجا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باشد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هرگونه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هرجا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شود</w:t>
      </w:r>
      <w:r w:rsidRPr="00A15A02">
        <w:rPr>
          <w:rFonts w:ascii="B Nazanin" w:hAnsi="B Nazanin" w:cs="B Nazanin" w:hint="eastAsia"/>
          <w:sz w:val="28"/>
          <w:szCs w:val="28"/>
        </w:rPr>
        <w:t>»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دومین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خلطانگیزه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انگیخته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استدلال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انگیزه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خاصی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وارد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جهان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نادرست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حال،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سوء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استفاده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حُسْن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استفاده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کسانی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اندیشه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فکری،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دلیل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درستی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نادرستی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شمار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نمی‏رود؛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بارها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شاهد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بوده‏ایم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مفاهیم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مقدس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سوء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استفاده‏ها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آیا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سوء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استفاده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می‏توان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نمود؟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سومین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ارتکابی،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پهلوان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پنبه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معنا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هنگامی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اندیشه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فکری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قبول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ندارند،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چنان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تصویر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مضحک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مخدوشی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ارائه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اساساً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ندارد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کار،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خلاف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انصاف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امانت‏داری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اخلاق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چهارمین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مسموم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یعنی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دانسته،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پیشاپیش،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کسانی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هستند،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مخالف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اهل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بیت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وانمود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ترتیب،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مخالفان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وادار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سکوت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مثال،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مخالفان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هرگونه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مخالفتی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جریان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برحذر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می‏دارد</w:t>
      </w:r>
      <w:r w:rsidRPr="00A15A02">
        <w:rPr>
          <w:rFonts w:ascii="B Nazanin" w:hAnsi="B Nazanin" w:cs="B Nazanin"/>
          <w:sz w:val="28"/>
          <w:szCs w:val="28"/>
        </w:rPr>
        <w:t>: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کسانی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بدانند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طرف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نیستیم؛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بنگرند،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برخی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ملاحظات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عناوین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بکنند،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خوبی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می‏یابند،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اهل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بیت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خلوص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استغنای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معارفِ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قرآنی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اوصیایی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(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شناخت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lastRenderedPageBreak/>
        <w:t>حقایق،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هیچ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نحله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عرفان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افکاری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ـ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قدیم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شرق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غرب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ـ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نیازمند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نیستند</w:t>
      </w:r>
      <w:r w:rsidRPr="00A15A02">
        <w:rPr>
          <w:rFonts w:ascii="B Nazanin" w:hAnsi="B Nazanin" w:cs="B Nazanin"/>
          <w:sz w:val="28"/>
          <w:szCs w:val="28"/>
          <w:rtl/>
        </w:rPr>
        <w:t>)</w:t>
      </w:r>
      <w:r w:rsidRPr="00A15A02">
        <w:rPr>
          <w:rFonts w:ascii="B Nazanin" w:hAnsi="B Nazanin" w:cs="B Nazanin" w:hint="cs"/>
          <w:sz w:val="28"/>
          <w:szCs w:val="28"/>
          <w:rtl/>
        </w:rPr>
        <w:t>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طرف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ایشان‏اند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>. (</w:t>
      </w:r>
      <w:r w:rsidRPr="00A15A02">
        <w:rPr>
          <w:rFonts w:ascii="B Nazanin" w:hAnsi="B Nazanin" w:cs="B Nazanin" w:hint="cs"/>
          <w:sz w:val="28"/>
          <w:szCs w:val="28"/>
          <w:rtl/>
        </w:rPr>
        <w:t>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308</w:t>
      </w:r>
      <w:r w:rsidRPr="00A15A02">
        <w:rPr>
          <w:rFonts w:ascii="B Nazanin" w:hAnsi="B Nazanin" w:cs="B Nazanin"/>
          <w:sz w:val="28"/>
          <w:szCs w:val="28"/>
        </w:rPr>
        <w:t>)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بارها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انجام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می‏گیرد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مانع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حرکت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سالم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می‏گردد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پنجمین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قول‏های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ناقصی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بارها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وسیله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انجام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ناقص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ذیل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کاملاً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تعیین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کننده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باشند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معنای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دگرگون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سازد،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موجب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بدفهمی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شخصی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جمله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لا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إلا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اللّه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تقطیع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نخواند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آیه‏ای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مستند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نماید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فرموده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>: «</w:t>
      </w:r>
      <w:r w:rsidRPr="00A15A02">
        <w:rPr>
          <w:rFonts w:ascii="B Nazanin" w:hAnsi="B Nazanin" w:cs="B Nazanin" w:hint="cs"/>
          <w:sz w:val="28"/>
          <w:szCs w:val="28"/>
          <w:rtl/>
        </w:rPr>
        <w:t>لا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تقربوا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الصلاة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حال،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تعبیر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أنتم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سکاری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مقدس،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تعیین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کننده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عدم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موجب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بدفهمی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می‏گردد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چهارمین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فرجامین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فصل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بخش،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شیوه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بستن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تحقیر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ناقدان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اختصاص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هیچ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قابل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شرایطی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تعیین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نمی‏کند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تحقق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بتوان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پرداخت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بزند،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شدیدترین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تحقیرها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خواهد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متعددی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نتیجه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می‏گیرد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شیوه‏ای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غیراخلاقی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قبول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دعوت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می‏کنیم،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بدهیم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درباره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ادعاها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دعاوی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درنگ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احیاناً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بپردازد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پایان‏بخش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تکمله‏ای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عنوان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نکته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درباره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تأملات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درباره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مفهوم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شرایط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مسأله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جانبداری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مغرضانه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خیرخواهانه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تصورات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قالبی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داشته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آیا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موفق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تقریر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است؟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جانب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انصاف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رعایت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است؟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گفتنی‏ها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همچنان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زمینه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سخن‏ها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می‏توان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گفت؟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اشکالات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می‏توان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lastRenderedPageBreak/>
        <w:t>پاسخی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بستری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فراهم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ساخت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مباحث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فضایی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ادامه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یابد؟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خواننده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خواندن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پرسش‏ها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پاسخ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دهد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ملاحظاتی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درباره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اینجا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نکته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می‏رسد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اختصار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می‏گردد</w:t>
      </w:r>
      <w:r w:rsidRPr="00A15A02">
        <w:rPr>
          <w:rFonts w:ascii="B Nazanin" w:hAnsi="B Nazanin" w:cs="B Nazanin"/>
          <w:sz w:val="28"/>
          <w:szCs w:val="28"/>
        </w:rPr>
        <w:t>: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/>
          <w:sz w:val="28"/>
          <w:szCs w:val="28"/>
        </w:rPr>
        <w:t xml:space="preserve">1.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مواردی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مدعایی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مطرح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ساخته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خارج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چارچوب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ارتباط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مستقیمی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موضوع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نداشته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تصریح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مطلب،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تبیین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تشریح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احتراز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می‏رسد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ولو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اجمالی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موضوع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توضیح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مختصر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ابعاد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مسأله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روشن‏تر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نموده،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تصویر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واضح‏تری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می‏دهد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جمله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حجیّت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ظواهر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صفحه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67</w:t>
      </w:r>
      <w:r w:rsidRPr="00A15A02">
        <w:rPr>
          <w:rFonts w:ascii="B Nazanin" w:hAnsi="B Nazanin" w:cs="B Nazanin"/>
          <w:sz w:val="28"/>
          <w:szCs w:val="28"/>
        </w:rPr>
        <w:t>: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برخی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عالمان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شیعه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قبول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حجیّت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ظواهر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نتایجی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رسیده‏اند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گمان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نمی‏کنم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مقبول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اصحاب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باشد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سپس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(</w:t>
      </w:r>
      <w:r w:rsidRPr="00A15A02">
        <w:rPr>
          <w:rFonts w:ascii="B Nazanin" w:hAnsi="B Nazanin" w:cs="B Nazanin" w:hint="cs"/>
          <w:sz w:val="28"/>
          <w:szCs w:val="28"/>
          <w:rtl/>
        </w:rPr>
        <w:t>علامه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مجلسی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نحوه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حدیث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ثقلین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ذکر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اینجا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شایسته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بیشتری،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ولو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اختصار،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برخی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تطبیقات،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نتایج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پاره‏ای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ثمرات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ظواهر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اخبار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منظر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اخباری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تأثیرات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تفسیری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کلامی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... </w:t>
      </w:r>
      <w:r w:rsidRPr="00A15A02">
        <w:rPr>
          <w:rFonts w:ascii="B Nazanin" w:hAnsi="B Nazanin" w:cs="B Nazanin" w:hint="cs"/>
          <w:sz w:val="28"/>
          <w:szCs w:val="28"/>
          <w:rtl/>
        </w:rPr>
        <w:t>یادآوری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می‏شد؛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ویژه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اخیراً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الفوائد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المدنیة،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تصحیح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تحقیقات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سودمندی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چاپ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رسیده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/>
          <w:sz w:val="28"/>
          <w:szCs w:val="28"/>
        </w:rPr>
        <w:t xml:space="preserve">2.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71</w:t>
      </w:r>
      <w:r w:rsidRPr="00A15A02">
        <w:rPr>
          <w:rFonts w:ascii="B Nazanin" w:hAnsi="B Nazanin" w:cs="B Nazanin" w:hint="cs"/>
          <w:sz w:val="28"/>
          <w:szCs w:val="28"/>
          <w:rtl/>
        </w:rPr>
        <w:t>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ضمن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بررسی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مسأله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نیازمند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ذکر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دلایل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خارج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دانسته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اینجا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بایسته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ولو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اختصار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رئوس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دلیل‏های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می‏نمود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تحقیقات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دهه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محققان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عرب‏زبان،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ویژه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دانشوران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منطقه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غرب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جهان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برخی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آنان،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منظور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توضیح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تبیین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بیشتر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ابعاد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مسأله،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جانبداری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تأیید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تفسیر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خاصی،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صورت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فهرست‏وار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می‏گرفت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/>
          <w:sz w:val="28"/>
          <w:szCs w:val="28"/>
        </w:rPr>
        <w:t xml:space="preserve">3.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98</w:t>
      </w:r>
      <w:r w:rsidRPr="00A15A02">
        <w:rPr>
          <w:rFonts w:ascii="B Nazanin" w:hAnsi="B Nazanin" w:cs="B Nazanin" w:hint="cs"/>
          <w:sz w:val="28"/>
          <w:szCs w:val="28"/>
          <w:rtl/>
        </w:rPr>
        <w:t>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ضمن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کارآمدی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 w:hint="cs"/>
          <w:sz w:val="28"/>
          <w:szCs w:val="28"/>
          <w:rtl/>
        </w:rPr>
        <w:t>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طرح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مسأله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چگونگی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تحقق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بخشیدن،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پاره‏ای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احکام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قطعی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مسلم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جهان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امروز،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چالش‏ها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دشواری‏هایی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رهگذر،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ذهن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ضمیر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دانشوران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مسلمان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مشغول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داشته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برخی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عالمان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طباطبایی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مطهری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زمینه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می‏دهد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جمله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مسائل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موضوعات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مناقشه،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فقط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مسائل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نابرابری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زن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اهمیت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شایان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موضوع،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لازم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تاریخچه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چالش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جهان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می‏شد؛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مسلمان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عرب،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پیش‏تر،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عمیق‏تر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چالش‏ها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درگیر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شده‏اند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مهمی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زمینه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ارائه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فهمی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جدعان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گزارش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عالمانه‏ای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یکصد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دانشوران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مسلمانان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زمینه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می‏دهد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درنگی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کارنامه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ـ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فرهنگی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نسل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eastAsia"/>
          <w:sz w:val="28"/>
          <w:szCs w:val="28"/>
          <w:rtl/>
        </w:rPr>
        <w:t>«</w:t>
      </w:r>
      <w:r w:rsidRPr="00A15A02">
        <w:rPr>
          <w:rFonts w:ascii="B Nazanin" w:hAnsi="B Nazanin" w:cs="B Nazanin" w:hint="cs"/>
          <w:sz w:val="28"/>
          <w:szCs w:val="28"/>
          <w:rtl/>
        </w:rPr>
        <w:t>اخوان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المسلمین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 w:hint="cs"/>
          <w:sz w:val="28"/>
          <w:szCs w:val="28"/>
          <w:rtl/>
        </w:rPr>
        <w:t>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مجموعه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المعهد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العالمی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نویسندگانی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مجلاتی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همچون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المنعطف،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الاجتهاد،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المنار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الجدید،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المنطلق،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الوعی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المعاصر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قضایا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اسلامیة،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المسلم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المعاصر،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المنهاج،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اسلامیة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المعرفة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... </w:t>
      </w:r>
      <w:r w:rsidRPr="00A15A02">
        <w:rPr>
          <w:rFonts w:ascii="B Nazanin" w:hAnsi="B Nazanin" w:cs="B Nazanin" w:hint="cs"/>
          <w:sz w:val="28"/>
          <w:szCs w:val="28"/>
          <w:rtl/>
        </w:rPr>
        <w:t>قلم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می‏زنند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کوشش‏های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دانشوران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مستقلی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همچون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راشد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الغنوشی،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حسن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الترابی،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محمد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عماره،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شیخ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محمد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غزالی،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شیخ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مهدی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شمس‏الدین،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عبدالرحمن،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عبدالمجید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الصغیر،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حسن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جابر،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ابوالقاسم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حاج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حمد،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زینب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شوربا،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محمد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حسن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الامین،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فتحی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ملکاوی،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فهمی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جدعان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...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زمینه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قابل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توجه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بخش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عربی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جهان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تحولات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تجارب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فکری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فرهنگی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مهمی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پشت‏سر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گذاشته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جهان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خاستگاه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اندیشه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سیاسی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اهتمام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اکید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بعد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اجتماعی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معاصر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سابقه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جنبش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اصلاح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تجدید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دویست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بالغ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می‏گردد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تأملات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خیرالدین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تونسی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اقدامات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بیدارگرانه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جمال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شاگردانش،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اندیشه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تأسیس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اخوان‏المسلمین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برپایی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کنفرانس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تفاهم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ملی‏گرایان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اسلام‏گرایان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صدور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اعلامیه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حقوق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بشر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درازی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تجارب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گرانباری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فراچنگ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اگر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مقایسه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مقارنه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آموزه‏ها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اهداف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نظریه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نحله‏ها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جریانات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فکری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مشابه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جهان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برآییم،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کدامیک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تجارب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کوشش‏های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فکری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اجتماعی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اسلام‏گرایان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مشابهت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دارد؟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میزان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توفیق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اسلام‏گرایانی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اهداف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آموزه‏هایی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مشابه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داشته‏اند،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چقدر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است؟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تحولاتی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دریافت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اسلام‏گرایان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شعار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الاسلام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الحل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است؟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ناصواب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شعار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خساراتی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lastRenderedPageBreak/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تاکنون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متوجه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جهان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ساخته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است؟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مداقّه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سوءالاتی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بهتر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بصواب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فضای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فکری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فرهنگی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جهان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رساند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خصلت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جامع‏نگری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تقویت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نماید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/>
          <w:sz w:val="28"/>
          <w:szCs w:val="28"/>
        </w:rPr>
        <w:t xml:space="preserve">4.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جمله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مواردی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اختصار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وجود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اهمیت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عمدتاً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نقض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نظریه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استفاده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اشخاص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متفق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علیه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همچون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طباطبایی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مطهری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پرداخته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می‏توان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بخش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بررسی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عرصه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مباحث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دانش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خالص،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مسأله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حجیّت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ظهور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مسأله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تأویل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محوری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چنین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مواردی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تشریح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نظریه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بایسته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تفصیل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می‏گرفت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ابعاد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مسأله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روشن‏تر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/>
          <w:sz w:val="28"/>
          <w:szCs w:val="28"/>
        </w:rPr>
        <w:t xml:space="preserve">5.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فصل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سوم،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هنگامی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بررسی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می‏گیرد،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یعنی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140</w:t>
      </w:r>
      <w:r w:rsidRPr="00A15A02">
        <w:rPr>
          <w:rFonts w:ascii="B Nazanin" w:hAnsi="B Nazanin" w:cs="B Nazanin" w:hint="cs"/>
          <w:sz w:val="28"/>
          <w:szCs w:val="28"/>
          <w:rtl/>
        </w:rPr>
        <w:t>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هفتم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«</w:t>
      </w:r>
      <w:r w:rsidRPr="00A15A02">
        <w:rPr>
          <w:rFonts w:ascii="B Nazanin" w:hAnsi="B Nazanin" w:cs="B Nazanin" w:hint="cs"/>
          <w:sz w:val="28"/>
          <w:szCs w:val="28"/>
          <w:rtl/>
        </w:rPr>
        <w:t>مسأله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معرفت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خالصه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 w:hint="cs"/>
          <w:sz w:val="28"/>
          <w:szCs w:val="28"/>
          <w:rtl/>
        </w:rPr>
        <w:t>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اجمال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معرفتی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یکی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اساسی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به‏نظر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می‏رسد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تشریح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مبنای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معرفتی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دیدگاه‏ها،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طرف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مدافعان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سوی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منتقدان،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تأثیر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بسزایی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فضای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شفافیت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دیدگاه‏ها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جستن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مغالطه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داشته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باشد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بایسته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گونه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مباحثِ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پایه‏ای،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صورت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بررسی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گیرد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/>
          <w:sz w:val="28"/>
          <w:szCs w:val="28"/>
        </w:rPr>
        <w:t xml:space="preserve">6.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جمله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مسائلی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برخی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ناقدان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بدان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نموده‏اند،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مخالفت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اصحاب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خصوص،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آثاری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دفاع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سامان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روءیای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خلوص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آثار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اگر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تاریخچه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مدوّن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مضبوط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مخالف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تهافت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الفلاسفه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غزالی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بدانیم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سیر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تطور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موافقت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مخالفت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دوران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امروزِ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جهان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دنبال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نماییم،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مواجه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می‏شویم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جمله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مطرحی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برخی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دانشوران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ملتزم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عقیده‏مند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جهان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صورت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جانبداری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افول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فلسفه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اندیشه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موجب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پسرفت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جهان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اسلام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گردید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آنان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مدعای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براهینِ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استواری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اقامه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می‏کنند؛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البته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قابل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مناقشه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lastRenderedPageBreak/>
        <w:t>تحلیل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مسأله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نحوه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مواجهه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ابعاد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زوایای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طرح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جواب‏های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احتمالی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تبیین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موضوع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ابراز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زوایای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مختلف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نحو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مطلوبی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شفاف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روشن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سازد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/>
          <w:sz w:val="28"/>
          <w:szCs w:val="28"/>
        </w:rPr>
        <w:t xml:space="preserve">7. </w:t>
      </w:r>
      <w:r w:rsidRPr="00A15A02">
        <w:rPr>
          <w:rFonts w:ascii="B Nazanin" w:hAnsi="B Nazanin" w:cs="B Nazanin" w:hint="cs"/>
          <w:sz w:val="28"/>
          <w:szCs w:val="28"/>
          <w:rtl/>
        </w:rPr>
        <w:t>عدالت‏طلبی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ـکه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یکی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آرمان‏های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والای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است‏ـ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آرمانی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قدمت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جامعه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بشری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یکی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خصایص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فطری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انسان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نحوه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تحقق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آرمان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چگونگی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وصول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هدف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مقدس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والا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گفت‏وگوهای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بسیار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دانش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تجربه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بشری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گام‏های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عملی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ملموس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تحقق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هدف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برداشته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آیا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بهتر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مسلمانان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لختی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چشم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مباحث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محض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برداشته،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تجارب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بشر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بشر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تمکین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نماییم؟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/>
          <w:sz w:val="28"/>
          <w:szCs w:val="28"/>
        </w:rPr>
        <w:t xml:space="preserve">8.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برخی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ـکه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خوبی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درمی‏یابندـ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محترم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لوازم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پیامدهای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منطقی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برخی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آموزه‏ها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مترتب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می‏شود،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اکتفا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کرده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شاید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پاره‏ای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ملاحظات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دیگر،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متعرض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نتایج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متصور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حال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بهتر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مسأله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بیشتر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کاویده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می‏شد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لوازم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منطقی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نگرش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بیان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می‏گشت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/>
          <w:sz w:val="28"/>
          <w:szCs w:val="28"/>
        </w:rPr>
        <w:t xml:space="preserve">9. </w:t>
      </w:r>
      <w:r w:rsidRPr="00A15A02">
        <w:rPr>
          <w:rFonts w:ascii="B Nazanin" w:hAnsi="B Nazanin" w:cs="B Nazanin" w:hint="cs"/>
          <w:sz w:val="28"/>
          <w:szCs w:val="28"/>
          <w:rtl/>
        </w:rPr>
        <w:t>استاد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حکیمی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لزوم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استفاده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احادیث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معصومان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اشاره‏ها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حتی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می‏توان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مسأله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نقطه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عزیمت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فکری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قلمداد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حال،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پرسش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ایشان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شیوه‏ای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روشی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بررسی،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تحلیل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جرح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تعدیل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احادیث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دارند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آیا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شیوه‏ای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شناسایی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مواجهه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احادیث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مجعولی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دلایل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گوناگونی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کنار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احادیث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صحیح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گرفته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آنها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درآمیخته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داده‏اند؟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کاش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مسأله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نظر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قرار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می‏داد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گذرا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اکتفا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نمی‏کرد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/>
          <w:sz w:val="28"/>
          <w:szCs w:val="28"/>
        </w:rPr>
        <w:t xml:space="preserve">10. </w:t>
      </w:r>
      <w:r w:rsidRPr="00A15A02">
        <w:rPr>
          <w:rFonts w:ascii="B Nazanin" w:hAnsi="B Nazanin" w:cs="B Nazanin" w:hint="cs"/>
          <w:sz w:val="28"/>
          <w:szCs w:val="28"/>
          <w:rtl/>
        </w:rPr>
        <w:t>سرانجام،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خوب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موءلف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دیگران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درباره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تفکیک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بنیانگذاران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مکتب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می‏کرد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را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می‏گذاشت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A15A02" w:rsidRPr="00A15A02" w:rsidRDefault="00A15A02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5A02">
        <w:rPr>
          <w:rFonts w:ascii="B Nazanin" w:hAnsi="B Nazanin" w:cs="B Nazanin" w:hint="cs"/>
          <w:sz w:val="28"/>
          <w:szCs w:val="28"/>
          <w:rtl/>
        </w:rPr>
        <w:t>امید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کتاب،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بستری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بحث‏های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جدّی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نسبت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نقش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عقل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فهم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نصوص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بویژه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احادیث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معصومان</w:t>
      </w:r>
      <w:r w:rsidRPr="00A15A02">
        <w:rPr>
          <w:rFonts w:ascii="B Nazanin" w:hAnsi="B Nazanin" w:cs="B Nazanin"/>
          <w:sz w:val="28"/>
          <w:szCs w:val="28"/>
          <w:rtl/>
        </w:rPr>
        <w:t>(</w:t>
      </w:r>
      <w:r w:rsidRPr="00A15A02">
        <w:rPr>
          <w:rFonts w:ascii="B Nazanin" w:hAnsi="B Nazanin" w:cs="B Nazanin" w:hint="cs"/>
          <w:sz w:val="28"/>
          <w:szCs w:val="28"/>
          <w:rtl/>
        </w:rPr>
        <w:t>ع</w:t>
      </w:r>
      <w:r w:rsidRPr="00A15A02">
        <w:rPr>
          <w:rFonts w:ascii="B Nazanin" w:hAnsi="B Nazanin" w:cs="B Nazanin"/>
          <w:sz w:val="28"/>
          <w:szCs w:val="28"/>
          <w:rtl/>
        </w:rPr>
        <w:t xml:space="preserve">) </w:t>
      </w:r>
      <w:r w:rsidRPr="00A15A02">
        <w:rPr>
          <w:rFonts w:ascii="B Nazanin" w:hAnsi="B Nazanin" w:cs="B Nazanin" w:hint="cs"/>
          <w:sz w:val="28"/>
          <w:szCs w:val="28"/>
          <w:rtl/>
        </w:rPr>
        <w:t>گردد؛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که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عالمان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ما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حق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A15A02">
        <w:rPr>
          <w:rFonts w:ascii="B Nazanin" w:hAnsi="B Nazanin" w:cs="B Nazanin"/>
          <w:sz w:val="28"/>
          <w:szCs w:val="28"/>
          <w:rtl/>
        </w:rPr>
        <w:t>: «</w:t>
      </w:r>
      <w:r w:rsidRPr="00A15A02">
        <w:rPr>
          <w:rFonts w:ascii="B Nazanin" w:hAnsi="B Nazanin" w:cs="B Nazanin" w:hint="cs"/>
          <w:sz w:val="28"/>
          <w:szCs w:val="28"/>
          <w:rtl/>
        </w:rPr>
        <w:t>إن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حیاة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العلم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بالنقد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الردّ</w:t>
      </w:r>
      <w:r w:rsidRPr="00A15A02">
        <w:rPr>
          <w:rFonts w:ascii="B Nazanin" w:hAnsi="B Nazanin" w:cs="B Nazanin" w:hint="eastAsia"/>
          <w:sz w:val="28"/>
          <w:szCs w:val="28"/>
          <w:rtl/>
        </w:rPr>
        <w:t>»</w:t>
      </w:r>
      <w:r w:rsidRPr="00A15A02">
        <w:rPr>
          <w:rFonts w:ascii="B Nazanin" w:hAnsi="B Nazanin" w:cs="B Nazanin" w:hint="cs"/>
          <w:sz w:val="28"/>
          <w:szCs w:val="28"/>
          <w:rtl/>
        </w:rPr>
        <w:t>؛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lastRenderedPageBreak/>
        <w:t>شکوفایی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مباحث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درون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دینی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به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خصوص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حوزه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علوم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حدیث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گرو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طرح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تحلیل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احیاناً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نقد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آرای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طرح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شده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عرصه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. </w:t>
      </w:r>
      <w:r w:rsidRPr="00A15A02">
        <w:rPr>
          <w:rFonts w:ascii="B Nazanin" w:hAnsi="B Nazanin" w:cs="B Nazanin" w:hint="cs"/>
          <w:sz w:val="28"/>
          <w:szCs w:val="28"/>
          <w:rtl/>
        </w:rPr>
        <w:t>کتاب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حاضر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نیز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گامی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است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در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این</w:t>
      </w:r>
      <w:r w:rsidRPr="00A15A02">
        <w:rPr>
          <w:rFonts w:ascii="B Nazanin" w:hAnsi="B Nazanin" w:cs="B Nazanin"/>
          <w:sz w:val="28"/>
          <w:szCs w:val="28"/>
          <w:rtl/>
        </w:rPr>
        <w:t xml:space="preserve"> </w:t>
      </w:r>
      <w:r w:rsidRPr="00A15A02">
        <w:rPr>
          <w:rFonts w:ascii="B Nazanin" w:hAnsi="B Nazanin" w:cs="B Nazanin" w:hint="cs"/>
          <w:sz w:val="28"/>
          <w:szCs w:val="28"/>
          <w:rtl/>
        </w:rPr>
        <w:t>وادی</w:t>
      </w:r>
      <w:r w:rsidRPr="00A15A02">
        <w:rPr>
          <w:rFonts w:ascii="B Nazanin" w:hAnsi="B Nazanin" w:cs="B Nazanin"/>
          <w:sz w:val="28"/>
          <w:szCs w:val="28"/>
        </w:rPr>
        <w:t>.</w:t>
      </w:r>
    </w:p>
    <w:p w:rsidR="009E5B8B" w:rsidRPr="00A15A02" w:rsidRDefault="009E5B8B" w:rsidP="00A15A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A15A0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32211"/>
    <w:rsid w:val="002624F5"/>
    <w:rsid w:val="00290D96"/>
    <w:rsid w:val="00320EC7"/>
    <w:rsid w:val="00350A24"/>
    <w:rsid w:val="003F75AA"/>
    <w:rsid w:val="00412E69"/>
    <w:rsid w:val="004708BC"/>
    <w:rsid w:val="00473554"/>
    <w:rsid w:val="00474472"/>
    <w:rsid w:val="004B1E24"/>
    <w:rsid w:val="004F6A41"/>
    <w:rsid w:val="0053210E"/>
    <w:rsid w:val="00556C4E"/>
    <w:rsid w:val="00563E5D"/>
    <w:rsid w:val="00583ADB"/>
    <w:rsid w:val="00587F1C"/>
    <w:rsid w:val="005A34F4"/>
    <w:rsid w:val="005B68A8"/>
    <w:rsid w:val="005D4637"/>
    <w:rsid w:val="005D586F"/>
    <w:rsid w:val="005E4D0F"/>
    <w:rsid w:val="006414A8"/>
    <w:rsid w:val="00723F9E"/>
    <w:rsid w:val="00777DF3"/>
    <w:rsid w:val="007C2BC2"/>
    <w:rsid w:val="00854314"/>
    <w:rsid w:val="008E776F"/>
    <w:rsid w:val="009C6D7A"/>
    <w:rsid w:val="009E5B8B"/>
    <w:rsid w:val="00A15A02"/>
    <w:rsid w:val="00A37802"/>
    <w:rsid w:val="00A7177A"/>
    <w:rsid w:val="00AE711C"/>
    <w:rsid w:val="00B10E80"/>
    <w:rsid w:val="00B22867"/>
    <w:rsid w:val="00BB54FA"/>
    <w:rsid w:val="00BD6E79"/>
    <w:rsid w:val="00BE4329"/>
    <w:rsid w:val="00BF0E57"/>
    <w:rsid w:val="00BF4944"/>
    <w:rsid w:val="00C25A02"/>
    <w:rsid w:val="00C72BCD"/>
    <w:rsid w:val="00C81B9B"/>
    <w:rsid w:val="00C8747A"/>
    <w:rsid w:val="00CA1B24"/>
    <w:rsid w:val="00D14068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  <w:rsid w:val="00FE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4233</Words>
  <Characters>24131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2012-04-26T01:04:00Z</dcterms:created>
  <dcterms:modified xsi:type="dcterms:W3CDTF">2012-04-26T01:04:00Z</dcterms:modified>
</cp:coreProperties>
</file>