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کتابشناسی</w:t>
      </w:r>
      <w:r w:rsidRPr="00723F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انصاری</w:t>
      </w:r>
      <w:r w:rsidRPr="00723F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قمی،</w:t>
      </w:r>
      <w:r w:rsidRPr="00723F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ناصر</w:t>
      </w:r>
      <w:r w:rsidRPr="00723F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723F9E" w:rsidRDefault="00723F9E" w:rsidP="00723F9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ارزنده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گاهِ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صدور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دوران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تاکنون،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مورد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توجه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شیعیان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ساحت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قدس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همواره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ذکر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لبان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ایشان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مترنّم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عنایت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عالمان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باعث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فارسی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نگاشته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شود،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آداب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خواندنش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پژوهشهایی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انجام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گیرد،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عهده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معرفی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آنهاست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نخست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فارسی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سپس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فارسی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معرفی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امکان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مختلف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نشانی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گفتنی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شناسی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معرفی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اند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.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عربی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ذخیرة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العباد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لیوم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المعاد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ناشناخته،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نصراللّه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شبستری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اللؤلؤ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النضید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نویسد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اللؤلؤ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النضید،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38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10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16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تایعت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میرمحمدباقر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میرداماد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1041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کلمه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تابعت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اثبات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صحیح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تایعت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نوشتار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شفاء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الصدور،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339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نقدی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ذکر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132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lastRenderedPageBreak/>
        <w:t>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کیفیتها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حجةالاسلام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شفتی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(1160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1240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شفاء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الصدور،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73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79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ملامحمد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اشرفی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1315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انتهای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شعائر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الاسلام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الحلال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الحرام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شفاء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الصدور،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430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العجیبة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موحد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ابطحی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بیروت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مؤسسة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الغدیر،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1420 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1999</w:t>
      </w:r>
      <w:r w:rsidRPr="00723F9E">
        <w:rPr>
          <w:rFonts w:ascii="B Nazanin" w:hAnsi="B Nazanin" w:cs="B Nazanin" w:hint="cs"/>
          <w:sz w:val="28"/>
          <w:szCs w:val="28"/>
          <w:rtl/>
        </w:rPr>
        <w:t>م،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65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ابوالمعالی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کلباسی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1315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بعضی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احکام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حرم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احکام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1309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1313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308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مرحوم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ملاحبیب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کاشانی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(1262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1340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تحقیق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نزار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الحسن،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دارالانصار،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1381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118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8 .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اللؤلؤ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النضید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مولینا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أبی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عبداللّه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الشهید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نصراللّه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شبستری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تبریزی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(1333</w:t>
      </w:r>
      <w:r w:rsidRPr="00723F9E">
        <w:rPr>
          <w:rFonts w:ascii="B Nazanin" w:hAnsi="B Nazanin" w:cs="B Nazanin" w:hint="cs"/>
          <w:sz w:val="28"/>
          <w:szCs w:val="28"/>
          <w:rtl/>
        </w:rPr>
        <w:t>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</w:rPr>
        <w:t xml:space="preserve"> 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مهدی،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دوم،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1365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258 </w:t>
      </w:r>
      <w:r w:rsidRPr="00723F9E">
        <w:rPr>
          <w:rFonts w:ascii="B Nazanin" w:hAnsi="B Nazanin" w:cs="B Nazanin" w:hint="cs"/>
          <w:sz w:val="28"/>
          <w:szCs w:val="28"/>
          <w:rtl/>
        </w:rPr>
        <w:t>ص،جیبی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.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فارسی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برکات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عباس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عزیزی،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سلسله،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1378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64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بررسی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اسناد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جعفر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سبحانی،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نوشتار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مقالات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ایشان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سیمای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فرزانگان،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495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506 </w:t>
      </w:r>
      <w:r w:rsidRPr="00723F9E">
        <w:rPr>
          <w:rFonts w:ascii="B Nazanin" w:hAnsi="B Nazanin" w:cs="B Nazanin" w:hint="cs"/>
          <w:sz w:val="28"/>
          <w:szCs w:val="28"/>
          <w:rtl/>
        </w:rPr>
        <w:t>مندرج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پرتویی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سیدمحمود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سیاهپوش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نشر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ابجد،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1357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30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تحلیلی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حماسه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سیاسی،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محمدرسول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دریایی،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جعفری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1371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556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محترم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40 </w:t>
      </w:r>
      <w:r w:rsidRPr="00723F9E">
        <w:rPr>
          <w:rFonts w:ascii="B Nazanin" w:hAnsi="B Nazanin" w:cs="B Nazanin" w:hint="cs"/>
          <w:sz w:val="28"/>
          <w:szCs w:val="28"/>
          <w:rtl/>
        </w:rPr>
        <w:t>فصل،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مفصّل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فقرات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جملات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دیدگاه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احادیث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اشعار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فراوان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نقل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اقوال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سنت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درآمیخته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برخی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عناوین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ارزش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خدا،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چیست؟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(48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مصائب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(83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ریشه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قیام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(102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انتقام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خونخواهی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(169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174)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)(186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198)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فاطمه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زهرا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(199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208)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ابوسفیان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معاویه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(264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275)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زینب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سجاد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>) (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377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390)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بطلان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خلافت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خلفای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ثلاثه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(405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407)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مفاسد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(470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480)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(485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500)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اصحاب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(524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528)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شهدای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اصحاب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هاشم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(529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552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الدّر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المنصور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عبدالرحیم،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معروف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آقا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تبریزی،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تبریز</w:t>
      </w:r>
      <w:r w:rsidRPr="00723F9E">
        <w:rPr>
          <w:rFonts w:ascii="B Nazanin" w:hAnsi="B Nazanin" w:cs="B Nazanin"/>
          <w:sz w:val="28"/>
          <w:szCs w:val="28"/>
          <w:rtl/>
        </w:rPr>
        <w:t>: 1380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252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الدرة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البیضاء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عزیزاللّه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کاشانی،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کاشان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مجمع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متوسلین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1378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559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(350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همراه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فضائل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ثواب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امامزادگان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معتبر،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رجال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مدفون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کاشان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(200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جواد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محدثی،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دارالحدیث،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1378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73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زبان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اردو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منتشر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8 .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پرتو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ولایت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</w:rPr>
        <w:t>)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زهره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صفاتی،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مجمع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حضرت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عصر،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195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9 .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عاشووا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تنظیم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سیدرضا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کاظم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نائینی،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دارالنشر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1378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56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جیبی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ابتدای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سند،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ثواب،ویژگی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داستان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ذکر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lastRenderedPageBreak/>
        <w:t>10 .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غلامرضا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ناقلی،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مشهد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بنیاد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مستضعفان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خراسان،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1364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98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معجز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اکبر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مهدی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پور،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1375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49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جیبی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ثواب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مداومت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شگفت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داستان،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اسناد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منابع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نکته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پیرامون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آداب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شگفت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موحد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ابطحی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مؤلف،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1415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100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جیبی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عربی،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اردو،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فرانسه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معجزه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ناصر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رستمی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هیجی،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مجمع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ذخائر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1370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359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مرحوم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میرخانی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(1330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1414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مکتب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عصر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مؤسسه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فرهنگی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نشر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سُها،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1374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970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فریبا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مقصودی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کرمانشاهی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51 </w:t>
      </w:r>
      <w:r w:rsidRPr="00723F9E">
        <w:rPr>
          <w:rFonts w:ascii="B Nazanin" w:hAnsi="B Nazanin" w:cs="B Nazanin" w:hint="cs"/>
          <w:sz w:val="28"/>
          <w:szCs w:val="28"/>
          <w:rtl/>
        </w:rPr>
        <w:t>مجلس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مفصل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دیدگاه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کلامی،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حدیثی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ادبی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برخی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عناوین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اسناد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منابع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(29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(55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(67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لفظ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اباعبداللّه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علّت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(89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اولاد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پیغمبرند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ماجرای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مباهله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نصارای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(117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قتل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سادات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سختی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158)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لفظ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مقامات،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وصایت،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شرافت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)(159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215)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ابوطالب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زندگی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حضرت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(215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238)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جمیع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صفات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شریک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مماثل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پیغمبر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فاطمه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زهرا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(265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298)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ثاراللّه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(299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ارواح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357)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ثواب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فضیلت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(359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380)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عظمت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مصیبت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(381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398)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اثبات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شعور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مصیبت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(399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418)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زمین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(419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448)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تأسیس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ظلم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دفع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مقامشان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(461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499)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مروان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خلفای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شجره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طیب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شجره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خبیث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/>
          <w:sz w:val="28"/>
          <w:szCs w:val="28"/>
        </w:rPr>
        <w:t xml:space="preserve">(519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592)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تشکیل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حکومت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(593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615)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سعد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(617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6509)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عزاداری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حضرت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(659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669)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کرامت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حضرت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خصوصیات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(671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694)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(695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716)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ولیّ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(717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732)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تولاّ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تبرّا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(771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785) </w:t>
      </w:r>
      <w:r w:rsidRPr="00723F9E">
        <w:rPr>
          <w:rFonts w:ascii="B Nazanin" w:hAnsi="B Nazanin" w:cs="B Nazanin" w:hint="cs"/>
          <w:sz w:val="28"/>
          <w:szCs w:val="28"/>
          <w:rtl/>
        </w:rPr>
        <w:t>معنای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(807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814)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روزه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گرفتن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(839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845)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ابوسفیان،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معاویه،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یزید،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مروان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(855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883)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ثواب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لعن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قاتلان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(885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892)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اکبر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(893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904)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(904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920)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فهارس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اعلام،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مکان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مذاهب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(930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970).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لابه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صفحات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نمونه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خطوط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ثلث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نستعلیق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اساتید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بزرگ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سیدمرتضی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نجومی،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میرخانی،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غلامحسین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امیرخانی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نیز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نمایانده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مولا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عبدالرسول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فیروزکوهی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بعد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1320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همراه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دیگر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1321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308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گنجینه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125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گیلانی،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>: 1369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147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حماسه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نگاهی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کوتاه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</w:rPr>
        <w:t>)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سیدمهدی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زاده،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مرکز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آفرینش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ادبی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هنری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قرآن،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1381 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140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خشتی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18 .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شفاء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الصدور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ابوالفضل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کلانتر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(1273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1316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تحقیق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تکمله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سیدعلی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موحد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ابطحی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سیدالشهدا،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1368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 </w:t>
      </w:r>
      <w:r w:rsidRPr="00723F9E">
        <w:rPr>
          <w:rFonts w:ascii="B Nazanin" w:hAnsi="B Nazanin" w:cs="B Nazanin" w:hint="cs"/>
          <w:sz w:val="28"/>
          <w:szCs w:val="28"/>
          <w:rtl/>
        </w:rPr>
        <w:t>ج،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440 « 415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گسترده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پرفایده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عصر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1309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سامرا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پایان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رسانیده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مورد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تأیید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تمجید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مرحوم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العظمی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شیرازی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قرار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گرفته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بارها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بمبئی،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مورد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اعتنا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اعتماد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محدثان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مورّخانی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مانند</w:t>
      </w:r>
      <w:r w:rsidRPr="00723F9E">
        <w:rPr>
          <w:rFonts w:ascii="B Nazanin" w:hAnsi="B Nazanin" w:cs="B Nazanin"/>
          <w:sz w:val="28"/>
          <w:szCs w:val="28"/>
        </w:rPr>
        <w:t>: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ارباب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اربعین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الحسینیةو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منتهی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الآمال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قرار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گرفته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برخی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عناوین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جلد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</w:rPr>
        <w:t>: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متن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(30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راویان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اعتبار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(64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خواندن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(79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100)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فوائد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دوازده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گوناگون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قرائت،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اختلاف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نُسخ،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لفظ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حدیث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قدسی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برکات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(101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(128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اباعبداللّه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پیامبر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(147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167)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اختصاص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لقب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(168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195)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سیدالوصیین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(197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209)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فاطمة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الزهراء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(209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225)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عدد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شهدای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کربلا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(241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253)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بزرگی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مصیبت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(258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تأسیس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پایه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ظلم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(269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288)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نقد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عدالت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صحابه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(288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293)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تولا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تبرّا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(305)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دشمنان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کافر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هستند</w:t>
      </w:r>
      <w:r w:rsidRPr="00723F9E">
        <w:rPr>
          <w:rFonts w:ascii="B Nazanin" w:hAnsi="B Nazanin" w:cs="B Nazanin"/>
          <w:sz w:val="28"/>
          <w:szCs w:val="28"/>
          <w:rtl/>
        </w:rPr>
        <w:t>(309)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(311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مروان</w:t>
      </w:r>
      <w:r w:rsidRPr="00723F9E">
        <w:rPr>
          <w:rFonts w:ascii="B Nazanin" w:hAnsi="B Nazanin" w:cs="B Nazanin"/>
          <w:sz w:val="28"/>
          <w:szCs w:val="28"/>
          <w:rtl/>
        </w:rPr>
        <w:t>(319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328)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(329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368)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(368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370)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عمر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سعد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(370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404)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سایر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امتیازات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( 405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409)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حدّ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(411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417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برخی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عناوین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جلد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</w:rPr>
        <w:t>: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خونخواهی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حضرت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تفسیر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صلوات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(8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صلوات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مقطوع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(16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پیروی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کنند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239)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کسانی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هستند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(24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عوالم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(26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ناصبی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کیست؟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36)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ولایت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ارکان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معرفت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مراتب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ائمه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(48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(55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مهدی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(71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مصیبت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(95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ولایت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(132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142)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جویند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(143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170)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معاویه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آکلة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الاکباد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(172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178)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ابوسفیان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(187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193)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معاویه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(193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219)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(220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242)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غزالی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لعن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نقد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(237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248)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احوال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غزالی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(250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254)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عامه،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عدالت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شرط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خلافت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تحقیق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(257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>258)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دوازده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خلیفه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پیامبر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(259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261)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اعتقاد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دوازده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خلیفه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پیغمبر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(262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خوشحالی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قرار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دادند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(269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280)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عزاداری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شیعیان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احکام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شعائر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(280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مذمت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دروغ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غنا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مراثی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(304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دعای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لعن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(309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312)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اولین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ظالم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(316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324)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خوارزمی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مظالم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(325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337)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اکبر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(345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355)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دیگر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(355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359)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اصحاب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عظمت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(360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363)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اولین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دومین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سومین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چهارمین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ظالم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(366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378)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تأویل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دشمنان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(381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>384)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شکر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(386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387)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رضایت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اولیای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قضای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(387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>391)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دعای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صفوان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(395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416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بزرگوار،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سرشار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فواید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گوناگون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کلامی،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تفسیری،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حدیثی،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لغوی،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ادبی،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فقهی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رجالی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نهایت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دقّت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ژرف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نگری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مطالب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پیگیری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کرده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مدّعای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خویش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اثبات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رساند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اساتید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برخاسته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بسیاری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خطاهای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ایشان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روشن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سازد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یکایک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کلمات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مورد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بررسی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قرار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گرفته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استفاده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صدها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سنی،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مطالب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بدون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بهترین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کامل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گواه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روشنی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تبحرّش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عقلی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نقلی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محقق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محترم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حدّ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توان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خویش،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پاورقی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تکمیل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مطالب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خاتمه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(418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434)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گردآورده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19 .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عاشوائیان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/>
          <w:sz w:val="28"/>
          <w:szCs w:val="28"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منظوم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</w:rPr>
        <w:t>)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سروده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عبدالحسین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اشعری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مرکز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فرهنگی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انصار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المهدی،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1378</w:t>
      </w:r>
      <w:r w:rsidRPr="00723F9E">
        <w:rPr>
          <w:rFonts w:ascii="B Nazanin" w:hAnsi="B Nazanin" w:cs="B Nazanin" w:hint="cs"/>
          <w:sz w:val="28"/>
          <w:szCs w:val="28"/>
          <w:rtl/>
        </w:rPr>
        <w:t>ش،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جیبی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20 .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کنز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مخفی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عبدالنبی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عراقی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اراکی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(1308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1387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>: 1371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اهتمام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یوسف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احسایی،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120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آداب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المصباح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والنور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توتونچی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تبریزی</w:t>
      </w:r>
      <w:r w:rsidRPr="00723F9E">
        <w:rPr>
          <w:rFonts w:ascii="B Nazanin" w:hAnsi="B Nazanin" w:cs="B Nazanin"/>
          <w:sz w:val="28"/>
          <w:szCs w:val="28"/>
          <w:rtl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>1398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تبریز،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1392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87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آداب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حبیب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شیرمحمد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همدانی،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بمبئی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1320 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242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24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371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چاپی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فارسی،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5335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.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عربی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تحقیق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ابراهیم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ساوجی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کتابت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1286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مسجد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اعظم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مجله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پیام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حوزه،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108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تذکرة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الزائرین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طباطبایی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ساروی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1351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مختصر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 / 4373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شورای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مؤلف،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مفصّل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صداق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نگاشته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83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جنّة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السرور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تحقیق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شریعتمدار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1315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3090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115 </w:t>
      </w:r>
      <w:r w:rsidRPr="00723F9E">
        <w:rPr>
          <w:rFonts w:ascii="B Nazanin" w:hAnsi="B Nazanin" w:cs="B Nazanin" w:hint="cs"/>
          <w:sz w:val="28"/>
          <w:szCs w:val="28"/>
          <w:rtl/>
        </w:rPr>
        <w:t>تا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156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158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314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315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خودش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نتایج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المأثور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کرده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روایة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نصراللّه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مورَّخ</w:t>
      </w:r>
      <w:r w:rsidRPr="00723F9E">
        <w:rPr>
          <w:rFonts w:ascii="B Nazanin" w:hAnsi="B Nazanin" w:cs="B Nazanin"/>
          <w:sz w:val="28"/>
          <w:szCs w:val="28"/>
          <w:rtl/>
        </w:rPr>
        <w:t>:1237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 / 2527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مسجد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شهید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مطهری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الدرة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الحمراء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شهداوی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نایینی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مصاحبی</w:t>
      </w:r>
      <w:r w:rsidRPr="00723F9E">
        <w:rPr>
          <w:rFonts w:ascii="B Nazanin" w:hAnsi="B Nazanin" w:cs="B Nazanin"/>
          <w:sz w:val="28"/>
          <w:szCs w:val="28"/>
          <w:rtl/>
        </w:rPr>
        <w:t>(1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>1278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تاریخ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تألیف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1269 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697 (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44 </w:t>
      </w:r>
      <w:r w:rsidRPr="00723F9E">
        <w:rPr>
          <w:rFonts w:ascii="B Nazanin" w:hAnsi="B Nazanin" w:cs="B Nazanin" w:hint="cs"/>
          <w:sz w:val="28"/>
          <w:szCs w:val="28"/>
          <w:rtl/>
        </w:rPr>
        <w:t>صفحه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جیبی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صفایی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خوانساری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اهدایی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معظم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رهبری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آستان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قدس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رضوی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286. </w:t>
      </w:r>
      <w:r w:rsidRPr="00723F9E">
        <w:rPr>
          <w:rFonts w:ascii="B Nazanin" w:hAnsi="B Nazanin" w:cs="B Nazanin" w:hint="cs"/>
          <w:sz w:val="28"/>
          <w:szCs w:val="28"/>
          <w:rtl/>
        </w:rPr>
        <w:t>مکارم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الآثار،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>6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>2231</w:t>
      </w:r>
      <w:r w:rsidRPr="00723F9E">
        <w:rPr>
          <w:rFonts w:ascii="B Nazanin" w:hAnsi="B Nazanin" w:cs="B Nazanin"/>
          <w:sz w:val="28"/>
          <w:szCs w:val="28"/>
        </w:rPr>
        <w:t xml:space="preserve"> 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شهرستانی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80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هزار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جریبی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(1239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1300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8 .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آداب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اصطهباناتی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1326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 / 4373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شورای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9 .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ملامحمدجعفر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شریعتمدار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(1197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1263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نزد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مهدی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الدین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شوشتر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شاید،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2527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مسجد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شهید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مطهری</w:t>
      </w:r>
      <w:r w:rsidRPr="00723F9E">
        <w:rPr>
          <w:rFonts w:ascii="B Nazanin" w:hAnsi="B Nazanin" w:cs="B Nazanin"/>
          <w:sz w:val="28"/>
          <w:szCs w:val="28"/>
          <w:rtl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باشد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79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10 .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نصراللّه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شبستری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نویسد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برخی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علمای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ساکن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مشهد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مقدس،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تألیفی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نگاشته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اللؤلؤ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النضید،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38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یوم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9028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برلین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4568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143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نبی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شیرازی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(1251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1325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مزجی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بسیار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مفصلی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موضوعات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ادبی،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اعتقادی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پردازد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آغاز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مقدمه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فضیلت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معنای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آورده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اوایل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رمضان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1303 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تألیف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روز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ذی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قعده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سال،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فراغت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جُسته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375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393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شیرازی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المسلسلات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الاجازات،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263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فتاح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خیابانی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تبریزی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1372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معجم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الشیعة،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343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علامه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اسداللّه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حجةالاسلام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شفتی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1290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307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تراجم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الرجال،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>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>326</w:t>
      </w:r>
      <w:r w:rsidRPr="00723F9E">
        <w:rPr>
          <w:rFonts w:ascii="B Nazanin" w:hAnsi="B Nazanin" w:cs="B Nazanin"/>
          <w:sz w:val="28"/>
          <w:szCs w:val="28"/>
        </w:rPr>
        <w:t xml:space="preserve"> 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سیدابوالقاسم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جعفر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خوانساری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1191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307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18 .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شیرازی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المسلسلات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الاجازات،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>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263</w:t>
      </w:r>
      <w:r w:rsidRPr="00723F9E">
        <w:rPr>
          <w:rFonts w:ascii="B Nazanin" w:hAnsi="B Nazanin" w:cs="B Nazanin"/>
          <w:sz w:val="28"/>
          <w:szCs w:val="28"/>
        </w:rPr>
        <w:t xml:space="preserve"> 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19 .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نامعلوم،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 / 10184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غرب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همدان</w:t>
      </w:r>
      <w:r w:rsidRPr="00723F9E">
        <w:rPr>
          <w:rFonts w:ascii="B Nazanin" w:hAnsi="B Nazanin" w:cs="B Nazanin"/>
          <w:sz w:val="28"/>
          <w:szCs w:val="28"/>
          <w:rtl/>
        </w:rPr>
        <w:t>) (</w:t>
      </w:r>
      <w:r w:rsidRPr="00723F9E">
        <w:rPr>
          <w:rFonts w:ascii="B Nazanin" w:hAnsi="B Nazanin" w:cs="B Nazanin" w:hint="cs"/>
          <w:sz w:val="28"/>
          <w:szCs w:val="28"/>
          <w:rtl/>
        </w:rPr>
        <w:t>مدرسه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آخوند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ملاعلی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همدانی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غرب،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441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20 .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ناشناخته،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 / 10836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غرب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همدان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غرب،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452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صداق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طباطبایی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ساروی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1351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مفصّل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علیکم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منّی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جمیعاً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سلام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دارد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43738(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هفتم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شورای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اسلامی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84</w:t>
      </w:r>
      <w:r w:rsidRPr="00723F9E">
        <w:rPr>
          <w:rFonts w:ascii="B Nazanin" w:hAnsi="B Nazanin" w:cs="B Nazanin"/>
          <w:sz w:val="28"/>
          <w:szCs w:val="28"/>
        </w:rPr>
        <w:t xml:space="preserve"> 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lastRenderedPageBreak/>
        <w:t>22 .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الصرخة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المهدویة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سیدمهدی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غریفی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1334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خواندن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خاتمه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تلخیص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نموده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15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39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الضیائیة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احتمالاً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هدایة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میرزا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رضا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1330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ضیاءالدین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نگاشته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تفصیل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سند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چگونگی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خواندن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ثواب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فضایل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حضرت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تاریخ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حرم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بحث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15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132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ناشناخته،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مورّخ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27 </w:t>
      </w:r>
      <w:r w:rsidRPr="00723F9E">
        <w:rPr>
          <w:rFonts w:ascii="B Nazanin" w:hAnsi="B Nazanin" w:cs="B Nazanin" w:hint="cs"/>
          <w:sz w:val="28"/>
          <w:szCs w:val="28"/>
          <w:rtl/>
        </w:rPr>
        <w:t>ربیع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الثانی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1271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90 </w:t>
      </w:r>
      <w:r w:rsidRPr="00723F9E">
        <w:rPr>
          <w:rFonts w:ascii="B Nazanin" w:hAnsi="B Nazanin" w:cs="B Nazanin" w:hint="cs"/>
          <w:sz w:val="28"/>
          <w:szCs w:val="28"/>
          <w:rtl/>
        </w:rPr>
        <w:t>برگ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جیبی،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63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دانشکده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حقوق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دانشگاه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حقوق،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365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881152 (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دانشگاه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آنجلس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نشریه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713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یوم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برلین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علامه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ملا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باقر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اصفهانی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(1037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1110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5908 (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هفتم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مجموعه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فارسی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یا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ثاراللّه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وابن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ثاره</w:t>
      </w:r>
      <w:r w:rsidRPr="00723F9E">
        <w:rPr>
          <w:rFonts w:ascii="B Nazanin" w:hAnsi="B Nazanin" w:cs="B Nazanin"/>
          <w:sz w:val="28"/>
          <w:szCs w:val="28"/>
        </w:rPr>
        <w:t>)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اکبر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مفصّل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1284 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تألیف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4086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100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میراز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مدرس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چهاردهی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1334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مختصر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12370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آستان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قدس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رضوی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308(</w:t>
      </w:r>
      <w:r w:rsidRPr="00723F9E">
        <w:rPr>
          <w:rFonts w:ascii="B Nazanin" w:hAnsi="B Nazanin" w:cs="B Nazanin" w:hint="cs"/>
          <w:sz w:val="28"/>
          <w:szCs w:val="28"/>
          <w:rtl/>
        </w:rPr>
        <w:t>نیز،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شارح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9375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همان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الفبایی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آستان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قدس،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341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عباس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(1298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1360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نزد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فرزندش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مهدی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حایری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نقباءالبشر،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990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گنجینه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426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جعفر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موسوی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یزدی،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صورت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پرسش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پاسخ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برخی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جمله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عاشوراست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یزد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1419 (</w:t>
      </w:r>
      <w:r w:rsidRPr="00723F9E">
        <w:rPr>
          <w:rFonts w:ascii="B Nazanin" w:hAnsi="B Nazanin" w:cs="B Nazanin" w:hint="cs"/>
          <w:sz w:val="28"/>
          <w:szCs w:val="28"/>
          <w:rtl/>
        </w:rPr>
        <w:t>مورّخ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1296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94 </w:t>
      </w:r>
      <w:r w:rsidRPr="00723F9E">
        <w:rPr>
          <w:rFonts w:ascii="B Nazanin" w:hAnsi="B Nazanin" w:cs="B Nazanin" w:hint="cs"/>
          <w:sz w:val="28"/>
          <w:szCs w:val="28"/>
          <w:rtl/>
        </w:rPr>
        <w:t>برگ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lastRenderedPageBreak/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وزیری،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955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نتایج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المأثور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جنّة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السرور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  <w:r w:rsidRPr="00723F9E">
        <w:rPr>
          <w:rFonts w:ascii="B Nazanin" w:hAnsi="B Nazanin" w:cs="B Nazanin"/>
          <w:sz w:val="28"/>
          <w:szCs w:val="28"/>
        </w:rPr>
        <w:t>)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ملامحمد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جعفر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شریعتمداری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تهرانی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1315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بزرگوار،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جنّة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السرور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اللفظی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نموده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اصل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ناقص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3090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آیت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اللّه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نام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نتیجة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النتایج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تلخیص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نموده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6 .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طرق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الاحتیاط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جمع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المحتملات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فیها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علامه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قمشه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کبیر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1336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شهید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قاضی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طباطبایی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تبریز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79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نشریه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7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518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7 .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رسالة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کیفیة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العاشور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مولا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محمدمحسن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سمیع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کاشانی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>2122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>) (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نوادگان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فیض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کاشانی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نسخه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خطی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شماره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2217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موجود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گلپایگانی،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197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8 .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زیارة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عاشوراء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سیدبهاءالدین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عبدالحمید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) </w:t>
      </w:r>
      <w:r w:rsidRPr="00723F9E">
        <w:rPr>
          <w:rFonts w:ascii="B Nazanin" w:hAnsi="B Nazanin" w:cs="B Nazanin" w:hint="cs"/>
          <w:sz w:val="28"/>
          <w:szCs w:val="28"/>
          <w:rtl/>
        </w:rPr>
        <w:t>الحسینی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النیلی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النجفی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بزرگوار،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مصباح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المتهجد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طوسی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کرده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مذکور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مؤلف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نیز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. </w:t>
      </w:r>
      <w:r w:rsidRPr="00723F9E">
        <w:rPr>
          <w:rFonts w:ascii="B Nazanin" w:hAnsi="B Nazanin" w:cs="B Nazanin" w:hint="cs"/>
          <w:sz w:val="28"/>
          <w:szCs w:val="28"/>
          <w:rtl/>
        </w:rPr>
        <w:t>علامه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مجلسی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نویسد</w:t>
      </w:r>
      <w:r w:rsidRPr="00723F9E">
        <w:rPr>
          <w:rFonts w:ascii="B Nazanin" w:hAnsi="B Nazanin" w:cs="B Nazanin"/>
          <w:sz w:val="28"/>
          <w:szCs w:val="28"/>
        </w:rPr>
        <w:t>: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(</w:t>
      </w: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دیدم،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بیشتر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بیان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تراکیب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الفاظ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ادبیات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پرداخته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فایده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بسیار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متصوّر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نیست</w:t>
      </w:r>
      <w:r w:rsidRPr="00723F9E">
        <w:rPr>
          <w:rFonts w:ascii="B Nazanin" w:hAnsi="B Nazanin" w:cs="B Nazanin"/>
          <w:sz w:val="28"/>
          <w:szCs w:val="28"/>
        </w:rPr>
        <w:t>).</w:t>
      </w:r>
      <w:proofErr w:type="gramEnd"/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500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فهرست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مرعشی،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313</w:t>
      </w:r>
      <w:r w:rsidRPr="00723F9E">
        <w:rPr>
          <w:rFonts w:ascii="B Nazanin" w:hAnsi="B Nazanin" w:cs="B Nazanin" w:hint="cs"/>
          <w:sz w:val="28"/>
          <w:szCs w:val="28"/>
          <w:rtl/>
        </w:rPr>
        <w:t>؛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24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47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50</w:t>
      </w:r>
      <w:r w:rsidRPr="00723F9E">
        <w:rPr>
          <w:rFonts w:ascii="B Nazanin" w:hAnsi="B Nazanin" w:cs="B Nazanin"/>
          <w:sz w:val="28"/>
          <w:szCs w:val="28"/>
        </w:rPr>
        <w:t xml:space="preserve"> 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کتاب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اردو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lastRenderedPageBreak/>
        <w:t>9 .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المؤمنین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سیدمحمدتقی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نقوی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هندی،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کتاب،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درباره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اعمال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آثار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خواص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است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لکهنو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چاپخانه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کشور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الذریعة،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12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11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10 .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نواب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سیدحامد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خان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امامیه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مصنفین،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452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11 .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عاشوراکی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تعلیمات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جواد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محدثی،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مترجم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جعفرعلی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نجم،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قم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عصمت،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1421</w:t>
      </w:r>
      <w:r w:rsidRPr="00723F9E">
        <w:rPr>
          <w:rFonts w:ascii="B Nazanin" w:hAnsi="B Nazanin" w:cs="B Nazanin" w:hint="cs"/>
          <w:sz w:val="28"/>
          <w:szCs w:val="28"/>
          <w:rtl/>
        </w:rPr>
        <w:t>ق،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80 </w:t>
      </w:r>
      <w:r w:rsidRPr="00723F9E">
        <w:rPr>
          <w:rFonts w:ascii="B Nazanin" w:hAnsi="B Nazanin" w:cs="B Nazanin" w:hint="cs"/>
          <w:sz w:val="28"/>
          <w:szCs w:val="28"/>
          <w:rtl/>
        </w:rPr>
        <w:t>ص،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رقعی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12 .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جامعه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تحقیق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سیدمرتضی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لکهنوی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(1341 </w:t>
      </w:r>
      <w:r w:rsidRPr="00723F9E">
        <w:rPr>
          <w:rFonts w:ascii="B Nazanin" w:hAnsi="B Nazanin" w:cs="B Nazanin" w:hint="cs"/>
          <w:sz w:val="28"/>
          <w:szCs w:val="28"/>
          <w:rtl/>
        </w:rPr>
        <w:t>ـ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1407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</w:t>
      </w:r>
      <w:r w:rsidRPr="00723F9E">
        <w:rPr>
          <w:rFonts w:ascii="B Nazanin" w:hAnsi="B Nazanin" w:cs="B Nazanin" w:hint="cs"/>
          <w:sz w:val="28"/>
          <w:szCs w:val="28"/>
          <w:rtl/>
        </w:rPr>
        <w:t>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پاکستان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: </w:t>
      </w: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اخترعلی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بانگا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13 .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انصار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حسین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صدر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الافاضل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1387 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).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تذکره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علمای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امامیه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پاکستان،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ص</w:t>
      </w:r>
      <w:r w:rsidRPr="00723F9E">
        <w:rPr>
          <w:rFonts w:ascii="B Nazanin" w:hAnsi="B Nazanin" w:cs="B Nazanin"/>
          <w:sz w:val="28"/>
          <w:szCs w:val="28"/>
          <w:rtl/>
        </w:rPr>
        <w:t xml:space="preserve"> 60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t>14 .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شرح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ترجمه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زیارت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علقمه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سید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مقبول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احمد،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چاپ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دهلی</w:t>
      </w:r>
      <w:r w:rsidRPr="00723F9E">
        <w:rPr>
          <w:rFonts w:ascii="B Nazanin" w:hAnsi="B Nazanin" w:cs="B Nazanin"/>
          <w:sz w:val="28"/>
          <w:szCs w:val="28"/>
        </w:rPr>
        <w:t xml:space="preserve"> .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23F9E">
        <w:rPr>
          <w:rFonts w:ascii="B Nazanin" w:hAnsi="B Nazanin" w:cs="B Nazanin"/>
          <w:sz w:val="28"/>
          <w:szCs w:val="28"/>
        </w:rPr>
        <w:lastRenderedPageBreak/>
        <w:t>15 .</w:t>
      </w:r>
      <w:proofErr w:type="gramEnd"/>
      <w:r w:rsidRPr="00723F9E">
        <w:rPr>
          <w:rFonts w:ascii="B Nazanin" w:hAnsi="B Nazanin" w:cs="B Nazanin"/>
          <w:sz w:val="28"/>
          <w:szCs w:val="28"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محرّم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  <w:rtl/>
        </w:rPr>
        <w:t xml:space="preserve"> (</w:t>
      </w:r>
      <w:r w:rsidRPr="00723F9E">
        <w:rPr>
          <w:rFonts w:ascii="B Nazanin" w:hAnsi="B Nazanin" w:cs="B Nazanin" w:hint="cs"/>
          <w:sz w:val="28"/>
          <w:szCs w:val="28"/>
          <w:rtl/>
        </w:rPr>
        <w:t>ادعیه،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آداب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و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اعمال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عاشورا</w:t>
      </w:r>
      <w:r w:rsidRPr="00723F9E">
        <w:rPr>
          <w:rFonts w:ascii="B Nazanin" w:hAnsi="B Nazanin" w:cs="B Nazanin"/>
          <w:sz w:val="28"/>
          <w:szCs w:val="28"/>
        </w:rPr>
        <w:t>)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شیخ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محمدحسن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بن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نجفی</w:t>
      </w:r>
      <w:r w:rsidRPr="00723F9E">
        <w:rPr>
          <w:rFonts w:ascii="B Nazanin" w:hAnsi="B Nazanin" w:cs="B Nazanin"/>
          <w:sz w:val="28"/>
          <w:szCs w:val="28"/>
          <w:rtl/>
        </w:rPr>
        <w:t xml:space="preserve"> </w:t>
      </w:r>
      <w:r w:rsidRPr="00723F9E">
        <w:rPr>
          <w:rFonts w:ascii="B Nazanin" w:hAnsi="B Nazanin" w:cs="B Nazanin" w:hint="cs"/>
          <w:sz w:val="28"/>
          <w:szCs w:val="28"/>
          <w:rtl/>
        </w:rPr>
        <w:t>کاشانی،</w:t>
      </w:r>
    </w:p>
    <w:p w:rsidR="00723F9E" w:rsidRPr="00723F9E" w:rsidRDefault="00723F9E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23F9E">
        <w:rPr>
          <w:rFonts w:ascii="B Nazanin" w:hAnsi="B Nazanin" w:cs="B Nazanin" w:hint="cs"/>
          <w:sz w:val="28"/>
          <w:szCs w:val="28"/>
          <w:rtl/>
        </w:rPr>
        <w:t>بمبئی</w:t>
      </w:r>
      <w:r w:rsidRPr="00723F9E">
        <w:rPr>
          <w:rFonts w:ascii="B Nazanin" w:hAnsi="B Nazanin" w:cs="B Nazanin"/>
          <w:sz w:val="28"/>
          <w:szCs w:val="28"/>
          <w:rtl/>
        </w:rPr>
        <w:t>: 1359</w:t>
      </w:r>
      <w:r w:rsidRPr="00723F9E">
        <w:rPr>
          <w:rFonts w:ascii="B Nazanin" w:hAnsi="B Nazanin" w:cs="B Nazanin" w:hint="cs"/>
          <w:sz w:val="28"/>
          <w:szCs w:val="28"/>
          <w:rtl/>
        </w:rPr>
        <w:t>ق</w:t>
      </w:r>
      <w:r w:rsidRPr="00723F9E">
        <w:rPr>
          <w:rFonts w:ascii="B Nazanin" w:hAnsi="B Nazanin" w:cs="B Nazanin"/>
          <w:sz w:val="28"/>
          <w:szCs w:val="28"/>
        </w:rPr>
        <w:t>.</w:t>
      </w:r>
    </w:p>
    <w:p w:rsidR="009E5B8B" w:rsidRPr="00723F9E" w:rsidRDefault="009E5B8B" w:rsidP="00723F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723F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53210E"/>
    <w:rsid w:val="00556C4E"/>
    <w:rsid w:val="00563E5D"/>
    <w:rsid w:val="00587F1C"/>
    <w:rsid w:val="005B68A8"/>
    <w:rsid w:val="005D4637"/>
    <w:rsid w:val="005D586F"/>
    <w:rsid w:val="00723F9E"/>
    <w:rsid w:val="007C2BC2"/>
    <w:rsid w:val="00854314"/>
    <w:rsid w:val="008E776F"/>
    <w:rsid w:val="009C6D7A"/>
    <w:rsid w:val="009E5B8B"/>
    <w:rsid w:val="00A7177A"/>
    <w:rsid w:val="00AE711C"/>
    <w:rsid w:val="00B10E80"/>
    <w:rsid w:val="00B22867"/>
    <w:rsid w:val="00BB54FA"/>
    <w:rsid w:val="00BD6E79"/>
    <w:rsid w:val="00BE4329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4</cp:revision>
  <dcterms:created xsi:type="dcterms:W3CDTF">2012-04-26T00:28:00Z</dcterms:created>
  <dcterms:modified xsi:type="dcterms:W3CDTF">2012-04-26T00:28:00Z</dcterms:modified>
</cp:coreProperties>
</file>