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B1" w:rsidRPr="00AE40B1" w:rsidRDefault="00AE40B1" w:rsidP="00AE40B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E40B1">
        <w:rPr>
          <w:rFonts w:ascii="Arial" w:hAnsi="Arial" w:cs="Arial" w:hint="cs"/>
          <w:sz w:val="28"/>
          <w:szCs w:val="28"/>
          <w:rtl/>
          <w:lang w:bidi="fa-IR"/>
        </w:rPr>
        <w:t>معرفی</w:t>
      </w:r>
      <w:r w:rsidRPr="00AE40B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8"/>
          <w:szCs w:val="28"/>
          <w:rtl/>
          <w:lang w:bidi="fa-IR"/>
        </w:rPr>
        <w:t>کتابهای</w:t>
      </w:r>
      <w:r w:rsidRPr="00AE40B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8"/>
          <w:szCs w:val="28"/>
          <w:rtl/>
          <w:lang w:bidi="fa-IR"/>
        </w:rPr>
        <w:t>تازه</w:t>
      </w:r>
      <w:r w:rsidRPr="00AE40B1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AE40B1" w:rsidRDefault="00AE40B1" w:rsidP="00AE40B1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کتابشناسی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فهرست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ایران،کتابخانهء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ملی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کتابشناسی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1362.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51).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.1365.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رحلی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172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.(550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ریال</w:t>
      </w:r>
      <w:r w:rsidRPr="00AE40B1">
        <w:rPr>
          <w:rFonts w:ascii="Arial" w:hAnsi="Arial" w:cs="Arial"/>
          <w:sz w:val="24"/>
          <w:szCs w:val="24"/>
          <w:lang w:bidi="fa-IR"/>
        </w:rPr>
        <w:t>)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کتابشناسی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تغییرات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اساسی‏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کتابداری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صورتی‏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دلپسند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کسانی‏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گردآوردن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سهیم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تبریک‏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می‏گوییم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کتابشناسی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مفصلی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تاریخچهء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کتابشناسی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روش‏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گردآوردن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نوادر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مقدمه‏های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انتشارات‏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حق‏شناسی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گذشتگان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هرکس‏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بهمین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کلمه‏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41-42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عهده‏دار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تصدی‏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کمیتهء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مشورتی‏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کتابشناسی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کتابخانه‏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مجتبی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مینوی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آقایان‏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دانش‏پژوه،دکتر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ریاحی‏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زریاب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خویی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اصغر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مهدوی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شریفشان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یادم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بودم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مشخصات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کتابهایی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بخش‏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پیشرفت‏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پژوهشهای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مجله‏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تازگی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برخودار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تهیهء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کتابشناسی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وظایف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جزو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برنامه‏ها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همکاران‏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علاقمند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جمال‏میرصادقی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خواسته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کتابهایی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کتابخانه‏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مشخصات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نمیدانم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مناسبتی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همکار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سخنور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دیگرم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زهری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ارزشمند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مأموریت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فراموشم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خانم‏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مهستی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بحرینی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ناشران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ناشران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قاعدهء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ارسال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رایگان‏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نشریه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نمی‏کردند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مملکتی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نمی‏رسید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عاید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کتابشناسی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کاملتر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زهری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ماهی‏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چندبار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کتابفروشیها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جستجو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می‏پرداخت‏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صورت‏برداری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جزین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چندبار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نامه‏های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خواهش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تذکر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امضای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ناشران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فرستاده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ارسال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تهیهء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کتابشناسی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دادیم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مشخصات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نواخت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یکدست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ورقه‏هایی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نکنم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مدت‏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خدیو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درین‏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زهری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جزین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صوتی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مسؤولیت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شعبه‏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نشریات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ادواری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برعهده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تهیه‏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ادواری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سهم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تاریخچهء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کتابشناسی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یادداشت‏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خوشبختانه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کتابشناسی‏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صهبا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AE40B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انتشارات‏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E40B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آرام‏آرام‏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دوام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قطعیت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اینجانب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AE40B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E40B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1337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کشیدم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مشابه‏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عبث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دانستم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کتابشناسی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حق‏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1357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کتابشناسی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زحمت‏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کشیده‏اند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جدول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E40B1">
        <w:rPr>
          <w:rFonts w:ascii="Arial" w:hAnsi="Arial" w:cs="Arial"/>
          <w:sz w:val="24"/>
          <w:szCs w:val="24"/>
          <w:lang w:bidi="fa-IR"/>
        </w:rPr>
        <w:t>: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 xml:space="preserve">1342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زهری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صوتی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 xml:space="preserve">1343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زهری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صوتی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 xml:space="preserve">1344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زهری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صوتی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 xml:space="preserve">1345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زهری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صوتی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 xml:space="preserve">1346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زهری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صوتی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 xml:space="preserve">(1347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1349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وقفه</w:t>
      </w:r>
      <w:r w:rsidRPr="00AE40B1">
        <w:rPr>
          <w:rFonts w:ascii="Arial" w:hAnsi="Arial" w:cs="Arial"/>
          <w:sz w:val="24"/>
          <w:szCs w:val="24"/>
          <w:lang w:bidi="fa-IR"/>
        </w:rPr>
        <w:t>)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 xml:space="preserve">1349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1/2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زهری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فاطمی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 xml:space="preserve">1350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علیمحمد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فاطمی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تابستان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زهری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بهرام‏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عیلامی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فیروزی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 xml:space="preserve">1351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زهری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 xml:space="preserve">1352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کریمی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استخری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 xml:space="preserve">1353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کریمی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استخری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 xml:space="preserve">1354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کریمی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استخری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 xml:space="preserve">1355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کریمی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پروین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استخری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 xml:space="preserve">1356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بهرام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عیلامی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طاهره‏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آروند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نیره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شبستری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صدیقه‏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سلطانی‏فر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فریده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راستگویان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کتابشناسی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جغرافیای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طیبه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الله‏زاده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تکلیف‏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دانشجویی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صداقت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کیش،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شیراز،متابشناسی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جغرافیای‏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کتابشناسی‏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پلی‏کپی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دانشجوی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علاقمند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کوشا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کتابشناسی‏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باارزش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بنحوی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کتابشناسی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بعضی‏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کم‏شدنها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افزودنها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کتابشناسی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1766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مدخل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گزارشها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آمار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تغییری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رضوی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رضوی،جلد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بازنگاری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اردلان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آستان‏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.1365.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.747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12</w:t>
      </w:r>
      <w:r w:rsidRPr="00AE40B1">
        <w:rPr>
          <w:rFonts w:ascii="Arial" w:hAnsi="Arial" w:cs="Arial"/>
          <w:sz w:val="24"/>
          <w:szCs w:val="24"/>
          <w:lang w:bidi="fa-IR"/>
        </w:rPr>
        <w:t>)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lastRenderedPageBreak/>
        <w:t>کاری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بجا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فهرستهای‏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افزودن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نمونه‏هایی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نسخه‏ها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می‏رسانند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امیدست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بهمین‏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بقیه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مجلدات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نگارش‏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بیابد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مقالات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ایران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گردآوری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فریدون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جنیدی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دفتردو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نیشابور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.1365.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249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(500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ریال</w:t>
      </w:r>
      <w:r w:rsidRPr="00AE40B1">
        <w:rPr>
          <w:rFonts w:ascii="Arial" w:hAnsi="Arial" w:cs="Arial"/>
          <w:sz w:val="24"/>
          <w:szCs w:val="24"/>
          <w:lang w:bidi="fa-IR"/>
        </w:rPr>
        <w:t>).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پژوهشی‏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ماندگار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تصوف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شفیقی،هارون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عرفا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عنبران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 1365.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.123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(400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ریال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عنبران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قرینه‏ای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مشرف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اردبیل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دامنهء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سبلان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آبادیهایی‏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متعددی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آن‏جا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برخاسته‏اند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هارون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شفیقی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فضلای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طالش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درین‏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محققانه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مدفن‏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عرفای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ناحیه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ماندنی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نیرومند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،کریم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عرفان‏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تطور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بخش‏یکم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) 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عرفا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حکمای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زنجان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بخش‏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)-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زنجان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ستاره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 1364.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.27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(1850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ریال</w:t>
      </w:r>
      <w:r w:rsidRPr="00AE40B1">
        <w:rPr>
          <w:rFonts w:ascii="Arial" w:hAnsi="Arial" w:cs="Arial"/>
          <w:sz w:val="24"/>
          <w:szCs w:val="24"/>
          <w:lang w:bidi="fa-IR"/>
        </w:rPr>
        <w:t>)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زنجان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مناطقی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برخاسته‏اند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کریم‏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نیرومند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زنجانی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(409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)185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صفحه‏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بخش‏یکم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تصوف‏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187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ببعد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شرح‏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عرفا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حکمای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زنجان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: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زنجان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سی‏نفر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،ابهر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،سجاس‏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نفر،سهرورد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سی‏نفر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بلوک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طارم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AE40B1">
        <w:rPr>
          <w:rFonts w:ascii="Arial" w:hAnsi="Arial" w:cs="Arial"/>
          <w:sz w:val="24"/>
          <w:szCs w:val="24"/>
          <w:lang w:bidi="fa-IR"/>
        </w:rPr>
        <w:t>).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اختصاص‏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فواید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متنوع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فارسی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اسماعیلی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قوچانی،علی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اکبر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خودآموز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خوشنویسی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نستعلیق،نسخ،ثلث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مؤسسهء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رضوی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 1365.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رحلی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بیاضی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.136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.(900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ریال</w:t>
      </w:r>
      <w:r w:rsidRPr="00AE40B1">
        <w:rPr>
          <w:rFonts w:ascii="Arial" w:hAnsi="Arial" w:cs="Arial"/>
          <w:sz w:val="24"/>
          <w:szCs w:val="24"/>
          <w:lang w:bidi="fa-IR"/>
        </w:rPr>
        <w:t>)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پور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جوادی،نصر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ناظر</w:t>
      </w:r>
      <w:r w:rsidRPr="00AE40B1">
        <w:rPr>
          <w:rFonts w:ascii="Arial" w:hAnsi="Arial" w:cs="Arial"/>
          <w:sz w:val="24"/>
          <w:szCs w:val="24"/>
          <w:lang w:bidi="fa-IR"/>
        </w:rPr>
        <w:t>)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ترجمه،برگزیدهء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مقاله‏های‏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.1365.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رقعی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.335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پور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جوادی،نصر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ناظر</w:t>
      </w:r>
      <w:r w:rsidRPr="00AE40B1">
        <w:rPr>
          <w:rFonts w:ascii="Arial" w:hAnsi="Arial" w:cs="Arial"/>
          <w:sz w:val="24"/>
          <w:szCs w:val="24"/>
          <w:lang w:bidi="fa-IR"/>
        </w:rPr>
        <w:t>)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دربارهء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ویرایش،برگزیدهء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مقاله‏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تهران،مرکز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.1365.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رقعی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.191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شانزده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ستوده،منوچهر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نائینی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مؤسسهء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.1365.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.283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(600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ریال</w:t>
      </w:r>
      <w:r w:rsidRPr="00AE40B1">
        <w:rPr>
          <w:rFonts w:ascii="Arial" w:hAnsi="Arial" w:cs="Arial"/>
          <w:sz w:val="24"/>
          <w:szCs w:val="24"/>
          <w:lang w:bidi="fa-IR"/>
        </w:rPr>
        <w:t>)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منوچهر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ستوده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گیلکی،فرهنگ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کرمانی،فرهنگ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بهدینان،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سمنانی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یادداشتهای‏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دیرین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گویش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نائینی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جوانیش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گشت‏وگذار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نایین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برساند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علاقمندان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لهجه‏شناسی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ایرانی‏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لهجه‏های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دست‏ناخورده‏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لهجهء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نایینی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لهجه‏های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غریب‏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کویرست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گویش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گویشهای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یزد،بیابانک،اصفهان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گردآوری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ارزشمندی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کارهای‏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ستوده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گردآوری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گویش‏های‏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سالهاست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استفادهء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فارسی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اهور،پرویز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کلک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خیال‏انگیز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زوار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 1364.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+962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سیصد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AE40B1">
        <w:rPr>
          <w:rFonts w:ascii="Arial" w:hAnsi="Arial" w:cs="Arial"/>
          <w:sz w:val="24"/>
          <w:szCs w:val="24"/>
          <w:lang w:bidi="fa-IR"/>
        </w:rPr>
        <w:t>)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الفبایی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عمدهء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خوش‏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اشتباه‏های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حیات‏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خیال‏انگیزی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ایهام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مراعات‏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خوش‏آهنگی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استعاره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رندانه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ملاحظاتی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دیوانهای‏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مأخذ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توالی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زیبائیهای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مردانه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پرویز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اهور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باتوجه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منوچهر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مرتضوی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رجایی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جامعی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بپردازد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توانست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یکهزار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ششصد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ساده‏ترین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پیچیده‏ترین‏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ترکیبات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علاقمندان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الفبایی‏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ابیاتی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اشاراتی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شأن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نزول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وقعه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گاه‏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تفصیل‏ها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توضیحاتی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ارجاع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مأخذ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کفایت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دوزخ،دارا،خط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ریحانی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آورده‏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این‏گونه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الفاضی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رند</w:t>
      </w:r>
      <w:r w:rsidRPr="00AE40B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،خلاف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آمد،پیر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مغان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بیگمان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درخور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پور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جوادی،نصر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ناظر</w:t>
      </w:r>
      <w:r w:rsidRPr="00AE40B1">
        <w:rPr>
          <w:rFonts w:ascii="Arial" w:hAnsi="Arial" w:cs="Arial"/>
          <w:sz w:val="24"/>
          <w:szCs w:val="24"/>
          <w:lang w:bidi="fa-IR"/>
        </w:rPr>
        <w:t>)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برگزیدهء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مقاله‏های‏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تهران،مرکز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 1365.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رقعی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.434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هفده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lastRenderedPageBreak/>
        <w:t>رحمانیان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حقیقی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چاووشی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کاوش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.1365.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رقعی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.120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(250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ریال</w:t>
      </w:r>
      <w:r w:rsidRPr="00AE40B1">
        <w:rPr>
          <w:rFonts w:ascii="Arial" w:hAnsi="Arial" w:cs="Arial"/>
          <w:sz w:val="24"/>
          <w:szCs w:val="24"/>
          <w:lang w:bidi="fa-IR"/>
        </w:rPr>
        <w:t>)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نمونه‏ای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E40B1">
        <w:rPr>
          <w:rFonts w:ascii="Arial" w:hAnsi="Arial" w:cs="Arial"/>
          <w:sz w:val="24"/>
          <w:szCs w:val="24"/>
          <w:lang w:bidi="fa-IR"/>
        </w:rPr>
        <w:t>: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نوبهارست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موطن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خاموشان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ارغوان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سیه‏پوشان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صحن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گلشن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خروش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نالهء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حسرت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چاووشان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دشت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مبلس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شرب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سیاه‏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داغدار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گیسوی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سیاووشان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جنبشی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چمن‏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نوحه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تودهء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خاکستر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بیهوشان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نکهت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سحری‏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فراموشان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شکورزاده،ابراهیم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مواعظ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بوستان‏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معادلهای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مؤسسهء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آستان‏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رضوی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.1365.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.127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32</w:t>
      </w:r>
      <w:r w:rsidRPr="00AE40B1">
        <w:rPr>
          <w:rFonts w:ascii="Arial" w:hAnsi="Arial" w:cs="Arial"/>
          <w:sz w:val="24"/>
          <w:szCs w:val="24"/>
          <w:lang w:bidi="fa-IR"/>
        </w:rPr>
        <w:t>).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تحقیقی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خواندنی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دلپسند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فارسی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سینا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معراج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انضمام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ابرقوهی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نجیب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مایل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هروی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پژوهشهای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آستان‏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رضوی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.1365.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.212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مصحح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خطی‏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معراج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سینا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ابرقوهی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آراسته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شیرازی،عیسی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جنید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تذکرهء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مزار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الازار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/>
          <w:sz w:val="24"/>
          <w:szCs w:val="24"/>
          <w:lang w:bidi="fa-IR"/>
        </w:rPr>
        <w:t xml:space="preserve"> 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مزارات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).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تحشیهء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الوهاب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نورانی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وصال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احمدی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.1364.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520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(185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AE40B1">
        <w:rPr>
          <w:rFonts w:ascii="Arial" w:hAnsi="Arial" w:cs="Arial"/>
          <w:sz w:val="24"/>
          <w:szCs w:val="24"/>
          <w:lang w:bidi="fa-IR"/>
        </w:rPr>
        <w:t>)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نخستین‏بار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مزار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(1320)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بسبب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بدی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بی‏فهرست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مرحوم‏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قزوینی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الازار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رسانید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گنجی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تألیفی‏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فواید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بیشمار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نورانی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وصال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بصورتی‏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منقح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حواشی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متنوع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متن‏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عرفا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حکما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ادبای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مأخذی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مانندست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اساسی‏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جغرافیای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کتابهای‏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افزوده‏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تاریخ،سرگذشت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حلبی،علی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اصغر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lastRenderedPageBreak/>
        <w:t>تاریخ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بررسیهایی‏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.1365.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564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حلبی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پخته،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مباحث‏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قرآن،نقل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علوم‏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یونانی،فلسفه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کلام،اخوان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الصفا،اخلاق،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اقسام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آن،علوم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ریاضی،هنر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زیبا،تاریخ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جغرافی،تصوف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عرفان،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اسلام،سیاست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سنجش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واپسین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بخش‏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سرشار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کشش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دلپذیری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مخصوص‏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الاسلامی،جواد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محرمانهء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خارجهء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بریتانیا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1919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انگلیس،جلد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انتشارات‏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.1365.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.339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(750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ریال</w:t>
      </w:r>
      <w:r w:rsidRPr="00AE40B1">
        <w:rPr>
          <w:rFonts w:ascii="Arial" w:hAnsi="Arial" w:cs="Arial"/>
          <w:sz w:val="24"/>
          <w:szCs w:val="24"/>
          <w:lang w:bidi="fa-IR"/>
        </w:rPr>
        <w:t>)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الاسلامی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اساسی‏ترین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1919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بی‏تردید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تجسس‏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دسترسی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عبث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قراداد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172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تلگراف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درخور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منتظریم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تحلیلی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برسانیم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کریستین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سن،آرتور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نخستین‏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شهریار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افسانه‏ای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تفضلی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ژالهء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آموزگار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.1363.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.275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کیومرث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مشی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مشیانه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هوشنگ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تهمورث</w:t>
      </w:r>
      <w:r w:rsidRPr="00AE40B1">
        <w:rPr>
          <w:rFonts w:ascii="Arial" w:hAnsi="Arial" w:cs="Arial"/>
          <w:sz w:val="24"/>
          <w:szCs w:val="24"/>
          <w:lang w:bidi="fa-IR"/>
        </w:rPr>
        <w:t>).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تحقیقی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متخصص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نهایت‏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بحثی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تفصیلی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نبئی،ابو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الفضل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تقویم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تقویم‏نگاری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مؤسسهء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آستان‏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رضوی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.1365.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.319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30</w:t>
      </w:r>
      <w:r w:rsidRPr="00AE40B1">
        <w:rPr>
          <w:rFonts w:ascii="Arial" w:hAnsi="Arial" w:cs="Arial"/>
          <w:sz w:val="24"/>
          <w:szCs w:val="24"/>
          <w:lang w:bidi="fa-IR"/>
        </w:rPr>
        <w:t>)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تطبیق‏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تواریخ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وسیله‏ای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: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تقویم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تقویمی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مبدأ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گاه‏شماری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واحدهای‏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زمان‏سنجی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تقویم‏های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اسکندری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بخت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النصری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ترکان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رومی‏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قبطی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هندو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یهودی</w:t>
      </w:r>
      <w:r w:rsidRPr="00AE40B1">
        <w:rPr>
          <w:rFonts w:ascii="Arial" w:hAnsi="Arial" w:cs="Arial"/>
          <w:sz w:val="24"/>
          <w:szCs w:val="24"/>
          <w:lang w:bidi="fa-IR"/>
        </w:rPr>
        <w:t>.)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تقویمها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تقویم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جداول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سالهای‏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lastRenderedPageBreak/>
        <w:t>جغرافیا،سفرنامه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شهیدی،حسین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چهارسو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نگرشی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جغرافیای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انتشارات‏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.1365.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.294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حاصل‏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164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مرجع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مأخذ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AE40B1">
        <w:rPr>
          <w:rFonts w:ascii="Arial" w:hAnsi="Arial" w:cs="Arial"/>
          <w:sz w:val="24"/>
          <w:szCs w:val="24"/>
          <w:lang w:bidi="fa-IR"/>
        </w:rPr>
        <w:t>: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: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چهارسو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نامکها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: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چهارسو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سروده‏ها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چامه‏ها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: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چهارسو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پارسی‏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تازی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: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چهارسو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نوشته‏های‏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میانه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اوستائی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: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: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جغرافیای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دوتایی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جابجایی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نامهای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جغرافیایی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امیدست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بتوانیم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بیاوریم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فریبرز،جیمز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بیلی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سفرنامهء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فریزر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زمستانی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منوچهر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امیری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توس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.1364.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620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منوچهر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امیری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زبردستی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آراسته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دوستداران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سفرنامه‏ها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ارمغان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جغرافیایی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اشتباهاتی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امیری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ماندگار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مرجع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جغرافیایی‏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یادآوری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E40B1">
        <w:rPr>
          <w:rFonts w:ascii="Arial" w:hAnsi="Arial" w:cs="Arial"/>
          <w:sz w:val="24"/>
          <w:szCs w:val="24"/>
          <w:lang w:bidi="fa-IR"/>
        </w:rPr>
        <w:t>: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اشک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217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221)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استلک‏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هن</w:t>
      </w:r>
      <w:r w:rsidRPr="00AE40B1">
        <w:rPr>
          <w:rFonts w:ascii="Arial" w:hAnsi="Arial" w:cs="Arial"/>
          <w:sz w:val="24"/>
          <w:szCs w:val="24"/>
          <w:lang w:bidi="fa-IR"/>
        </w:rPr>
        <w:t>).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الیجه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247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حاشیه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E40B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الجه</w:t>
      </w:r>
      <w:r w:rsidRPr="00AE40B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خراسان‏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مصطلح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خلعت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کفش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252)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،بهتر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پرانتز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گیوه</w:t>
      </w:r>
      <w:r w:rsidRPr="00AE40B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گچکاری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255)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بی‏تردید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ساروج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یلانتوش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323)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یلنتوش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405)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امیرگونه‏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میمه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442)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میامی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گلار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493)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گیلیارد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گیلارد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زراعت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پلکانی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506)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تخته‏تخته</w:t>
      </w:r>
      <w:r w:rsidRPr="00AE40B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lastRenderedPageBreak/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نونهال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507)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نهال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باریک‏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بهترست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نقطه‏های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509)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خالهای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پارسپ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532)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فرسم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فرسب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خمس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584)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کسر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دوم‏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تلفظ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نام‏آبادی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586)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ضم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سمینار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بین‏المللی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جغرافیا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سمینار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جغرافیایی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یزدی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جلدهای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3.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پژوهشهای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رضوی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 1365.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.340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438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سمینار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بین‏اللملی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جغرافیا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16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اردی‏بهشت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64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جلدهای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دوم‏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مستمر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پاپلی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یزدی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19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20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مجامع‏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مجموعه‏ها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علوم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آرنون،آی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زراعت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علیزاده‏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عوض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کوچکی،مشهد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مؤسسهء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رضوی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 1365.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.270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39</w:t>
      </w:r>
      <w:r w:rsidRPr="00AE40B1">
        <w:rPr>
          <w:rFonts w:ascii="Arial" w:hAnsi="Arial" w:cs="Arial"/>
          <w:sz w:val="24"/>
          <w:szCs w:val="24"/>
          <w:lang w:bidi="fa-IR"/>
        </w:rPr>
        <w:t>)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پرتوی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آملی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>1.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آمل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مردم‏شناسی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.1358.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.247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تحقیقی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آمل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تعبیرات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ترانه‏ها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امیریها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ترانه‏ها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طبری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امیری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چیستان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واژه‏های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مازندرانی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عامیانه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عوامانهء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آمل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متناسب‏تر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می‏بود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/>
          <w:sz w:val="24"/>
          <w:szCs w:val="24"/>
          <w:lang w:bidi="fa-IR"/>
        </w:rPr>
        <w:t>2.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ریشه‏های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حکم،تهران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سنائی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.1365.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.1392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(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سالهاست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ریشهء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مشهورست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مقالاتی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خواندنی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AE40B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AE40B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حجیم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پرفایده‏اش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الفبایی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کاش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مثلی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بود،تا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ارجاع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آسان‏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مقدمه‏های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خلیل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خلیلی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-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شهسوارانی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شعلهء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کشاورز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آراسته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ترانه‏های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ایران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سیری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ترانه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ترانه‏سرایی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پناهی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سمنانی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.1364.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رقعی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. 394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lastRenderedPageBreak/>
        <w:t>مفصل‏ترین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ترانه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کوششهای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کوهی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کرمانی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دلپذیر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خواندنی‏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ماندنی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پناهی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سمنانی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رونقی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AE40B1" w:rsidRPr="00AE40B1" w:rsidRDefault="00AE40B1" w:rsidP="00AE40B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E40B1">
        <w:rPr>
          <w:rFonts w:ascii="Arial" w:hAnsi="Arial" w:cs="Arial" w:hint="cs"/>
          <w:sz w:val="24"/>
          <w:szCs w:val="24"/>
          <w:rtl/>
          <w:lang w:bidi="fa-IR"/>
        </w:rPr>
        <w:t>ترانه‏هایی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باباطاهر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فایز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>.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امیدست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نمونه‏های‏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AE40B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E40B1">
        <w:rPr>
          <w:rFonts w:ascii="Arial" w:hAnsi="Arial" w:cs="Arial" w:hint="cs"/>
          <w:sz w:val="24"/>
          <w:szCs w:val="24"/>
          <w:rtl/>
          <w:lang w:bidi="fa-IR"/>
        </w:rPr>
        <w:t>بیفزایند</w:t>
      </w:r>
      <w:r w:rsidRPr="00AE40B1">
        <w:rPr>
          <w:rFonts w:ascii="Arial" w:hAnsi="Arial" w:cs="Arial"/>
          <w:sz w:val="24"/>
          <w:szCs w:val="24"/>
          <w:lang w:bidi="fa-IR"/>
        </w:rPr>
        <w:t>.</w:t>
      </w:r>
    </w:p>
    <w:p w:rsidR="00FB273A" w:rsidRPr="00AE40B1" w:rsidRDefault="00FB273A" w:rsidP="00AE40B1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FB273A" w:rsidRPr="00AE40B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55E" w:rsidRDefault="0015155E" w:rsidP="00EB656A">
      <w:pPr>
        <w:spacing w:after="0" w:line="240" w:lineRule="auto"/>
      </w:pPr>
      <w:r>
        <w:separator/>
      </w:r>
    </w:p>
  </w:endnote>
  <w:endnote w:type="continuationSeparator" w:id="1">
    <w:p w:rsidR="0015155E" w:rsidRDefault="0015155E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55E" w:rsidRDefault="0015155E" w:rsidP="00EB656A">
      <w:pPr>
        <w:spacing w:after="0" w:line="240" w:lineRule="auto"/>
      </w:pPr>
      <w:r>
        <w:separator/>
      </w:r>
    </w:p>
  </w:footnote>
  <w:footnote w:type="continuationSeparator" w:id="1">
    <w:p w:rsidR="0015155E" w:rsidRDefault="0015155E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55E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83AEE"/>
    <w:rsid w:val="00891FE5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15770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2012-04-10T09:18:00Z</dcterms:created>
  <dcterms:modified xsi:type="dcterms:W3CDTF">2012-04-10T09:18:00Z</dcterms:modified>
</cp:coreProperties>
</file>