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0A54" w:rsidRPr="00AF0A54" w:rsidRDefault="00AF0A54" w:rsidP="00AF0A5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0A54">
        <w:rPr>
          <w:rFonts w:ascii="Arial" w:hAnsi="Arial" w:cs="Arial" w:hint="cs"/>
          <w:sz w:val="28"/>
          <w:szCs w:val="28"/>
          <w:rtl/>
          <w:lang w:bidi="fa-IR"/>
        </w:rPr>
        <w:t>توغ</w:t>
      </w:r>
      <w:r w:rsidRPr="00AF0A5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8"/>
          <w:szCs w:val="28"/>
          <w:rtl/>
          <w:lang w:bidi="fa-IR"/>
        </w:rPr>
        <w:t>و</w:t>
      </w:r>
      <w:r w:rsidRPr="00AF0A5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8"/>
          <w:szCs w:val="28"/>
          <w:rtl/>
          <w:lang w:bidi="fa-IR"/>
        </w:rPr>
        <w:t>پاتوغ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AF0A54">
        <w:rPr>
          <w:rFonts w:ascii="Arial" w:hAnsi="Arial" w:cs="Arial" w:hint="cs"/>
          <w:sz w:val="28"/>
          <w:szCs w:val="28"/>
          <w:rtl/>
          <w:lang w:bidi="fa-IR"/>
        </w:rPr>
        <w:t>سجادی،</w:t>
      </w:r>
      <w:r w:rsidRPr="00AF0A54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8"/>
          <w:szCs w:val="28"/>
          <w:rtl/>
          <w:lang w:bidi="fa-IR"/>
        </w:rPr>
        <w:t>ضیاءالدین</w:t>
      </w:r>
    </w:p>
    <w:p w:rsidR="00AF0A54" w:rsidRDefault="00AF0A54" w:rsidP="00AF0A54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سمیعی،پس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توضیحات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آقای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ترجانی‏زاده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تفصیلی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رجوع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جلد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سبک‏شناسی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گذراندن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مرحوم‏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انتجاع،نوشته‏اند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معذلک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حقیر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.»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کاشکی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ذهن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کنجکاو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فاضلان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نظایر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بسنده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نمی‏کرد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نکند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قانون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ادب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(2/1028)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eastAsia"/>
          <w:sz w:val="24"/>
          <w:szCs w:val="24"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انتجاع</w:t>
      </w:r>
      <w:proofErr w:type="gramStart"/>
      <w:r w:rsidRPr="00AF0A54">
        <w:rPr>
          <w:rFonts w:ascii="Arial" w:hAnsi="Arial" w:cs="Arial"/>
          <w:sz w:val="24"/>
          <w:szCs w:val="24"/>
          <w:rtl/>
          <w:lang w:bidi="fa-IR"/>
        </w:rPr>
        <w:t>: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گیاه</w:t>
      </w:r>
      <w:proofErr w:type="gramEnd"/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جستن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نزدیک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نیکویی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AF0A54">
        <w:rPr>
          <w:rFonts w:ascii="Arial" w:hAnsi="Arial" w:cs="Arial"/>
          <w:sz w:val="24"/>
          <w:szCs w:val="24"/>
          <w:lang w:bidi="fa-IR"/>
        </w:rPr>
        <w:t>.»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المصادر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(2/374)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مصادر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اللغه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(272)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انتجاع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قانون‏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...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اینهمه،در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زمانی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مترجم‏نامان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ما،متون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عربی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کمک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المنجد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ترجمه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می‏کنند،بی‏شک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بنده،بسیار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بی‏مورد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بیجا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می‏باشد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سیامک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گیلک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***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پاتوق</w:t>
      </w:r>
      <w:r w:rsidRPr="00AF0A54">
        <w:rPr>
          <w:rFonts w:ascii="Arial" w:hAnsi="Arial" w:cs="Arial"/>
          <w:sz w:val="24"/>
          <w:szCs w:val="24"/>
          <w:lang w:bidi="fa-IR"/>
        </w:rPr>
        <w:t>)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یادداشت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ذیلی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مقالهء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منوچهر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ستوده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بعنوان‏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پاتوغ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مجلهء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آینده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شمارهء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AF0A54">
        <w:rPr>
          <w:rFonts w:ascii="Arial" w:hAnsi="Arial" w:cs="Arial"/>
          <w:sz w:val="24"/>
          <w:szCs w:val="24"/>
          <w:lang w:bidi="fa-IR"/>
        </w:rPr>
        <w:t>).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نخست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ببعد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کاربرد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می‏دهیم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آنندراج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عجم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اکبری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توق،بواو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مجهول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غین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معجمه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ایضا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قاف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عالم‏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پنجه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علم‏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کوتاهتر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...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عالم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درازتر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...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آیین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اکبری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بعینه‏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بطای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حطی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AF0A54">
        <w:rPr>
          <w:rFonts w:ascii="Arial" w:hAnsi="Arial" w:cs="Arial"/>
          <w:sz w:val="24"/>
          <w:szCs w:val="24"/>
          <w:lang w:bidi="fa-IR"/>
        </w:rPr>
        <w:t>...»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شواهدی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می‏کنیم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بناکتی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717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هـ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پایهء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سفید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برپای‏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لقب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چنگیز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نهادند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تنگری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پسر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منکلیک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ایجکه‏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وصاف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2:«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تدبیر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درگذشت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صیانت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ناموس‏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داشتم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اشفاق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لشکر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مداخلت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مجانبت‏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مصلحت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نزدیکتر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فرهنگ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لغات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مغولی‏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معرب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آنست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تعریب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املاست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فتح‏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طاء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گردن‏بند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نباید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جعفر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شعار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363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lastRenderedPageBreak/>
        <w:t>(2)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بمبئی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414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ظفرنامهء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شرف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یزدی‏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3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امیرزاده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ظفر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برآمده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احسن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التواریخ‏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4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کذا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زرنگار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سلطان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افق‏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قرامان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طالع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5«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احمد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توقچی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بردارندهء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فتوت‏نامهء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سلطانی،تألیف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مولانا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واعظ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کاشفی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سبزواری،می‏یابیم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فصل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مداحان‏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6:«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خاصهء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مداحان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علامت‏ها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چه‏چیز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است؟بگوی‏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مداحان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جامه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خرقه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...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علامتی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خاصهء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نیزه‏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تبرزین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...»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دارد؟بگوی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لشکرگاهی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زدند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هرکس‏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کجاست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آن‏جا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این‏جا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معرکهء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فقر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مداحان‏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نمودار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پادشاهان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است،هرکجا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مداحان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نصب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کردند،هرکس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معرکه‏گیران‏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لازمهء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چه‏چیز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است؟بگو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سفره‏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چیست؟بگوی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سربازی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سرافرازی‏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برادران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خواستن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چیست؟بگوی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کشیدن‏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سفره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افروختن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چراغ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پایدار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پرسند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چیست؟بگوی‏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استقامت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ورزیدن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پاتوق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نادره‏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7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می‏خوانیم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فیل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نوع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جواهر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مکرمت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گشت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8:«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تابان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طلایش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همسرند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حاشیه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 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ترکی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فوج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طاء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مبدل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فوقانی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(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لغت‏نامه‏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غیاث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آنندراج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)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محتملا،طوق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اکنون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می‏پردازیم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بحث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بتی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لغت‏نامه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فردوسی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eastAsia"/>
          <w:sz w:val="24"/>
          <w:szCs w:val="24"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بزرگان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پیاده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پذیره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کوس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تبیره‏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سیاوش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چاپهای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شاهنامه‏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9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eastAsia"/>
          <w:sz w:val="24"/>
          <w:szCs w:val="24"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ابی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کوس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تبیره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شدند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چاپها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10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(3)-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عباسی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304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الحسین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نوایی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451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501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(6)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محجوب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286-290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(7)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دکتر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شهیدی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489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539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lastRenderedPageBreak/>
        <w:t>(9)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دبیرسیاقی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602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خاور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11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،چاپ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هند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147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(10)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مسکو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171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،موهل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219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جیبی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ضمن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هجده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الحاقی‏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11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لغت‏نام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اینطور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eastAsia"/>
          <w:sz w:val="24"/>
          <w:szCs w:val="24"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توق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گردون‏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گشاد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-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مورچهء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گرفت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انتسابش‏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مآخذی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ذکر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eastAsia"/>
          <w:sz w:val="24"/>
          <w:szCs w:val="24"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گردون‏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گشود</w:t>
      </w:r>
      <w:r w:rsidRPr="00AF0A54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بیت،دومین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ابتدا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جهانگشای‏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جوینی‏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12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:«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هنگامی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تکش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ارسلان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592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اصفهان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فتح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کرد،خاقانی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AF0A54">
        <w:rPr>
          <w:rFonts w:ascii="Arial" w:hAnsi="Arial" w:cs="Arial"/>
          <w:sz w:val="24"/>
          <w:szCs w:val="24"/>
          <w:lang w:bidi="fa-IR"/>
        </w:rPr>
        <w:t>: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مژده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خوارزمشه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صفاهان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عراقین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خراسان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گرفت‏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قلعهء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گشاد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مورچهء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تیغ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سلیمان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گرفت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روضة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الصفا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13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حبیب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السیر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همینطور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کرده‏اند،اما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التواریخ‏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15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590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قتل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طغرل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سلجوقی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تکش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اصولا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16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نیامده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عبد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الرسولی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مقدمهء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17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اسماعیل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یافت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مشخص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تکش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ارسلان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دربارهء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اتسز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خوارزمشاه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.18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منسوب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همه‏جا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چتر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توغ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تاریخ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سلاجقه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خوارزمشاهیان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تألیف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عباس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پرویز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19«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ماهچهء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چرخ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AF0A54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بکلی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اشتباه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>.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الحاقی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ضبط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مآخذ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احتمال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مغولی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قرن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بکلی‏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بندرت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است،و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احتمال،تا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شواهد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صریح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متقن‏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خدشه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بدست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آید،قریب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 w:hint="cs"/>
          <w:sz w:val="24"/>
          <w:szCs w:val="24"/>
          <w:rtl/>
          <w:lang w:bidi="fa-IR"/>
        </w:rPr>
        <w:t>ضیاء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سجادی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(11)-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خلاصهء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شاهنامه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فروغی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ص؟؟؟حاشیهء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قزوینی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39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(13)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4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378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(14)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642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ضمیمهء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گاهنامهء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سال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1315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(16)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ح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t>(17)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دیوان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نگارنده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178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921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AF0A54" w:rsidRPr="00AF0A54" w:rsidRDefault="00AF0A54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AF0A54">
        <w:rPr>
          <w:rFonts w:ascii="Arial" w:hAnsi="Arial" w:cs="Arial"/>
          <w:sz w:val="24"/>
          <w:szCs w:val="24"/>
          <w:lang w:bidi="fa-IR"/>
        </w:rPr>
        <w:lastRenderedPageBreak/>
        <w:t>(18)</w:t>
      </w:r>
      <w:proofErr w:type="gramStart"/>
      <w:r w:rsidRPr="00AF0A54">
        <w:rPr>
          <w:rFonts w:ascii="Arial" w:hAnsi="Arial" w:cs="Arial"/>
          <w:sz w:val="24"/>
          <w:szCs w:val="24"/>
          <w:lang w:bidi="fa-IR"/>
        </w:rPr>
        <w:t>-</w:t>
      </w:r>
      <w:r w:rsidRPr="00AF0A54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AF0A54">
        <w:rPr>
          <w:rFonts w:ascii="Arial" w:hAnsi="Arial" w:cs="Arial"/>
          <w:sz w:val="24"/>
          <w:szCs w:val="24"/>
          <w:rtl/>
          <w:lang w:bidi="fa-IR"/>
        </w:rPr>
        <w:t xml:space="preserve"> 218</w:t>
      </w:r>
      <w:r w:rsidRPr="00AF0A54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D511AB" w:rsidRPr="00AF0A54" w:rsidRDefault="00D511AB" w:rsidP="00AF0A54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D511AB" w:rsidRPr="00AF0A54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112E13"/>
    <w:rsid w:val="000114E1"/>
    <w:rsid w:val="000127D2"/>
    <w:rsid w:val="0001798F"/>
    <w:rsid w:val="00035321"/>
    <w:rsid w:val="00067985"/>
    <w:rsid w:val="00085C6C"/>
    <w:rsid w:val="00093BFF"/>
    <w:rsid w:val="000A47F4"/>
    <w:rsid w:val="000B137A"/>
    <w:rsid w:val="000B236E"/>
    <w:rsid w:val="000C6804"/>
    <w:rsid w:val="0010513E"/>
    <w:rsid w:val="00112E13"/>
    <w:rsid w:val="00114119"/>
    <w:rsid w:val="00134923"/>
    <w:rsid w:val="001605C6"/>
    <w:rsid w:val="001735AC"/>
    <w:rsid w:val="00185FC6"/>
    <w:rsid w:val="001C2821"/>
    <w:rsid w:val="0021517B"/>
    <w:rsid w:val="0022045A"/>
    <w:rsid w:val="00231DFD"/>
    <w:rsid w:val="0024621B"/>
    <w:rsid w:val="00263F0C"/>
    <w:rsid w:val="0026481A"/>
    <w:rsid w:val="00273EBE"/>
    <w:rsid w:val="0027506F"/>
    <w:rsid w:val="00280C66"/>
    <w:rsid w:val="002935E4"/>
    <w:rsid w:val="002A477F"/>
    <w:rsid w:val="002B1E78"/>
    <w:rsid w:val="002B6025"/>
    <w:rsid w:val="002C4B16"/>
    <w:rsid w:val="002D10A6"/>
    <w:rsid w:val="002E601F"/>
    <w:rsid w:val="002E718A"/>
    <w:rsid w:val="002E7DCA"/>
    <w:rsid w:val="003264FF"/>
    <w:rsid w:val="003522BE"/>
    <w:rsid w:val="00374E71"/>
    <w:rsid w:val="00380D09"/>
    <w:rsid w:val="00386014"/>
    <w:rsid w:val="003A313D"/>
    <w:rsid w:val="003D1A0E"/>
    <w:rsid w:val="003D6031"/>
    <w:rsid w:val="003E24E2"/>
    <w:rsid w:val="003F7F30"/>
    <w:rsid w:val="00412AB4"/>
    <w:rsid w:val="00412D0C"/>
    <w:rsid w:val="00436638"/>
    <w:rsid w:val="004407F1"/>
    <w:rsid w:val="00445239"/>
    <w:rsid w:val="0047399F"/>
    <w:rsid w:val="004A56AB"/>
    <w:rsid w:val="004B0008"/>
    <w:rsid w:val="004B6EBE"/>
    <w:rsid w:val="004E2446"/>
    <w:rsid w:val="004E4992"/>
    <w:rsid w:val="004E6C50"/>
    <w:rsid w:val="004F50A9"/>
    <w:rsid w:val="00510EE6"/>
    <w:rsid w:val="0052367D"/>
    <w:rsid w:val="00537FE8"/>
    <w:rsid w:val="00547A11"/>
    <w:rsid w:val="0055046C"/>
    <w:rsid w:val="00565DB0"/>
    <w:rsid w:val="005833B7"/>
    <w:rsid w:val="00586A14"/>
    <w:rsid w:val="00593FAD"/>
    <w:rsid w:val="005F5060"/>
    <w:rsid w:val="00615AAC"/>
    <w:rsid w:val="00642B3A"/>
    <w:rsid w:val="006A5EC2"/>
    <w:rsid w:val="006A661C"/>
    <w:rsid w:val="006A7645"/>
    <w:rsid w:val="006C1BC7"/>
    <w:rsid w:val="006D229D"/>
    <w:rsid w:val="006D4074"/>
    <w:rsid w:val="006D4CC6"/>
    <w:rsid w:val="006F72BF"/>
    <w:rsid w:val="00714E24"/>
    <w:rsid w:val="0073011D"/>
    <w:rsid w:val="007314C7"/>
    <w:rsid w:val="0074565B"/>
    <w:rsid w:val="0075279D"/>
    <w:rsid w:val="00763B77"/>
    <w:rsid w:val="00771C6E"/>
    <w:rsid w:val="0078345E"/>
    <w:rsid w:val="007A6ABF"/>
    <w:rsid w:val="007B4C48"/>
    <w:rsid w:val="007B59B0"/>
    <w:rsid w:val="007C120C"/>
    <w:rsid w:val="007D2AD2"/>
    <w:rsid w:val="007F4B14"/>
    <w:rsid w:val="0082640C"/>
    <w:rsid w:val="00836630"/>
    <w:rsid w:val="008366B5"/>
    <w:rsid w:val="008608E0"/>
    <w:rsid w:val="0086137B"/>
    <w:rsid w:val="008614BF"/>
    <w:rsid w:val="00883521"/>
    <w:rsid w:val="00891FE5"/>
    <w:rsid w:val="009224FE"/>
    <w:rsid w:val="009234C8"/>
    <w:rsid w:val="00933168"/>
    <w:rsid w:val="009537CC"/>
    <w:rsid w:val="00955987"/>
    <w:rsid w:val="00966357"/>
    <w:rsid w:val="009756CB"/>
    <w:rsid w:val="00983A1F"/>
    <w:rsid w:val="00996A8B"/>
    <w:rsid w:val="009C6F5E"/>
    <w:rsid w:val="009C791F"/>
    <w:rsid w:val="009D3FE8"/>
    <w:rsid w:val="009D5F3D"/>
    <w:rsid w:val="009E011E"/>
    <w:rsid w:val="009E2A31"/>
    <w:rsid w:val="009E48A0"/>
    <w:rsid w:val="009E710D"/>
    <w:rsid w:val="00A22617"/>
    <w:rsid w:val="00A6483C"/>
    <w:rsid w:val="00A67EFA"/>
    <w:rsid w:val="00AD090B"/>
    <w:rsid w:val="00AD6C59"/>
    <w:rsid w:val="00AD7818"/>
    <w:rsid w:val="00AD7FB6"/>
    <w:rsid w:val="00AE711C"/>
    <w:rsid w:val="00AF0A54"/>
    <w:rsid w:val="00B05F2C"/>
    <w:rsid w:val="00B35BF4"/>
    <w:rsid w:val="00B4241F"/>
    <w:rsid w:val="00B4322C"/>
    <w:rsid w:val="00B51D5B"/>
    <w:rsid w:val="00B64649"/>
    <w:rsid w:val="00BA3E8B"/>
    <w:rsid w:val="00BA490E"/>
    <w:rsid w:val="00BA7277"/>
    <w:rsid w:val="00BB4F2D"/>
    <w:rsid w:val="00BB5C6A"/>
    <w:rsid w:val="00BC1D9C"/>
    <w:rsid w:val="00BD3157"/>
    <w:rsid w:val="00BE30D2"/>
    <w:rsid w:val="00BE51A1"/>
    <w:rsid w:val="00BF72BC"/>
    <w:rsid w:val="00C15912"/>
    <w:rsid w:val="00C62CF8"/>
    <w:rsid w:val="00C66401"/>
    <w:rsid w:val="00C72BCD"/>
    <w:rsid w:val="00C72CA9"/>
    <w:rsid w:val="00C85535"/>
    <w:rsid w:val="00C91010"/>
    <w:rsid w:val="00C94386"/>
    <w:rsid w:val="00C96014"/>
    <w:rsid w:val="00CB0D08"/>
    <w:rsid w:val="00CB5BDF"/>
    <w:rsid w:val="00CC35F0"/>
    <w:rsid w:val="00D13CE7"/>
    <w:rsid w:val="00D33C1F"/>
    <w:rsid w:val="00D417CB"/>
    <w:rsid w:val="00D511AB"/>
    <w:rsid w:val="00D62093"/>
    <w:rsid w:val="00D704EC"/>
    <w:rsid w:val="00D70B8E"/>
    <w:rsid w:val="00D93BC2"/>
    <w:rsid w:val="00D9742A"/>
    <w:rsid w:val="00DB0114"/>
    <w:rsid w:val="00DB37E1"/>
    <w:rsid w:val="00DC3CEF"/>
    <w:rsid w:val="00DC5E53"/>
    <w:rsid w:val="00DC769D"/>
    <w:rsid w:val="00DE2D62"/>
    <w:rsid w:val="00E03B1A"/>
    <w:rsid w:val="00E0739B"/>
    <w:rsid w:val="00E23F82"/>
    <w:rsid w:val="00E71E42"/>
    <w:rsid w:val="00E84270"/>
    <w:rsid w:val="00E8614D"/>
    <w:rsid w:val="00E9794D"/>
    <w:rsid w:val="00EB5F98"/>
    <w:rsid w:val="00EC41BF"/>
    <w:rsid w:val="00EC7FCA"/>
    <w:rsid w:val="00F20F59"/>
    <w:rsid w:val="00F24CD0"/>
    <w:rsid w:val="00F30584"/>
    <w:rsid w:val="00F56231"/>
    <w:rsid w:val="00F5682C"/>
    <w:rsid w:val="00F66EE6"/>
    <w:rsid w:val="00F7584D"/>
    <w:rsid w:val="00F811AF"/>
    <w:rsid w:val="00F828A7"/>
    <w:rsid w:val="00F9111D"/>
    <w:rsid w:val="00FA4000"/>
    <w:rsid w:val="00FB2BDD"/>
    <w:rsid w:val="00FD24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606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3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457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958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1707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9554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830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1153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5595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719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2243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1757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4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117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2552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826</Words>
  <Characters>4711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2012-04-10T08:54:00Z</dcterms:created>
  <dcterms:modified xsi:type="dcterms:W3CDTF">2012-04-10T08:54:00Z</dcterms:modified>
</cp:coreProperties>
</file>