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62" w:rsidRPr="00DE2D62" w:rsidRDefault="00DE2D62" w:rsidP="00DE2D6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E2D62">
        <w:rPr>
          <w:rFonts w:ascii="Arial" w:hAnsi="Arial" w:cs="Arial" w:hint="cs"/>
          <w:sz w:val="28"/>
          <w:szCs w:val="28"/>
          <w:rtl/>
          <w:lang w:bidi="fa-IR"/>
        </w:rPr>
        <w:t>ملمعات</w:t>
      </w:r>
      <w:r w:rsidRPr="00DE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8"/>
          <w:szCs w:val="28"/>
          <w:rtl/>
          <w:lang w:bidi="fa-IR"/>
        </w:rPr>
        <w:t>گیلکی</w:t>
      </w:r>
      <w:r w:rsidRPr="00DE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8"/>
          <w:szCs w:val="28"/>
          <w:rtl/>
          <w:lang w:bidi="fa-IR"/>
        </w:rPr>
        <w:t>قشام</w:t>
      </w:r>
      <w:r w:rsidRPr="00DE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8"/>
          <w:szCs w:val="28"/>
          <w:rtl/>
          <w:lang w:bidi="fa-IR"/>
        </w:rPr>
        <w:t>انوار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E2D62">
        <w:rPr>
          <w:rFonts w:ascii="Arial" w:hAnsi="Arial" w:cs="Arial" w:hint="cs"/>
          <w:sz w:val="28"/>
          <w:szCs w:val="28"/>
          <w:rtl/>
          <w:lang w:bidi="fa-IR"/>
        </w:rPr>
        <w:t>دولت</w:t>
      </w:r>
      <w:r w:rsidRPr="00DE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8"/>
          <w:szCs w:val="28"/>
          <w:rtl/>
          <w:lang w:bidi="fa-IR"/>
        </w:rPr>
        <w:t>آبادی،</w:t>
      </w:r>
      <w:r w:rsidRPr="00DE2D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8"/>
          <w:szCs w:val="28"/>
          <w:rtl/>
          <w:lang w:bidi="fa-IR"/>
        </w:rPr>
        <w:t>عزیز</w:t>
      </w:r>
    </w:p>
    <w:p w:rsidR="00DE2D62" w:rsidRDefault="00DE2D62" w:rsidP="00DE2D62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متخلص‏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757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سراب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بقولی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بطریقهء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.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اردبیلی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ارادت‏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یمنی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رسید،به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مراجعت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هرات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سکنی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گزید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.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پسرش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مریدان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کارش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.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شاهرخ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بدیدن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.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خرجرد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رحل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افکند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837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نقاب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DE2D62">
        <w:rPr>
          <w:rFonts w:ascii="Arial" w:hAnsi="Arial" w:cs="Arial"/>
          <w:sz w:val="24"/>
          <w:szCs w:val="24"/>
          <w:lang w:bidi="fa-IR"/>
        </w:rPr>
        <w:t>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عرفا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شعرای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نیمهء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.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کلیاتش‏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غزلیات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ترجیع‏بند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مراثی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مقطعات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ملمعات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لهجهء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گیلکی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آذربایجانی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مثنویات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1337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بتصحیح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شادروان‏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بچاپ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.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مصحح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فقید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33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مأخذ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112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صفحه‏یی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ملمعات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نگارنده‏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(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محتملا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)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اختلافات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صحیحتر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عبارات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لهجهء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فضلای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DE2D62">
        <w:rPr>
          <w:rFonts w:ascii="Arial" w:hAnsi="Arial" w:cs="Arial"/>
          <w:sz w:val="24"/>
          <w:szCs w:val="24"/>
          <w:lang w:bidi="fa-IR"/>
        </w:rPr>
        <w:t>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علائم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اختصاری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مشخصات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lang w:bidi="fa-IR"/>
        </w:rPr>
        <w:t>: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نخجوانی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23</w:t>
      </w:r>
      <w:r w:rsidRPr="00DE2D62">
        <w:rPr>
          <w:rFonts w:ascii="Arial" w:hAnsi="Arial" w:cs="Arial"/>
          <w:sz w:val="24"/>
          <w:szCs w:val="24"/>
          <w:lang w:bidi="fa-IR"/>
        </w:rPr>
        <w:t>x13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،دارای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412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17-12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سطری،نوع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نستعلیق،کاتب‏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جیلانی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استنساخ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851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.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بشمارهء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2667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گیلانی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ملمعات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گیلکی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DE2D62">
        <w:rPr>
          <w:rFonts w:ascii="Arial" w:hAnsi="Arial" w:cs="Arial"/>
          <w:sz w:val="24"/>
          <w:szCs w:val="24"/>
          <w:lang w:bidi="fa-IR"/>
        </w:rPr>
        <w:t>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نخجوانی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بقلطع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24</w:t>
      </w:r>
      <w:r w:rsidRPr="00DE2D62">
        <w:rPr>
          <w:rFonts w:ascii="Arial" w:hAnsi="Arial" w:cs="Arial"/>
          <w:sz w:val="24"/>
          <w:szCs w:val="24"/>
          <w:lang w:bidi="fa-IR"/>
        </w:rPr>
        <w:t xml:space="preserve">x5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352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15-13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سطری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مجدول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مذهب،خط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نستعلیق،تاریخ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2815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lang w:bidi="fa-IR"/>
        </w:rPr>
        <w:t>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استانبول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DE2D62">
        <w:rPr>
          <w:rFonts w:ascii="Arial" w:hAnsi="Arial" w:cs="Arial"/>
          <w:sz w:val="24"/>
          <w:szCs w:val="24"/>
          <w:lang w:bidi="fa-IR"/>
        </w:rPr>
        <w:t xml:space="preserve"> Fy 1314/6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،خط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استنساخ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872-871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عکسی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مؤسسهء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DE2D62">
        <w:rPr>
          <w:rFonts w:ascii="Arial" w:hAnsi="Arial" w:cs="Arial"/>
          <w:sz w:val="24"/>
          <w:szCs w:val="24"/>
          <w:lang w:bidi="fa-IR"/>
        </w:rPr>
        <w:t>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معتبری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جمالی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(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E2D62">
        <w:rPr>
          <w:rFonts w:ascii="Arial" w:hAnsi="Arial" w:cs="Arial"/>
          <w:sz w:val="24"/>
          <w:szCs w:val="24"/>
          <w:lang w:bidi="fa-IR"/>
        </w:rPr>
        <w:t>).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اختصاری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lang w:bidi="fa-IR"/>
        </w:rPr>
        <w:t>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ملمعات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گیلکی</w:t>
      </w:r>
      <w:r w:rsidRPr="00DE2D62">
        <w:rPr>
          <w:rFonts w:ascii="Arial" w:hAnsi="Arial" w:cs="Arial"/>
          <w:sz w:val="24"/>
          <w:szCs w:val="24"/>
          <w:lang w:bidi="fa-IR"/>
        </w:rPr>
        <w:t>: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دیشب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دل‏افروز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ویم‏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اتفاقا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گذارش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چونی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کسا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واکار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2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درویش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ستمیده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بیمار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توام‏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دواتی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کدوا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تبسم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اجین‏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3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خندهء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خابوزیه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4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بقا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lastRenderedPageBreak/>
        <w:t>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جهان،جهان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می‏دل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روج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5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دیمی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میل‏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سیلاب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سرشک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غمت‏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اندی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بشو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گیلانا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6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سیل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7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دارم‏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8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فرمان‏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خندین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میگفت‏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هینی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خواندای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هینی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وساکان‏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9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غریبم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عاشق‏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وانبرسی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مسکین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غریبان‏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غلامی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کمینه‏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خاوا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مفرموش‏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10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جوتی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واکرخ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واشو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11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خشت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گیلان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فراقا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شایه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12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13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آشوم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کفن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گردن‏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می‏دلی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14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بهجران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وادلی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بدل،وای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بمن،وای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بمن‏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واخوری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بادهء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گلگون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بسعادت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روج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بغم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واخوردن‏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بتی‏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15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بگفتیم‏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16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گوئیم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بوصل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بی‏یانهء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17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کواشا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اساکسوا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18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سخنی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بشنو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بوجه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احسن‏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قاسما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کوشی‏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19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بوصال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آسانتر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بوصال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اوزیه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شادوست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بهجران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موزن‏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20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قبلهء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فرشته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سپهر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مکرمت،سرو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فرشته‏ئی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دل‏وجان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سرشته‏یی‏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اجین‏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21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حوروش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فرشته‏خو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تبی‏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22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فدی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خوایرا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خوشی‏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شهربشهر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کوبکو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سرزلف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مشکبو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کدن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23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موبمو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دمی‏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آنک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باشدش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بغمزه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نما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بغم‏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نوبت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قصهء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وعدهء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کرده‏یی‏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حکایتا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وامطلب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بشو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خوازه‏یین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کاوده‏می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لاوه‏لو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24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وابسر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25 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بیخبر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گمشدهء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فراق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26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رنجا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27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بغم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سوزجا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28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نیاری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می‏آرام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29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30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ناوک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مهجوز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بی‏خطا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چاره‏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چونکه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خسته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رقیب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کردم‏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بزه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دلخسته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سودای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کافری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غمزه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اولاد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مصطفا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اوزنما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31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بچند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وعده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دهی‏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بوزنم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بوزین‏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32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بوفای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مداد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بصد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بوزه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درم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آئی‏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دلدار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بازآئی‏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مسکین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توام‏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خادانه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اوزنم‏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33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شائی‏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جیره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خوری‏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34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بجو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روستائی‏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35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بنما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گدا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36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پادشائی‏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آمو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بکن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لائی‏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بیند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عجب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هرجائی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lastRenderedPageBreak/>
        <w:t>*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بتا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بناوک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هجران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بگو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نگفتم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تکبر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خطا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بوزی‏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دیده‏ئی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شنیدی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قاسمی</w:t>
      </w:r>
      <w:r w:rsidRPr="00DE2D6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بجور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ستمکاری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جفا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یادداشتها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حبو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چبو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واتوو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واکارمبا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مراکارمبا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(3)-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خ،چ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اچین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(4)-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جابوزهء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خابوزیه‏ار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(5)-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داره</w:t>
      </w:r>
      <w:proofErr w:type="gramEnd"/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(6)-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ببرد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گیلان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(7)-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(8)-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proofErr w:type="gramEnd"/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(9)-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هینی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خواوندی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هینی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ساکان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خواندی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ساکان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»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106 (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556</w:t>
      </w:r>
      <w:r w:rsidRPr="00DE2D62">
        <w:rPr>
          <w:rFonts w:ascii="Arial" w:hAnsi="Arial" w:cs="Arial"/>
          <w:sz w:val="24"/>
          <w:szCs w:val="24"/>
          <w:lang w:bidi="fa-IR"/>
        </w:rPr>
        <w:t>)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(10)-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مفروش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(11)-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قاسم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جه‏تی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روژ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واکوخ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واشو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(12)-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کدن</w:t>
      </w:r>
      <w:proofErr w:type="gramEnd"/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(13)-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چه</w:t>
      </w:r>
      <w:proofErr w:type="gramEnd"/>
      <w:r w:rsidRPr="00DE2D62">
        <w:rPr>
          <w:rFonts w:ascii="Arial" w:hAnsi="Arial" w:cs="Arial" w:hint="cs"/>
          <w:sz w:val="24"/>
          <w:szCs w:val="24"/>
          <w:rtl/>
          <w:lang w:bidi="fa-IR"/>
        </w:rPr>
        <w:t>‏بر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خبر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(14)-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حال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(15)-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تبی</w:t>
      </w:r>
      <w:proofErr w:type="gramEnd"/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(15)-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بکشتیم</w:t>
      </w:r>
      <w:proofErr w:type="gramEnd"/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(17)-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این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(18)-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یارنون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می‏کواسا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سوا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بون</w:t>
      </w:r>
      <w:r w:rsidRPr="00DE2D62">
        <w:rPr>
          <w:rFonts w:ascii="Arial" w:hAnsi="Arial" w:cs="Arial"/>
          <w:sz w:val="24"/>
          <w:szCs w:val="24"/>
          <w:lang w:bidi="fa-IR"/>
        </w:rPr>
        <w:t>.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(19)-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وازیه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اوزیه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کوشی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(20)-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بهجران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بودن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lastRenderedPageBreak/>
        <w:t>(21)-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ب،چ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چنین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(22)-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بتی</w:t>
      </w:r>
      <w:proofErr w:type="gramEnd"/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(23)-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کری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(24)-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خوازه‏بین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کاوره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لاولو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لوولو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نانه‏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خواره‏بین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کاوره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لاولو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کاوره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لاولو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(25)-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وابسر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نشو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بی‏تو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بشو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(26)-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خ،س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واوجو</w:t>
      </w:r>
      <w:proofErr w:type="gramEnd"/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(27)-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proofErr w:type="gramEnd"/>
      <w:r w:rsidRPr="00DE2D62">
        <w:rPr>
          <w:rFonts w:ascii="Arial" w:hAnsi="Arial" w:cs="Arial" w:hint="cs"/>
          <w:sz w:val="24"/>
          <w:szCs w:val="24"/>
          <w:rtl/>
          <w:lang w:bidi="fa-IR"/>
        </w:rPr>
        <w:t>‏دلا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رنجانیی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(28)-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یان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بغم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بغم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سوجامنی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(29)-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واتو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می‏آرام‏نی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ارام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(30)-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تابدین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واباین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(31)-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بوزنما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(32)-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نورین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(33)-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خوادانه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ورم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خادانه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وزم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(34)-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جیر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مراجی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خوری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خیره‏مراجی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خوری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(35)-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خ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بخور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روستائی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بحورستائی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/>
          <w:sz w:val="24"/>
          <w:szCs w:val="24"/>
          <w:lang w:bidi="fa-IR"/>
        </w:rPr>
        <w:t>(36)-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چ</w:t>
      </w:r>
      <w:proofErr w:type="gramStart"/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کین</w:t>
      </w:r>
      <w:proofErr w:type="gramEnd"/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گدارا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بین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توپیح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پاره‏یی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لغات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تی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دیم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رخسار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واخشت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واهشت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: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کرد،گذاشت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من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کرن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کردن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کد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روج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روز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شو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شب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وس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بس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بی‏یانه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یگانه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گیان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جان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دا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تا</w:t>
      </w:r>
    </w:p>
    <w:p w:rsidR="00DE2D62" w:rsidRPr="00DE2D62" w:rsidRDefault="00DE2D62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E2D62">
        <w:rPr>
          <w:rFonts w:ascii="Arial" w:hAnsi="Arial" w:cs="Arial" w:hint="cs"/>
          <w:sz w:val="24"/>
          <w:szCs w:val="24"/>
          <w:rtl/>
          <w:lang w:bidi="fa-IR"/>
        </w:rPr>
        <w:t>بو</w:t>
      </w:r>
      <w:r w:rsidRPr="00DE2D62">
        <w:rPr>
          <w:rFonts w:ascii="Arial" w:hAnsi="Arial" w:cs="Arial"/>
          <w:sz w:val="24"/>
          <w:szCs w:val="24"/>
          <w:rtl/>
          <w:lang w:bidi="fa-IR"/>
        </w:rPr>
        <w:t>-</w:t>
      </w:r>
      <w:r w:rsidRPr="00DE2D62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D511AB" w:rsidRPr="00DE2D62" w:rsidRDefault="00D511AB" w:rsidP="00DE2D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DE2D6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2012-04-10T08:48:00Z</dcterms:created>
  <dcterms:modified xsi:type="dcterms:W3CDTF">2012-04-10T08:48:00Z</dcterms:modified>
</cp:coreProperties>
</file>