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C7" w:rsidRPr="006C1BC7" w:rsidRDefault="006C1BC7" w:rsidP="006C1BC7">
      <w:pPr>
        <w:bidi/>
        <w:jc w:val="both"/>
        <w:rPr>
          <w:rFonts w:ascii="Arial" w:hAnsi="Arial" w:cs="Arial"/>
          <w:sz w:val="28"/>
          <w:szCs w:val="28"/>
        </w:rPr>
      </w:pPr>
      <w:r w:rsidRPr="006C1BC7">
        <w:rPr>
          <w:rFonts w:ascii="Arial" w:hAnsi="Arial" w:cs="Arial" w:hint="cs"/>
          <w:sz w:val="28"/>
          <w:szCs w:val="28"/>
          <w:rtl/>
        </w:rPr>
        <w:t>نظر</w:t>
      </w:r>
      <w:r w:rsidRPr="006C1BC7">
        <w:rPr>
          <w:rFonts w:ascii="Arial" w:hAnsi="Arial" w:cs="Arial"/>
          <w:sz w:val="28"/>
          <w:szCs w:val="28"/>
          <w:rtl/>
        </w:rPr>
        <w:t xml:space="preserve"> </w:t>
      </w:r>
      <w:r w:rsidRPr="006C1BC7">
        <w:rPr>
          <w:rFonts w:ascii="Arial" w:hAnsi="Arial" w:cs="Arial" w:hint="cs"/>
          <w:sz w:val="28"/>
          <w:szCs w:val="28"/>
          <w:rtl/>
        </w:rPr>
        <w:t>دیگر</w:t>
      </w:r>
      <w:r w:rsidRPr="006C1BC7">
        <w:rPr>
          <w:rFonts w:ascii="Arial" w:hAnsi="Arial" w:cs="Arial"/>
          <w:sz w:val="28"/>
          <w:szCs w:val="28"/>
          <w:rtl/>
        </w:rPr>
        <w:t xml:space="preserve"> </w:t>
      </w:r>
      <w:r w:rsidRPr="006C1BC7">
        <w:rPr>
          <w:rFonts w:ascii="Arial" w:hAnsi="Arial" w:cs="Arial" w:hint="cs"/>
          <w:sz w:val="28"/>
          <w:szCs w:val="28"/>
          <w:rtl/>
        </w:rPr>
        <w:t>درباره</w:t>
      </w:r>
      <w:r w:rsidRPr="006C1BC7">
        <w:rPr>
          <w:rFonts w:ascii="Arial" w:hAnsi="Arial" w:cs="Arial"/>
          <w:sz w:val="28"/>
          <w:szCs w:val="28"/>
          <w:rtl/>
        </w:rPr>
        <w:t xml:space="preserve"> </w:t>
      </w:r>
      <w:r w:rsidRPr="006C1BC7">
        <w:rPr>
          <w:rFonts w:ascii="Arial" w:hAnsi="Arial" w:cs="Arial" w:hint="cs"/>
          <w:sz w:val="28"/>
          <w:szCs w:val="28"/>
          <w:rtl/>
        </w:rPr>
        <w:t>تلخستان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8"/>
          <w:szCs w:val="28"/>
        </w:rPr>
      </w:pPr>
      <w:r w:rsidRPr="006C1BC7">
        <w:rPr>
          <w:rFonts w:ascii="Arial" w:hAnsi="Arial" w:cs="Arial" w:hint="cs"/>
          <w:sz w:val="28"/>
          <w:szCs w:val="28"/>
          <w:rtl/>
        </w:rPr>
        <w:t>منزوی،</w:t>
      </w:r>
      <w:r w:rsidRPr="006C1BC7">
        <w:rPr>
          <w:rFonts w:ascii="Arial" w:hAnsi="Arial" w:cs="Arial"/>
          <w:sz w:val="28"/>
          <w:szCs w:val="28"/>
          <w:rtl/>
        </w:rPr>
        <w:t xml:space="preserve"> </w:t>
      </w:r>
      <w:r w:rsidRPr="006C1BC7">
        <w:rPr>
          <w:rFonts w:ascii="Arial" w:hAnsi="Arial" w:cs="Arial" w:hint="cs"/>
          <w:sz w:val="28"/>
          <w:szCs w:val="28"/>
          <w:rtl/>
        </w:rPr>
        <w:t>حسین</w:t>
      </w:r>
    </w:p>
    <w:p w:rsidR="006C1BC7" w:rsidRDefault="006C1BC7" w:rsidP="006C1BC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فدای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چشم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گردم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آفتاب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شکست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وحشت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شبهای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اضطراب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کمینگه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دشمن،شبی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کمینگه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هول‏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نعره‏ی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خونین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آفتاب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کویر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بلا،بیش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درنگ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مکن‏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عشوه‏ی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سراب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مبین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بچشم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حقارت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نهال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نحیف‏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خواب‏های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عطشبار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انقلاب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گریوه‏ی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وحشت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مکن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زنهار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داغ‏تر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آهن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مذاب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اوست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نظر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حسین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منزوی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روشنائی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دل،دیدم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دوباره‏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دامنت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فشاندم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یک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آسمان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گرد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ظلمت،غرقابهای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حیرت‏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لال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مانده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بودم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سنگهای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فریاد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خسته‏ام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ژرفنای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دریا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هرگز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نمی‏شنیدی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یک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موجی،از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صخره‏های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وحشت‏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ساحلم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رها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کرد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خونین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پاره‏پاره‏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چشم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کردم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دیدم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خندان‏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آرام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می‏وزیدی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زان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بحر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کناره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/>
          <w:sz w:val="24"/>
          <w:szCs w:val="24"/>
        </w:rPr>
        <w:t>...</w:t>
      </w:r>
      <w:r w:rsidRPr="006C1BC7">
        <w:rPr>
          <w:rFonts w:ascii="Arial" w:hAnsi="Arial" w:cs="Arial" w:hint="cs"/>
          <w:sz w:val="24"/>
          <w:szCs w:val="24"/>
          <w:rtl/>
        </w:rPr>
        <w:t>تجلی،فضایی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آلود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رؤیایی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دارد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جهان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آفاق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غزل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رمزی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پوشانده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روشنایی،آسمان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صخره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این‏ها؛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سازندگان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روشنائی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آغاز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دل؛بهر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کیفیت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مرکز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جهان‏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نشسته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اکنون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چنان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جوهر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درخشانی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یافته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پرتوش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می‏توان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دیدار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دوباره‏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معشوق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موفق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دامنش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آسمانی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افشاند</w:t>
      </w:r>
      <w:r w:rsidRPr="006C1BC7">
        <w:rPr>
          <w:rFonts w:ascii="Arial" w:hAnsi="Arial" w:cs="Arial"/>
          <w:sz w:val="24"/>
          <w:szCs w:val="24"/>
        </w:rPr>
        <w:t>.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رویارویی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ستاره؛نشان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دهندهء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روشنائی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برتر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حتی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سرچشمهء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باید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پرتو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دید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شناخت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حالت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مطلع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غزل‏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چنان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اشتیاق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انتظار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بغض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مقدم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ترکیده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پس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مطلع،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گذشته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می‏گردد،چون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فیلم‏سازی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اکنون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قطع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گذشته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رجوع‏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تصویرهایی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گذشته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بدست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می‏دهد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تصویرها؛شاعر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عاشق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می‏بینیم‏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غرقاب‏های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حیرت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غوطه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می‏خورد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گرداب‏های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ظلمت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می‏چرخد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لال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زبان،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سنگهای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خاره،خود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حیرت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ظلمت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خود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را،مبهوت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می‏نگرد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تصویری‏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پیش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آمدن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نظر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می‏رسد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ابعادی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بزرگتر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روشن‏تر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معمول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معشوقی‏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معمولی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یاری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یگانه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بوده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باشد</w:t>
      </w:r>
      <w:r w:rsidRPr="006C1BC7">
        <w:rPr>
          <w:rFonts w:ascii="Arial" w:hAnsi="Arial" w:cs="Arial"/>
          <w:sz w:val="24"/>
          <w:szCs w:val="24"/>
        </w:rPr>
        <w:t>.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بعدی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نیز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معشوق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خالی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شاعر،در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ژرفنای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دریا،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شکسته،فریاد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می‏کشد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فروتری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عاشق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فراتری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معشوق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چنان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فاصله‏یی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اینان‏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افکنده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فریاد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تمام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رسائی‏اش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فاصله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نمی‏کند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عاشق،فروتنانه،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معشوق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نشسته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می‏داند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بی‏خبر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فریادهای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عاشق،بر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ستاره‏اش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فرمانروایی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بیت</w:t>
      </w:r>
      <w:r w:rsidRPr="006C1BC7">
        <w:rPr>
          <w:rFonts w:ascii="Arial" w:hAnsi="Arial" w:cs="Arial"/>
          <w:sz w:val="24"/>
          <w:szCs w:val="24"/>
          <w:rtl/>
        </w:rPr>
        <w:t>:"</w:t>
      </w:r>
      <w:r w:rsidRPr="006C1BC7">
        <w:rPr>
          <w:rFonts w:ascii="Arial" w:hAnsi="Arial" w:cs="Arial" w:hint="cs"/>
          <w:sz w:val="24"/>
          <w:szCs w:val="24"/>
          <w:rtl/>
        </w:rPr>
        <w:t>فریاد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خسته‏ام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ژرفنای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دریا</w:t>
      </w:r>
      <w:r w:rsidRPr="006C1BC7">
        <w:rPr>
          <w:rFonts w:ascii="Arial" w:hAnsi="Arial" w:cs="Arial"/>
          <w:sz w:val="24"/>
          <w:szCs w:val="24"/>
          <w:rtl/>
        </w:rPr>
        <w:t>...</w:t>
      </w:r>
      <w:r w:rsidRPr="006C1BC7">
        <w:rPr>
          <w:rFonts w:ascii="Arial" w:hAnsi="Arial" w:cs="Arial" w:hint="cs"/>
          <w:sz w:val="24"/>
          <w:szCs w:val="24"/>
          <w:rtl/>
        </w:rPr>
        <w:t>هرگز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نمی‏شنیدی‏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</w:t>
      </w:r>
      <w:r w:rsidRPr="006C1BC7">
        <w:rPr>
          <w:rFonts w:ascii="Arial" w:hAnsi="Arial" w:cs="Arial"/>
          <w:sz w:val="24"/>
          <w:szCs w:val="24"/>
          <w:rtl/>
        </w:rPr>
        <w:t>"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اشاره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چندان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روشن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آشکار،داستان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شازده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کوچولو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تداعی‏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>:</w:t>
      </w:r>
      <w:r w:rsidRPr="006C1BC7">
        <w:rPr>
          <w:rFonts w:ascii="Arial" w:hAnsi="Arial" w:cs="Arial" w:hint="cs"/>
          <w:sz w:val="24"/>
          <w:szCs w:val="24"/>
          <w:rtl/>
        </w:rPr>
        <w:t>با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کوچک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بزرگ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سرنشینان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ستاره‏هایش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ستاره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نشین،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سرانجام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می‏باید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فرود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بیاید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عاشق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خاکی‏اش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ژرفنای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تاریک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دریاها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بیرون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کشد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ساحل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رهائی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برساند</w:t>
      </w:r>
      <w:r w:rsidRPr="006C1BC7">
        <w:rPr>
          <w:rFonts w:ascii="Arial" w:hAnsi="Arial" w:cs="Arial"/>
          <w:sz w:val="24"/>
          <w:szCs w:val="24"/>
        </w:rPr>
        <w:t>.</w:t>
      </w:r>
    </w:p>
    <w:p w:rsidR="006C1BC7" w:rsidRPr="006C1BC7" w:rsidRDefault="006C1BC7" w:rsidP="006C1BC7">
      <w:pPr>
        <w:bidi/>
        <w:jc w:val="both"/>
        <w:rPr>
          <w:rFonts w:ascii="Arial" w:hAnsi="Arial" w:cs="Arial"/>
          <w:sz w:val="24"/>
          <w:szCs w:val="24"/>
        </w:rPr>
      </w:pPr>
      <w:r w:rsidRPr="006C1BC7">
        <w:rPr>
          <w:rFonts w:ascii="Arial" w:hAnsi="Arial" w:cs="Arial" w:hint="cs"/>
          <w:sz w:val="24"/>
          <w:szCs w:val="24"/>
          <w:rtl/>
        </w:rPr>
        <w:t>بیت‏های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سوم،تصویرهایی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گذشتهء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استمراری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شاعراند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آن‏ها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هرچه‏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همه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فریاد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وحشت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ظلمت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فرمان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می‏راند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پس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آن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دوبیت،بی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فاصله؛بیتی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می‏آید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هرچند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بازهم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رجوع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گذشته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اما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بهرحال،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نقطهء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عطفی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حادثه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تصویر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تلخی‏اش،شیرینی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حادثهء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بعد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کام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مضاعف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شاعر،تعریف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می‏کند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تنهائی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خستگی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گرفتاری‏اش،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اعماق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تاریک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دریاها،به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ناگاه،دستی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lastRenderedPageBreak/>
        <w:t>بوده،از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صخره‏های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وحشت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جدایش‏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کرده،خونین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پاره‏پاره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ساحلش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رها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کرده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>.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اوج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ماجرا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نبوده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حادثهء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اصلی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و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بخش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تکوینی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روایت،درست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پس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این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حادثهء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از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اعماق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به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ساحل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رسیدن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شاعر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است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که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رخ</w:t>
      </w:r>
      <w:r w:rsidRPr="006C1BC7">
        <w:rPr>
          <w:rFonts w:ascii="Arial" w:hAnsi="Arial" w:cs="Arial"/>
          <w:sz w:val="24"/>
          <w:szCs w:val="24"/>
          <w:rtl/>
        </w:rPr>
        <w:t xml:space="preserve"> </w:t>
      </w:r>
      <w:r w:rsidRPr="006C1BC7">
        <w:rPr>
          <w:rFonts w:ascii="Arial" w:hAnsi="Arial" w:cs="Arial" w:hint="cs"/>
          <w:sz w:val="24"/>
          <w:szCs w:val="24"/>
          <w:rtl/>
        </w:rPr>
        <w:t>می‏دهد</w:t>
      </w:r>
      <w:r w:rsidRPr="006C1BC7">
        <w:rPr>
          <w:rFonts w:ascii="Arial" w:hAnsi="Arial" w:cs="Arial"/>
          <w:sz w:val="24"/>
          <w:szCs w:val="24"/>
          <w:rtl/>
        </w:rPr>
        <w:t>.</w:t>
      </w:r>
    </w:p>
    <w:p w:rsidR="00D511AB" w:rsidRPr="006C1BC7" w:rsidRDefault="00D511AB" w:rsidP="006C1BC7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6C1B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3F7F30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2012-04-10T08:15:00Z</dcterms:created>
  <dcterms:modified xsi:type="dcterms:W3CDTF">2012-04-10T08:15:00Z</dcterms:modified>
</cp:coreProperties>
</file>