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84" w:rsidRPr="00F30584" w:rsidRDefault="00F30584" w:rsidP="00F3058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30584">
        <w:rPr>
          <w:rFonts w:ascii="Arial" w:hAnsi="Arial" w:cs="Arial" w:hint="cs"/>
          <w:sz w:val="28"/>
          <w:szCs w:val="28"/>
          <w:rtl/>
          <w:lang w:bidi="fa-IR"/>
        </w:rPr>
        <w:t>گوشه</w:t>
      </w:r>
      <w:r w:rsidRPr="00F3058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F3058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F3058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F3058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8"/>
          <w:szCs w:val="28"/>
          <w:rtl/>
          <w:lang w:bidi="fa-IR"/>
        </w:rPr>
        <w:t>خوزستان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30584">
        <w:rPr>
          <w:rFonts w:ascii="Arial" w:hAnsi="Arial" w:cs="Arial" w:hint="cs"/>
          <w:sz w:val="28"/>
          <w:szCs w:val="28"/>
          <w:rtl/>
          <w:lang w:bidi="fa-IR"/>
        </w:rPr>
        <w:t>مقدم،</w:t>
      </w:r>
      <w:r w:rsidRPr="00F3058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8"/>
          <w:szCs w:val="28"/>
          <w:rtl/>
          <w:lang w:bidi="fa-IR"/>
        </w:rPr>
        <w:t>اعتماد</w:t>
      </w:r>
    </w:p>
    <w:p w:rsidR="00F30584" w:rsidRDefault="00F30584" w:rsidP="00F3058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1302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مهام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(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خوزستان‏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)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کرمانشاه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محمره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(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خرمشهر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)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عزیمت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خشکی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بمرکز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میبایستی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لرستان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مسدود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نمیکرد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سوشه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لرستان‏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زرخیز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پای‏تخت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متصل‏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نماید،حدود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الخضیب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عراق‏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دارد،مناظر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قشنگ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نخلستانهای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العرب‏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چشمک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میزدند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بوجد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میبردم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بی‏کرانی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ارزانی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مناظر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دلفریب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لذت‏بخش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محمره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ابرومند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کپر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(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کپر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شاخه‏های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درخت‏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میساختند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)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مناظری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مطبوع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لدخراش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شهری‏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محمره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گمرک،پست،کارگذاری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تلگرافچی‏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قفط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بکارهای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یحتاج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خزعل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پرداخت‏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گمرکی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اجناس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گمرک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استفاده‏هائی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مأمورین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گمرک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انتظامات،اجرای‏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عدالت،امور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بود،نه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مجری‏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(*)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اقای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(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)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انطباعات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مظفری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1266(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.)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اسلامبول،باطوم،تفلیس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انقره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یادگاران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بوزارت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دادگستری‏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مستشار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شعبه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بازنشستگی‏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وکالت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برگزیده‏اند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مسئولی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متصدی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!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جان،مال،ناموس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همه‏چیز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نظمیه‏ای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پلیس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الشکل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بی‏اندازه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مفلوک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عزت‏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افندی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مأمورین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شهربانی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عثمانیها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می‏بود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آبادان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خرمشهر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اسف‏انگیزتر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خزعل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فعال‏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یشاء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برتق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فتق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میپرداختند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مسئولیتی‏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هنگفتی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میگردید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واقعه‏ای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بنظرم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بی‏مناسبت‏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سرودست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گشسته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آبادان‏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موتور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بخرمشهر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متحصن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تحصن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سوال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خانه‏ای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ساج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میبرده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غلامهای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تصادف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میگیرند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کتک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کشان‏کشان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موسی‏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میطلبید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غلام‏ها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التماس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کردیم‏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تقصیر</w:t>
      </w:r>
      <w:r w:rsidRPr="00F3058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رهایش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بحرف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مضروب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مجروح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بقوه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قهریه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بخانه‏اش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فرستادیم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غلامهای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بسراغ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نتیجه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بااین‏حال‏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آبادان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متحصن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آبادان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ندانسته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جریمه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منخابره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خزعل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متحصنین‏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بحمل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محاصره،مرکز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کارگذاری،ملاحظه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مارک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سرزمینی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مهد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شاهنشاهان‏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اسم‏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نگردید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30584">
        <w:rPr>
          <w:rFonts w:ascii="Arial" w:hAnsi="Arial" w:cs="Arial"/>
          <w:sz w:val="24"/>
          <w:szCs w:val="24"/>
          <w:lang w:bidi="fa-IR"/>
        </w:rPr>
        <w:t>!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شعبه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محمره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بکارگذاری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مسکونی‏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خزعل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بمبلغ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خریده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قباله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کارگذاری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تمام‏شده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اراضی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خرمشهر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خالصه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برخلاف‏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بوزارت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بخالصه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اراضی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قراریکه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قباله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!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بکارگذاری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قباله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قباله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خیلی‏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گرانآمد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تحریکاتی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طغیان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حاکمی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میداشت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شوشتر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اداراتی‏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شوشتر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دزفول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مامورین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نمی‏شد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دست‏نشانده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جیره‏خوار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مرعوب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هیچوقت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هروقت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مسافری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محمره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متنفذین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مامورین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عالیرتبه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مامورین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مسافر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محمره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پذیرایی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بآنهاهدایا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پیش‏کش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سیاستمداران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نغمه‏ای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مینواختند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متنفذین‏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روسای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تحریکات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بودند،از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ایادی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بخوزستان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تماس‏هائی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طغیان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دشه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مسلح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تظاهراتی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کمیته‏ای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ملحق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F30584">
        <w:rPr>
          <w:rFonts w:ascii="Arial" w:hAnsi="Arial" w:cs="Arial"/>
          <w:sz w:val="24"/>
          <w:szCs w:val="24"/>
          <w:lang w:bidi="fa-IR"/>
        </w:rPr>
        <w:t>.</w:t>
      </w:r>
    </w:p>
    <w:p w:rsidR="00F30584" w:rsidRPr="00F30584" w:rsidRDefault="00F30584" w:rsidP="00F3058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3058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ژاندارمری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شوشتر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علنا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قیام‏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همدساستان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میخواست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عده‏اش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شوشتر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افسران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شهادمت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سلاسل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سنگربندی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مینمودند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اهالی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محرمانه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فروغی‏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مخاطره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نصایح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نقلیه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عمال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تخصیص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ماشینی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ماشین‏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مصمم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.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مسلح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توحش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هویدا،گیس‏هایی‏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سروروی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نکرده،با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قیافه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سبع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پست‏هائی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گذاشته‏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میبرم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>!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تلگرافخانه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بسراغ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رفتم‏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.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F3058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30584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0114E1" w:rsidRPr="00F30584" w:rsidRDefault="000114E1" w:rsidP="00F3058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F305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2012-04-10T07:46:00Z</dcterms:created>
  <dcterms:modified xsi:type="dcterms:W3CDTF">2012-04-10T07:46:00Z</dcterms:modified>
</cp:coreProperties>
</file>