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6C" w:rsidRPr="00085C6C" w:rsidRDefault="00085C6C" w:rsidP="00085C6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85C6C">
        <w:rPr>
          <w:rFonts w:ascii="Arial" w:hAnsi="Arial" w:cs="Arial" w:hint="cs"/>
          <w:sz w:val="28"/>
          <w:szCs w:val="28"/>
          <w:rtl/>
          <w:lang w:bidi="fa-IR"/>
        </w:rPr>
        <w:t>پرسش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پاسخ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پرسشهای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تازه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راجع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085C6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85C6C" w:rsidRDefault="00085C6C" w:rsidP="00085C6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/>
          <w:sz w:val="24"/>
          <w:szCs w:val="24"/>
          <w:lang w:bidi="fa-IR"/>
        </w:rPr>
        <w:t>1-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عمومی؟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محدود؟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(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عالی؟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)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اقتراح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کردیم‏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مقاله‏های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تقی‏زاده،دکتر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صدیق،دکتر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بودجه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وزارت‏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باجرای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: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بودجه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وسائل‏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محدودی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کلاسه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جغرافی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(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دهات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روستائی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)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کلاسه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)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؟البته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دائره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وسیعتر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محدودتر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استادان،دبیران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آموزگاران‏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فرهنگیان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/>
          <w:sz w:val="24"/>
          <w:szCs w:val="24"/>
          <w:lang w:bidi="fa-IR"/>
        </w:rPr>
        <w:t>2-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بفرستیم‏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عالی؟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میخواهند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جوانهای‏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بفرنگ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/>
          <w:sz w:val="24"/>
          <w:szCs w:val="24"/>
          <w:lang w:bidi="fa-IR"/>
        </w:rPr>
        <w:t>1-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اطفال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85C6C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7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)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بفرستیم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ناگذراندن‏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دکترا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85C6C">
        <w:rPr>
          <w:rFonts w:ascii="Arial" w:hAnsi="Arial" w:cs="Arial"/>
          <w:sz w:val="24"/>
          <w:szCs w:val="24"/>
          <w:lang w:bidi="fa-IR"/>
        </w:rPr>
        <w:t>2-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گواهینامه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85C6C">
        <w:rPr>
          <w:rFonts w:ascii="Arial" w:hAnsi="Arial" w:cs="Arial"/>
          <w:sz w:val="24"/>
          <w:szCs w:val="24"/>
          <w:lang w:bidi="fa-IR"/>
        </w:rPr>
        <w:t>3-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بفرنگستان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/>
          <w:sz w:val="24"/>
          <w:szCs w:val="24"/>
          <w:lang w:bidi="fa-IR"/>
        </w:rPr>
        <w:t>4-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85C6C">
        <w:rPr>
          <w:rFonts w:ascii="Arial" w:hAnsi="Arial" w:cs="Arial" w:hint="cs"/>
          <w:sz w:val="24"/>
          <w:szCs w:val="24"/>
          <w:rtl/>
          <w:lang w:bidi="fa-IR"/>
        </w:rPr>
        <w:t>کوردکترا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)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دکتری‏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بفرنک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بروند،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85C6C">
        <w:rPr>
          <w:rFonts w:ascii="Arial" w:hAnsi="Arial" w:cs="Arial"/>
          <w:sz w:val="24"/>
          <w:szCs w:val="24"/>
          <w:lang w:bidi="fa-IR"/>
        </w:rPr>
        <w:t>5-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برگردند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به‏بینند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85C6C">
        <w:rPr>
          <w:rFonts w:ascii="Arial" w:hAnsi="Arial" w:cs="Arial"/>
          <w:sz w:val="24"/>
          <w:szCs w:val="24"/>
          <w:lang w:bidi="fa-IR"/>
        </w:rPr>
        <w:t>6-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نروند،چه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برنگردند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.....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بدبختانه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سرها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کرد،چونکه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آنهم‏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اسث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مضاری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شقوق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بنظرمان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نمیکنیم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مجالی‏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صاحب‏نظران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/>
          <w:sz w:val="24"/>
          <w:szCs w:val="24"/>
          <w:lang w:bidi="fa-IR"/>
        </w:rPr>
        <w:t>3-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دخترهای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شرائط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تحصیل؟زیرا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دخترهای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پدرهای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میشویم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جوانهائی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برگردند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می‏افزایند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دخترهائی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تابع‏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بوطن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سرمایه‏ای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اروپا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سپتامبر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1939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پنجسال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چرچیل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نطقهای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دروازهای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خوشبختانه‏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نگردید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بی‏نصیب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صدماتی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بمصائب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خدایرا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گزاریم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خرابیهای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میترسم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بجبران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خسارات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نگردیم</w:t>
      </w:r>
      <w:r w:rsidRPr="00085C6C">
        <w:rPr>
          <w:rFonts w:ascii="Arial" w:hAnsi="Arial" w:cs="Arial"/>
          <w:sz w:val="24"/>
          <w:szCs w:val="24"/>
          <w:lang w:bidi="fa-IR"/>
        </w:rPr>
        <w:t>.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غیب‏گوئی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پیش‏گوئیی‏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1939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لهستان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پیش‏گوئی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اشتابه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دارد،ولی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1949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پیش‏بینی‏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1945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ولس</w:t>
      </w:r>
      <w:r w:rsidRPr="00085C6C">
        <w:rPr>
          <w:rFonts w:ascii="Arial" w:hAnsi="Arial" w:cs="Arial"/>
          <w:sz w:val="24"/>
          <w:szCs w:val="24"/>
          <w:lang w:bidi="fa-IR"/>
        </w:rPr>
        <w:t>:</w:t>
      </w:r>
    </w:p>
    <w:p w:rsidR="00085C6C" w:rsidRPr="00085C6C" w:rsidRDefault="00085C6C" w:rsidP="00085C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5C6C">
        <w:rPr>
          <w:rFonts w:ascii="Arial" w:hAnsi="Arial" w:cs="Arial" w:hint="eastAsia"/>
          <w:sz w:val="24"/>
          <w:szCs w:val="24"/>
          <w:lang w:bidi="fa-IR"/>
        </w:rPr>
        <w:t>«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1940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لهستان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منهدم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واژگون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شرگت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1949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بپایان‏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گازهای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مسموم‏کننده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میکرب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امراض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مسریه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باغات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بعهد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بربریت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توحش‏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>.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نکبت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نمایندگانی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کنگرهء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لواء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رژیمی‏زندگانی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بارژیمهای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085C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5C6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85C6C">
        <w:rPr>
          <w:rFonts w:ascii="Arial" w:hAnsi="Arial" w:cs="Arial"/>
          <w:sz w:val="24"/>
          <w:szCs w:val="24"/>
          <w:lang w:bidi="fa-IR"/>
        </w:rPr>
        <w:t>!»</w:t>
      </w:r>
    </w:p>
    <w:p w:rsidR="000114E1" w:rsidRPr="00085C6C" w:rsidRDefault="000114E1" w:rsidP="00085C6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085C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2012-04-10T07:33:00Z</dcterms:created>
  <dcterms:modified xsi:type="dcterms:W3CDTF">2012-04-10T07:33:00Z</dcterms:modified>
</cp:coreProperties>
</file>