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E78" w:rsidRPr="002B1E78" w:rsidRDefault="002B1E78" w:rsidP="002B1E78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2B1E78">
        <w:rPr>
          <w:rFonts w:ascii="Arial" w:hAnsi="Arial" w:cs="Arial" w:hint="cs"/>
          <w:sz w:val="28"/>
          <w:szCs w:val="28"/>
          <w:rtl/>
          <w:lang w:bidi="fa-IR"/>
        </w:rPr>
        <w:t>آفت</w:t>
      </w:r>
      <w:r w:rsidRPr="002B1E78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8"/>
          <w:szCs w:val="28"/>
          <w:rtl/>
          <w:lang w:bidi="fa-IR"/>
        </w:rPr>
        <w:t>افیون</w:t>
      </w:r>
      <w:r w:rsidRPr="002B1E78">
        <w:rPr>
          <w:rFonts w:ascii="Arial" w:hAnsi="Arial" w:cs="Arial"/>
          <w:sz w:val="28"/>
          <w:szCs w:val="28"/>
          <w:rtl/>
          <w:lang w:bidi="fa-IR"/>
        </w:rPr>
        <w:t xml:space="preserve">: </w:t>
      </w:r>
      <w:r w:rsidRPr="002B1E78">
        <w:rPr>
          <w:rFonts w:ascii="Arial" w:hAnsi="Arial" w:cs="Arial" w:hint="cs"/>
          <w:sz w:val="28"/>
          <w:szCs w:val="28"/>
          <w:rtl/>
          <w:lang w:bidi="fa-IR"/>
        </w:rPr>
        <w:t>غفلت</w:t>
      </w:r>
      <w:r w:rsidRPr="002B1E78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8"/>
          <w:szCs w:val="28"/>
          <w:rtl/>
          <w:lang w:bidi="fa-IR"/>
        </w:rPr>
        <w:t>و</w:t>
      </w:r>
      <w:r w:rsidRPr="002B1E78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8"/>
          <w:szCs w:val="28"/>
          <w:rtl/>
          <w:lang w:bidi="fa-IR"/>
        </w:rPr>
        <w:t>مصائب</w:t>
      </w:r>
      <w:r w:rsidRPr="002B1E78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8"/>
          <w:szCs w:val="28"/>
          <w:rtl/>
          <w:lang w:bidi="fa-IR"/>
        </w:rPr>
        <w:t>جامعه</w:t>
      </w:r>
      <w:r w:rsidRPr="002B1E78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8"/>
          <w:szCs w:val="28"/>
          <w:rtl/>
          <w:lang w:bidi="fa-IR"/>
        </w:rPr>
        <w:t>زحمت</w:t>
      </w:r>
      <w:r w:rsidRPr="002B1E78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8"/>
          <w:szCs w:val="28"/>
          <w:rtl/>
          <w:lang w:bidi="fa-IR"/>
        </w:rPr>
        <w:t>کشان</w:t>
      </w:r>
      <w:r w:rsidRPr="002B1E78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8"/>
          <w:szCs w:val="28"/>
          <w:rtl/>
          <w:lang w:bidi="fa-IR"/>
        </w:rPr>
        <w:t>کشور</w:t>
      </w:r>
    </w:p>
    <w:p w:rsidR="002B1E78" w:rsidRPr="002B1E78" w:rsidRDefault="002B1E78" w:rsidP="002B1E78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2B1E78">
        <w:rPr>
          <w:rFonts w:ascii="Arial" w:hAnsi="Arial" w:cs="Arial" w:hint="cs"/>
          <w:sz w:val="28"/>
          <w:szCs w:val="28"/>
          <w:rtl/>
          <w:lang w:bidi="fa-IR"/>
        </w:rPr>
        <w:t>مرزبان،</w:t>
      </w:r>
      <w:r w:rsidRPr="002B1E78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8"/>
          <w:szCs w:val="28"/>
          <w:rtl/>
          <w:lang w:bidi="fa-IR"/>
        </w:rPr>
        <w:t>امین</w:t>
      </w:r>
      <w:r w:rsidRPr="002B1E78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8"/>
          <w:szCs w:val="28"/>
          <w:rtl/>
          <w:lang w:bidi="fa-IR"/>
        </w:rPr>
        <w:t>الملک</w:t>
      </w:r>
    </w:p>
    <w:p w:rsidR="002B1E78" w:rsidRPr="002B1E78" w:rsidRDefault="002B1E78" w:rsidP="002B1E78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2B1E78" w:rsidRPr="002B1E78" w:rsidRDefault="002B1E78" w:rsidP="002B1E7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B1E78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بطور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قطع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عقلای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مملکت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ثابت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علن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واقعی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اینهمه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خرابیها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تکرّر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اتفاقات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ناگوار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شان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عهود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شیشه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دلها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یکجا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میکشند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حرمت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قانون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نوامیس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سوگند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یکسره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برطرف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میکند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>: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اولا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شبهات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مغرضین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تاکنون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مانع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قلب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شاهانه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اعتقاد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راسخ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سلطنت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مشروطه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تمامی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تمامی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اوقات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مجاری‏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قانون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سیر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نماید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ذیل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قانون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اساسی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لفظ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بمعنی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رسد</w:t>
      </w:r>
      <w:r w:rsidRPr="002B1E78">
        <w:rPr>
          <w:rFonts w:ascii="Arial" w:hAnsi="Arial" w:cs="Arial"/>
          <w:sz w:val="24"/>
          <w:szCs w:val="24"/>
          <w:lang w:bidi="fa-IR"/>
        </w:rPr>
        <w:t>:</w:t>
      </w:r>
    </w:p>
    <w:p w:rsidR="002B1E78" w:rsidRPr="002B1E78" w:rsidRDefault="002B1E78" w:rsidP="002B1E7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B1E78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44-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شخص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پادشاه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مسئولت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مبراست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وزرای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هرگونه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مسئول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هستند</w:t>
      </w:r>
    </w:p>
    <w:p w:rsidR="002B1E78" w:rsidRPr="002B1E78" w:rsidRDefault="002B1E78" w:rsidP="002B1E7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B1E78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45-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کلیه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قوانین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دستخطهای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پادشاه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مملکتی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اجرا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بامضای‏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وزیر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مسئول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رسیده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مسئول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صحت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مداول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فرمان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دستخط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وزیر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B1E78">
        <w:rPr>
          <w:rFonts w:ascii="Arial" w:hAnsi="Arial" w:cs="Arial"/>
          <w:sz w:val="24"/>
          <w:szCs w:val="24"/>
          <w:lang w:bidi="fa-IR"/>
        </w:rPr>
        <w:t>.</w:t>
      </w:r>
    </w:p>
    <w:p w:rsidR="002B1E78" w:rsidRPr="002B1E78" w:rsidRDefault="002B1E78" w:rsidP="002B1E7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B1E78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57-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اختیارات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اقتدارات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سلطنتی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قوانین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مشروطه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حاضره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تصریح‏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B1E78">
        <w:rPr>
          <w:rFonts w:ascii="Arial" w:hAnsi="Arial" w:cs="Arial"/>
          <w:sz w:val="24"/>
          <w:szCs w:val="24"/>
          <w:lang w:bidi="fa-IR"/>
        </w:rPr>
        <w:t>.</w:t>
      </w:r>
    </w:p>
    <w:p w:rsidR="002B1E78" w:rsidRPr="002B1E78" w:rsidRDefault="002B1E78" w:rsidP="002B1E7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B1E78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64-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وزراء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نمی‏توانند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احکام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شفاهی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کتبی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پادشاه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مستمسک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سلب‏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مسئولیت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خودشان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بنمایند</w:t>
      </w:r>
      <w:r w:rsidRPr="002B1E78">
        <w:rPr>
          <w:rFonts w:ascii="Arial" w:hAnsi="Arial" w:cs="Arial"/>
          <w:sz w:val="24"/>
          <w:szCs w:val="24"/>
          <w:lang w:bidi="fa-IR"/>
        </w:rPr>
        <w:t>.</w:t>
      </w:r>
    </w:p>
    <w:p w:rsidR="002B1E78" w:rsidRPr="002B1E78" w:rsidRDefault="002B1E78" w:rsidP="002B1E7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B1E7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صورتیکه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کلیهء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جزئی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کلی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مجرای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وزارتخانها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فیصل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پذیرفت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مسئولیت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نیک‏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شخص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همایون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شاهنشاهی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مرتفع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برعهدهء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وزراء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تحقق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مییابد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قدس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سلطنت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تماما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محفوظ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میماند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الا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بی‏اطلاعی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وزیر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فلان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کلی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جزئی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ایراد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مسئولیت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وزیر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طریق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عدل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اساسی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بتجارب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سالهء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عقلاء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علماء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مرتب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شده‏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بی‏رویه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عجیب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بتصور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نمی‏گنجد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فعل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عمر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زید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مسئول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2B1E78">
        <w:rPr>
          <w:rFonts w:ascii="Arial" w:hAnsi="Arial" w:cs="Arial"/>
          <w:sz w:val="24"/>
          <w:szCs w:val="24"/>
          <w:lang w:bidi="fa-IR"/>
        </w:rPr>
        <w:t>.</w:t>
      </w:r>
    </w:p>
    <w:p w:rsidR="002B1E78" w:rsidRPr="002B1E78" w:rsidRDefault="002B1E78" w:rsidP="002B1E7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B1E78">
        <w:rPr>
          <w:rFonts w:ascii="Arial" w:hAnsi="Arial" w:cs="Arial" w:hint="cs"/>
          <w:sz w:val="24"/>
          <w:szCs w:val="24"/>
          <w:rtl/>
          <w:lang w:bidi="fa-IR"/>
        </w:rPr>
        <w:t>ثانیا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یقین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پیوسته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اغراض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مفسدین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دشمن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ملت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خائن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شخص‏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شخیص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همایونی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نیت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پاک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فطرت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تابناک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همایونی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مزایای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سلاطین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عظیم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الشأن‏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حقوق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رعایای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صداقت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شعار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حایل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حاجبند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ساعت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خاطر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مقدس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ملوکانه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صرافتهایی‏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جلب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میکنند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خیر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صلاح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عامه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فرسنگها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مسافت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دقیقه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القای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شبهات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مغرضانه‏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قلب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شاهانه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معانی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مشروطیت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قوانین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اساسی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منصرف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ساخته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باقتضای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خودخواهی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استبداد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ذاتی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خودشان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مصلحت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غیرمتابعت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قوانین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مملکتی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گویا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حضور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مبارک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مغایر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شئون‏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سلطنتی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جلوه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بقدر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امکان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بهر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صورتی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می‏یابند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خاطر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مقدس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ابقای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الفاظ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انهدام‏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معانی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قانون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وامیدارند</w:t>
      </w:r>
      <w:r w:rsidRPr="002B1E78">
        <w:rPr>
          <w:rFonts w:ascii="Arial" w:hAnsi="Arial" w:cs="Arial"/>
          <w:sz w:val="24"/>
          <w:szCs w:val="24"/>
          <w:lang w:bidi="fa-IR"/>
        </w:rPr>
        <w:t>.</w:t>
      </w:r>
    </w:p>
    <w:p w:rsidR="002B1E78" w:rsidRPr="002B1E78" w:rsidRDefault="002B1E78" w:rsidP="002B1E7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B1E78">
        <w:rPr>
          <w:rFonts w:ascii="Arial" w:hAnsi="Arial" w:cs="Arial" w:hint="cs"/>
          <w:sz w:val="24"/>
          <w:szCs w:val="24"/>
          <w:rtl/>
          <w:lang w:bidi="fa-IR"/>
        </w:rPr>
        <w:t>لهذا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مادامی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کسور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وارده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قوانین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اساسی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جبران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نشده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اعادهء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احترام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قانون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بعمل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نیامده‏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آینده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کلیهء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امورات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مجاری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قانونی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حل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فصل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نشود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نمایندگان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ملت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اطمینان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کامل‏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حاصل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نگردد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حفظ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تمامی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حقوق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ملت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قادر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خواهند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بمثل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نقض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قانون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نخواهد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مجبوریت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تامه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حاصل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وکلای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ملت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باقتضای‏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وظایفی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دیانتا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وجدانا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شهادت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توسط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مجید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برعهده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گرفته‏اند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عدم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امکان‏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تحمل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فشار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فوق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العادهء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مسئولت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ملت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بموکلین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اعلام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نمایند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السلام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من‏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ابتع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الهدی</w:t>
      </w:r>
      <w:r w:rsidRPr="002B1E78">
        <w:rPr>
          <w:rFonts w:ascii="Arial" w:hAnsi="Arial" w:cs="Arial"/>
          <w:sz w:val="24"/>
          <w:szCs w:val="24"/>
          <w:lang w:bidi="fa-IR"/>
        </w:rPr>
        <w:t>.</w:t>
      </w:r>
    </w:p>
    <w:p w:rsidR="002B1E78" w:rsidRPr="002B1E78" w:rsidRDefault="002B1E78" w:rsidP="002B1E7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B1E7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حسب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تقاضای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مردان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خیّر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میهن‏پرست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افشار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مختصری‏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مصائب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فعلی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مبتلاء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بدبختیهای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متعدد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بعرض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خوانندگان‏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محترم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آینده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میرساند</w:t>
      </w:r>
      <w:r w:rsidRPr="002B1E78">
        <w:rPr>
          <w:rFonts w:ascii="Arial" w:hAnsi="Arial" w:cs="Arial"/>
          <w:sz w:val="24"/>
          <w:szCs w:val="24"/>
          <w:lang w:bidi="fa-IR"/>
        </w:rPr>
        <w:t>.</w:t>
      </w:r>
    </w:p>
    <w:p w:rsidR="002B1E78" w:rsidRPr="002B1E78" w:rsidRDefault="002B1E78" w:rsidP="002B1E7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B1E7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دنیای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کنون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یکه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ملل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مبارزه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حیاتی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آرزوهای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تعالی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ملیون‏ها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نفوس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ذکیه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قربانی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آزادی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حاکمیت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مینمایند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سزاوار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بزندگی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عنکبوتی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نفع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طلبی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شخصی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بی‏علاقه‏گی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باصول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ادامه‏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lastRenderedPageBreak/>
        <w:t>دهیم</w:t>
      </w:r>
      <w:r w:rsidRPr="002B1E78">
        <w:rPr>
          <w:rFonts w:ascii="Arial" w:hAnsi="Arial" w:cs="Arial"/>
          <w:sz w:val="24"/>
          <w:szCs w:val="24"/>
          <w:rtl/>
          <w:lang w:bidi="fa-IR"/>
        </w:rPr>
        <w:t>.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فرد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باصل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نسب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اعقاب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عائله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علاقه‏مند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فرض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حتمی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القوه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اتکاء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بنفس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کوشش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پیشه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ساخته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کارزار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حیاتی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سهم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بزرگی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آزادی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سعادت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بدست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آورد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قائم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بالذات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نمودن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بستگان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یاران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جد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جهدی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بسزا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روا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عوامل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مخرب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فرد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مبارزه‏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نماید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>.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دقیق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دقت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دهیم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ملاحظه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خواهیم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مشتی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ناتوان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اسکلت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بی‏روحی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اعضاء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تشکیل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میدهند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فقر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عمومی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پشت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شکسته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بیچارگی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بی‏سرپرستی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مذلت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بگریبان‏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غرقاب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بدبختی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مرض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غوطه‏ورند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>-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اجمالی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بتاریخ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مقایسه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روزگار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فعلی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مشاهده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گروهی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گفتگوی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میباشند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بدبختانه‏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شامل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اکثر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تودهء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زحمت‏کش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کسانی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ایان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باستانی‏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داستان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شجاعت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جهانگیری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اتکاء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بنفس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صفحات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میکرد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گروهی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زور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بازو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جرئت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مردانگی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دنیائی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فرمانروائی‏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مینمودند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>.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اندام‏های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لاغر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نحیف،این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قیافه‏های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پژمرده،این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اراده‏های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لرزان‏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ضعیف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اطراف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شهرها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چهل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قصبه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قراء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مشاهده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میکنید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فرزندان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پهلوانان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نیک‏کرداران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میباشند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>.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قرنها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کوس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شجاعت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توانائی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بام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جهانی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نواخته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قرون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اخیر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طشت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رسوائی‏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بی‏همتی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سرزمین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بام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افتاده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گفتارها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کردارهای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خوب‏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بدست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فراموشی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سپرده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B1E78">
        <w:rPr>
          <w:rFonts w:ascii="Arial" w:hAnsi="Arial" w:cs="Arial"/>
          <w:sz w:val="24"/>
          <w:szCs w:val="24"/>
          <w:lang w:bidi="fa-IR"/>
        </w:rPr>
        <w:t>.</w:t>
      </w:r>
    </w:p>
    <w:p w:rsidR="002B1E78" w:rsidRPr="002B1E78" w:rsidRDefault="002B1E78" w:rsidP="002B1E7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B1E78">
        <w:rPr>
          <w:rFonts w:ascii="Arial" w:hAnsi="Arial" w:cs="Arial" w:hint="cs"/>
          <w:sz w:val="24"/>
          <w:szCs w:val="24"/>
          <w:rtl/>
          <w:lang w:bidi="fa-IR"/>
        </w:rPr>
        <w:t>بکمک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روانشناسی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بسهولت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میتوان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مسئله‏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بالا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حل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نموده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علل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بدبختی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پریشانی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درماندگی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ایرانیان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تشریح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انشاء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اللّه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آتیه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نزدیکی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بشرح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کلیه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علل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بپردازیم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گفتار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منظور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اینجانب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نقطه‏نظر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سحی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توضیح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ضروری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عوامل‏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اعتیاد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تریاک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الکل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میباشد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سرچشمهء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قسمتی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بدبختیهای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زحمت‏کشان‏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>.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اعتیاد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باستعمال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تریاک،این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سم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قاتل،این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زهر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هلاهل،این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ماده‏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نابود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کننده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جسم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آدمی،چنان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عده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کثیری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ایرانیان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رسوخ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یافته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خانواده‏ها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معتادین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بآن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شب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منقل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آتش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نشسته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خاکستری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حبه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آتش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نشیند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بدست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غبار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مرگ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نیستی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چهره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عائله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خویش‏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مینشانند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>.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تریاک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علت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اغلب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بدبختیهای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فلاح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کارگر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کسبه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زحمت‏کش‏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بی‏نوای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سامان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>-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جمع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پریشان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روزگار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استعمال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افیون‏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الکل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پریشان‏تر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بپای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باستقبال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مرگ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میشتابند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دوره‏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کوتاه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عمر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قرین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انواع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بدبختیها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ناخوشیها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میسازند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هرکس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دیدن‏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جوانان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تریاکی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الکلی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بی‏رمق</w:t>
      </w:r>
      <w:r w:rsidRPr="002B1E78">
        <w:rPr>
          <w:rFonts w:ascii="Arial" w:hAnsi="Arial" w:cs="Arial"/>
          <w:sz w:val="24"/>
          <w:szCs w:val="24"/>
          <w:rtl/>
          <w:lang w:bidi="fa-IR"/>
        </w:rPr>
        <w:t>(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جوانانی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بی‏ش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هفتاد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درصد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ذکی‏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باهوش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میباشند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>)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ندانسته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اراده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شخصیت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نابود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ساخته‏اند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متأثر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تأثر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بسر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وقت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کمال‏میرسد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بنظر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بیاوریم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جوانان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همانهائی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اراده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هوش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چرخهای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اجتماع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بوضع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رضایت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بگردش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آورده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سایه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سعی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وسائل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رفاه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ترقی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عائله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اعوان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فراهم‏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نمایند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اشخاص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تباه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نمودن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مال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دیگری‏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ساخته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2B1E78">
        <w:rPr>
          <w:rFonts w:ascii="Arial" w:hAnsi="Arial" w:cs="Arial"/>
          <w:sz w:val="24"/>
          <w:szCs w:val="24"/>
          <w:lang w:bidi="fa-IR"/>
        </w:rPr>
        <w:t>.</w:t>
      </w:r>
    </w:p>
    <w:p w:rsidR="002B1E78" w:rsidRPr="002B1E78" w:rsidRDefault="002B1E78" w:rsidP="002B1E7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B1E78">
        <w:rPr>
          <w:rFonts w:ascii="Arial" w:hAnsi="Arial" w:cs="Arial" w:hint="cs"/>
          <w:sz w:val="24"/>
          <w:szCs w:val="24"/>
          <w:rtl/>
          <w:lang w:bidi="fa-IR"/>
        </w:rPr>
        <w:t>مطابق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آمار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دقیقی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انجمن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مبارزه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تریاک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بدست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آورده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پانصد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هکتار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کشت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خشخاش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میرود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قریب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هشتصد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تن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محصول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تریاک‏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میباشد،هرساله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غیراز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شیره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مقدار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صد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تن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تریاک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مصرف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داخله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بالغ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ملیون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نفوس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طبقه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فعال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زارع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کارگر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کسبه‏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معتاد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باستعمال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افیون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میباشند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بطور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متوسط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هریک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زن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بچه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فرض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نمائیم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ملاحظه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اقلا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ملیون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جمعیت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سرزمین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کمال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فلاکت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بدبختی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روزگار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گذرانده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بطور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مستقیم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غیرمستقیم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گرفتار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مضرّات‏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ماده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مهلک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میباشند</w:t>
      </w:r>
      <w:r w:rsidRPr="002B1E78">
        <w:rPr>
          <w:rFonts w:ascii="Arial" w:hAnsi="Arial" w:cs="Arial"/>
          <w:sz w:val="24"/>
          <w:szCs w:val="24"/>
          <w:lang w:bidi="fa-IR"/>
        </w:rPr>
        <w:t>.</w:t>
      </w:r>
    </w:p>
    <w:p w:rsidR="002B1E78" w:rsidRPr="002B1E78" w:rsidRDefault="002B1E78" w:rsidP="002B1E7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B1E78">
        <w:rPr>
          <w:rFonts w:ascii="Arial" w:hAnsi="Arial" w:cs="Arial" w:hint="cs"/>
          <w:sz w:val="24"/>
          <w:szCs w:val="24"/>
          <w:rtl/>
          <w:lang w:bidi="fa-IR"/>
        </w:rPr>
        <w:t>بطوریکه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میدانیم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تجربیات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کشفیات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متمادی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علماء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مسلم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تریاک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اعصاب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دوچار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رخوت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میسازد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>-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استقامت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توانائی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بدن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مقابل‏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امراض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کم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میکند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>-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اراده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نابود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اخلاق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ضعیف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فاسد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میسازد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>-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تریاکی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فاقد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خصلت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>-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تریایک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بی‏ارده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انضباطپذیر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>-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معتادین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باین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سم‏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خطرناک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لذت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دود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تریاک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جستجو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بهیچوجه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خوشیهای‏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سالم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خانوادگی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درک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نمیکنند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بالنتیجه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نگاهداری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زن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فرزند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متنفر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میگردند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بطریقیکه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گرسنگی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برهنگی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زن،بی‏تربیتی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ناخوشی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اولاد،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اغتشاش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تنفس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آسایشگاه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حس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ننموده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دائما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رمذلت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خمودگی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بسر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میبرند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مکرر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عموم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خیرخواهان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ارباب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جراید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تمنی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نموده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اینک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میکنیم‏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جهاد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مقدس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بهر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شکلی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میسر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انجمن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مبارزه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تریاک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اشتراک‏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مساعی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فرمایند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lastRenderedPageBreak/>
        <w:t>موقع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انجمن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مبارزه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تریاک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مداقه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طرح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قانونی‏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مشتمل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هشت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ماده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تبصره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عده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نمایندگان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عضو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انجمن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تهیه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جدیت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تقدیر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ضیاء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الملک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فرمند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نماینده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محترم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همدان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بامضای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شصت‏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شش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نمایندگان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رسانیده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>(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کمال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تشکر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داریم</w:t>
      </w:r>
      <w:r w:rsidRPr="002B1E78">
        <w:rPr>
          <w:rFonts w:ascii="Arial" w:hAnsi="Arial" w:cs="Arial"/>
          <w:sz w:val="24"/>
          <w:szCs w:val="24"/>
          <w:rtl/>
          <w:lang w:bidi="fa-IR"/>
        </w:rPr>
        <w:t>)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تقدیم‏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شورای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نموده‏اند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باتوجه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پشتیبانی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افکار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عامه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عموم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نمایندگان‏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همت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قیام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بفرمایند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افتخار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دفع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بلای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مبرم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نصیب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دورهء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چهاردهم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تقنینیه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شده‏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مساعدت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باسرع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اوقات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ریشه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خانمان‏سوز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کنده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2B1E78">
        <w:rPr>
          <w:rFonts w:ascii="Arial" w:hAnsi="Arial" w:cs="Arial"/>
          <w:sz w:val="24"/>
          <w:szCs w:val="24"/>
          <w:lang w:bidi="fa-IR"/>
        </w:rPr>
        <w:t>.</w:t>
      </w:r>
    </w:p>
    <w:p w:rsidR="002B1E78" w:rsidRPr="002B1E78" w:rsidRDefault="002B1E78" w:rsidP="002B1E7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B1E78">
        <w:rPr>
          <w:rFonts w:ascii="Arial" w:hAnsi="Arial" w:cs="Arial" w:hint="cs"/>
          <w:sz w:val="24"/>
          <w:szCs w:val="24"/>
          <w:rtl/>
          <w:lang w:bidi="fa-IR"/>
        </w:rPr>
        <w:t>ترجیع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بند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هاتف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اصفهانی</w:t>
      </w:r>
    </w:p>
    <w:p w:rsidR="002B1E78" w:rsidRPr="002B1E78" w:rsidRDefault="002B1E78" w:rsidP="002B1E7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B1E78">
        <w:rPr>
          <w:rFonts w:ascii="Arial" w:hAnsi="Arial" w:cs="Arial" w:hint="cs"/>
          <w:sz w:val="24"/>
          <w:szCs w:val="24"/>
          <w:rtl/>
          <w:lang w:bidi="fa-IR"/>
        </w:rPr>
        <w:t>تغزل</w:t>
      </w:r>
      <w:r w:rsidRPr="002B1E78">
        <w:rPr>
          <w:rFonts w:ascii="Arial" w:hAnsi="Arial" w:cs="Arial"/>
          <w:sz w:val="24"/>
          <w:szCs w:val="24"/>
          <w:rtl/>
          <w:lang w:bidi="fa-IR"/>
        </w:rPr>
        <w:t>-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یگانگی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دیر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مغان</w:t>
      </w:r>
    </w:p>
    <w:p w:rsidR="002B1E78" w:rsidRPr="002B1E78" w:rsidRDefault="002B1E78" w:rsidP="002B1E7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B1E78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فدای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جان‏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نثار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رهت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فدای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توئی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دلبر،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نثار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توئی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جانان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رهاندن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مشگل،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فشاندن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بپای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آسان،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وصل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پرآشوب،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درد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هجر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درد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بی‏درمان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بندگانیم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کف،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گوش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فرمان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صلح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داری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اینک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دل،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جنک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داری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اینک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دوش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شور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حذبهء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شوق‏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می‏شتافتم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حیران،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آخر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شوق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دیدارم‏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دیر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مغان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کشید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عنان،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خلوتی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دیدم‏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روشن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نور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نیران،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دیدم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آتشی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کان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شب‏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دید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موسی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عمران،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پیری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آتش‏افروزی،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ادب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گرد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پیر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مغ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بچگان،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سیمین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عذار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گل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رخسار،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شیرین‏زبان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تنک‏دهان،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چنگ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عودودف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نی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بربط،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شمع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گل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ریحان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ساقی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ماه‏روی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مشکین‏موی،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مطرب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بذله‏گوی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خوش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الحان،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مغ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مغ‏زاده،مؤبد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دستور،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خدمتش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بسته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میان،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شرمنده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مسلمانی‏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شدم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آن‏جا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گوشه‏ای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پنهان‏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پیر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پرسید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>: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کیست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این؟گفتند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عاشقی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بی‏قرار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سرگردان،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جامی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دهیدش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ناب‏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گرچه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ناخوانده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مهمان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ساقی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آتش‏پرست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آتش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دست‏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ریخت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ساغر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آتش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سوزان،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کشیدم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ماند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دین،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سوخت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کفر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ایمان،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مست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افتادم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مستی‏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بزبانی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نتوان،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می‏شنیدم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اعضاء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الورید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الشّریان،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او،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وحده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لا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له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الا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هو</w:t>
      </w:r>
      <w:r w:rsidRPr="002B1E78">
        <w:rPr>
          <w:rFonts w:ascii="Arial" w:hAnsi="Arial" w:cs="Arial"/>
          <w:sz w:val="24"/>
          <w:szCs w:val="24"/>
          <w:lang w:bidi="fa-IR"/>
        </w:rPr>
        <w:t>.</w:t>
      </w:r>
    </w:p>
    <w:p w:rsidR="002B1E78" w:rsidRPr="002B1E78" w:rsidRDefault="002B1E78" w:rsidP="002B1E7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B1E7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کلیسا</w:t>
      </w:r>
    </w:p>
    <w:p w:rsidR="002B1E78" w:rsidRPr="002B1E78" w:rsidRDefault="002B1E78" w:rsidP="002B1E7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B1E7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دوست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نگسلم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پیوند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تیغم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برند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بند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بند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الحق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ارزان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صد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جان‏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وز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دهان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نیم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شکر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خند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پدر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پند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کم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عشقم‏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نخواهد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فرزند،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پند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دهند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خلق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کاش‏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میدهندم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پند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ره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کوی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عافیت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دانم‏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چکنم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کاو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فتاده‏ام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بکمند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کلیسا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دلبر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ترسا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گفتم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بدام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دربند،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بتار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نارت‏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موی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جدا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پیوند؟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ره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بوحدت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نیافتن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کّی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ننک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تثلیث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چند؟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بیگانه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روح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قدس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نهند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لب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شیرین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گشود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گفت‏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وز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شکر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خنده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ریخت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لب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قند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وحدت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آگاهی‏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تهمت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کافری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بما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مپند،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آئینه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شاهد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ازلی‏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پرتو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تابناک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افکند،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نگردد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بریشم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پرنیان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خوانی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حریر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پرند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...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گفتگو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سو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ناقوس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ترانه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بلند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او،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وحده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لا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اله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الا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هو</w:t>
      </w:r>
      <w:r w:rsidRPr="002B1E78">
        <w:rPr>
          <w:rFonts w:ascii="Arial" w:hAnsi="Arial" w:cs="Arial"/>
          <w:sz w:val="24"/>
          <w:szCs w:val="24"/>
          <w:lang w:bidi="fa-IR"/>
        </w:rPr>
        <w:t>.</w:t>
      </w:r>
    </w:p>
    <w:p w:rsidR="002B1E78" w:rsidRPr="002B1E78" w:rsidRDefault="002B1E78" w:rsidP="002B1E7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B1E7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میکده</w:t>
      </w:r>
    </w:p>
    <w:p w:rsidR="002B1E78" w:rsidRPr="002B1E78" w:rsidRDefault="002B1E78" w:rsidP="002B1E7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B1E78">
        <w:rPr>
          <w:rFonts w:ascii="Arial" w:hAnsi="Arial" w:cs="Arial" w:hint="cs"/>
          <w:sz w:val="24"/>
          <w:szCs w:val="24"/>
          <w:rtl/>
          <w:lang w:bidi="fa-IR"/>
        </w:rPr>
        <w:t>دوش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رفتم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بگوی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باده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فروش‏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آتش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بجوش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خروش،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محفلی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نغز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دیدم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روشن‏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میر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بزم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پیر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باده‏فروش،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چاکران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ایستاده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صف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صف،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باده‏خواران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نشسته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دوش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بدوش،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پیر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صدر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میکشان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گردش‏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پاره‏ای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مست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پاره‏ای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مدهوش،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سینه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بی‏کینه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درون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صافی،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گفتگوی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لب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خاموش،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هرا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غنایت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ازلی‏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گوش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راست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نیوش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>: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هنیئا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لک‏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پاسخ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بدان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بادت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نوش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گوش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چنک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ساغر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آرزوی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کون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آغوش</w:t>
      </w:r>
      <w:r w:rsidRPr="002B1E78">
        <w:rPr>
          <w:rFonts w:ascii="Arial" w:hAnsi="Arial" w:cs="Arial"/>
          <w:sz w:val="24"/>
          <w:szCs w:val="24"/>
          <w:lang w:bidi="fa-IR"/>
        </w:rPr>
        <w:t>.</w:t>
      </w:r>
    </w:p>
    <w:p w:rsidR="002B1E78" w:rsidRPr="002B1E78" w:rsidRDefault="002B1E78" w:rsidP="002B1E7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B1E78">
        <w:rPr>
          <w:rFonts w:ascii="Arial" w:hAnsi="Arial" w:cs="Arial" w:hint="cs"/>
          <w:sz w:val="24"/>
          <w:szCs w:val="24"/>
          <w:rtl/>
          <w:lang w:bidi="fa-IR"/>
        </w:rPr>
        <w:t>بادب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رفتم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گفتم‏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کای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ترا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قرارگاه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سروش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عاشقم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دردمند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حاجتمند،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درد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بنگر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بدرمان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کوش‏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پیر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خندان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بطنز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گفت‏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کای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ترا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پیر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حلقه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بگوش‏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کجا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کجا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شرمست‏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دختر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رز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نشسه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برقع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پوش‏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گفتمش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سوخت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lastRenderedPageBreak/>
        <w:t>جانم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آبی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ده‏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آتش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فرو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جوش،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دوش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میسوختم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آتش،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آه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امشم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دوش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خندان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پیاله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بگیر،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ستدم،گفت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>: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هان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زیاده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منوش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جرعه‏ای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رکشیدم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گشتم‏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فارغ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رنج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زحمت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هوش،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بهوش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آمدم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دیدم‏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بقی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خطوط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نقوش،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ناگهان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صوامع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ملکوت‏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حدیثم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سروش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بگوش‏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او،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وحده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لا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اله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الا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هو</w:t>
      </w:r>
      <w:r w:rsidRPr="002B1E78">
        <w:rPr>
          <w:rFonts w:ascii="Arial" w:hAnsi="Arial" w:cs="Arial"/>
          <w:sz w:val="24"/>
          <w:szCs w:val="24"/>
          <w:lang w:bidi="fa-IR"/>
        </w:rPr>
        <w:t>.</w:t>
      </w:r>
    </w:p>
    <w:p w:rsidR="002B1E78" w:rsidRPr="002B1E78" w:rsidRDefault="002B1E78" w:rsidP="002B1E7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B1E78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یکتا</w:t>
      </w:r>
    </w:p>
    <w:p w:rsidR="002B1E78" w:rsidRPr="002B1E78" w:rsidRDefault="002B1E78" w:rsidP="002B1E7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B1E78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بینی،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نادیدنی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بینی،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اقلیم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آری‏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آفاق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گلستان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بینی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بمراد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گردش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آسمان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بینی،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بینی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دلت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دلت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بینی،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بی‏سر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پا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گدای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آن‏جا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ملک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گران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بینی،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پا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برهنه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جمعی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پای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فرق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فرقدان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بینی،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برهنه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قومی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عرش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سایبان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بینی،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گاه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وجد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سماع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هریک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کون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آستین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فشان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بینی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ذره‏ای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بشکافی‏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آفتابیش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بینی،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هرچه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داری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بعشق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دهی‏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کافرم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جوی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زیان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بینی،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گدازی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بآتش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عشق‏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کیمیای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بینی،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مضیق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جهات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گذری‏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وسعت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ملک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لا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مکان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بینی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نشنیده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گوشی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شنوی،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نادیده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چشمی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بینی،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بجائی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رساندت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یکی‏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جهانیان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بینی،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وزر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دل‏وجان‏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بعین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الیقین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عیان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بینی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او،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وحده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لا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اله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الا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هو</w:t>
      </w:r>
      <w:r w:rsidRPr="002B1E78">
        <w:rPr>
          <w:rFonts w:ascii="Arial" w:hAnsi="Arial" w:cs="Arial"/>
          <w:sz w:val="24"/>
          <w:szCs w:val="24"/>
          <w:lang w:bidi="fa-IR"/>
        </w:rPr>
        <w:t>.</w:t>
      </w:r>
    </w:p>
    <w:p w:rsidR="002B1E78" w:rsidRPr="002B1E78" w:rsidRDefault="002B1E78" w:rsidP="002B1E7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B1E78">
        <w:rPr>
          <w:rFonts w:ascii="Arial" w:hAnsi="Arial" w:cs="Arial" w:hint="cs"/>
          <w:sz w:val="24"/>
          <w:szCs w:val="24"/>
          <w:rtl/>
          <w:lang w:bidi="fa-IR"/>
        </w:rPr>
        <w:t>بارگاه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>-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افکار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حکماء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شعرا</w:t>
      </w:r>
    </w:p>
    <w:p w:rsidR="002B1E78" w:rsidRPr="002B1E78" w:rsidRDefault="002B1E78" w:rsidP="002B1E7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B1E78">
        <w:rPr>
          <w:rFonts w:ascii="Arial" w:hAnsi="Arial" w:cs="Arial" w:hint="cs"/>
          <w:sz w:val="24"/>
          <w:szCs w:val="24"/>
          <w:rtl/>
          <w:lang w:bidi="fa-IR"/>
        </w:rPr>
        <w:t>یار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بی‏پرده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دیوار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تجلی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است،یا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لو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الابصار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شمع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جوئی؟و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آفتاب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بلند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بس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روشن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شب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تار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ظلمات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رهی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بینی‏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مشارق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انوار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کوروش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قائد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عصا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طلبی‏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بهر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روشن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هموار؟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بگشا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بگلستان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ببین‏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جلوه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صاف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گل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خار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بیرنگ،صد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هزاران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رنگ‏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لاله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گل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نگر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گلزار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پا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براه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طلب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عشق‏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بهر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توشه‏ای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بردار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آسان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کاری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بس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دشوار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یار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بالغدو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الا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صال‏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یار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جو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بالعشی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الا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بکار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صد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رهت</w:t>
      </w:r>
      <w:r w:rsidRPr="002B1E78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لن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ترانی</w:t>
      </w:r>
      <w:r w:rsidRPr="002B1E78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گوید،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میدار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دیدار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جائی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رسی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نرسد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پای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اوهام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پایه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افکار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محفلی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کانجا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جبرئیل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امین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ره،این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توشه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تو،آن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منزل،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مرد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راهی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اگر،بیا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ببار،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ورنه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مرد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دگران‏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یار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میگوی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پشت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میخار،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هاتف</w:t>
      </w:r>
      <w:r w:rsidRPr="002B1E78">
        <w:rPr>
          <w:rFonts w:ascii="Arial" w:hAnsi="Arial" w:cs="Arial"/>
          <w:sz w:val="24"/>
          <w:szCs w:val="24"/>
          <w:rtl/>
          <w:lang w:bidi="fa-IR"/>
        </w:rPr>
        <w:t>!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ارباب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معرفت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گهی‏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مست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خوانندشان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گه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هشیار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جام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ساقی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مطرب‏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وز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مغ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دیر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شاهد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زنار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قصد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نهفته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اسراری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بایما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گاه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اظهار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بری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برازشان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دانی‏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سرّ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اسرار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او،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وحده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لا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اله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الا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هو</w:t>
      </w:r>
      <w:r w:rsidRPr="002B1E78">
        <w:rPr>
          <w:rFonts w:ascii="Arial" w:hAnsi="Arial" w:cs="Arial"/>
          <w:sz w:val="24"/>
          <w:szCs w:val="24"/>
          <w:lang w:bidi="fa-IR"/>
        </w:rPr>
        <w:t>.</w:t>
      </w:r>
    </w:p>
    <w:p w:rsidR="002B1E78" w:rsidRPr="002B1E78" w:rsidRDefault="002B1E78" w:rsidP="002B1E7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B1E78">
        <w:rPr>
          <w:rFonts w:ascii="Arial" w:hAnsi="Arial" w:cs="Arial" w:hint="cs"/>
          <w:sz w:val="24"/>
          <w:szCs w:val="24"/>
          <w:rtl/>
          <w:lang w:bidi="fa-IR"/>
        </w:rPr>
        <w:t>غزلهای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عارفانه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>-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خدای‏یگانه</w:t>
      </w:r>
    </w:p>
    <w:p w:rsidR="002B1E78" w:rsidRPr="002B1E78" w:rsidRDefault="002B1E78" w:rsidP="002B1E7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B1E78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بهائی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فوق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غزلی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عارفانه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کمال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لطافت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سروده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است</w:t>
      </w:r>
    </w:p>
    <w:p w:rsidR="002B1E78" w:rsidRPr="002B1E78" w:rsidRDefault="002B1E78" w:rsidP="002B1E7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B1E78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تمنای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وصال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یگانه‏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اشکم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مژه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سیل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روانه؟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گه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معتکف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دیرم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گه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ساکن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مسجد،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تورا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میطلبم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خانه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بخانه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مقصود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کعبه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بتخانه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توئی،تو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منقصود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توئی،کعبه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بتخانه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بهانه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!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حاجی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بره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کعبه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طالب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دیدار،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خانه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همی‏جوید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صاحب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خانه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امید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بهائی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بوفور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کرم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تست،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زمانه</w:t>
      </w:r>
      <w:r w:rsidRPr="002B1E78">
        <w:rPr>
          <w:rFonts w:ascii="Arial" w:hAnsi="Arial" w:cs="Arial"/>
          <w:sz w:val="24"/>
          <w:szCs w:val="24"/>
          <w:lang w:bidi="fa-IR"/>
        </w:rPr>
        <w:t>.</w:t>
      </w:r>
    </w:p>
    <w:p w:rsidR="002B1E78" w:rsidRPr="002B1E78" w:rsidRDefault="002B1E78" w:rsidP="002B1E7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B1E78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فروغی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بسطامی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نهایت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فصاحت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عارفانه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ساخته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B1E78">
        <w:rPr>
          <w:rFonts w:ascii="Arial" w:hAnsi="Arial" w:cs="Arial"/>
          <w:sz w:val="24"/>
          <w:szCs w:val="24"/>
          <w:lang w:bidi="fa-IR"/>
        </w:rPr>
        <w:t>.</w:t>
      </w:r>
    </w:p>
    <w:p w:rsidR="002B1E78" w:rsidRPr="002B1E78" w:rsidRDefault="002B1E78" w:rsidP="002B1E78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B1E78">
        <w:rPr>
          <w:rFonts w:ascii="Arial" w:hAnsi="Arial" w:cs="Arial" w:hint="cs"/>
          <w:sz w:val="24"/>
          <w:szCs w:val="24"/>
          <w:rtl/>
          <w:lang w:bidi="fa-IR"/>
        </w:rPr>
        <w:t>مردان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پرده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پندار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دریدند،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همه‏جا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ندیدند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جمعی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بدر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پیر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خرابات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خرابند،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قومی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ببر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مناجات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مریدند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همت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طلب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باطن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پیران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سحرخیز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راز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2B1E78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B1E78">
        <w:rPr>
          <w:rFonts w:ascii="Arial" w:hAnsi="Arial" w:cs="Arial" w:hint="cs"/>
          <w:sz w:val="24"/>
          <w:szCs w:val="24"/>
          <w:rtl/>
          <w:lang w:bidi="fa-IR"/>
        </w:rPr>
        <w:t>طلبیدند</w:t>
      </w:r>
      <w:r w:rsidRPr="002B1E78">
        <w:rPr>
          <w:rFonts w:ascii="Arial" w:hAnsi="Arial" w:cs="Arial"/>
          <w:sz w:val="24"/>
          <w:szCs w:val="24"/>
          <w:lang w:bidi="fa-IR"/>
        </w:rPr>
        <w:t>.</w:t>
      </w:r>
    </w:p>
    <w:p w:rsidR="000114E1" w:rsidRPr="002B1E78" w:rsidRDefault="000114E1" w:rsidP="002B1E78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0114E1" w:rsidRPr="002B1E7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14E1"/>
    <w:rsid w:val="000127D2"/>
    <w:rsid w:val="0001798F"/>
    <w:rsid w:val="00067985"/>
    <w:rsid w:val="000B236E"/>
    <w:rsid w:val="000C6804"/>
    <w:rsid w:val="0010513E"/>
    <w:rsid w:val="00112E13"/>
    <w:rsid w:val="00185FC6"/>
    <w:rsid w:val="0021517B"/>
    <w:rsid w:val="0022045A"/>
    <w:rsid w:val="00231DFD"/>
    <w:rsid w:val="0024621B"/>
    <w:rsid w:val="00280C66"/>
    <w:rsid w:val="002A477F"/>
    <w:rsid w:val="002B1E78"/>
    <w:rsid w:val="002B6025"/>
    <w:rsid w:val="002C4B16"/>
    <w:rsid w:val="002D10A6"/>
    <w:rsid w:val="003264FF"/>
    <w:rsid w:val="003522BE"/>
    <w:rsid w:val="00374E71"/>
    <w:rsid w:val="00380D09"/>
    <w:rsid w:val="00386014"/>
    <w:rsid w:val="003A313D"/>
    <w:rsid w:val="003D6031"/>
    <w:rsid w:val="00436638"/>
    <w:rsid w:val="00445239"/>
    <w:rsid w:val="0047399F"/>
    <w:rsid w:val="004B0008"/>
    <w:rsid w:val="004B6EBE"/>
    <w:rsid w:val="004E4992"/>
    <w:rsid w:val="004E6C50"/>
    <w:rsid w:val="004F50A9"/>
    <w:rsid w:val="00510EE6"/>
    <w:rsid w:val="0052367D"/>
    <w:rsid w:val="00537FE8"/>
    <w:rsid w:val="00547A11"/>
    <w:rsid w:val="0055046C"/>
    <w:rsid w:val="005833B7"/>
    <w:rsid w:val="00593FAD"/>
    <w:rsid w:val="005F5060"/>
    <w:rsid w:val="00642B3A"/>
    <w:rsid w:val="006A7645"/>
    <w:rsid w:val="006D4CC6"/>
    <w:rsid w:val="006F72BF"/>
    <w:rsid w:val="007314C7"/>
    <w:rsid w:val="00771C6E"/>
    <w:rsid w:val="007A6ABF"/>
    <w:rsid w:val="007B59B0"/>
    <w:rsid w:val="007D2AD2"/>
    <w:rsid w:val="0082640C"/>
    <w:rsid w:val="008614BF"/>
    <w:rsid w:val="00883521"/>
    <w:rsid w:val="00891FE5"/>
    <w:rsid w:val="009234C8"/>
    <w:rsid w:val="00933168"/>
    <w:rsid w:val="00955987"/>
    <w:rsid w:val="009756CB"/>
    <w:rsid w:val="009C6F5E"/>
    <w:rsid w:val="009D3FE8"/>
    <w:rsid w:val="009D5F3D"/>
    <w:rsid w:val="009E48A0"/>
    <w:rsid w:val="00A22617"/>
    <w:rsid w:val="00A6483C"/>
    <w:rsid w:val="00A67EFA"/>
    <w:rsid w:val="00AD090B"/>
    <w:rsid w:val="00AE711C"/>
    <w:rsid w:val="00B64649"/>
    <w:rsid w:val="00BA490E"/>
    <w:rsid w:val="00BB4F2D"/>
    <w:rsid w:val="00BB5C6A"/>
    <w:rsid w:val="00BD3157"/>
    <w:rsid w:val="00BE30D2"/>
    <w:rsid w:val="00C62CF8"/>
    <w:rsid w:val="00C72BCD"/>
    <w:rsid w:val="00C85535"/>
    <w:rsid w:val="00C91010"/>
    <w:rsid w:val="00C96014"/>
    <w:rsid w:val="00CB0D08"/>
    <w:rsid w:val="00CB5BDF"/>
    <w:rsid w:val="00CC35F0"/>
    <w:rsid w:val="00D13CE7"/>
    <w:rsid w:val="00D33C1F"/>
    <w:rsid w:val="00D417CB"/>
    <w:rsid w:val="00D704EC"/>
    <w:rsid w:val="00D70B8E"/>
    <w:rsid w:val="00D93BC2"/>
    <w:rsid w:val="00DB0114"/>
    <w:rsid w:val="00DC5E53"/>
    <w:rsid w:val="00DC769D"/>
    <w:rsid w:val="00E03B1A"/>
    <w:rsid w:val="00E23F82"/>
    <w:rsid w:val="00E71E42"/>
    <w:rsid w:val="00E8614D"/>
    <w:rsid w:val="00E9794D"/>
    <w:rsid w:val="00EC41BF"/>
    <w:rsid w:val="00F24CD0"/>
    <w:rsid w:val="00F66EE6"/>
    <w:rsid w:val="00F7584D"/>
    <w:rsid w:val="00FA4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1898</Words>
  <Characters>10823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2012-04-10T07:21:00Z</dcterms:created>
  <dcterms:modified xsi:type="dcterms:W3CDTF">2012-04-10T07:21:00Z</dcterms:modified>
</cp:coreProperties>
</file>