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5F0" w:rsidRPr="00CC35F0" w:rsidRDefault="00CC35F0" w:rsidP="00CC35F0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C35F0">
        <w:rPr>
          <w:rFonts w:ascii="Arial" w:hAnsi="Arial" w:cs="Arial" w:hint="cs"/>
          <w:sz w:val="28"/>
          <w:szCs w:val="28"/>
          <w:rtl/>
          <w:lang w:bidi="fa-IR"/>
        </w:rPr>
        <w:t>نصایح</w:t>
      </w:r>
      <w:r w:rsidRPr="00CC35F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8"/>
          <w:szCs w:val="28"/>
          <w:rtl/>
          <w:lang w:bidi="fa-IR"/>
        </w:rPr>
        <w:t>شاعر</w:t>
      </w:r>
      <w:r w:rsidRPr="00CC35F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CC35F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8"/>
          <w:szCs w:val="28"/>
          <w:rtl/>
          <w:lang w:bidi="fa-IR"/>
        </w:rPr>
        <w:t>شاه</w:t>
      </w:r>
      <w:r w:rsidRPr="00CC35F0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CC35F0" w:rsidRDefault="00CC35F0" w:rsidP="00CC35F0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CC35F0" w:rsidRPr="00CC35F0" w:rsidRDefault="00CC35F0" w:rsidP="00CC35F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35F0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پیش</w:t>
      </w:r>
    </w:p>
    <w:p w:rsidR="00CC35F0" w:rsidRPr="00CC35F0" w:rsidRDefault="00CC35F0" w:rsidP="00CC35F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35F0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برکند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بزم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گلستان‏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اسان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آرد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بچنگ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مملکت،آسان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وحشی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چیزیست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دانم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هیچ‏گونه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بانسان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بندش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عدلست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بعدل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ببندیش‏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انسی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گیردد،همه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شودش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سان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کیست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مگو،نخوری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می،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خورو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طرب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بستان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بستان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داند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خفتن؟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دانند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کودکان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دبستان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بیدار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عدو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بزندان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مار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بکندن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دندانش‏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مشو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ایمن،اگرت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دندان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عدو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حذر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دوست‏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وز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مغ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ترس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حشونامه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قبای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عجب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راست‏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خصم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بدردش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گریبان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غره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نگردد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بعزّ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پیل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عماری‏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هرکه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بدیدست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ذل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اشتر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پالان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هنرپیشه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ساکن‏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گردون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گردان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مأمون،آن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ملوک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ندیده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تازی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دهقان‏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جبه‏ای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خزا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بداشت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چندانک‏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سودو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سوده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بروی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خلقان‏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مرند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فزود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تعجب،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سئوال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C35F0">
        <w:rPr>
          <w:rFonts w:ascii="Arial" w:hAnsi="Arial" w:cs="Arial"/>
          <w:sz w:val="24"/>
          <w:szCs w:val="24"/>
          <w:rtl/>
          <w:lang w:bidi="fa-IR"/>
        </w:rPr>
        <w:t>: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شاهان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باقی‏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عجم،نه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توزی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کتان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خزّ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بزّ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نشیند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خسبد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گران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خفتان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ملکی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کانرا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بدرع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گیری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زوبین‏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دادش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نتوان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حوض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بریحان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لشگر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درگه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چنان‏که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درگه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میدان،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آیدش،بود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بمیدان‏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خواری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بیند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خوار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کردهء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ایوان،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لشگری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بسیم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قوی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دل،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گرمیئی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ببایدش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خوان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نکو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مر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پزشک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گه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صحت‏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تات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نکو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بدارو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درمان‏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هنرپیشه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مسعود،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پیمان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توئی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بودی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باشی‏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غره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بعصیان</w:t>
      </w:r>
    </w:p>
    <w:p w:rsidR="00CC35F0" w:rsidRPr="00CC35F0" w:rsidRDefault="00CC35F0" w:rsidP="00CC35F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35F0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حنیفه</w:t>
      </w:r>
      <w:r w:rsidRPr="00CC35F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35F0">
        <w:rPr>
          <w:rFonts w:ascii="Arial" w:hAnsi="Arial" w:cs="Arial" w:hint="cs"/>
          <w:sz w:val="24"/>
          <w:szCs w:val="24"/>
          <w:rtl/>
          <w:lang w:bidi="fa-IR"/>
        </w:rPr>
        <w:t>اسکافی</w:t>
      </w:r>
    </w:p>
    <w:p w:rsidR="000114E1" w:rsidRPr="00CC35F0" w:rsidRDefault="000114E1" w:rsidP="00CC35F0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CC35F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B236E"/>
    <w:rsid w:val="000C6804"/>
    <w:rsid w:val="0010513E"/>
    <w:rsid w:val="00112E13"/>
    <w:rsid w:val="00185FC6"/>
    <w:rsid w:val="0021517B"/>
    <w:rsid w:val="00231DFD"/>
    <w:rsid w:val="0024621B"/>
    <w:rsid w:val="00280C66"/>
    <w:rsid w:val="002A477F"/>
    <w:rsid w:val="002B6025"/>
    <w:rsid w:val="002C4B16"/>
    <w:rsid w:val="002D10A6"/>
    <w:rsid w:val="003264FF"/>
    <w:rsid w:val="003522BE"/>
    <w:rsid w:val="00374E71"/>
    <w:rsid w:val="00380D09"/>
    <w:rsid w:val="00386014"/>
    <w:rsid w:val="003A313D"/>
    <w:rsid w:val="003D6031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5046C"/>
    <w:rsid w:val="005833B7"/>
    <w:rsid w:val="00593FAD"/>
    <w:rsid w:val="005F5060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82640C"/>
    <w:rsid w:val="008614BF"/>
    <w:rsid w:val="00883521"/>
    <w:rsid w:val="00891FE5"/>
    <w:rsid w:val="009234C8"/>
    <w:rsid w:val="00933168"/>
    <w:rsid w:val="00955987"/>
    <w:rsid w:val="009756CB"/>
    <w:rsid w:val="009C6F5E"/>
    <w:rsid w:val="009D3FE8"/>
    <w:rsid w:val="009D5F3D"/>
    <w:rsid w:val="009E48A0"/>
    <w:rsid w:val="00A22617"/>
    <w:rsid w:val="00A6483C"/>
    <w:rsid w:val="00A67EFA"/>
    <w:rsid w:val="00AD090B"/>
    <w:rsid w:val="00AE711C"/>
    <w:rsid w:val="00B64649"/>
    <w:rsid w:val="00BA490E"/>
    <w:rsid w:val="00BB4F2D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704EC"/>
    <w:rsid w:val="00D70B8E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2012-04-10T07:13:00Z</dcterms:created>
  <dcterms:modified xsi:type="dcterms:W3CDTF">2012-04-10T07:13:00Z</dcterms:modified>
</cp:coreProperties>
</file>