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E8" w:rsidRPr="009D3FE8" w:rsidRDefault="009D3FE8" w:rsidP="009D3FE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D3FE8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9D3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8"/>
          <w:szCs w:val="28"/>
          <w:rtl/>
          <w:lang w:bidi="fa-IR"/>
        </w:rPr>
        <w:t>جمال</w:t>
      </w:r>
      <w:r w:rsidRPr="009D3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8"/>
          <w:szCs w:val="28"/>
          <w:rtl/>
          <w:lang w:bidi="fa-IR"/>
        </w:rPr>
        <w:t>الدین</w:t>
      </w:r>
      <w:r w:rsidRPr="009D3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8"/>
          <w:szCs w:val="28"/>
          <w:rtl/>
          <w:lang w:bidi="fa-IR"/>
        </w:rPr>
        <w:t>افغانی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D3FE8">
        <w:rPr>
          <w:rFonts w:ascii="Arial" w:hAnsi="Arial" w:cs="Arial" w:hint="cs"/>
          <w:sz w:val="28"/>
          <w:szCs w:val="28"/>
          <w:rtl/>
          <w:lang w:bidi="fa-IR"/>
        </w:rPr>
        <w:t>ملک</w:t>
      </w:r>
      <w:r w:rsidRPr="009D3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8"/>
          <w:szCs w:val="28"/>
          <w:rtl/>
          <w:lang w:bidi="fa-IR"/>
        </w:rPr>
        <w:t>الشعرای</w:t>
      </w:r>
      <w:r w:rsidRPr="009D3FE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8"/>
          <w:szCs w:val="28"/>
          <w:rtl/>
          <w:lang w:bidi="fa-IR"/>
        </w:rPr>
        <w:t>بهار</w:t>
      </w:r>
    </w:p>
    <w:p w:rsidR="009D3FE8" w:rsidRDefault="009D3FE8" w:rsidP="009D3FE8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اینروزها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استخوانهای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استنبول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بخاک‏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افغانستان،غوغائی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بحرکت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میپرسند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است؟آیا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استخوانهای‏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یکنفر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بی‏اجازهء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جمعی‏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افاضل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معروض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میگویم</w:t>
      </w:r>
      <w:r w:rsidRPr="009D3FE8">
        <w:rPr>
          <w:rFonts w:ascii="Arial" w:hAnsi="Arial" w:cs="Arial"/>
          <w:sz w:val="24"/>
          <w:szCs w:val="24"/>
          <w:lang w:bidi="fa-IR"/>
        </w:rPr>
        <w:t>: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/>
          <w:sz w:val="24"/>
          <w:szCs w:val="24"/>
          <w:lang w:bidi="fa-IR"/>
        </w:rPr>
        <w:t>1-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براستی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اینمقال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نمیتوانم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بخورم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کجاست‏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lang w:bidi="fa-IR"/>
        </w:rPr>
        <w:t>!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قریهء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اسدآباد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جمالی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مومی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الیه‏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میرسانند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-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تلامذهء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شرح‏حالی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مسقط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الرأس‏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آنانرا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اسعدآباد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کاوه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منطبعهء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برلین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مدلل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افغانی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میخواست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نقاطی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ممالکی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زیس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الضرب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(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) (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تراب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)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/>
          <w:sz w:val="24"/>
          <w:szCs w:val="24"/>
          <w:lang w:bidi="fa-IR"/>
        </w:rPr>
        <w:t>2-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نوابغ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شمرده‏اند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غریزهء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عالی‏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اطلاعات‏رسائی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سیاسیونی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بمقام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صدارت‏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مشار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بوزارت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است،ما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خلوتها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بشاه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وفاداریها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بستهای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پلتیکی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بپطزبورغ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آنسفر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بیمهری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جبرا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9D3FE8">
        <w:rPr>
          <w:rFonts w:ascii="Arial" w:hAnsi="Arial" w:cs="Arial"/>
          <w:sz w:val="24"/>
          <w:szCs w:val="24"/>
          <w:lang w:bidi="fa-IR"/>
        </w:rPr>
        <w:t>!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قاهرهء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بترویج‏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-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استنبول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بهمراهی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رفقای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بنشر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9D3FE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نجف‏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مکاتبه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بعطوفت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نوید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میدهند،و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غالب‏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مکاتیب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میزند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رّد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طبیعیون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(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نیچریه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)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افاغنه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نامه‏هائی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چند،چیزی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ندیده‏ایم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.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نبوغ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ژنی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D3FE8">
        <w:rPr>
          <w:rFonts w:ascii="Arial" w:hAnsi="Arial" w:cs="Arial"/>
          <w:sz w:val="24"/>
          <w:szCs w:val="24"/>
          <w:lang w:bidi="fa-IR"/>
        </w:rPr>
        <w:t>.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lastRenderedPageBreak/>
        <w:t>یکی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:«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صحبت‏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درجه‏ای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.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علو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جذبهء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یافتم</w:t>
      </w:r>
      <w:r w:rsidRPr="009D3FE8">
        <w:rPr>
          <w:rFonts w:ascii="Arial" w:hAnsi="Arial" w:cs="Arial"/>
          <w:sz w:val="24"/>
          <w:szCs w:val="24"/>
          <w:lang w:bidi="fa-IR"/>
        </w:rPr>
        <w:t>...»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D3FE8">
        <w:rPr>
          <w:rFonts w:ascii="Arial" w:hAnsi="Arial" w:cs="Arial"/>
          <w:sz w:val="24"/>
          <w:szCs w:val="24"/>
          <w:lang w:bidi="fa-IR"/>
        </w:rPr>
        <w:t>: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عالیمقام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(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باعتبار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میشماریم،و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غیرقابل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لحاظنژاد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جدائی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ندارند،نیز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میپوشیم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اسدآبادی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اسعدآبادی،معذالک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استخوانهای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همسایهء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درافتیم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اینکار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بمخاصمت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برخیزیم</w:t>
      </w:r>
      <w:r w:rsidRPr="009D3FE8">
        <w:rPr>
          <w:rFonts w:ascii="Arial" w:hAnsi="Arial" w:cs="Arial"/>
          <w:sz w:val="24"/>
          <w:szCs w:val="24"/>
          <w:lang w:bidi="fa-IR"/>
        </w:rPr>
        <w:t>!</w:t>
      </w:r>
    </w:p>
    <w:p w:rsidR="009D3FE8" w:rsidRPr="009D3FE8" w:rsidRDefault="009D3FE8" w:rsidP="009D3FE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>-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فرغانه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کاشغر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دریاچهء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ارال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کوه‏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حبال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حمرین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پارسی‏زبانان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تازی‏زبانان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9D3FE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D3FE8">
        <w:rPr>
          <w:rFonts w:ascii="Arial" w:hAnsi="Arial" w:cs="Arial" w:hint="cs"/>
          <w:sz w:val="24"/>
          <w:szCs w:val="24"/>
          <w:rtl/>
          <w:lang w:bidi="fa-IR"/>
        </w:rPr>
        <w:t>بزرگتر</w:t>
      </w:r>
    </w:p>
    <w:p w:rsidR="000114E1" w:rsidRPr="009D3FE8" w:rsidRDefault="000114E1" w:rsidP="009D3FE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9D3F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2012-04-10T07:11:00Z</dcterms:created>
  <dcterms:modified xsi:type="dcterms:W3CDTF">2012-04-10T07:11:00Z</dcterms:modified>
</cp:coreProperties>
</file>