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31" w:rsidRPr="003D6031" w:rsidRDefault="003D6031" w:rsidP="003D603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D6031">
        <w:rPr>
          <w:rFonts w:ascii="Arial" w:hAnsi="Arial" w:cs="Arial" w:hint="cs"/>
          <w:sz w:val="28"/>
          <w:szCs w:val="28"/>
          <w:rtl/>
          <w:lang w:bidi="fa-IR"/>
        </w:rPr>
        <w:t>عقیده</w:t>
      </w:r>
      <w:r w:rsidRPr="003D6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8"/>
          <w:szCs w:val="28"/>
          <w:rtl/>
          <w:lang w:bidi="fa-IR"/>
        </w:rPr>
        <w:t>روانشناس</w:t>
      </w:r>
      <w:r w:rsidRPr="003D6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8"/>
          <w:szCs w:val="28"/>
          <w:rtl/>
          <w:lang w:bidi="fa-IR"/>
        </w:rPr>
        <w:t>آمریکائی</w:t>
      </w:r>
      <w:r w:rsidRPr="003D6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3D60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8"/>
          <w:szCs w:val="28"/>
          <w:rtl/>
          <w:lang w:bidi="fa-IR"/>
        </w:rPr>
        <w:t>زنان</w:t>
      </w:r>
      <w:r w:rsidRPr="003D603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D6031" w:rsidRDefault="003D6031" w:rsidP="003D603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مطیع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صمیمیت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صددرصد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>!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مشاجره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فائق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باشد،شوهر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غلبه‏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خزد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نرود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بعقیدهء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فرنگی،این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وسیله‏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lang w:bidi="fa-IR"/>
        </w:rPr>
        <w:t>...</w:t>
      </w: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گودمان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>:«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بدهد،آسان‏ترین‏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اینستکه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بملایمت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نرمی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رفیق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رئوف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فرمانبرداری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نگیرد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بدرشتی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مشاجره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میپردازد،هرگز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معارضه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بمثل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نیاید،زیرا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مطیع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ملایم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است،طبعا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هوس‏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مشاجره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بی‏سبب،درشتی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تندی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بی‏آنکهء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بیگاه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هدیه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تحفه‏ای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>.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اینوقت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لوس‏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نمیخواهم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درمی‏آورد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D6031">
        <w:rPr>
          <w:rFonts w:ascii="Arial" w:hAnsi="Arial" w:cs="Arial"/>
          <w:sz w:val="24"/>
          <w:szCs w:val="24"/>
          <w:lang w:bidi="fa-IR"/>
        </w:rPr>
        <w:t>.</w:t>
      </w: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 w:hint="eastAsia"/>
          <w:sz w:val="24"/>
          <w:szCs w:val="24"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ندهد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نگاهدارد،بر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حتم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بزنش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نبود،پیکار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حاکمیت‏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هرطور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سیادت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فرمانروائی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>.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وسایلی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میبردند،خیلی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عنیف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توحش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نباشد،ولی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نتیجه‏اش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D6031">
        <w:rPr>
          <w:rFonts w:ascii="Arial" w:hAnsi="Arial" w:cs="Arial"/>
          <w:sz w:val="24"/>
          <w:szCs w:val="24"/>
          <w:lang w:bidi="fa-IR"/>
        </w:rPr>
        <w:t>.</w:t>
      </w: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عشق،خود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پیکاریست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مغلوبی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نباشد،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مغلوب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باشد،زیرا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اینصورت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شعله‏ور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میماند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آتش،سعادت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بی‏آنکه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خللی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آید،همواره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lang w:bidi="fa-IR"/>
        </w:rPr>
        <w:t>.</w:t>
      </w: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 w:hint="eastAsia"/>
          <w:sz w:val="24"/>
          <w:szCs w:val="24"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عالم،وقتی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باطنا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خرسند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رضای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دل،خویشتن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مطیع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proofErr w:type="gramStart"/>
      <w:r w:rsidRPr="003D6031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3D6031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تناقضی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میماند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اسلحهء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رقت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نیفتاد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بآخرین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متوسل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D6031">
        <w:rPr>
          <w:rFonts w:ascii="Arial" w:hAnsi="Arial" w:cs="Arial"/>
          <w:sz w:val="24"/>
          <w:szCs w:val="24"/>
          <w:lang w:bidi="fa-IR"/>
        </w:rPr>
        <w:t>!...</w:t>
      </w: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 w:hint="eastAsia"/>
          <w:sz w:val="24"/>
          <w:szCs w:val="24"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پیکاری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درگیر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D6031">
        <w:rPr>
          <w:rFonts w:ascii="Arial" w:hAnsi="Arial" w:cs="Arial" w:hint="cs"/>
          <w:sz w:val="24"/>
          <w:szCs w:val="24"/>
          <w:rtl/>
          <w:lang w:bidi="fa-IR"/>
        </w:rPr>
        <w:t>چنانکه‏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>!)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بمغلوب‏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خود،برخلاف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رفتاری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بمغلوب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دارد،هرگز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نمیشود،زیرا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طوریست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قوا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شد،تحقیر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مسخره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ازینرو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مقهور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شد،در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مقاصد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بلهوسانهء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غرور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حظ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میبرد،بنحوی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بسایر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منظور،تمام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موهبت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دل‏ربائی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حال،شوهر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بیچاره‏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زجر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3D6031">
        <w:rPr>
          <w:rFonts w:ascii="Arial" w:hAnsi="Arial" w:cs="Arial"/>
          <w:sz w:val="24"/>
          <w:szCs w:val="24"/>
          <w:lang w:bidi="fa-IR"/>
        </w:rPr>
        <w:t>.</w:t>
      </w: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بعقیده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اینحالت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زناشوئیهای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امروز،دیده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میشود،بر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آنستکه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ازدواجهای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باطاعت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تندیها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درشتخوئی‏ها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استقلال‏طلبیهای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میآورد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شریک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آمر</w:t>
      </w:r>
      <w:r w:rsidRPr="003D603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میشمرد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نمیداند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بقای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عشق،جز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proofErr w:type="gramStart"/>
      <w:r w:rsidRPr="003D6031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3D6031">
        <w:rPr>
          <w:rFonts w:ascii="Arial" w:hAnsi="Arial" w:cs="Arial"/>
          <w:sz w:val="24"/>
          <w:szCs w:val="24"/>
          <w:rtl/>
          <w:lang w:bidi="fa-IR"/>
        </w:rPr>
        <w:t>(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پارس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>
        <w:rPr>
          <w:rFonts w:ascii="Arial" w:hAnsi="Arial" w:cs="Arial" w:hint="cs"/>
          <w:sz w:val="24"/>
          <w:szCs w:val="24"/>
          <w:rtl/>
          <w:lang w:bidi="fa-IR"/>
        </w:rPr>
        <w:t>)</w:t>
      </w: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بزرگان</w:t>
      </w:r>
    </w:p>
    <w:p w:rsidR="003D6031" w:rsidRPr="003D6031" w:rsidRDefault="003D6031" w:rsidP="003D60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D603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بشنو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کاندران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غرض‏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تجربت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بر،شفقتی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همه‏حال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کریمان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نوش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ریز،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اندام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خصم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تکبر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میکنی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خواجگان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سفله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تواضع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میکنی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دیداران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کامل‏عقل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جوی،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دوراندیش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دلریش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تواضع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منصبت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D60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D6031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D6031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3D6031" w:rsidRDefault="000114E1" w:rsidP="003D603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3D60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593FAD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2012-04-10T07:06:00Z</dcterms:created>
  <dcterms:modified xsi:type="dcterms:W3CDTF">2012-04-10T07:06:00Z</dcterms:modified>
</cp:coreProperties>
</file>