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9D" w:rsidRPr="00DC769D" w:rsidRDefault="00DC769D" w:rsidP="00DC769D">
      <w:pPr>
        <w:bidi/>
        <w:jc w:val="both"/>
        <w:rPr>
          <w:rFonts w:ascii="Arial" w:hAnsi="Arial" w:cs="Arial"/>
          <w:sz w:val="28"/>
          <w:szCs w:val="28"/>
        </w:rPr>
      </w:pPr>
      <w:r w:rsidRPr="00DC769D">
        <w:rPr>
          <w:rFonts w:ascii="Arial" w:hAnsi="Arial" w:cs="Arial" w:hint="cs"/>
          <w:sz w:val="28"/>
          <w:szCs w:val="28"/>
          <w:rtl/>
        </w:rPr>
        <w:t>مختصر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شرح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احوال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میرزای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جلوه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8"/>
          <w:szCs w:val="28"/>
        </w:rPr>
      </w:pPr>
      <w:r w:rsidRPr="00DC769D">
        <w:rPr>
          <w:rFonts w:ascii="Arial" w:hAnsi="Arial" w:cs="Arial" w:hint="cs"/>
          <w:sz w:val="28"/>
          <w:szCs w:val="28"/>
          <w:rtl/>
        </w:rPr>
        <w:t>تنکابنی،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میرزا</w:t>
      </w:r>
      <w:r w:rsidRPr="00DC769D">
        <w:rPr>
          <w:rFonts w:ascii="Arial" w:hAnsi="Arial" w:cs="Arial"/>
          <w:sz w:val="28"/>
          <w:szCs w:val="28"/>
          <w:rtl/>
        </w:rPr>
        <w:t xml:space="preserve"> </w:t>
      </w:r>
      <w:r w:rsidRPr="00DC769D">
        <w:rPr>
          <w:rFonts w:ascii="Arial" w:hAnsi="Arial" w:cs="Arial" w:hint="cs"/>
          <w:sz w:val="28"/>
          <w:szCs w:val="28"/>
          <w:rtl/>
        </w:rPr>
        <w:t>طاهر</w:t>
      </w:r>
    </w:p>
    <w:p w:rsid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وزیر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اول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اعلیحضرت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همایونی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ملاقات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سبقت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نمیکند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بدون‏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تأخیر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روز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بعد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ببازدید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ایشان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خواهد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رفت</w:t>
      </w:r>
      <w:r w:rsidRPr="00DC769D">
        <w:rPr>
          <w:rFonts w:ascii="Arial" w:hAnsi="Arial" w:cs="Arial"/>
          <w:sz w:val="24"/>
          <w:szCs w:val="24"/>
        </w:rPr>
        <w:t>.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اگر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کبیر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یا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وزیر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مختار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شارژدافر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حامل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نامه‏ای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طرف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سلطان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باشد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اعلیحضرت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همایونی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خودشان‏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خواهند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گرفت</w:t>
      </w:r>
      <w:r w:rsidRPr="00DC769D">
        <w:rPr>
          <w:rFonts w:ascii="Arial" w:hAnsi="Arial" w:cs="Arial"/>
          <w:sz w:val="24"/>
          <w:szCs w:val="24"/>
        </w:rPr>
        <w:t>.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همین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تشریفات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نیز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روسیه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دربارهء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سفرای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کبار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وزرای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مختار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شارژدافرهای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بسمت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مأموریت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بدربار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پطرسبورغ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می‏روند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مرعی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مجری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میشود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لیکن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تفاوت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رسومات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جاریهء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مملکتین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منظور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خواهد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اینصورت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بنسختین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نوشته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بامضا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وزرای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مختار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طرفین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رسیده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حکم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اهمیت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خواهد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داشت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کانه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لفظ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بلفظ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عهدنامه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عمدهء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امروز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مندرج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باشد</w:t>
      </w:r>
      <w:r w:rsidRPr="00DC769D">
        <w:rPr>
          <w:rFonts w:ascii="Arial" w:hAnsi="Arial" w:cs="Arial"/>
          <w:sz w:val="24"/>
          <w:szCs w:val="24"/>
        </w:rPr>
        <w:t>.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ترکمان‏چای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دهم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فوریه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نیکوفال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سنه</w:t>
      </w:r>
      <w:r w:rsidRPr="00DC769D">
        <w:rPr>
          <w:rFonts w:ascii="Arial" w:hAnsi="Arial" w:cs="Arial"/>
          <w:sz w:val="24"/>
          <w:szCs w:val="24"/>
          <w:rtl/>
        </w:rPr>
        <w:t xml:space="preserve"> 1828 </w:t>
      </w:r>
      <w:r w:rsidRPr="00DC769D">
        <w:rPr>
          <w:rFonts w:ascii="Arial" w:hAnsi="Arial" w:cs="Arial" w:hint="cs"/>
          <w:sz w:val="24"/>
          <w:szCs w:val="24"/>
          <w:rtl/>
        </w:rPr>
        <w:t>مطابق‏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پنجم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شعبان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سنه</w:t>
      </w:r>
      <w:r w:rsidRPr="00DC769D">
        <w:rPr>
          <w:rFonts w:ascii="Arial" w:hAnsi="Arial" w:cs="Arial"/>
          <w:sz w:val="24"/>
          <w:szCs w:val="24"/>
          <w:rtl/>
        </w:rPr>
        <w:t xml:space="preserve"> 1243 </w:t>
      </w:r>
      <w:r w:rsidRPr="00DC769D">
        <w:rPr>
          <w:rFonts w:ascii="Arial" w:hAnsi="Arial" w:cs="Arial" w:hint="cs"/>
          <w:sz w:val="24"/>
          <w:szCs w:val="24"/>
          <w:rtl/>
        </w:rPr>
        <w:t>هجری</w:t>
      </w:r>
      <w:r w:rsidRPr="00DC769D">
        <w:rPr>
          <w:rFonts w:ascii="Arial" w:hAnsi="Arial" w:cs="Arial"/>
          <w:sz w:val="24"/>
          <w:szCs w:val="24"/>
        </w:rPr>
        <w:t>.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مختصر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شرح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احوال‏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جلوه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بقلم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آقای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طاهر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تنکابنی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سیدنا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اعلوم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العقلیه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الفاضل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الکامل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المحقق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المدقق‏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افضل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المتأخرین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اکمل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المتبحرین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ابو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الحسن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المتخلص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بجلوه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طالب‏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اکابر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دانشمندان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فلاسفهء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عصر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بشمار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میرفت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بلکه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اطلاع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تتبع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اقوال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قدماء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حکماء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تمهر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تبرع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اکثر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فنون‏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حکمت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سرآمد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طرق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مباحث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عقلی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بیشتر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تمایل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بزرگوار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طریقهء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مشائین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اعتمادش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بدقایق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حقایق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مشحونه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کتب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شیخ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الرئیس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ابی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ابن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سینا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اکثر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عمر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بتدریس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بحث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کتب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فیلسوف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بزرگ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مصروف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میداشت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اعظم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فرزند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ارجمند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طباطبائی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اهل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زواره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اردستان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مضافات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اصفهان‏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مزبور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طبیبی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ماهر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فنون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شاعر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قادر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شعر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تخلص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بمظهر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مینمود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عنفوان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جوانی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بحیدرآباد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کرده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آنجا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مدتی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رحل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اقامت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انداخت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ابراهیم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شاه‏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وزیر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غلامعلیخان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بمصاهرت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برگزید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رفته‏رفته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نزد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منزلتی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عظیم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پیدا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کرده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وقتی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بعنوان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سفارت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طرف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نزد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فرمان‏فرمای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هندوستان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مسافرت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نموده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ملکم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انگلیسی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تاریخ‏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سیاحت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ملاقات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شرح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مراجعت‏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سفارت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هندوستان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محسود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جمعی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اطرافیان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دسایس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صفای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مبدل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بکدورت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کردند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نیز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ترک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خدمت‏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امیر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کرده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متوجه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احمدآباد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گجرات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آنجا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بشغل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تجارت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اشتغال‏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جسته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قوامی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گرفته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دارای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مقامی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گشت</w:t>
      </w:r>
      <w:r w:rsidRPr="00DC769D">
        <w:rPr>
          <w:rFonts w:ascii="Arial" w:hAnsi="Arial" w:cs="Arial"/>
          <w:sz w:val="24"/>
          <w:szCs w:val="24"/>
          <w:rtl/>
        </w:rPr>
        <w:t>.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رفع‏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مقامه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احمدآباد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گجرات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سال</w:t>
      </w:r>
      <w:r w:rsidRPr="00DC769D">
        <w:rPr>
          <w:rFonts w:ascii="Arial" w:hAnsi="Arial" w:cs="Arial"/>
          <w:sz w:val="24"/>
          <w:szCs w:val="24"/>
          <w:rtl/>
        </w:rPr>
        <w:t xml:space="preserve"> 1236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مادر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متولد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چندی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پدرش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بمبئی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اقرب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ایشان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رجعت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عودت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ایشان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باصفهان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درخواستند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والد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تمنای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اقوام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اقارب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خویش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برآورده‏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دعوت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اجابت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نمود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باصفهان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گاهی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درزواره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گاهی‏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شهر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اصفهان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اقامت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داشت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بزرگوار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هنگام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ورود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پدرش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اصفهان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هفت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ساله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گذشتن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هفت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اقامت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اصفهان‏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پدرش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دنیا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ارتحال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البقا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شتافت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تحصیلات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نزد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حسن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حکیم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افاضل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عصر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بشمار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نزد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میرزا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حسن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پسر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آخوند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ملا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نوری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معروف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اللّه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اسرار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هم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تکمیل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مراتب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تحصیل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اصفهان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مشغول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بتدریس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مباحثه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مذاکره‏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بعللی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بزرگوار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ترجمهء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مینگارد</w:t>
      </w:r>
      <w:r>
        <w:rPr>
          <w:rFonts w:ascii="Arial" w:hAnsi="Arial" w:cs="Arial"/>
          <w:sz w:val="24"/>
          <w:szCs w:val="24"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جلد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اول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نامهء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دانشوران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مسطور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بطهران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مهاجرت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فرموده‏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مدرسهء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معروفه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بدار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الشفا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سکنی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گرفته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آخر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عمر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مدرسه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بافاضه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افادهء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اشتغال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داشت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مدرسش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مجمع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افاضل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دانشوران‏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اغلب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فنون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فلسفه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ریاضیات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تدریس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میفرمود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بزگوار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حصور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درتمام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عمر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ازدواجا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ختیار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نکرده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lastRenderedPageBreak/>
        <w:t>عالم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تجرید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تفرید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یگانه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محبوب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دوست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بیگانه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  <w:r w:rsidRPr="00DC769D">
        <w:rPr>
          <w:rFonts w:ascii="Arial" w:hAnsi="Arial" w:cs="Arial"/>
          <w:sz w:val="24"/>
          <w:szCs w:val="24"/>
          <w:rtl/>
        </w:rPr>
        <w:t>.</w:t>
      </w:r>
      <w:r w:rsidRPr="00DC769D">
        <w:rPr>
          <w:rFonts w:ascii="Arial" w:hAnsi="Arial" w:cs="Arial" w:hint="cs"/>
          <w:sz w:val="24"/>
          <w:szCs w:val="24"/>
          <w:rtl/>
        </w:rPr>
        <w:t>حقیر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شعبان</w:t>
      </w:r>
      <w:r w:rsidRPr="00DC769D">
        <w:rPr>
          <w:rFonts w:ascii="Arial" w:hAnsi="Arial" w:cs="Arial"/>
          <w:sz w:val="24"/>
          <w:szCs w:val="24"/>
          <w:rtl/>
        </w:rPr>
        <w:t xml:space="preserve"> 1305 </w:t>
      </w:r>
      <w:r w:rsidRPr="00DC769D">
        <w:rPr>
          <w:rFonts w:ascii="Arial" w:hAnsi="Arial" w:cs="Arial" w:hint="cs"/>
          <w:sz w:val="24"/>
          <w:szCs w:val="24"/>
          <w:rtl/>
        </w:rPr>
        <w:t>پس‏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وفات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فاضل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عارف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کامل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آقا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رضا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قمشهء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قدس‏سره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مجمع‏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افادت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بزرگوار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شتافتم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برکات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مجلس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عالی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میامن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انفاس‏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قدسیه‏اش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آخر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عمرش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سنهء</w:t>
      </w:r>
      <w:r w:rsidRPr="00DC769D">
        <w:rPr>
          <w:rFonts w:ascii="Arial" w:hAnsi="Arial" w:cs="Arial"/>
          <w:sz w:val="24"/>
          <w:szCs w:val="24"/>
          <w:rtl/>
        </w:rPr>
        <w:t xml:space="preserve"> 1324 </w:t>
      </w:r>
      <w:r w:rsidRPr="00DC769D">
        <w:rPr>
          <w:rFonts w:ascii="Arial" w:hAnsi="Arial" w:cs="Arial" w:hint="cs"/>
          <w:sz w:val="24"/>
          <w:szCs w:val="24"/>
          <w:rtl/>
        </w:rPr>
        <w:t>باشد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مشغول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استفاده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استفاضه‏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لیل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جمعه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ششم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ذیقعدة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الحرام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روح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پرفتوحش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به‏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القدس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پرواز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کرده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بشاخسار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جنان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پیوست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جوار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مرقد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منور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محدث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عظیم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ابن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بابویه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القمی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طاب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ثراه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حوالی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طهران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مدفون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تصنیفی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مستقل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مدون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بیادگار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نگذاشت‏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لیکن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حواشی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غیرمدونه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کتاب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اسفار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صدر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المتالهین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شیرازی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خصوص‏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منطق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طبیعیات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الهیات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کتاب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شفا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شیخ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الرئیس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دارد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شاعری‏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قصیده‏سرائی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بطرز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شعرای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قدیم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خراسان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ترکستان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سرآمد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اهل‏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عصر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اشعار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تخلص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بجلوه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میفرمود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جهة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مشهور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بمیرزای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جلوه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بود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دیوانی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مجموع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دارد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که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نهایت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فصیح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عالی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است‏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بطبع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نرسیده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قدری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قصائدش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نامهء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دانشوران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مذکور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</w:t>
      </w:r>
      <w:r w:rsidRPr="00DC769D">
        <w:rPr>
          <w:rFonts w:ascii="Arial" w:hAnsi="Arial" w:cs="Arial"/>
          <w:sz w:val="24"/>
          <w:szCs w:val="24"/>
        </w:rPr>
        <w:t>.</w:t>
      </w:r>
    </w:p>
    <w:p w:rsidR="00DC769D" w:rsidRPr="00DC769D" w:rsidRDefault="00DC769D" w:rsidP="00DC769D">
      <w:pPr>
        <w:bidi/>
        <w:jc w:val="both"/>
        <w:rPr>
          <w:rFonts w:ascii="Arial" w:hAnsi="Arial" w:cs="Arial"/>
          <w:sz w:val="24"/>
          <w:szCs w:val="24"/>
        </w:rPr>
      </w:pPr>
      <w:r w:rsidRPr="00DC769D">
        <w:rPr>
          <w:rFonts w:ascii="Arial" w:hAnsi="Arial" w:cs="Arial" w:hint="cs"/>
          <w:sz w:val="24"/>
          <w:szCs w:val="24"/>
          <w:rtl/>
        </w:rPr>
        <w:t>این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مختصری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از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ترجمه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سید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استاد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اعلی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اللّه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مقامه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تفصیل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حال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بتقریر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خودش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نامهء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دانشوران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مذکور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و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مسطور</w:t>
      </w:r>
      <w:r w:rsidRPr="00DC769D">
        <w:rPr>
          <w:rFonts w:ascii="Arial" w:hAnsi="Arial" w:cs="Arial"/>
          <w:sz w:val="24"/>
          <w:szCs w:val="24"/>
          <w:rtl/>
        </w:rPr>
        <w:t xml:space="preserve"> </w:t>
      </w:r>
      <w:r w:rsidRPr="00DC769D">
        <w:rPr>
          <w:rFonts w:ascii="Arial" w:hAnsi="Arial" w:cs="Arial" w:hint="cs"/>
          <w:sz w:val="24"/>
          <w:szCs w:val="24"/>
          <w:rtl/>
        </w:rPr>
        <w:t>میباشد</w:t>
      </w:r>
      <w:r w:rsidRPr="00DC769D">
        <w:rPr>
          <w:rFonts w:ascii="Arial" w:hAnsi="Arial" w:cs="Arial"/>
          <w:sz w:val="24"/>
          <w:szCs w:val="24"/>
        </w:rPr>
        <w:t>.</w:t>
      </w:r>
    </w:p>
    <w:p w:rsidR="00445239" w:rsidRPr="00DC769D" w:rsidRDefault="00445239" w:rsidP="00DC769D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DC76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45239"/>
    <w:rsid w:val="0047399F"/>
    <w:rsid w:val="004B0008"/>
    <w:rsid w:val="004B6EBE"/>
    <w:rsid w:val="004E4992"/>
    <w:rsid w:val="004E6C50"/>
    <w:rsid w:val="004F50A9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2012-04-08T16:50:00Z</dcterms:created>
  <dcterms:modified xsi:type="dcterms:W3CDTF">2012-04-08T16:50:00Z</dcterms:modified>
</cp:coreProperties>
</file>