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4D" w:rsidRPr="00E9794D" w:rsidRDefault="00E9794D" w:rsidP="00E9794D">
      <w:pPr>
        <w:bidi/>
        <w:jc w:val="both"/>
        <w:rPr>
          <w:rFonts w:ascii="Arial" w:hAnsi="Arial" w:cs="Arial"/>
          <w:sz w:val="28"/>
          <w:szCs w:val="28"/>
        </w:rPr>
      </w:pPr>
      <w:r w:rsidRPr="00E9794D">
        <w:rPr>
          <w:rFonts w:ascii="Arial" w:hAnsi="Arial" w:cs="Arial" w:hint="cs"/>
          <w:sz w:val="28"/>
          <w:szCs w:val="28"/>
          <w:rtl/>
        </w:rPr>
        <w:t>تعلیم</w:t>
      </w:r>
      <w:r w:rsidRPr="00E9794D">
        <w:rPr>
          <w:rFonts w:ascii="Arial" w:hAnsi="Arial" w:cs="Arial"/>
          <w:sz w:val="28"/>
          <w:szCs w:val="28"/>
          <w:rtl/>
        </w:rPr>
        <w:t xml:space="preserve"> </w:t>
      </w:r>
      <w:r w:rsidRPr="00E9794D">
        <w:rPr>
          <w:rFonts w:ascii="Arial" w:hAnsi="Arial" w:cs="Arial" w:hint="cs"/>
          <w:sz w:val="28"/>
          <w:szCs w:val="28"/>
          <w:rtl/>
        </w:rPr>
        <w:t>و</w:t>
      </w:r>
      <w:r w:rsidRPr="00E9794D">
        <w:rPr>
          <w:rFonts w:ascii="Arial" w:hAnsi="Arial" w:cs="Arial"/>
          <w:sz w:val="28"/>
          <w:szCs w:val="28"/>
          <w:rtl/>
        </w:rPr>
        <w:t xml:space="preserve"> </w:t>
      </w:r>
      <w:r w:rsidRPr="00E9794D">
        <w:rPr>
          <w:rFonts w:ascii="Arial" w:hAnsi="Arial" w:cs="Arial" w:hint="cs"/>
          <w:sz w:val="28"/>
          <w:szCs w:val="28"/>
          <w:rtl/>
        </w:rPr>
        <w:t>تربیت</w:t>
      </w:r>
      <w:r w:rsidRPr="00E9794D">
        <w:rPr>
          <w:rFonts w:ascii="Arial" w:hAnsi="Arial" w:cs="Arial"/>
          <w:sz w:val="28"/>
          <w:szCs w:val="28"/>
          <w:rtl/>
        </w:rPr>
        <w:t xml:space="preserve"> </w:t>
      </w:r>
      <w:r w:rsidRPr="00E9794D">
        <w:rPr>
          <w:rFonts w:ascii="Arial" w:hAnsi="Arial" w:cs="Arial" w:hint="cs"/>
          <w:sz w:val="28"/>
          <w:szCs w:val="28"/>
          <w:rtl/>
        </w:rPr>
        <w:t>زن</w:t>
      </w:r>
      <w:r w:rsidRPr="00E9794D">
        <w:rPr>
          <w:rFonts w:ascii="Arial" w:hAnsi="Arial" w:cs="Arial"/>
          <w:sz w:val="28"/>
          <w:szCs w:val="28"/>
          <w:rtl/>
        </w:rPr>
        <w:t xml:space="preserve"> </w:t>
      </w:r>
    </w:p>
    <w:p w:rsid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لغت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کلمه‏ایست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اغلب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سوء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استعمال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مثلا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بسیاری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حالات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فطری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قائلند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هوش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فرهنک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مطابق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تحقیقات‏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علماء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فقط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تفوق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برتری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بودنه‏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عضلات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استخوان‏بندی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دانسته‏اند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عوض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سلسله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اعصاب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هوش‏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قویتر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حیث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احساسات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عواطف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برتری‏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آنجائیکه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طرز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اختلاف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اغلب‏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تصور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قابلیت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یکی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اشخاصیکه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اشتباه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 w:hint="eastAsia"/>
          <w:sz w:val="24"/>
          <w:szCs w:val="24"/>
          <w:rtl/>
        </w:rPr>
        <w:t>«</w:t>
      </w:r>
      <w:r w:rsidRPr="00E9794D">
        <w:rPr>
          <w:rFonts w:ascii="Arial" w:hAnsi="Arial" w:cs="Arial" w:hint="cs"/>
          <w:sz w:val="24"/>
          <w:szCs w:val="24"/>
          <w:rtl/>
        </w:rPr>
        <w:t>روسو</w:t>
      </w:r>
      <w:r w:rsidRPr="00E9794D">
        <w:rPr>
          <w:rFonts w:ascii="Arial" w:hAnsi="Arial" w:cs="Arial" w:hint="eastAsia"/>
          <w:sz w:val="24"/>
          <w:szCs w:val="24"/>
          <w:rtl/>
        </w:rPr>
        <w:t>»</w:t>
      </w:r>
      <w:r w:rsidRPr="00E9794D">
        <w:rPr>
          <w:rFonts w:ascii="Arial" w:hAnsi="Arial" w:cs="Arial" w:hint="cs"/>
          <w:sz w:val="24"/>
          <w:szCs w:val="24"/>
          <w:rtl/>
        </w:rPr>
        <w:t>نویسنده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فرانسوی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>.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نویسنده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معروف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هیجدهم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شباهت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ترکیب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ساختمان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ذوق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خیلی‏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عقلانی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مراتب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بنابراین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>.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فقط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خانه‏داری‏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خلق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عهدهء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مردانه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برنمی‏آید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مردصاحب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ضعیف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النفس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کوچکی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فریفته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چیزهای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ظریف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خوشکل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همیشه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جذاب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قشنک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بسازند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همانوقت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بانچه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سایرین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درباره‏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باقوال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سایرین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اعتماد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ضعف‏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صغر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بافکار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وقعی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نمیگذارند</w:t>
      </w:r>
      <w:r w:rsidRPr="00E9794D">
        <w:rPr>
          <w:rFonts w:ascii="Arial" w:hAnsi="Arial" w:cs="Arial"/>
          <w:sz w:val="24"/>
          <w:szCs w:val="24"/>
          <w:rtl/>
        </w:rPr>
        <w:t>.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طفولیت‏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سایر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باریها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ترجیح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خیاطی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زودتر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نوشتن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میاموزند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فقط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اخلاق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زنهابان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علاقه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نجابت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افتادگی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حالات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تکمیل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خوشی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سعادت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خلق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بتوانند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متحمل‏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زیادروی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تندی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بشوند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آنجائیکه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اعمال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رفتار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نظریات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مراقبت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چتکهخ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تسن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لذت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آزادی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محدود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محکوم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چون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ممیزه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ثبات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همیشه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مذهب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مذهب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آزاد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صحبت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دلیل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ناقص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اثر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فوری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مشی‏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تغییر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روسو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دلائل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فوق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الذکر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مصدر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میگوید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طرز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مخصوص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شباهتی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نداشته‏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فقط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نتیجه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نظر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خانه‏داری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تهیه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آماه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</w:t>
      </w:r>
      <w:r w:rsidRPr="00E9794D">
        <w:rPr>
          <w:rFonts w:ascii="Arial" w:hAnsi="Arial" w:cs="Arial"/>
          <w:sz w:val="24"/>
          <w:szCs w:val="24"/>
        </w:rPr>
        <w:t>.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بعقیده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روسو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اظهار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قسم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ملامت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هیجدهم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مطابق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محیط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یقین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روسو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بکلی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مخالف‏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مینوشت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اشخاصی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ملامت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زندگی‏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بیستم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بی‏اساسی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مصدر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سرمشق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حیات‏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چنانکه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راجع‏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سئوال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بیاناتی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اظهار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بزرگترین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دلیل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مابین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مخترعین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اشخاصی‏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صاحب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عقلانی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آنقدر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اختلاف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مابین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فطری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اثر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جمیع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علماء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مخترعین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زمان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شیرخوارگی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طرز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مقصد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طفل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ممیزه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دراکه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محترم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عزیر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شمرده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استقلال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برتری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تولید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همیشه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تشجیع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صحبت‏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شجاعت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شهامت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عکس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نسبت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معمول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نجابت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افتادگی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فروتنی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ملایمت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وقت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نظری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استقلال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وسیله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می‏فهمانند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گامیابی‏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آتیه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منوط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توانا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استقامت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صدمات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زحمات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روزگار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نترسند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خویشتن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هرگونه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اقدامی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فروگذار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بنابراین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دماغ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اختراعات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حاضر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آماده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کوچک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حتی‏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حیث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تفریح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برادرانشان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بچگی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ماشین‏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آشنا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وسیله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تفریحی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فراهم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هزاران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نکات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اخلاقی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منظور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lastRenderedPageBreak/>
        <w:t>میدارند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آنطرف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وسیله‏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امثال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میدهند</w:t>
      </w:r>
      <w:r w:rsidRPr="00E9794D">
        <w:rPr>
          <w:rFonts w:ascii="Arial" w:hAnsi="Arial" w:cs="Arial"/>
          <w:sz w:val="24"/>
          <w:szCs w:val="24"/>
          <w:rtl/>
        </w:rPr>
        <w:t>.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روسو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میگوید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ابتدا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حقیقت‏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اغلب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اظهار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علاقه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اشتیاق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ابراز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فوری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متسخر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استهزائی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باعث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میگردد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مقام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بالاتر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شخصا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خاطر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چندین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دفعه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اعضای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خانواده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مسخره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میکردند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شرکت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جسته‏ام‏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همانوقت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تولید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معلوم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پست‏تر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لایق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بسیاری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اوقات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میخواست‏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بازیهائی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خانواده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میکردیم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شرکت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فوری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شخص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ممانعت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مینمود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بیچاره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گریه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اثری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نداشت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نزد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امتیازی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اینطور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بازی‏های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محروم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قضیه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نسبت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عموم‏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اطفال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مصداق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عروسک‏بازی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شهامت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استقلال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ذوقی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اثر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مختلفه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برده‏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نشو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وقتی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مقایسه‏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تصور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اختلافات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فطری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دلیل‏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قوای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فطرت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تفاوت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انقدر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اختلاف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میگذاشتند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طبایع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حالات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متفاوت‏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قسم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نتیجه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متفاوت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لازم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جداگانه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امروزه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بطوری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تجربه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دخترهائیکه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کلاس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موضوع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تحصیل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لیاقت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بعلاوه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دنیای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کنونی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معتقد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تجربه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نموده‏ام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دارالفنون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همدرس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هم‏کلاس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بمراتب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دروس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گرفته‏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نمراتشان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شاکرد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تنبلی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شاگردان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کلاس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جلو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تفاوت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قابلیتشان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قابل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ترتیب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خیلی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تعجب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بعضی‏ها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نجابت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اصالت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طفل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علاقه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آنوقت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اظهار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استقلال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آزادی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تصور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نمی‏کنند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شخصی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استقلال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آزادی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محدود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چطور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حسنه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پایه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انسانیت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گرفته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اطفال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تزریق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امروزه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جوانهای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خوش‏فکر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عزم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وطن‏دوست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نداریم؟علت‏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خیلی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واضح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مادرهائی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نداریم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ذات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نایافته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هستی‏بخش‏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هستی‏بخش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اطفال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سالگی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نفوذ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تأثیرات‏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سزاوار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عضو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بازداشت؟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/>
          <w:sz w:val="24"/>
          <w:szCs w:val="24"/>
        </w:rPr>
        <w:t xml:space="preserve">*** </w:t>
      </w:r>
      <w:r w:rsidRPr="00E9794D">
        <w:rPr>
          <w:rFonts w:ascii="Arial" w:hAnsi="Arial" w:cs="Arial" w:hint="cs"/>
          <w:sz w:val="24"/>
          <w:szCs w:val="24"/>
          <w:rtl/>
        </w:rPr>
        <w:t>اما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بنیانی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قضیه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مدتهاست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خاطر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اجتماع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جلب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نتیجه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حیث‏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مساوی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امتیازی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باضافه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می‏آموزند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بچه‏داری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تحصیل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آوردن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اطفال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جلال‏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شغل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اشتباه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فقط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منحصر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آوردن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بهره‏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بمحیط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نگریسته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مواقع‏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لزوم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فامیل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کمکهای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اقتصادی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معنوی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بنماید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مادامیکه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حیث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اقتصادی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رفاهیت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اجبار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استغنای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چشم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همسری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مطابق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ذوق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سلیقه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اختیار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کند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خانه‏داری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مناسب‏تر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خلق‏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بنابراین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نظرتنگی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نگریست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طوری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بعلاوه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پرستاری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اطفال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بشوهر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وفامیل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سایر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اقدامات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اجتماعی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مفید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بستنی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لباس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قشنگ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بدوزد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کابل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ارزوی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شهرت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داشته‏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دهد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مقامات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عالیتری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بطلبد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چنانکه‏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هربرت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اسپنسر</w:t>
      </w:r>
      <w:r w:rsidRPr="00E9794D">
        <w:rPr>
          <w:rFonts w:ascii="Arial" w:hAnsi="Arial" w:cs="Arial"/>
          <w:sz w:val="24"/>
          <w:szCs w:val="24"/>
        </w:rPr>
        <w:t xml:space="preserve"> Herbert Spencer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فلاسفه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نوزدهم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می‏گوید</w:t>
      </w:r>
      <w:r w:rsidRPr="00E9794D">
        <w:rPr>
          <w:rFonts w:ascii="Arial" w:hAnsi="Arial" w:cs="Arial" w:hint="eastAsia"/>
          <w:sz w:val="24"/>
          <w:szCs w:val="24"/>
          <w:rtl/>
        </w:rPr>
        <w:t>«</w:t>
      </w:r>
      <w:r w:rsidRPr="00E9794D">
        <w:rPr>
          <w:rFonts w:ascii="Arial" w:hAnsi="Arial" w:cs="Arial" w:hint="cs"/>
          <w:sz w:val="24"/>
          <w:szCs w:val="24"/>
          <w:rtl/>
        </w:rPr>
        <w:t>مقصود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زندگانی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عالیتر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کاملتری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تحصیل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آنجائیکه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بزرگترین‏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عامل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تهیه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سعادت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خوشبختی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بشر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ممکن‏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بدون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مقصد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شریف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برسیم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منبع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احساسات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عواطف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</w:rPr>
        <w:t>.»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دامن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نخست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آموزگار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کودک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طفلدناشور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کجا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پرورده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نادان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مادری</w:t>
      </w:r>
    </w:p>
    <w:p w:rsid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لحاظ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برتری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ایسنت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سجایا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یعنی‏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احساساتی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مدرها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فاقد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آنطرف‏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جمیع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بطوریکه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قابل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بعلاوه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زنانه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مخصوص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کارهائی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انجام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دهد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هیچ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احساسات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عواطف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رقیقه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بیاورد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اجتماع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عقیده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اختیارات‏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بکلی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نزاع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می‏شود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نزاع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مخصوص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بیشتر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بفرزندان‏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علاقه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متنفرند</w:t>
      </w:r>
      <w:r w:rsidRPr="00E9794D">
        <w:rPr>
          <w:rFonts w:ascii="Arial" w:hAnsi="Arial" w:cs="Arial"/>
          <w:sz w:val="24"/>
          <w:szCs w:val="24"/>
          <w:rtl/>
        </w:rPr>
        <w:t>.</w:t>
      </w:r>
      <w:r w:rsidRPr="00E9794D">
        <w:rPr>
          <w:rFonts w:ascii="Arial" w:hAnsi="Arial" w:cs="Arial" w:hint="cs"/>
          <w:sz w:val="24"/>
          <w:szCs w:val="24"/>
          <w:rtl/>
        </w:rPr>
        <w:t>بنابراین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اقتداری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بلای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خانمان‏سوز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جلوگیری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/>
          <w:sz w:val="24"/>
          <w:szCs w:val="24"/>
        </w:rPr>
        <w:t xml:space="preserve">*** </w:t>
      </w:r>
      <w:r w:rsidRPr="00E9794D">
        <w:rPr>
          <w:rFonts w:ascii="Arial" w:hAnsi="Arial" w:cs="Arial" w:hint="cs"/>
          <w:sz w:val="24"/>
          <w:szCs w:val="24"/>
          <w:rtl/>
        </w:rPr>
        <w:t>حال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قابلیت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استعداد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تعلیم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ثابت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قانون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مجزی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مستثنی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گمان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نویسندگان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محترمی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امروز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سرمشق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سایرین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هستند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موضوع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نظر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گرفته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بعد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تهیه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سرمایه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وطن‏دوست‏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خدمتی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باشند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انقضای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جزو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ممالک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متمدنه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محسوب‏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الا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زحمات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دیگر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بی‏فایده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زیرا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بی‏اساسی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مادامیکه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افراد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مملکت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صحیح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نباشد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اقدام‏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زحمتی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رفته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نتیجه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حاصل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نویسندکان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محترم‏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مملکت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موضوع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قلمرانی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افکار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عامه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مجبور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نسوان‏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قدمی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برداشته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شکسته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اصلاح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باوج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سعادت‏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پرواز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نماید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جای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تعجب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اینجاست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اینهمه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جوانان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اروپا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تحیلات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نموده‏اند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ابدا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اساسی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برنخورده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ملتفت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نداده‏اند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چنانکه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امروزه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رشته‏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مسائل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اجتماعی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علاقه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زمینه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ولی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بدبختانه‏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بحال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کمتر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اشخاص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پیدا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>(</w:t>
      </w:r>
      <w:r w:rsidRPr="00E9794D">
        <w:rPr>
          <w:rFonts w:ascii="Arial" w:hAnsi="Arial" w:cs="Arial" w:hint="cs"/>
          <w:sz w:val="24"/>
          <w:szCs w:val="24"/>
          <w:rtl/>
        </w:rPr>
        <w:t>ایدآل</w:t>
      </w:r>
      <w:r w:rsidRPr="00E9794D">
        <w:rPr>
          <w:rFonts w:ascii="Arial" w:hAnsi="Arial" w:cs="Arial"/>
          <w:sz w:val="24"/>
          <w:szCs w:val="24"/>
          <w:rtl/>
        </w:rPr>
        <w:t>)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خدمت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بجهان‏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قرار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بدبخت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وادی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اسارت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جهالت‏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منزل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گزیده‏اند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نجات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دهند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صورتیکه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بهترین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راهی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نفر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جوان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حساس‏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وطن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دوست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میتواند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خدمت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جامعه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اهمیت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وجود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استفاده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بنابراین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خاطر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عموم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جوانان‏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محصلین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نکته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مهم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حیاتی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جلب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متذکر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میشوم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قدری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سعادت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خوشبختی‏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سعادت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حقیقی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ایرانیان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طلوع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یعنی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تاسیس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مدارس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دخترانه‏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المعلمات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اولیای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امور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هم‏فکری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مساعدت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کرده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المقدور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تربیت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کتب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مفیده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اروپائی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ترجمه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منتشر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نمایند</w:t>
      </w:r>
      <w:r w:rsidRPr="00E9794D">
        <w:rPr>
          <w:rFonts w:ascii="Arial" w:hAnsi="Arial" w:cs="Arial"/>
          <w:sz w:val="24"/>
          <w:szCs w:val="24"/>
        </w:rPr>
        <w:t>.</w:t>
      </w:r>
      <w:r w:rsidRPr="00E9794D">
        <w:rPr>
          <w:rFonts w:ascii="Arial" w:hAnsi="Arial" w:cs="Arial"/>
          <w:sz w:val="24"/>
          <w:szCs w:val="24"/>
        </w:rPr>
        <w:cr/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t>پیام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مردان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/>
          <w:sz w:val="24"/>
          <w:szCs w:val="24"/>
        </w:rPr>
        <w:t>(</w:t>
      </w:r>
      <w:r w:rsidRPr="00E9794D">
        <w:rPr>
          <w:rFonts w:ascii="Arial" w:hAnsi="Arial" w:cs="Arial" w:hint="cs"/>
          <w:sz w:val="24"/>
          <w:szCs w:val="24"/>
          <w:rtl/>
        </w:rPr>
        <w:t>گوینده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</w:rPr>
        <w:t>)</w:t>
      </w:r>
    </w:p>
    <w:p w:rsidR="00E9794D" w:rsidRPr="00E9794D" w:rsidRDefault="00E9794D" w:rsidP="00E9794D">
      <w:pPr>
        <w:bidi/>
        <w:jc w:val="both"/>
        <w:rPr>
          <w:rFonts w:ascii="Arial" w:hAnsi="Arial" w:cs="Arial"/>
          <w:sz w:val="24"/>
          <w:szCs w:val="24"/>
        </w:rPr>
      </w:pPr>
      <w:r w:rsidRPr="00E9794D">
        <w:rPr>
          <w:rFonts w:ascii="Arial" w:hAnsi="Arial" w:cs="Arial" w:hint="cs"/>
          <w:sz w:val="24"/>
          <w:szCs w:val="24"/>
          <w:rtl/>
        </w:rPr>
        <w:lastRenderedPageBreak/>
        <w:t>ایرانیان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فر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کیان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آرزو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نخست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کاوهء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جستجو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عزم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بزرگتر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حل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مشکلات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نیروی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ایوان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شکسته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مرمت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نمیشود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بظاهر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رنک‏ورو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آندلس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نماز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جماعت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بپا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قادسیه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چونکه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بخونها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وضو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آزادگی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بدستهء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شمشیر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بسته‏اند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مردان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همیشه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تکیهء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بدو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پاره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پردهء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عجم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غیرت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اینک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بیاورید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زنها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رفو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بیاید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طوفان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ز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لکه‏های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ننک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شستشو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نسوان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قحبه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پریشان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کشیده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صف‏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تشریح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عیبهای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شما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بمو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دوشیزگان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ارومی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گشاده‏روی‏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بوزگی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ببرزن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بازارو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خواهران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بخطهء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سلماس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تاکنون‏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برادران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همه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سرخاب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اندر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طبیعت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است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باید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شود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ذلیل‏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هر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ملتی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که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راحتی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عیش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خو</w:t>
      </w:r>
      <w:r w:rsidRPr="00E9794D">
        <w:rPr>
          <w:rFonts w:ascii="Arial" w:hAnsi="Arial" w:cs="Arial"/>
          <w:sz w:val="24"/>
          <w:szCs w:val="24"/>
          <w:rtl/>
        </w:rPr>
        <w:t xml:space="preserve"> </w:t>
      </w:r>
      <w:r w:rsidRPr="00E9794D">
        <w:rPr>
          <w:rFonts w:ascii="Arial" w:hAnsi="Arial" w:cs="Arial" w:hint="cs"/>
          <w:sz w:val="24"/>
          <w:szCs w:val="24"/>
          <w:rtl/>
        </w:rPr>
        <w:t>کنند</w:t>
      </w:r>
    </w:p>
    <w:p w:rsidR="00AE711C" w:rsidRPr="00E9794D" w:rsidRDefault="00AE711C" w:rsidP="00E9794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979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13CE7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2012-04-08T16:22:00Z</dcterms:created>
  <dcterms:modified xsi:type="dcterms:W3CDTF">2012-04-08T16:22:00Z</dcterms:modified>
</cp:coreProperties>
</file>