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50" w:rsidRPr="004E6C50" w:rsidRDefault="004E6C50" w:rsidP="004E6C50">
      <w:pPr>
        <w:bidi/>
        <w:jc w:val="both"/>
        <w:rPr>
          <w:rFonts w:ascii="Arial" w:hAnsi="Arial" w:cs="Arial"/>
          <w:sz w:val="28"/>
          <w:szCs w:val="28"/>
        </w:rPr>
      </w:pPr>
      <w:r w:rsidRPr="004E6C50">
        <w:rPr>
          <w:rFonts w:ascii="Arial" w:hAnsi="Arial" w:cs="Arial" w:hint="cs"/>
          <w:sz w:val="28"/>
          <w:szCs w:val="28"/>
          <w:rtl/>
        </w:rPr>
        <w:t>حمله</w:t>
      </w:r>
      <w:r w:rsidRPr="004E6C50">
        <w:rPr>
          <w:rFonts w:ascii="Arial" w:hAnsi="Arial" w:cs="Arial"/>
          <w:sz w:val="28"/>
          <w:szCs w:val="28"/>
          <w:rtl/>
        </w:rPr>
        <w:t xml:space="preserve"> </w:t>
      </w:r>
      <w:r w:rsidRPr="004E6C50">
        <w:rPr>
          <w:rFonts w:ascii="Arial" w:hAnsi="Arial" w:cs="Arial" w:hint="cs"/>
          <w:sz w:val="28"/>
          <w:szCs w:val="28"/>
          <w:rtl/>
        </w:rPr>
        <w:t>آقای</w:t>
      </w:r>
      <w:r w:rsidRPr="004E6C50">
        <w:rPr>
          <w:rFonts w:ascii="Arial" w:hAnsi="Arial" w:cs="Arial"/>
          <w:sz w:val="28"/>
          <w:szCs w:val="28"/>
          <w:rtl/>
        </w:rPr>
        <w:t xml:space="preserve"> </w:t>
      </w:r>
      <w:r w:rsidRPr="004E6C50">
        <w:rPr>
          <w:rFonts w:ascii="Arial" w:hAnsi="Arial" w:cs="Arial" w:hint="cs"/>
          <w:sz w:val="28"/>
          <w:szCs w:val="28"/>
          <w:rtl/>
        </w:rPr>
        <w:t>دکتر</w:t>
      </w:r>
      <w:r w:rsidRPr="004E6C50">
        <w:rPr>
          <w:rFonts w:ascii="Arial" w:hAnsi="Arial" w:cs="Arial"/>
          <w:sz w:val="28"/>
          <w:szCs w:val="28"/>
          <w:rtl/>
        </w:rPr>
        <w:t xml:space="preserve"> </w:t>
      </w:r>
      <w:r w:rsidRPr="004E6C50">
        <w:rPr>
          <w:rFonts w:ascii="Arial" w:hAnsi="Arial" w:cs="Arial" w:hint="cs"/>
          <w:sz w:val="28"/>
          <w:szCs w:val="28"/>
          <w:rtl/>
        </w:rPr>
        <w:t>مصدق</w:t>
      </w:r>
      <w:r w:rsidRPr="004E6C50">
        <w:rPr>
          <w:rFonts w:ascii="Arial" w:hAnsi="Arial" w:cs="Arial"/>
          <w:sz w:val="28"/>
          <w:szCs w:val="28"/>
          <w:rtl/>
        </w:rPr>
        <w:t xml:space="preserve"> </w:t>
      </w:r>
    </w:p>
    <w:p w:rsid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دیده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باندازهء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چهار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صفحه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زیاد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مجبور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شدیم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قسمتهای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جدیدی‏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حذف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کنیم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بقیه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18 </w:t>
      </w:r>
      <w:r w:rsidRPr="004E6C50">
        <w:rPr>
          <w:rFonts w:ascii="Arial" w:hAnsi="Arial" w:cs="Arial" w:hint="cs"/>
          <w:sz w:val="24"/>
          <w:szCs w:val="24"/>
          <w:rtl/>
        </w:rPr>
        <w:t>صفحه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محدود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بگنجد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باین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لحاظ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خیلی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عرض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طول‏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بدون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چندان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حجم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معنوی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کاسته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شود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حقیقت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اکر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کمیّت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نقصانی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یافت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کیفیتشان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خللی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روی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نداد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دیکر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تمام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حذفها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نظر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بیطرفی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داشته‏ایم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سعی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کردیم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قسمتهای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حذف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نطقهای‏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مبارزین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سیاسی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تمام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جهات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نسبت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باشد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اگر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باوجوداین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قصوری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نیّت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بیطرفی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کامل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البته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قضایا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حیث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عقیده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بی‏طرف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نیستیم،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نقل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نطقهای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ناطقتین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رعایت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بیطرفی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کامل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لازم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دانستیم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عقاید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جداگانه‏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موقع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مناسبتری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خواهیم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</w:t>
      </w:r>
      <w:r w:rsidRPr="004E6C50">
        <w:rPr>
          <w:rFonts w:ascii="Arial" w:hAnsi="Arial" w:cs="Arial"/>
          <w:sz w:val="24"/>
          <w:szCs w:val="24"/>
          <w:rtl/>
        </w:rPr>
        <w:t>.(</w:t>
      </w:r>
      <w:r w:rsidRPr="004E6C50">
        <w:rPr>
          <w:rFonts w:ascii="Arial" w:hAnsi="Arial" w:cs="Arial" w:hint="cs"/>
          <w:sz w:val="24"/>
          <w:szCs w:val="24"/>
          <w:rtl/>
        </w:rPr>
        <w:t>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ا</w:t>
      </w:r>
      <w:r w:rsidRPr="004E6C50">
        <w:rPr>
          <w:rFonts w:ascii="Arial" w:hAnsi="Arial" w:cs="Arial"/>
          <w:sz w:val="24"/>
          <w:szCs w:val="24"/>
        </w:rPr>
        <w:t>.)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حملهء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دکتر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مصدق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پروگران‏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کابینه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بنده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هیچ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نمیخواستم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روزی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مقابل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پروگرام‏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کابینه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حضرت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مستوفی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الممالک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ذره‏ای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مخالفت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نمایم‏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متأسفانه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تشکیل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کابینه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ابتدا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طوری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بنده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موافق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نبودم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اکنون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پروگرام‏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نمیتوانم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موافقت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پروگرام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یعنی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تعیین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خط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مشی،پروگرام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یعنی‏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پیش‏بینی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مفید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ممکن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الاجرا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هیچ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پروگرامی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قاعدتا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نوشته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نمیشود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ولو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پیش‏نهادکننده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نداشته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بلکه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معمولا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پروگرام‏ها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مواد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مشعشع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درخشان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لذا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بنده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پروگرام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چندان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اهمیت‏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نمیدهم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مجریان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قصاوتا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مینمایم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اگر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پروگرامی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عالی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نباشد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چنانچه‏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مجریان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مواد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متخصص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صلاحیت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داشته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باشند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نتیجه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مطلوب‏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خواهد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برخلاف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پروگرامی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بهتر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نباشد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مجریانش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صلاحیت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نداشته‏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باشند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اجرای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مفید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واقع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نمیشود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گاه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برخلاف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مطلوب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نتیجه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می‏بخشد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ممالک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خارجه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وقت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وضعیات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العاده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کابینه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اشخاص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مختلف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المسلک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تشکیل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میشود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نظریات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احزاب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سیاسی‏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یکجا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مرکزیت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یافته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بواسطهء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اجتماع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نمایندگان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قواء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مختلف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اجرای‏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صروگرام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سهل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بحران‏های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سیاسی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نجات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یابد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دیده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نشده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کابینه</w:t>
      </w:r>
      <w:r>
        <w:rPr>
          <w:rFonts w:ascii="Arial" w:hAnsi="Arial" w:cs="Arial"/>
          <w:sz w:val="24"/>
          <w:szCs w:val="24"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اشخاصی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تشکیل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بعضی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بقاء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تعالی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عقیده‏مند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بعضی‏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نباشند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معلوم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چنین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کابینه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مسئولیت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مشترکه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چگونه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محفوظ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پروگرام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چطور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اجرا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میشود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کدام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دسته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نظریات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دیگری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تعقیب‏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مینمایند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جلسه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قبل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بنده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میخواستم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عدم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موافقت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نسبت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نفر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اعضای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کابینه،آقای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وثوق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الدوله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فروغی،عرض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نمایم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فروغی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فروغی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بسمت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وزارات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جنک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معرفی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مرتکب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اعمالی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شده‏اند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بعضی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موقع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عرض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میکنم‏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جلسه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فقط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بدو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مراسله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مطابق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اطلاعات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من‏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بسفارت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خانهای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مجاری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نوشته‏اند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میپردازم</w:t>
      </w:r>
      <w:r w:rsidRPr="004E6C50">
        <w:rPr>
          <w:rFonts w:ascii="Arial" w:hAnsi="Arial" w:cs="Arial"/>
          <w:sz w:val="24"/>
          <w:szCs w:val="24"/>
        </w:rPr>
        <w:t>.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اول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مراسله‏ایست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بسفارت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شوروی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نوشته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موافقت‏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قضاوت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دعاوی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اتباع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ادارهء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محاکمات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وزارت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خارجه‏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اظهار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بعبارة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اخری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عهدنامهء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ترکمن‏چای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برقراری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کاپی‏تولاسیو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تجدید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>....(</w:t>
      </w:r>
      <w:r w:rsidRPr="004E6C50">
        <w:rPr>
          <w:rFonts w:ascii="Arial" w:hAnsi="Arial" w:cs="Arial" w:hint="cs"/>
          <w:sz w:val="24"/>
          <w:szCs w:val="24"/>
          <w:rtl/>
        </w:rPr>
        <w:t>سفارت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روس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مستوفی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بعدا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تکذیب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کردند</w:t>
      </w:r>
      <w:r w:rsidRPr="004E6C50">
        <w:rPr>
          <w:rFonts w:ascii="Arial" w:hAnsi="Arial" w:cs="Arial"/>
          <w:sz w:val="24"/>
          <w:szCs w:val="24"/>
          <w:rtl/>
        </w:rPr>
        <w:t>-</w:t>
      </w:r>
      <w:r w:rsidRPr="004E6C50">
        <w:rPr>
          <w:rFonts w:ascii="Arial" w:hAnsi="Arial" w:cs="Arial" w:hint="cs"/>
          <w:sz w:val="24"/>
          <w:szCs w:val="24"/>
          <w:rtl/>
        </w:rPr>
        <w:t>آینده</w:t>
      </w:r>
      <w:r w:rsidRPr="004E6C50">
        <w:rPr>
          <w:rFonts w:ascii="Arial" w:hAnsi="Arial" w:cs="Arial"/>
          <w:sz w:val="24"/>
          <w:szCs w:val="24"/>
        </w:rPr>
        <w:t>)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دویم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مکاتبه‏ایست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فروغی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سفارت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انگلیس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قریب‏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تومان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دعاوی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نسبت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ایران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تصدیق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حقیقت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چقدر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معامله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خوبی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بعضی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اختناق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فروش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ایران‏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پول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بگیرند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فروغی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اصل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تصدیق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اگر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سایر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ممالک‏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وزیرها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بهیچ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سفارتی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مکاتبه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نمیکنند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بهیچ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سفارتی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نمیدهند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تصویب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مجلس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متأسفانه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فروغی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امثالش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اول‏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ممضی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قبیل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نوشتجات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میشوند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مجلس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تصویب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بعبارة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اخری‏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اول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ریش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بدست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میدهند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ریش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بدست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آید</w:t>
      </w:r>
      <w:r w:rsidRPr="004E6C50">
        <w:rPr>
          <w:rFonts w:ascii="Arial" w:hAnsi="Arial" w:cs="Arial"/>
          <w:sz w:val="24"/>
          <w:szCs w:val="24"/>
        </w:rPr>
        <w:t>.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lastRenderedPageBreak/>
        <w:t>فروغی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مینمود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وزراء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کابینه‏اش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موافقت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ننمایند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مطابق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اطلاعات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نوشته‏جات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بدون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اطلاع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صادر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نموده‏</w:t>
      </w:r>
      <w:r w:rsidRPr="004E6C50">
        <w:rPr>
          <w:rFonts w:ascii="Arial" w:hAnsi="Arial" w:cs="Arial"/>
          <w:sz w:val="24"/>
          <w:szCs w:val="24"/>
          <w:rtl/>
        </w:rPr>
        <w:t xml:space="preserve"> «</w:t>
      </w:r>
      <w:r w:rsidRPr="004E6C50">
        <w:rPr>
          <w:rFonts w:ascii="Arial" w:hAnsi="Arial" w:cs="Arial" w:hint="cs"/>
          <w:sz w:val="24"/>
          <w:szCs w:val="24"/>
          <w:rtl/>
        </w:rPr>
        <w:t>چند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نفر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صحیح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 w:hint="eastAsia"/>
          <w:sz w:val="24"/>
          <w:szCs w:val="24"/>
          <w:rtl/>
        </w:rPr>
        <w:t>»</w:t>
      </w:r>
      <w:r w:rsidRPr="004E6C50">
        <w:rPr>
          <w:rFonts w:ascii="Arial" w:hAnsi="Arial" w:cs="Arial" w:hint="cs"/>
          <w:sz w:val="24"/>
          <w:szCs w:val="24"/>
          <w:rtl/>
        </w:rPr>
        <w:t>چنانچه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غیر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نمایندگانی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کابینه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ایشان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وزیر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امروز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مجلس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حاضرند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تکذیب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فرمایند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چی</w:t>
      </w:r>
      <w:r>
        <w:rPr>
          <w:rFonts w:ascii="Arial" w:hAnsi="Arial" w:cs="Arial"/>
          <w:sz w:val="24"/>
          <w:szCs w:val="24"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سبب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فروعی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ایندرجه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خیانت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تجاهر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نماید؟</w:t>
      </w:r>
      <w:r w:rsidRPr="004E6C50">
        <w:rPr>
          <w:rFonts w:ascii="Arial" w:hAnsi="Arial" w:cs="Arial"/>
          <w:sz w:val="24"/>
          <w:szCs w:val="24"/>
        </w:rPr>
        <w:t>.....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فروغی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اعمال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رأس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قواء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دفاعیه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میدهیم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عقیده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حافظ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مدافع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آتیه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صلاح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رویه‏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رفتار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بداند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دفعهء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دیگری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بریاست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وزراء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رسید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آخرین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چوب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حراج‏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زده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باشد</w:t>
      </w:r>
      <w:r w:rsidRPr="004E6C50">
        <w:rPr>
          <w:rFonts w:ascii="Arial" w:hAnsi="Arial" w:cs="Arial" w:hint="eastAsia"/>
          <w:sz w:val="24"/>
          <w:szCs w:val="24"/>
          <w:rtl/>
        </w:rPr>
        <w:t>«</w:t>
      </w:r>
      <w:r w:rsidRPr="004E6C50">
        <w:rPr>
          <w:rFonts w:ascii="Arial" w:hAnsi="Arial" w:cs="Arial" w:hint="cs"/>
          <w:sz w:val="24"/>
          <w:szCs w:val="24"/>
          <w:rtl/>
        </w:rPr>
        <w:t>یکی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وکلا</w:t>
      </w:r>
      <w:r w:rsidRPr="004E6C50">
        <w:rPr>
          <w:rFonts w:ascii="Arial" w:hAnsi="Arial" w:cs="Arial"/>
          <w:sz w:val="24"/>
          <w:szCs w:val="24"/>
          <w:rtl/>
        </w:rPr>
        <w:t>-</w:t>
      </w:r>
      <w:r w:rsidRPr="004E6C50">
        <w:rPr>
          <w:rFonts w:ascii="Arial" w:hAnsi="Arial" w:cs="Arial" w:hint="cs"/>
          <w:sz w:val="24"/>
          <w:szCs w:val="24"/>
          <w:rtl/>
        </w:rPr>
        <w:t>فروغی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تسلیم‏دار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مجازات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شود</w:t>
      </w:r>
      <w:r w:rsidRPr="004E6C50">
        <w:rPr>
          <w:rFonts w:ascii="Arial" w:hAnsi="Arial" w:cs="Arial" w:hint="eastAsia"/>
          <w:sz w:val="24"/>
          <w:szCs w:val="24"/>
          <w:rtl/>
        </w:rPr>
        <w:t>»</w:t>
      </w:r>
      <w:r w:rsidRPr="004E6C50">
        <w:rPr>
          <w:rFonts w:ascii="Arial" w:hAnsi="Arial" w:cs="Arial" w:hint="cs"/>
          <w:sz w:val="24"/>
          <w:szCs w:val="24"/>
          <w:rtl/>
        </w:rPr>
        <w:t>کما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اول‏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عصر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جدید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ایران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تاکنون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فروغی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بواسطهء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اوصاف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ضرری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ندیده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همیشه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بلکه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گاهی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مثل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امروز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غیر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وزارت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دیگر،ریاست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دیوان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تمیز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ریاست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مدرسهء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حقوق،را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ذخیره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مقام‏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وزارت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کناره‏جوئی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آثار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وجودیه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ایشان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مستفیض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شود</w:t>
      </w:r>
      <w:r w:rsidRPr="004E6C50">
        <w:rPr>
          <w:rFonts w:ascii="Arial" w:hAnsi="Arial" w:cs="Arial"/>
          <w:sz w:val="24"/>
          <w:szCs w:val="24"/>
          <w:rtl/>
        </w:rPr>
        <w:t>!«</w:t>
      </w:r>
      <w:r w:rsidRPr="004E6C50">
        <w:rPr>
          <w:rFonts w:ascii="Arial" w:hAnsi="Arial" w:cs="Arial" w:hint="cs"/>
          <w:sz w:val="24"/>
          <w:szCs w:val="24"/>
          <w:rtl/>
        </w:rPr>
        <w:t>صحیح‏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 w:hint="eastAsia"/>
          <w:sz w:val="24"/>
          <w:szCs w:val="24"/>
          <w:rtl/>
        </w:rPr>
        <w:t>»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مکاتبات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فروغی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مخالف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عهدنامه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ایران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روس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برخلاف‏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قانون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اساسی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بنده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بآنها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وقعی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نمیگذارم</w:t>
      </w:r>
      <w:r w:rsidRPr="004E6C50">
        <w:rPr>
          <w:rFonts w:ascii="Arial" w:hAnsi="Arial" w:cs="Arial" w:hint="eastAsia"/>
          <w:sz w:val="24"/>
          <w:szCs w:val="24"/>
          <w:rtl/>
        </w:rPr>
        <w:t>«</w:t>
      </w:r>
      <w:r w:rsidRPr="004E6C50">
        <w:rPr>
          <w:rFonts w:ascii="Arial" w:hAnsi="Arial" w:cs="Arial" w:hint="cs"/>
          <w:sz w:val="24"/>
          <w:szCs w:val="24"/>
          <w:rtl/>
        </w:rPr>
        <w:t>نمایندگان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صحیح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 w:hint="eastAsia"/>
          <w:sz w:val="24"/>
          <w:szCs w:val="24"/>
          <w:rtl/>
        </w:rPr>
        <w:t>»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لم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میدانم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فقط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رئیس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الوزراء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سئوال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می‏نمایم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آدم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بیکار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صحیح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العمل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وطن‏دوست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فروغی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مسافرت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وزیر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حیثیات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مقام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استفاده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حقوق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دریافت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نماید؟آیا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رویه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مشوق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خیانت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طریقه‏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وطن‏خواهان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مأیوس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نمی‏نماید؟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وثوق‏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اما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نسبت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وثوق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الدوله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قوه‏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قضائیه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واقع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شده‏اند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بیمناسبت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عرض‏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کنم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وقتیکه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بنده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شیراز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روزی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قونسول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انگلیس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اداری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نزد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نشسته‏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ضیاء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الدین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بیانیه‏ای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رسید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پرسید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نوشته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گفتم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لغو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خندید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گفت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انگلیس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ضرب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المثلی‏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میگویند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گربه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مرده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کسی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چوب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نمیزند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مرده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حاجت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لغو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نبود</w:t>
      </w:r>
      <w:r w:rsidRPr="004E6C50">
        <w:rPr>
          <w:rFonts w:ascii="Arial" w:hAnsi="Arial" w:cs="Arial"/>
          <w:sz w:val="24"/>
          <w:szCs w:val="24"/>
        </w:rPr>
        <w:t>......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شبی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مستوفی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الممالک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فرمودند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عقیده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وثوق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الدوله</w:t>
      </w:r>
      <w:r>
        <w:rPr>
          <w:rFonts w:ascii="Arial" w:hAnsi="Arial" w:cs="Arial"/>
          <w:sz w:val="24"/>
          <w:szCs w:val="24"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صلاح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بسته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حاضرند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مجلس‏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عقیده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دفاع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نمایند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عرض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عقیدهء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ایران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حضرتعالی‏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افرا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هستید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غیر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 xml:space="preserve">....... </w:t>
      </w:r>
      <w:r w:rsidRPr="004E6C50">
        <w:rPr>
          <w:rFonts w:ascii="Arial" w:hAnsi="Arial" w:cs="Arial" w:hint="cs"/>
          <w:sz w:val="24"/>
          <w:szCs w:val="24"/>
          <w:rtl/>
        </w:rPr>
        <w:t>جون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جزائیون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معتقدند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کسی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فعل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خلاف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فعلی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تعقیب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مجازاتش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قانون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بیشتر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بنده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بزرگترین‏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خیانتی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ایشان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مرتکب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شده‏ان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میپردازم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یعنی‏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تسلیط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مسیحی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مسلمان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بزبان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وطن‏پرستی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اسارت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ملت‏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ایران</w:t>
      </w:r>
      <w:r w:rsidRPr="004E6C50">
        <w:rPr>
          <w:rFonts w:ascii="Arial" w:hAnsi="Arial" w:cs="Arial"/>
          <w:sz w:val="24"/>
          <w:szCs w:val="24"/>
          <w:rtl/>
        </w:rPr>
        <w:t>....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وثوق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الدوله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تیرشان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خطا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نکند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برخلاف‏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اصل</w:t>
      </w:r>
      <w:r w:rsidRPr="004E6C50">
        <w:rPr>
          <w:rFonts w:ascii="Arial" w:hAnsi="Arial" w:cs="Arial"/>
          <w:sz w:val="24"/>
          <w:szCs w:val="24"/>
          <w:rtl/>
        </w:rPr>
        <w:t xml:space="preserve"> 24 </w:t>
      </w:r>
      <w:r w:rsidRPr="004E6C50">
        <w:rPr>
          <w:rFonts w:ascii="Arial" w:hAnsi="Arial" w:cs="Arial" w:hint="cs"/>
          <w:sz w:val="24"/>
          <w:szCs w:val="24"/>
          <w:rtl/>
        </w:rPr>
        <w:t>قانون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اساسی</w:t>
      </w:r>
      <w:r w:rsidRPr="004E6C50">
        <w:rPr>
          <w:rFonts w:ascii="Arial" w:hAnsi="Arial" w:cs="Arial" w:hint="eastAsia"/>
          <w:sz w:val="24"/>
          <w:szCs w:val="24"/>
          <w:rtl/>
        </w:rPr>
        <w:t>«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موقع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حالت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گریه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ایشان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داد</w:t>
      </w:r>
      <w:r w:rsidRPr="004E6C50">
        <w:rPr>
          <w:rFonts w:ascii="Arial" w:hAnsi="Arial" w:cs="Arial" w:hint="eastAsia"/>
          <w:sz w:val="24"/>
          <w:szCs w:val="24"/>
          <w:rtl/>
        </w:rPr>
        <w:t>»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میگوید</w:t>
      </w:r>
      <w:r w:rsidRPr="004E6C50">
        <w:rPr>
          <w:rFonts w:ascii="Arial" w:hAnsi="Arial" w:cs="Arial" w:hint="eastAsia"/>
          <w:sz w:val="24"/>
          <w:szCs w:val="24"/>
          <w:rtl/>
        </w:rPr>
        <w:t>«</w:t>
      </w:r>
      <w:r w:rsidRPr="004E6C50">
        <w:rPr>
          <w:rFonts w:ascii="Arial" w:hAnsi="Arial" w:cs="Arial" w:hint="cs"/>
          <w:sz w:val="24"/>
          <w:szCs w:val="24"/>
          <w:rtl/>
        </w:rPr>
        <w:t>بستن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عهدنامها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مقاوله‏نامها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اعطای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امتیازات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انحصار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تجارتی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صنعتی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فلاحتی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غیره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اعم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طرف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داخله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خارجه‏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تصویب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مجلس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شورای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برسد</w:t>
      </w:r>
      <w:r w:rsidRPr="004E6C50">
        <w:rPr>
          <w:rFonts w:ascii="Arial" w:hAnsi="Arial" w:cs="Arial" w:hint="eastAsia"/>
          <w:sz w:val="24"/>
          <w:szCs w:val="24"/>
          <w:rtl/>
        </w:rPr>
        <w:t>»</w:t>
      </w:r>
      <w:r w:rsidRPr="004E6C50">
        <w:rPr>
          <w:rFonts w:ascii="Arial" w:hAnsi="Arial" w:cs="Arial" w:hint="cs"/>
          <w:sz w:val="24"/>
          <w:szCs w:val="24"/>
          <w:rtl/>
        </w:rPr>
        <w:t>قبل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تصویب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مجلس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اجرا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اجراء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قبل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تصویب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برخلاف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اصل‏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زیرا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تصویب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مجلس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تشریفاتی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موضوع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مؤثر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نباشد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لکه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مقاوله‏نامه‏های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مضر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اعتبار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ندهد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پس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هرگاه‏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قبل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تصویب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مجلس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اجرا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مجلس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خسارتی‏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متوجه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طرف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جبران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خسارت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است؟یا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امضاکنندگان‏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جبران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کنند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طرف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می‏تواند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باعتبار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امضای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وزراء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خسارت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بخواهد؟باین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لحاظ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هیچ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بدون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تصویب‏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مجلس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شورای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معتبر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سندی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اعتبار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ندارد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نمیتوان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اجرا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توضیحا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عرض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میکنم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فایده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انقدر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محرز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تصویب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مجلس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ننمودند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تیرشان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بغصب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حقوق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مبادرت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انتخابات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مداخله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عدهء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وکلاء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مجلس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نظر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تصویب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تعیین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نمودند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چقدر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سپهسالار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وثوق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الدوله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سپهسالار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وقتی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دولتین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تقاضای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برقراری</w:t>
      </w:r>
      <w:r>
        <w:rPr>
          <w:rFonts w:ascii="Arial" w:hAnsi="Arial" w:cs="Arial"/>
          <w:sz w:val="24"/>
          <w:szCs w:val="24"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کنترل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معلومات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وثوق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الدوله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نوشته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کنترل‏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بنوشتن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عبارت</w:t>
      </w:r>
      <w:r w:rsidRPr="004E6C50">
        <w:rPr>
          <w:rFonts w:ascii="Arial" w:hAnsi="Arial" w:cs="Arial" w:hint="eastAsia"/>
          <w:sz w:val="24"/>
          <w:szCs w:val="24"/>
          <w:rtl/>
        </w:rPr>
        <w:t>«</w:t>
      </w:r>
      <w:r w:rsidRPr="004E6C50">
        <w:rPr>
          <w:rFonts w:ascii="Arial" w:hAnsi="Arial" w:cs="Arial" w:hint="cs"/>
          <w:sz w:val="24"/>
          <w:szCs w:val="24"/>
          <w:rtl/>
        </w:rPr>
        <w:t>بواسطه</w:t>
      </w:r>
      <w:r w:rsidRPr="004E6C50">
        <w:rPr>
          <w:rFonts w:ascii="Arial" w:hAnsi="Arial" w:cs="Arial" w:hint="eastAsia"/>
          <w:sz w:val="24"/>
          <w:szCs w:val="24"/>
          <w:rtl/>
        </w:rPr>
        <w:t>«</w:t>
      </w:r>
      <w:r w:rsidRPr="004E6C50">
        <w:rPr>
          <w:rFonts w:ascii="Arial" w:hAnsi="Arial" w:cs="Arial" w:hint="cs"/>
          <w:sz w:val="24"/>
          <w:szCs w:val="24"/>
          <w:rtl/>
        </w:rPr>
        <w:t>فورس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ماژر</w:t>
      </w:r>
      <w:r w:rsidRPr="004E6C50">
        <w:rPr>
          <w:rFonts w:ascii="Arial" w:hAnsi="Arial" w:cs="Arial" w:hint="eastAsia"/>
          <w:sz w:val="24"/>
          <w:szCs w:val="24"/>
          <w:rtl/>
        </w:rPr>
        <w:t>»</w:t>
      </w:r>
      <w:r w:rsidRPr="004E6C50">
        <w:rPr>
          <w:rFonts w:ascii="Arial" w:hAnsi="Arial" w:cs="Arial" w:hint="cs"/>
          <w:sz w:val="24"/>
          <w:szCs w:val="24"/>
          <w:rtl/>
        </w:rPr>
        <w:t>امضا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میکنم</w:t>
      </w:r>
      <w:r w:rsidRPr="004E6C50">
        <w:rPr>
          <w:rFonts w:ascii="Arial" w:hAnsi="Arial" w:cs="Arial" w:hint="eastAsia"/>
          <w:sz w:val="24"/>
          <w:szCs w:val="24"/>
          <w:rtl/>
        </w:rPr>
        <w:t>»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طی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ننمودن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مراحل‏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اداری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طوری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بی‏اثر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صرف‏نظر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تحصیل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اسناد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توسل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بدامان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وثوق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الدوله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وسوق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الدوله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تمام‏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هوش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معلومات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صرف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چیزی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بخارجه‏ها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ندهند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میدهند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طوری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مؤثر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روی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نظریه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اقداماتی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قبل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فرمودند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برخلاف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قانون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اخلاق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مصالح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وثوق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الدوله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تمام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ادوار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زمامداری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ضربه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مهمی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باخلاق‏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وارد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نمودند</w:t>
      </w:r>
      <w:r w:rsidRPr="004E6C50">
        <w:rPr>
          <w:rFonts w:ascii="Arial" w:hAnsi="Arial" w:cs="Arial"/>
          <w:sz w:val="24"/>
          <w:szCs w:val="24"/>
          <w:rtl/>
        </w:rPr>
        <w:t>.....</w:t>
      </w:r>
      <w:r w:rsidRPr="004E6C50">
        <w:rPr>
          <w:rFonts w:ascii="Arial" w:hAnsi="Arial" w:cs="Arial" w:hint="cs"/>
          <w:sz w:val="24"/>
          <w:szCs w:val="24"/>
          <w:rtl/>
        </w:rPr>
        <w:t>آیا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دستگیری</w:t>
      </w:r>
      <w:r w:rsidRPr="004E6C50">
        <w:rPr>
          <w:rFonts w:ascii="Arial" w:hAnsi="Arial" w:cs="Arial"/>
          <w:sz w:val="24"/>
          <w:szCs w:val="24"/>
          <w:rtl/>
        </w:rPr>
        <w:t xml:space="preserve"> 17 </w:t>
      </w:r>
      <w:r w:rsidRPr="004E6C50">
        <w:rPr>
          <w:rFonts w:ascii="Arial" w:hAnsi="Arial" w:cs="Arial" w:hint="cs"/>
          <w:sz w:val="24"/>
          <w:szCs w:val="24"/>
          <w:rtl/>
        </w:rPr>
        <w:t>نفر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lastRenderedPageBreak/>
        <w:t>معترضین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اعمال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ایشان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مجلس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روضه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خانه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خدا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یعنی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مسجد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شیخ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عبد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الحسین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خارج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حبس‏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چندین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ماهه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محبس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قزوین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مقصودشان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تهدید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جامعه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زمینه‏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عقد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مخالف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قانون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نیست؟</w:t>
      </w:r>
      <w:r w:rsidRPr="004E6C50">
        <w:rPr>
          <w:rFonts w:ascii="Arial" w:hAnsi="Arial" w:cs="Arial"/>
          <w:sz w:val="24"/>
          <w:szCs w:val="24"/>
        </w:rPr>
        <w:t>........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آیا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پولهائی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دادن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امتیازات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ایشان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رسیده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موجب‏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ایشان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بمجازات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مواد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محکوم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وکالت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محروم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نماید؟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وثوق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الدوله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مشمول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مادهء</w:t>
      </w:r>
      <w:r w:rsidRPr="004E6C50">
        <w:rPr>
          <w:rFonts w:ascii="Arial" w:hAnsi="Arial" w:cs="Arial"/>
          <w:sz w:val="24"/>
          <w:szCs w:val="24"/>
          <w:rtl/>
        </w:rPr>
        <w:t xml:space="preserve"> 72 </w:t>
      </w:r>
      <w:r w:rsidRPr="004E6C50">
        <w:rPr>
          <w:rFonts w:ascii="Arial" w:hAnsi="Arial" w:cs="Arial" w:hint="cs"/>
          <w:sz w:val="24"/>
          <w:szCs w:val="24"/>
          <w:rtl/>
        </w:rPr>
        <w:t>نیست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میگوید</w:t>
      </w:r>
      <w:r w:rsidRPr="004E6C50">
        <w:rPr>
          <w:rFonts w:ascii="Arial" w:hAnsi="Arial" w:cs="Arial" w:hint="eastAsia"/>
          <w:sz w:val="24"/>
          <w:szCs w:val="24"/>
          <w:rtl/>
        </w:rPr>
        <w:t>«</w:t>
      </w:r>
      <w:r w:rsidRPr="004E6C50">
        <w:rPr>
          <w:rFonts w:ascii="Arial" w:hAnsi="Arial" w:cs="Arial" w:hint="cs"/>
          <w:sz w:val="24"/>
          <w:szCs w:val="24"/>
          <w:rtl/>
        </w:rPr>
        <w:t>هرگاه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شخصی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خارجه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مأمورین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داخل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اسباب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چینی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بخصومت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جنک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وادار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وسایل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فراهم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آورد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محکوم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بحبس‏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دائم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قلاع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خواهد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گردید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حکم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مزبور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خواهد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ولو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اسباب‏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چینی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مؤثر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واقع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نشود</w:t>
      </w:r>
      <w:r w:rsidRPr="004E6C50">
        <w:rPr>
          <w:rFonts w:ascii="Arial" w:hAnsi="Arial" w:cs="Arial" w:hint="eastAsia"/>
          <w:sz w:val="24"/>
          <w:szCs w:val="24"/>
          <w:rtl/>
        </w:rPr>
        <w:t>»</w:t>
      </w:r>
      <w:r w:rsidRPr="004E6C50">
        <w:rPr>
          <w:rFonts w:ascii="Arial" w:hAnsi="Arial" w:cs="Arial" w:hint="cs"/>
          <w:sz w:val="24"/>
          <w:szCs w:val="24"/>
          <w:rtl/>
        </w:rPr>
        <w:t>؟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آیا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مذاکرات</w:t>
      </w:r>
      <w:r w:rsidRPr="004E6C50">
        <w:rPr>
          <w:rFonts w:ascii="Arial" w:hAnsi="Arial" w:cs="Arial"/>
          <w:sz w:val="24"/>
          <w:szCs w:val="24"/>
          <w:rtl/>
        </w:rPr>
        <w:t>(</w:t>
      </w:r>
      <w:r w:rsidRPr="004E6C50">
        <w:rPr>
          <w:rFonts w:ascii="Arial" w:hAnsi="Arial" w:cs="Arial" w:hint="cs"/>
          <w:sz w:val="24"/>
          <w:szCs w:val="24"/>
          <w:rtl/>
        </w:rPr>
        <w:t>لاسنیک</w:t>
      </w:r>
      <w:r w:rsidRPr="004E6C50">
        <w:rPr>
          <w:rFonts w:ascii="Arial" w:hAnsi="Arial" w:cs="Arial"/>
          <w:sz w:val="24"/>
          <w:szCs w:val="24"/>
        </w:rPr>
        <w:t xml:space="preserve">) qusua?L?i </w:t>
      </w:r>
      <w:r w:rsidRPr="004E6C50">
        <w:rPr>
          <w:rFonts w:ascii="Arial" w:hAnsi="Arial" w:cs="Arial" w:hint="cs"/>
          <w:sz w:val="24"/>
          <w:szCs w:val="24"/>
          <w:rtl/>
        </w:rPr>
        <w:t>وزیر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خارجه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متحده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امریکای‏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شمالی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پاریس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تاریخ</w:t>
      </w:r>
      <w:r w:rsidRPr="004E6C50">
        <w:rPr>
          <w:rFonts w:ascii="Arial" w:hAnsi="Arial" w:cs="Arial"/>
          <w:sz w:val="24"/>
          <w:szCs w:val="24"/>
          <w:rtl/>
        </w:rPr>
        <w:t xml:space="preserve"> 15 </w:t>
      </w:r>
      <w:r w:rsidRPr="004E6C50">
        <w:rPr>
          <w:rFonts w:ascii="Arial" w:hAnsi="Arial" w:cs="Arial" w:hint="cs"/>
          <w:sz w:val="24"/>
          <w:szCs w:val="24"/>
          <w:rtl/>
        </w:rPr>
        <w:t>اوت</w:t>
      </w:r>
      <w:r w:rsidRPr="004E6C50">
        <w:rPr>
          <w:rFonts w:ascii="Arial" w:hAnsi="Arial" w:cs="Arial"/>
          <w:sz w:val="24"/>
          <w:szCs w:val="24"/>
          <w:rtl/>
        </w:rPr>
        <w:t xml:space="preserve"> 1919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اینطور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گفته</w:t>
      </w:r>
      <w:r w:rsidRPr="004E6C50">
        <w:rPr>
          <w:rFonts w:ascii="Arial" w:hAnsi="Arial" w:cs="Arial" w:hint="eastAsia"/>
          <w:sz w:val="24"/>
          <w:szCs w:val="24"/>
          <w:rtl/>
        </w:rPr>
        <w:t>«</w:t>
      </w:r>
      <w:r w:rsidRPr="004E6C50">
        <w:rPr>
          <w:rFonts w:ascii="Arial" w:hAnsi="Arial" w:cs="Arial" w:hint="cs"/>
          <w:sz w:val="24"/>
          <w:szCs w:val="24"/>
          <w:rtl/>
        </w:rPr>
        <w:t>امریکا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بیهوده‏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کوشش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هیئت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ایرانی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پاریس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انجمن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صلح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حضور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رساند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مطالب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مقاصد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اظهار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سعی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نمایندگان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ملیون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ایرانی‏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پاریس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مذاکره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بالرد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کرزن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بجائی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نرسید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اثنا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سفیر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انگلیس‏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طهران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دسته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کوچکی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سیاسیون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عهدنامه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مخفی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دسته</w:t>
      </w:r>
      <w:r>
        <w:rPr>
          <w:rFonts w:ascii="Arial" w:hAnsi="Arial" w:cs="Arial"/>
          <w:sz w:val="24"/>
          <w:szCs w:val="24"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کوچک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سیاسیون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فورا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عقد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صلح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اداره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بدست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آورده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هیئت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ایرانی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پاریس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افتاد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منحل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خلاصه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بازی‏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خطرناک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محرمانه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درآورده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</w:t>
      </w:r>
      <w:r w:rsidRPr="004E6C50">
        <w:rPr>
          <w:rFonts w:ascii="Arial" w:hAnsi="Arial" w:cs="Arial" w:hint="eastAsia"/>
          <w:sz w:val="24"/>
          <w:szCs w:val="24"/>
          <w:rtl/>
        </w:rPr>
        <w:t>»</w:t>
      </w:r>
      <w:r w:rsidRPr="004E6C50">
        <w:rPr>
          <w:rFonts w:ascii="Arial" w:hAnsi="Arial" w:cs="Arial" w:hint="cs"/>
          <w:sz w:val="24"/>
          <w:szCs w:val="24"/>
          <w:rtl/>
        </w:rPr>
        <w:t>کاشف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اسباب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چینی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نیست؟بموجب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مذاکرات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دسته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کوچک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سیاسیون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قبلا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مخفیانه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بسته‏اند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ولی‏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زمینهء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ابراز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حاضر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9 </w:t>
      </w:r>
      <w:r w:rsidRPr="004E6C50">
        <w:rPr>
          <w:rFonts w:ascii="Arial" w:hAnsi="Arial" w:cs="Arial" w:hint="cs"/>
          <w:sz w:val="24"/>
          <w:szCs w:val="24"/>
          <w:rtl/>
        </w:rPr>
        <w:t>اوت</w:t>
      </w:r>
      <w:r w:rsidRPr="004E6C50">
        <w:rPr>
          <w:rFonts w:ascii="Arial" w:hAnsi="Arial" w:cs="Arial"/>
          <w:sz w:val="24"/>
          <w:szCs w:val="24"/>
          <w:rtl/>
        </w:rPr>
        <w:t xml:space="preserve"> 1919 </w:t>
      </w:r>
      <w:r w:rsidRPr="004E6C50">
        <w:rPr>
          <w:rFonts w:ascii="Arial" w:hAnsi="Arial" w:cs="Arial" w:hint="cs"/>
          <w:sz w:val="24"/>
          <w:szCs w:val="24"/>
          <w:rtl/>
        </w:rPr>
        <w:t>افشا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نموده‏اند</w:t>
      </w:r>
      <w:r w:rsidRPr="004E6C50">
        <w:rPr>
          <w:rFonts w:ascii="Arial" w:hAnsi="Arial" w:cs="Arial"/>
          <w:sz w:val="24"/>
          <w:szCs w:val="24"/>
          <w:rtl/>
        </w:rPr>
        <w:t xml:space="preserve"> .....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وثوق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الدوله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میدانستند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آبادی‏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بدست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ملل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دیگر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اهل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مفید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ملتی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رفع‏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زحمت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جلب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فایدهء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اصول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مهمهء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اقتصادی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اجنبی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بخانه‏اش‏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دعوت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میکرد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رقیب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هیچ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ملتی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نمیخواست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اسارت‏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جنگهای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خونین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تلفات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سنگین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طوق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رقیب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دیده‏اند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کسی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خرابی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خرید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آباد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نسبت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بمالکین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سابق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خوش‏بین‏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هیچوقت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نمیخواهد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بابی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ابواب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شرایع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بخوانند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معنی‏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غبن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بدانند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بلکه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همیشه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جهل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بمانند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ادعائی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ننمایند</w:t>
      </w:r>
      <w:r w:rsidRPr="004E6C50">
        <w:rPr>
          <w:rFonts w:ascii="Arial" w:hAnsi="Arial" w:cs="Arial"/>
          <w:sz w:val="24"/>
          <w:szCs w:val="24"/>
        </w:rPr>
        <w:t>.....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/>
          <w:sz w:val="24"/>
          <w:szCs w:val="24"/>
        </w:rPr>
        <w:t>***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جهار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دلیل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یکی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دوستان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وثوق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روز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قبل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بنده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میگفت‏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موقعیت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آنوقت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ایشانرا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بعقد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مجبور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زیرا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ایام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قشون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انگلیس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قفقاز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النهرین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متصرف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ایران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قشون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مزبور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اقامت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داشت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لذا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هرکس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غیر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ایشان‏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بعقد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ناچار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بنده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4 </w:t>
      </w:r>
      <w:r w:rsidRPr="004E6C50">
        <w:rPr>
          <w:rFonts w:ascii="Arial" w:hAnsi="Arial" w:cs="Arial" w:hint="cs"/>
          <w:sz w:val="24"/>
          <w:szCs w:val="24"/>
          <w:rtl/>
        </w:rPr>
        <w:t>دلیل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مجاب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نمودم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اولا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تصرفات‏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قشون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انگلیس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النهرین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قفقاز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تصرفات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دائمی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فقط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نظر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پیش‏آمد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جنگ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المللی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کمااینکه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قشون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مزبور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قفقاز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تخلیه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رفت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ثانیا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تصرفات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حدود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مجاور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اقامت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قشون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داخله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دلیل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تسلیم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نماید</w:t>
      </w:r>
      <w:r w:rsidRPr="004E6C50">
        <w:rPr>
          <w:rFonts w:ascii="Arial" w:hAnsi="Arial" w:cs="Arial"/>
          <w:sz w:val="24"/>
          <w:szCs w:val="24"/>
          <w:rtl/>
        </w:rPr>
        <w:t xml:space="preserve">. </w:t>
      </w:r>
      <w:r w:rsidRPr="004E6C50">
        <w:rPr>
          <w:rFonts w:ascii="Arial" w:hAnsi="Arial" w:cs="Arial" w:hint="cs"/>
          <w:sz w:val="24"/>
          <w:szCs w:val="24"/>
          <w:rtl/>
        </w:rPr>
        <w:t>بواسطه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ضعف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ناتوانی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عملا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ممکن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تسلیم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نوشته</w:t>
      </w:r>
      <w:r>
        <w:rPr>
          <w:rFonts w:ascii="Arial" w:hAnsi="Arial" w:cs="Arial"/>
          <w:sz w:val="24"/>
          <w:szCs w:val="24"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تسلیم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نباید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امضاء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فرضا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دچار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تهدید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دائمی‏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ایران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عصر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جدید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خیلی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دچار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تهدید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استافمت‏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باعث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نجات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گردیده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حرف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شما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مثل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جمعی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کمین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قتل‏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کسی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باشند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قبل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کشته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انتحار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اگر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کسی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مقتول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ورثه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میتواند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قاتل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دیه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بخواهد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کسی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کشت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جهنم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طواف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هر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تصرفاتی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بی‏مدرک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غاصبانه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حرف‏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بیکی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جهات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قانونی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بی‏اعتباری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ملاک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ثابت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گردد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تشخیص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حسن‏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سیادت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قبح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اسارت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چیزی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معلومات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عالیه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بخواهد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مطلب‏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مثل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الکل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اعظم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الجزء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بدیهیات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اولیه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اندک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فهمی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هرکسی‏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میداند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حکومت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داشتن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خراب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بهتر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اسارت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آباد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بنابراین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ایرانی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دیانت‏مند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هرکسی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شرافت‏مند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بتواند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روی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اصل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وطن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دفاع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تسلیم‏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هیچ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قوهء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ننماید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اصل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اسلامیت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دیگری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وطن‏پرستی</w:t>
      </w:r>
      <w:r w:rsidRPr="004E6C50">
        <w:rPr>
          <w:rFonts w:ascii="Arial" w:hAnsi="Arial" w:cs="Arial"/>
          <w:sz w:val="24"/>
          <w:szCs w:val="24"/>
          <w:rtl/>
        </w:rPr>
        <w:t xml:space="preserve">. </w:t>
      </w:r>
      <w:r w:rsidRPr="004E6C50">
        <w:rPr>
          <w:rFonts w:ascii="Arial" w:hAnsi="Arial" w:cs="Arial" w:hint="cs"/>
          <w:sz w:val="24"/>
          <w:szCs w:val="24"/>
          <w:rtl/>
        </w:rPr>
        <w:t>ثالثا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بنده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نمیتوانم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قبول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کنم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وثوق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الدوله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مجبور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زیرا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مادهء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اول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خصوص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استقلال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ایران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حاکی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ایشان‏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عبارات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فریب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دهنده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خواسته‏اند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طبقه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عوام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اغفال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ولی‏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خوشبختانه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زود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معلوم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ملتی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قشون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مالیه‏اش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دیگریست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استقلال‏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ندارد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رابعا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بنده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نمی‏توانم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مجبوریت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ایشان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تصدیق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کنم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زیرا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شخصی‏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پول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گرفت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راضی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نمی‏توان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مجبور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دانست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کمااینکه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سپهسالار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پول‏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lastRenderedPageBreak/>
        <w:t>نگرفته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قید</w:t>
      </w:r>
      <w:r w:rsidRPr="004E6C50">
        <w:rPr>
          <w:rFonts w:ascii="Arial" w:hAnsi="Arial" w:cs="Arial" w:hint="eastAsia"/>
          <w:sz w:val="24"/>
          <w:szCs w:val="24"/>
          <w:rtl/>
        </w:rPr>
        <w:t>«</w:t>
      </w:r>
      <w:r w:rsidRPr="004E6C50">
        <w:rPr>
          <w:rFonts w:ascii="Arial" w:hAnsi="Arial" w:cs="Arial" w:hint="cs"/>
          <w:sz w:val="24"/>
          <w:szCs w:val="24"/>
          <w:rtl/>
        </w:rPr>
        <w:t>فورس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ماژور</w:t>
      </w:r>
      <w:r w:rsidRPr="004E6C50">
        <w:rPr>
          <w:rFonts w:ascii="Arial" w:hAnsi="Arial" w:cs="Arial" w:hint="eastAsia"/>
          <w:sz w:val="24"/>
          <w:szCs w:val="24"/>
          <w:rtl/>
        </w:rPr>
        <w:t>»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نوشته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کنترل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مجبوریت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ثابت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نوشته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بی‏اعتبار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کرد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جواب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مستمع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گفت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ادله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شما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صحیح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خصوصا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مسئله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پول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زبان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الکن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می‏نماید</w:t>
      </w:r>
      <w:r w:rsidRPr="004E6C50">
        <w:rPr>
          <w:rFonts w:ascii="Arial" w:hAnsi="Arial" w:cs="Arial"/>
          <w:sz w:val="24"/>
          <w:szCs w:val="24"/>
        </w:rPr>
        <w:t>....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/>
          <w:sz w:val="24"/>
          <w:szCs w:val="24"/>
        </w:rPr>
        <w:t>***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نمایندگان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چشم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ملت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ایران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سیاه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بسکه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بعضی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رجال‏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خطاکاری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خیانت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برگزیدگان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چشم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انتظار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سفید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محاکمه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رجال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وطن‏فروش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ندید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مسؤلیت‏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وزراء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نمودی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بی‏بود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اهلش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درجه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فراموش‏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کاندر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خائنین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خیانت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سرایت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مینماید</w:t>
      </w:r>
      <w:r w:rsidRPr="004E6C50">
        <w:rPr>
          <w:rFonts w:ascii="Arial" w:hAnsi="Arial" w:cs="Arial"/>
          <w:sz w:val="24"/>
          <w:szCs w:val="24"/>
        </w:rPr>
        <w:t>......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دفعهء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سوم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وثوق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الدوله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بواسطهء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عملیاتشان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صحنه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سیاست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پاک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میشوند</w:t>
      </w:r>
      <w:r w:rsidRPr="004E6C50">
        <w:rPr>
          <w:rFonts w:ascii="Arial" w:hAnsi="Arial" w:cs="Arial"/>
          <w:sz w:val="24"/>
          <w:szCs w:val="24"/>
        </w:rPr>
        <w:t>......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اشخاصی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مثل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مستوفی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الممالک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مکلفند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اصل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مجازات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مکافات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عملا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رعایت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کنند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خائنین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کوتاه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دیگران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بخدماتیکه‏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میکنند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آتیه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امیدوار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باشند</w:t>
      </w:r>
      <w:r w:rsidRPr="004E6C50">
        <w:rPr>
          <w:rFonts w:ascii="Arial" w:hAnsi="Arial" w:cs="Arial"/>
          <w:sz w:val="24"/>
          <w:szCs w:val="24"/>
        </w:rPr>
        <w:t>.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اوضاع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حاضره</w:t>
      </w:r>
    </w:p>
    <w:p w:rsidR="004E6C50" w:rsidRPr="004E6C50" w:rsidRDefault="004E6C50" w:rsidP="004E6C50">
      <w:pPr>
        <w:bidi/>
        <w:jc w:val="both"/>
        <w:rPr>
          <w:rFonts w:ascii="Arial" w:hAnsi="Arial" w:cs="Arial"/>
          <w:sz w:val="24"/>
          <w:szCs w:val="24"/>
        </w:rPr>
      </w:pPr>
      <w:r w:rsidRPr="004E6C50">
        <w:rPr>
          <w:rFonts w:ascii="Arial" w:hAnsi="Arial" w:cs="Arial" w:hint="cs"/>
          <w:sz w:val="24"/>
          <w:szCs w:val="24"/>
          <w:rtl/>
        </w:rPr>
        <w:t>ولی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متأسفانه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عدم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رعایت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اصل‏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موجب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تشویق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خائنین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یأس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خادمین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خواهد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خصوصا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اینکمه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وضعیات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امروز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دورهء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طرف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مناسبت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زیرا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عناصر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متنفذ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مرعوب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عامه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بفقر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مبتلا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گردیده‏اند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حکومت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نظامی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سانسور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مطبوعات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آزاد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نبودن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اجتماعات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بهترین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وسایل‏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اختناق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بخود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صورت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عادی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گرفته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وسایل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فقر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تنگدستی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جهت‏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فراهم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گردیده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چنانچه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کسی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مرکز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مملکت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بخواهد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باطراف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نزدیک‏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چند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روز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اخذ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جواز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معطل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باشد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قبل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تشکیل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کابینه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مجلس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آقای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رئیس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الوزراء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می‏فرمودند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کار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فقط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اجرای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قانون‏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اساسی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قبول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میکنند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بنده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باتیه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خیلی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امیدوارم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کمال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تأسف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میبینم‏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فرموده‏اند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فراموش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متابعت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شخصی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مثل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ایشان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رژیم‏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بنده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بی‏نهایت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نسبت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باتیه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مأیوس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می‏نماید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چقدر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فرق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است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مأموری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یملک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کسی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گرفت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جرئت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سخن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نباشد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ایام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آن‏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همه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لیره‏ها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حبس‏ها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قتل‏های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بدون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محاکمه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تبعید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رجال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وطن‏پرست‏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در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مردم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رمقی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بود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که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با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قرارداد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مخالفت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نمایند</w:t>
      </w:r>
      <w:r w:rsidRPr="004E6C50">
        <w:rPr>
          <w:rFonts w:ascii="Arial" w:hAnsi="Arial" w:cs="Arial"/>
          <w:sz w:val="24"/>
          <w:szCs w:val="24"/>
          <w:rtl/>
        </w:rPr>
        <w:t>.</w:t>
      </w:r>
      <w:r w:rsidRPr="004E6C50">
        <w:rPr>
          <w:rFonts w:ascii="Arial" w:hAnsi="Arial" w:cs="Arial" w:hint="cs"/>
          <w:sz w:val="24"/>
          <w:szCs w:val="24"/>
          <w:rtl/>
        </w:rPr>
        <w:t>امروز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نه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تنها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اوضاع‏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داخلی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طرف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مناسبت</w:t>
      </w:r>
      <w:r w:rsidRPr="004E6C50">
        <w:rPr>
          <w:rFonts w:ascii="Arial" w:hAnsi="Arial" w:cs="Arial"/>
          <w:sz w:val="24"/>
          <w:szCs w:val="24"/>
          <w:rtl/>
        </w:rPr>
        <w:t xml:space="preserve"> </w:t>
      </w:r>
      <w:r w:rsidRPr="004E6C50">
        <w:rPr>
          <w:rFonts w:ascii="Arial" w:hAnsi="Arial" w:cs="Arial" w:hint="cs"/>
          <w:sz w:val="24"/>
          <w:szCs w:val="24"/>
          <w:rtl/>
        </w:rPr>
        <w:t>نیست</w:t>
      </w:r>
      <w:r>
        <w:rPr>
          <w:rFonts w:ascii="Arial" w:hAnsi="Arial" w:cs="Arial"/>
          <w:sz w:val="24"/>
          <w:szCs w:val="24"/>
        </w:rPr>
        <w:t>.</w:t>
      </w:r>
    </w:p>
    <w:p w:rsidR="00AE711C" w:rsidRPr="004E6C50" w:rsidRDefault="00AE711C" w:rsidP="004E6C5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E6C5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112E13"/>
    <w:rsid w:val="002B6025"/>
    <w:rsid w:val="003522BE"/>
    <w:rsid w:val="00380D09"/>
    <w:rsid w:val="00386014"/>
    <w:rsid w:val="0047399F"/>
    <w:rsid w:val="004B0008"/>
    <w:rsid w:val="004E6C50"/>
    <w:rsid w:val="005833B7"/>
    <w:rsid w:val="00771C6E"/>
    <w:rsid w:val="007D2AD2"/>
    <w:rsid w:val="00883521"/>
    <w:rsid w:val="00A67EFA"/>
    <w:rsid w:val="00AD090B"/>
    <w:rsid w:val="00AE711C"/>
    <w:rsid w:val="00BD3157"/>
    <w:rsid w:val="00BE30D2"/>
    <w:rsid w:val="00C62CF8"/>
    <w:rsid w:val="00C72BCD"/>
    <w:rsid w:val="00C85535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2012-04-08T15:48:00Z</dcterms:created>
  <dcterms:modified xsi:type="dcterms:W3CDTF">2012-04-08T15:48:00Z</dcterms:modified>
</cp:coreProperties>
</file>