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D2" w:rsidRPr="00BE30D2" w:rsidRDefault="00BE30D2" w:rsidP="00BE30D2">
      <w:pPr>
        <w:bidi/>
        <w:jc w:val="both"/>
        <w:rPr>
          <w:rFonts w:ascii="Arial" w:hAnsi="Arial" w:cs="Arial"/>
          <w:sz w:val="28"/>
          <w:szCs w:val="28"/>
        </w:rPr>
      </w:pPr>
      <w:r w:rsidRPr="00BE30D2">
        <w:rPr>
          <w:rFonts w:ascii="Arial" w:hAnsi="Arial" w:cs="Arial" w:hint="cs"/>
          <w:sz w:val="28"/>
          <w:szCs w:val="28"/>
          <w:rtl/>
        </w:rPr>
        <w:t>برای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نشر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افکار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شعر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بهتر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است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یا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  <w:r w:rsidRPr="00BE30D2">
        <w:rPr>
          <w:rFonts w:ascii="Arial" w:hAnsi="Arial" w:cs="Arial" w:hint="cs"/>
          <w:sz w:val="28"/>
          <w:szCs w:val="28"/>
          <w:rtl/>
        </w:rPr>
        <w:t>نثر</w:t>
      </w:r>
      <w:r w:rsidRPr="00BE30D2">
        <w:rPr>
          <w:rFonts w:ascii="Arial" w:hAnsi="Arial" w:cs="Arial"/>
          <w:sz w:val="28"/>
          <w:szCs w:val="28"/>
          <w:rtl/>
        </w:rPr>
        <w:t xml:space="preserve"> 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8"/>
          <w:szCs w:val="28"/>
        </w:rPr>
      </w:pPr>
      <w:r w:rsidRPr="00BE30D2">
        <w:rPr>
          <w:rFonts w:ascii="Arial" w:hAnsi="Arial" w:cs="Arial" w:hint="cs"/>
          <w:sz w:val="28"/>
          <w:szCs w:val="28"/>
          <w:rtl/>
        </w:rPr>
        <w:t>نثری</w:t>
      </w:r>
    </w:p>
    <w:p w:rsid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اشاره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میکند</w:t>
      </w:r>
      <w:r w:rsidRPr="00BE30D2">
        <w:rPr>
          <w:rFonts w:ascii="Arial" w:hAnsi="Arial" w:cs="Arial"/>
          <w:sz w:val="24"/>
          <w:szCs w:val="24"/>
          <w:rtl/>
        </w:rPr>
        <w:t>)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حیوة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قبل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سال</w:t>
      </w:r>
      <w:r w:rsidRPr="00BE30D2">
        <w:rPr>
          <w:rFonts w:ascii="Arial" w:hAnsi="Arial" w:cs="Arial"/>
          <w:sz w:val="24"/>
          <w:szCs w:val="24"/>
          <w:rtl/>
        </w:rPr>
        <w:t xml:space="preserve"> 495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سال</w:t>
      </w:r>
      <w:r w:rsidRPr="00BE30D2">
        <w:rPr>
          <w:rFonts w:ascii="Arial" w:hAnsi="Arial" w:cs="Arial"/>
          <w:sz w:val="24"/>
          <w:szCs w:val="24"/>
          <w:rtl/>
        </w:rPr>
        <w:t xml:space="preserve"> 500 </w:t>
      </w:r>
      <w:r w:rsidRPr="00BE30D2">
        <w:rPr>
          <w:rFonts w:ascii="Arial" w:hAnsi="Arial" w:cs="Arial" w:hint="cs"/>
          <w:sz w:val="24"/>
          <w:szCs w:val="24"/>
          <w:rtl/>
        </w:rPr>
        <w:t>هم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اثری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هست</w:t>
      </w:r>
      <w:r w:rsidRPr="00BE30D2">
        <w:rPr>
          <w:rFonts w:ascii="Arial" w:hAnsi="Arial" w:cs="Arial"/>
          <w:sz w:val="24"/>
          <w:szCs w:val="24"/>
          <w:rtl/>
        </w:rPr>
        <w:t>.</w:t>
      </w:r>
      <w:r w:rsidRPr="00BE30D2">
        <w:rPr>
          <w:rFonts w:ascii="Arial" w:hAnsi="Arial" w:cs="Arial" w:hint="cs"/>
          <w:sz w:val="24"/>
          <w:szCs w:val="24"/>
          <w:rtl/>
        </w:rPr>
        <w:t>اما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جمالی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مهریجردی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مشکل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معاصر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لامعی‏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باشد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زیرا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لامعی</w:t>
      </w:r>
      <w:r w:rsidRPr="00BE30D2">
        <w:rPr>
          <w:rFonts w:ascii="Arial" w:hAnsi="Arial" w:cs="Arial"/>
          <w:sz w:val="24"/>
          <w:szCs w:val="24"/>
          <w:rtl/>
        </w:rPr>
        <w:t>(</w:t>
      </w:r>
      <w:r w:rsidRPr="00BE30D2">
        <w:rPr>
          <w:rFonts w:ascii="Arial" w:hAnsi="Arial" w:cs="Arial" w:hint="cs"/>
          <w:sz w:val="24"/>
          <w:szCs w:val="24"/>
          <w:rtl/>
        </w:rPr>
        <w:t>چنانکه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بعد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اقامه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خواهم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</w:t>
      </w:r>
      <w:r w:rsidRPr="00BE30D2">
        <w:rPr>
          <w:rFonts w:ascii="Arial" w:hAnsi="Arial" w:cs="Arial"/>
          <w:sz w:val="24"/>
          <w:szCs w:val="24"/>
          <w:rtl/>
        </w:rPr>
        <w:t>)</w:t>
      </w:r>
      <w:r w:rsidRPr="00BE30D2">
        <w:rPr>
          <w:rFonts w:ascii="Arial" w:hAnsi="Arial" w:cs="Arial" w:hint="cs"/>
          <w:sz w:val="24"/>
          <w:szCs w:val="24"/>
          <w:rtl/>
        </w:rPr>
        <w:t>ظاهرا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اواسط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قرن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پنجم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بیشتر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زنده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نبوده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جمالی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قطعا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پنجاه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بعد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یعنی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اوایل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قرن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ششم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حیوة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داشته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مکر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فرض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جمالی‏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بهمن‏نامه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اواخر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عمر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سروده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مردی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کثیر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السن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اوایل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عمر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مصادف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گشته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اواخر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دورهء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زندگی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لامعی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گرکانی‏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چون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شرح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احوال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جمالی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مهریجردی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کتب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ثبت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نیست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مطالعه‏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مثنوی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بهمن‏نامهء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نقل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کرده‏اند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چیزی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معلوم‏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نمیشود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بحث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مورد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مشکل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فعلا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دشوار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</w:rPr>
        <w:t>.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برای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بهتر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نثر؟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بقلم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آقای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نثری</w:t>
      </w:r>
      <w:r w:rsidRPr="00BE30D2">
        <w:rPr>
          <w:rFonts w:ascii="Arial" w:hAnsi="Arial" w:cs="Arial"/>
          <w:sz w:val="24"/>
          <w:szCs w:val="24"/>
          <w:rtl/>
        </w:rPr>
        <w:t>(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همدان</w:t>
      </w:r>
      <w:r w:rsidRPr="00BE30D2">
        <w:rPr>
          <w:rFonts w:ascii="Arial" w:hAnsi="Arial" w:cs="Arial"/>
          <w:sz w:val="24"/>
          <w:szCs w:val="24"/>
        </w:rPr>
        <w:t>)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مدتها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پیش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دماغ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ایجاد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خواهر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قشنگش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منحصر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داشتند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دانستن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تاریخ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پیدا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عامل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همانقدر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مشکل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دانستن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تاریخ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ایجاد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اشکال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دارد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ولی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میتوان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حکم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برادر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خواهر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هزاران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قبل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خانه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بسازد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لباس‏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بدوزد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باهم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عاطفهء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متولد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دامان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محبت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مادر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عزیزشان‏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رشد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نموّ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کم‏کم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بحد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رشد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بلوغ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رسیده‏اند</w:t>
      </w:r>
      <w:r w:rsidRPr="00BE30D2">
        <w:rPr>
          <w:rFonts w:ascii="Arial" w:hAnsi="Arial" w:cs="Arial"/>
          <w:sz w:val="24"/>
          <w:szCs w:val="24"/>
        </w:rPr>
        <w:t>.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آنزمان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انسان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هنوز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فطرت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طبیعی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خویش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منحرف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نشده‏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کاملا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تابع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احساسات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بود،آدم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بود،در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آزادی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قدم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میزد،در</w:t>
      </w:r>
      <w:r>
        <w:rPr>
          <w:rFonts w:ascii="Arial" w:hAnsi="Arial" w:cs="Arial"/>
          <w:sz w:val="24"/>
          <w:szCs w:val="24"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بهشت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زندگانی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میکرد،در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آنزمان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انسان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تابع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عاطفه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بود،شعر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عاطفه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حکومت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مطلقه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داشتند،زمام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سلطان‏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ملکهء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بود،مدتها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گذشت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حس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کنجکاوی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بوجود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آورد،انسان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بطرف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رفت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حقایق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اشیاء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بشناسد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بقول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توراة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طالب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خوردن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درخت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نیک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گردید</w:t>
      </w:r>
      <w:r w:rsidRPr="00BE30D2">
        <w:rPr>
          <w:rFonts w:ascii="Arial" w:hAnsi="Arial" w:cs="Arial"/>
          <w:sz w:val="24"/>
          <w:szCs w:val="24"/>
          <w:rtl/>
        </w:rPr>
        <w:t>.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نتیجه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احساسات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دور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افتاده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بهشت‏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عاطفه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بیرون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رفت</w:t>
      </w:r>
      <w:r w:rsidRPr="00BE30D2">
        <w:rPr>
          <w:rFonts w:ascii="Arial" w:hAnsi="Arial" w:cs="Arial"/>
          <w:sz w:val="24"/>
          <w:szCs w:val="24"/>
          <w:rtl/>
        </w:rPr>
        <w:t>.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اینوقت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حکومت‏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شریک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کم‏کم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نفوذ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بسط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توسعه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اعمال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نفوذ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همراه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فسلفه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سروکارش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دلیل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برهان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</w:t>
      </w:r>
      <w:r w:rsidRPr="00BE30D2">
        <w:rPr>
          <w:rFonts w:ascii="Arial" w:hAnsi="Arial" w:cs="Arial"/>
          <w:sz w:val="24"/>
          <w:szCs w:val="24"/>
          <w:rtl/>
        </w:rPr>
        <w:t xml:space="preserve">.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زائیدهء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احساسات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بودند،با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دلایل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براهین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سروکار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نداشتند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ممکن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نبود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کاملا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مطیع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آلت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شوند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بخوبی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میتوانست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مطالب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برهان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قضیّه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بطوریکه‏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اقامه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مدتها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احتیاج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داشت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مطالب‏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خویش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متوسل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میگردید،چرا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آنوقت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صنعت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طبع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بوجود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نیامده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خواندن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نوشتن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مرحلهء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طفولیّت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سیر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میکرد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چون‏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طباع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مایل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بحفظ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نبودند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بقای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مطالب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علمی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تاریخی‏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انتقال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طبقهء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بطقهء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دیگر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بوسیلهء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ممکن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نبود،این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میتوانست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بکمک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حافظه‏ها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گرفته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کتابهای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ناطق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ایجاد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سینهء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پدران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باذهان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اولاد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منتقل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فانی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نشود،بلی‏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قبل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ظهور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بعد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حکومت‏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داشته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خدمات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مهمّی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انجام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ولی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تصدیق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دخالت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برحسب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ضرورت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خارج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وظیفه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خروج‏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حدّ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باعث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میانهء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رفیقش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تفرقه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افتاده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بسیاری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جاها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تنها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مانده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نتیجهء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تنهائی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خیال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همسری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بعالم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عاطفه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قدم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گذاشته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ادبیّات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بوجود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آورده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</w:rPr>
        <w:t>.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علت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بی‏اعتدالی‏ها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ناقص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امروز</w:t>
      </w:r>
      <w:r>
        <w:rPr>
          <w:rFonts w:ascii="Arial" w:hAnsi="Arial" w:cs="Arial"/>
          <w:sz w:val="24"/>
          <w:szCs w:val="24"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بواسطه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فنّ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طبع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زیادی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کتب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امثال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اندازهء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رفع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دیگر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حدود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محتاج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بکمک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نیستند</w:t>
      </w:r>
      <w:r w:rsidRPr="00BE30D2">
        <w:rPr>
          <w:rFonts w:ascii="Arial" w:hAnsi="Arial" w:cs="Arial"/>
          <w:sz w:val="24"/>
          <w:szCs w:val="24"/>
          <w:rtl/>
        </w:rPr>
        <w:t>.</w:t>
      </w:r>
      <w:r w:rsidRPr="00BE30D2">
        <w:rPr>
          <w:rFonts w:ascii="Arial" w:hAnsi="Arial" w:cs="Arial" w:hint="cs"/>
          <w:sz w:val="24"/>
          <w:szCs w:val="24"/>
          <w:rtl/>
        </w:rPr>
        <w:t>حالا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دیگر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میتوان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حدّ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نگهداری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میانهء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عادلانه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تقسیم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</w:t>
      </w:r>
      <w:r w:rsidRPr="00BE30D2">
        <w:rPr>
          <w:rFonts w:ascii="Arial" w:hAnsi="Arial" w:cs="Arial"/>
          <w:sz w:val="24"/>
          <w:szCs w:val="24"/>
        </w:rPr>
        <w:t>.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هریک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یکدسته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مناسبند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مطالب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علمی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کند،باید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کتب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علمی،صنعتی،تاریخی‏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سیاسی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نوشته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شود</w:t>
      </w:r>
      <w:r w:rsidRPr="00BE30D2">
        <w:rPr>
          <w:rFonts w:ascii="Arial" w:hAnsi="Arial" w:cs="Arial"/>
          <w:sz w:val="24"/>
          <w:szCs w:val="24"/>
          <w:rtl/>
        </w:rPr>
        <w:t>.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بطوریکه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عهدهء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انجام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اینوظیفه‏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برنمی‏آید،شعر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دیگری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دارد،این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موجود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لطیف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محبّت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زائیده‏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عشق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دوستی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پرورش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یافته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همیشه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نغمات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روح‏پرور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هم‏آغوش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موجود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روحانی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محسوب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میشود،باید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روح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آلایش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ظلمت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مادیات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پاک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خستگی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دماغ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انسان‏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نتیجهء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تیرهء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سیاست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فرشوده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شده‏اند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رفع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باید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اخلاق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افراد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حرص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طمع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حدّ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اعتدال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خارج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میکند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اصلاح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دلهائی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سخت‏تر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سنک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ببرادران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خویش‏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ظلم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ستم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میکنند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نرم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شفقت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مهربانی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ایجاد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 xml:space="preserve">.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موجود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بهشتی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است،از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جائی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آمده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آنجا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آواز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میخواند،نسیم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نغمهء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روح‏بخش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زمزمه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می‏کند</w:t>
      </w:r>
      <w:r w:rsidRPr="00BE30D2">
        <w:rPr>
          <w:rFonts w:ascii="Arial" w:hAnsi="Arial" w:cs="Arial"/>
          <w:sz w:val="24"/>
          <w:szCs w:val="24"/>
          <w:rtl/>
        </w:rPr>
        <w:t>-</w:t>
      </w:r>
      <w:r w:rsidRPr="00BE30D2">
        <w:rPr>
          <w:rFonts w:ascii="Arial" w:hAnsi="Arial" w:cs="Arial" w:hint="cs"/>
          <w:sz w:val="24"/>
          <w:szCs w:val="24"/>
          <w:rtl/>
        </w:rPr>
        <w:t>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فلسفه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است؟او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سیاست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چه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مناسبت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دارد؟او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فقط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عاطفه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احساسات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دارد</w:t>
      </w:r>
      <w:r w:rsidRPr="00BE30D2">
        <w:rPr>
          <w:rFonts w:ascii="Arial" w:hAnsi="Arial" w:cs="Arial"/>
          <w:sz w:val="24"/>
          <w:szCs w:val="24"/>
        </w:rPr>
        <w:t>.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عالم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الفاظ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فقط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میتواند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موسیقی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همدست‏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انسان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متوّجه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فطرت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اولیه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عواطف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احساسات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محبت‏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آمیز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ایجاد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سعادت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خوشبختی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باو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یادآوری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کند</w:t>
      </w:r>
      <w:r w:rsidRPr="00BE30D2">
        <w:rPr>
          <w:rFonts w:ascii="Arial" w:hAnsi="Arial" w:cs="Arial"/>
          <w:sz w:val="24"/>
          <w:szCs w:val="24"/>
          <w:rtl/>
        </w:rPr>
        <w:t>.</w:t>
      </w:r>
      <w:r w:rsidRPr="00BE30D2">
        <w:rPr>
          <w:rFonts w:ascii="Arial" w:hAnsi="Arial" w:cs="Arial" w:hint="cs"/>
          <w:sz w:val="24"/>
          <w:szCs w:val="24"/>
          <w:rtl/>
        </w:rPr>
        <w:t>آری‏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شعر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نثر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هریک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نشر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یکدسته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افکار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خوبند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هرکدام‏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بنحوی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میتوان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استفاده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از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دیگری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استفاده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ممکن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نیست</w:t>
      </w:r>
      <w:r w:rsidRPr="00BE30D2">
        <w:rPr>
          <w:rFonts w:ascii="Arial" w:hAnsi="Arial" w:cs="Arial"/>
          <w:sz w:val="24"/>
          <w:szCs w:val="24"/>
        </w:rPr>
        <w:t>.</w:t>
      </w:r>
    </w:p>
    <w:p w:rsidR="00BE30D2" w:rsidRPr="00BE30D2" w:rsidRDefault="00BE30D2" w:rsidP="00BE30D2">
      <w:pPr>
        <w:bidi/>
        <w:jc w:val="both"/>
        <w:rPr>
          <w:rFonts w:ascii="Arial" w:hAnsi="Arial" w:cs="Arial"/>
          <w:sz w:val="24"/>
          <w:szCs w:val="24"/>
        </w:rPr>
      </w:pPr>
      <w:r w:rsidRPr="00BE30D2">
        <w:rPr>
          <w:rFonts w:ascii="Arial" w:hAnsi="Arial" w:cs="Arial" w:hint="cs"/>
          <w:sz w:val="24"/>
          <w:szCs w:val="24"/>
          <w:rtl/>
        </w:rPr>
        <w:t>شعرا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مطالب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هیچ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وقت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برهان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اقامه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نمی‏کنند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همیشه‏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مایلند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عواطف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احساسات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دیگران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تهییج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نموده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و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مدّعای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بدون‏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دلیل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بسایرین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بقبولانند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هم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عقیده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خود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را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مطابق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سلیقه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آنها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بیان</w:t>
      </w:r>
      <w:r w:rsidRPr="00BE30D2">
        <w:rPr>
          <w:rFonts w:ascii="Arial" w:hAnsi="Arial" w:cs="Arial"/>
          <w:sz w:val="24"/>
          <w:szCs w:val="24"/>
          <w:rtl/>
        </w:rPr>
        <w:t xml:space="preserve"> </w:t>
      </w:r>
      <w:r w:rsidRPr="00BE30D2">
        <w:rPr>
          <w:rFonts w:ascii="Arial" w:hAnsi="Arial" w:cs="Arial" w:hint="cs"/>
          <w:sz w:val="24"/>
          <w:szCs w:val="24"/>
          <w:rtl/>
        </w:rPr>
        <w:t>کردم</w:t>
      </w:r>
      <w:r w:rsidRPr="00BE30D2">
        <w:rPr>
          <w:rFonts w:ascii="Arial" w:hAnsi="Arial" w:cs="Arial"/>
          <w:sz w:val="24"/>
          <w:szCs w:val="24"/>
        </w:rPr>
        <w:t>.</w:t>
      </w:r>
    </w:p>
    <w:p w:rsidR="00AE711C" w:rsidRPr="00BE30D2" w:rsidRDefault="00AE711C" w:rsidP="00BE30D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E30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883521"/>
    <w:rsid w:val="00AD090B"/>
    <w:rsid w:val="00AE711C"/>
    <w:rsid w:val="00BE30D2"/>
    <w:rsid w:val="00C62CF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2012-04-08T15:42:00Z</dcterms:created>
  <dcterms:modified xsi:type="dcterms:W3CDTF">2012-04-08T15:42:00Z</dcterms:modified>
</cp:coreProperties>
</file>