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23" w:rsidRPr="00BC7023" w:rsidRDefault="00BC7023" w:rsidP="00BC7023">
      <w:pPr>
        <w:bidi/>
        <w:jc w:val="both"/>
        <w:rPr>
          <w:rFonts w:ascii="Arial" w:hAnsi="Arial" w:cs="Arial"/>
          <w:sz w:val="28"/>
          <w:szCs w:val="28"/>
        </w:rPr>
      </w:pPr>
      <w:r w:rsidRPr="00BC7023">
        <w:rPr>
          <w:rFonts w:ascii="Arial" w:hAnsi="Arial" w:cs="Arial" w:hint="cs"/>
          <w:sz w:val="28"/>
          <w:szCs w:val="28"/>
          <w:rtl/>
        </w:rPr>
        <w:t>حکیم</w:t>
      </w:r>
      <w:r w:rsidRPr="00BC7023">
        <w:rPr>
          <w:rFonts w:ascii="Arial" w:hAnsi="Arial" w:cs="Arial"/>
          <w:sz w:val="28"/>
          <w:szCs w:val="28"/>
          <w:rtl/>
        </w:rPr>
        <w:t xml:space="preserve"> </w:t>
      </w:r>
      <w:r w:rsidRPr="00BC7023">
        <w:rPr>
          <w:rFonts w:ascii="Arial" w:hAnsi="Arial" w:cs="Arial" w:hint="cs"/>
          <w:sz w:val="28"/>
          <w:szCs w:val="28"/>
          <w:rtl/>
        </w:rPr>
        <w:t>نظامی،</w:t>
      </w:r>
      <w:r w:rsidRPr="00BC7023">
        <w:rPr>
          <w:rFonts w:ascii="Arial" w:hAnsi="Arial" w:cs="Arial"/>
          <w:sz w:val="28"/>
          <w:szCs w:val="28"/>
          <w:rtl/>
        </w:rPr>
        <w:t xml:space="preserve"> </w:t>
      </w:r>
      <w:r w:rsidRPr="00BC7023">
        <w:rPr>
          <w:rFonts w:ascii="Arial" w:hAnsi="Arial" w:cs="Arial" w:hint="cs"/>
          <w:sz w:val="28"/>
          <w:szCs w:val="28"/>
          <w:rtl/>
        </w:rPr>
        <w:t>اهل</w:t>
      </w:r>
      <w:r w:rsidRPr="00BC7023">
        <w:rPr>
          <w:rFonts w:ascii="Arial" w:hAnsi="Arial" w:cs="Arial"/>
          <w:sz w:val="28"/>
          <w:szCs w:val="28"/>
          <w:rtl/>
        </w:rPr>
        <w:t xml:space="preserve"> </w:t>
      </w:r>
      <w:r w:rsidRPr="00BC7023">
        <w:rPr>
          <w:rFonts w:ascii="Arial" w:hAnsi="Arial" w:cs="Arial" w:hint="cs"/>
          <w:sz w:val="28"/>
          <w:szCs w:val="28"/>
          <w:rtl/>
        </w:rPr>
        <w:t>تفرش</w:t>
      </w:r>
      <w:r w:rsidRPr="00BC7023">
        <w:rPr>
          <w:rFonts w:ascii="Arial" w:hAnsi="Arial" w:cs="Arial"/>
          <w:sz w:val="28"/>
          <w:szCs w:val="28"/>
          <w:rtl/>
        </w:rPr>
        <w:t xml:space="preserve"> </w:t>
      </w:r>
      <w:r w:rsidRPr="00BC7023">
        <w:rPr>
          <w:rFonts w:ascii="Arial" w:hAnsi="Arial" w:cs="Arial" w:hint="cs"/>
          <w:sz w:val="28"/>
          <w:szCs w:val="28"/>
          <w:rtl/>
        </w:rPr>
        <w:t>است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8"/>
          <w:szCs w:val="28"/>
        </w:rPr>
      </w:pPr>
      <w:r w:rsidRPr="00BC7023">
        <w:rPr>
          <w:rFonts w:ascii="Arial" w:hAnsi="Arial" w:cs="Arial" w:hint="cs"/>
          <w:sz w:val="28"/>
          <w:szCs w:val="28"/>
          <w:rtl/>
        </w:rPr>
        <w:t>حسابی،</w:t>
      </w:r>
      <w:r w:rsidRPr="00BC7023">
        <w:rPr>
          <w:rFonts w:ascii="Arial" w:hAnsi="Arial" w:cs="Arial"/>
          <w:sz w:val="28"/>
          <w:szCs w:val="28"/>
          <w:rtl/>
        </w:rPr>
        <w:t xml:space="preserve"> </w:t>
      </w:r>
      <w:r w:rsidRPr="00BC7023">
        <w:rPr>
          <w:rFonts w:ascii="Arial" w:hAnsi="Arial" w:cs="Arial" w:hint="cs"/>
          <w:sz w:val="28"/>
          <w:szCs w:val="28"/>
          <w:rtl/>
        </w:rPr>
        <w:t>ایرج</w:t>
      </w:r>
    </w:p>
    <w:p w:rsidR="00BC7023" w:rsidRDefault="00BC7023" w:rsidP="00BC702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/>
          <w:sz w:val="24"/>
          <w:szCs w:val="24"/>
        </w:rPr>
        <w:t>1-</w:t>
      </w:r>
      <w:r w:rsidRPr="00BC7023">
        <w:rPr>
          <w:rFonts w:ascii="Arial" w:hAnsi="Arial" w:cs="Arial" w:hint="cs"/>
          <w:sz w:val="24"/>
          <w:szCs w:val="24"/>
          <w:rtl/>
        </w:rPr>
        <w:t>کلیات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شاهد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هستیم،بسیاری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کشورهایی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فاقد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هرگونه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سابقه‏ی‏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تاریخی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یادمان‏های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پرارزش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علمی،می‏باشند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تاریخ‏سازی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می‏کنند،مانند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ایجاد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تونل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تاریخ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علم،در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کشور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کره،با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سابقه‏ی‏</w:t>
      </w:r>
      <w:r w:rsidRPr="00BC7023">
        <w:rPr>
          <w:rFonts w:ascii="Arial" w:hAnsi="Arial" w:cs="Arial"/>
          <w:sz w:val="24"/>
          <w:szCs w:val="24"/>
          <w:rtl/>
        </w:rPr>
        <w:t xml:space="preserve"> 25 </w:t>
      </w:r>
      <w:r w:rsidRPr="00BC7023">
        <w:rPr>
          <w:rFonts w:ascii="Arial" w:hAnsi="Arial" w:cs="Arial" w:hint="cs"/>
          <w:sz w:val="24"/>
          <w:szCs w:val="24"/>
          <w:rtl/>
        </w:rPr>
        <w:t>ساله،یا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سخیف‏تر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یادمان‏های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عاریت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می‏گیرند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نمونه‏ی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بارز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دریافت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مصوبه‏ی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بزرگداشت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مولانا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به‏عنوان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مصری،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افغانی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ترک،آن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هم،از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جهانی،درحالی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صورت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می‏گیرد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به‏عنوان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هم‏وطنان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صاحبان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تمدنی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بسیاری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موارد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فکر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اندیشمندان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نیستیم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تکیه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هزاران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سریال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فیلم،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دانشمندان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خارجی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ملکه‏ی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ذهن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فرزندان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می‏نماییم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پول،وقت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هنر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هنرمندان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صرف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تهیه‏ی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سریال‏های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بدآموز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می‏کنیم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نظاره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می‏کنیم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چه‏گونه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گذشته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مسابقات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جهانی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عطر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پاریس،بهترین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عطر،متعلق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بزرگ‏ترین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شرکت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تخصصی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ژیوانشی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سایروس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کوروش،انتخاب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می‏گردد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پاییز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گذشته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شاهد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بودیم‏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کمپانی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تویوتای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ژاپن،هنگامی‏که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محصولش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برگزیده‏ی‏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نخست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نمایشگاه‏های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اتومبیل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ژنو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می‏شود،باافتخار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خودروی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قشقایی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نام‏گذاری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می‏کند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هزاران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نمونه‏ی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دیگر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این‏جا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فرصتی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بیان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نیست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ولی،ما،خودمان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سریال‏ها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فیلم‏های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کشورمان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نام‏گذاری‏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نقش‏های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منفی،مانند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دزدها،قاچاقچی‏ها،قاتلین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>...</w:t>
      </w:r>
      <w:r w:rsidRPr="00BC7023">
        <w:rPr>
          <w:rFonts w:ascii="Arial" w:hAnsi="Arial" w:cs="Arial" w:hint="cs"/>
          <w:sz w:val="24"/>
          <w:szCs w:val="24"/>
          <w:rtl/>
        </w:rPr>
        <w:t>به‏جای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استفاده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متجاوزین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خانمان‏سوز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خانمان‏برانداز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مقدس،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تیمور،اسکندر</w:t>
      </w:r>
      <w:r w:rsidRPr="00BC7023">
        <w:rPr>
          <w:rFonts w:ascii="Arial" w:hAnsi="Arial" w:cs="Arial"/>
          <w:sz w:val="24"/>
          <w:szCs w:val="24"/>
          <w:rtl/>
        </w:rPr>
        <w:t>...</w:t>
      </w:r>
      <w:r w:rsidRPr="00BC7023">
        <w:rPr>
          <w:rFonts w:ascii="Arial" w:hAnsi="Arial" w:cs="Arial" w:hint="cs"/>
          <w:sz w:val="24"/>
          <w:szCs w:val="24"/>
          <w:rtl/>
        </w:rPr>
        <w:t>هولاکو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پربار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فداکاران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متعهدین‏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سربلندی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عزیزمان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ایرج،داریوش،کوروش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>...</w:t>
      </w:r>
      <w:r w:rsidRPr="00BC7023">
        <w:rPr>
          <w:rFonts w:ascii="Arial" w:hAnsi="Arial" w:cs="Arial" w:hint="cs"/>
          <w:sz w:val="24"/>
          <w:szCs w:val="24"/>
          <w:rtl/>
        </w:rPr>
        <w:t>بهره‏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می‏جوییم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درصورتی‏که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نگاهی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کوتاه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تنها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آرنگ</w:t>
      </w:r>
      <w:r w:rsidRPr="00BC7023">
        <w:rPr>
          <w:rFonts w:ascii="Arial" w:hAnsi="Arial" w:cs="Arial"/>
          <w:sz w:val="24"/>
          <w:szCs w:val="24"/>
          <w:rtl/>
        </w:rPr>
        <w:t>(</w:t>
      </w:r>
      <w:r w:rsidRPr="00BC7023">
        <w:rPr>
          <w:rFonts w:ascii="Arial" w:hAnsi="Arial" w:cs="Arial" w:hint="cs"/>
          <w:sz w:val="24"/>
          <w:szCs w:val="24"/>
          <w:rtl/>
        </w:rPr>
        <w:t>سمبل</w:t>
      </w:r>
      <w:r w:rsidRPr="00BC7023">
        <w:rPr>
          <w:rFonts w:ascii="Arial" w:hAnsi="Arial" w:cs="Arial"/>
          <w:sz w:val="24"/>
          <w:szCs w:val="24"/>
          <w:rtl/>
        </w:rPr>
        <w:t>)</w:t>
      </w:r>
      <w:r w:rsidRPr="00BC7023">
        <w:rPr>
          <w:rFonts w:ascii="Arial" w:hAnsi="Arial" w:cs="Arial" w:hint="cs"/>
          <w:sz w:val="24"/>
          <w:szCs w:val="24"/>
          <w:rtl/>
        </w:rPr>
        <w:t>آویخته،از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سوی‏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غیرخودی‏ها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دیوار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مجمع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عمومی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ملل،یعنی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منشور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حقوق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بشر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کوروش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کبیر،غرق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افتخار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می‏گردیم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تکان‏دهنده‏تر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افتخارآمیزتر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آن‏که،همان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غیرایرانی‏ها،در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اتاق‏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رییس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متحد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میان</w:t>
      </w:r>
      <w:r w:rsidRPr="00BC7023">
        <w:rPr>
          <w:rFonts w:ascii="Arial" w:hAnsi="Arial" w:cs="Arial"/>
          <w:sz w:val="24"/>
          <w:szCs w:val="24"/>
          <w:rtl/>
        </w:rPr>
        <w:t xml:space="preserve"> 190 </w:t>
      </w:r>
      <w:r w:rsidRPr="00BC7023">
        <w:rPr>
          <w:rFonts w:ascii="Arial" w:hAnsi="Arial" w:cs="Arial" w:hint="cs"/>
          <w:sz w:val="24"/>
          <w:szCs w:val="24"/>
          <w:rtl/>
        </w:rPr>
        <w:t>کشور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عضو،فقط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بیتی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سعدی</w:t>
      </w:r>
      <w:r w:rsidRPr="00BC7023">
        <w:rPr>
          <w:rFonts w:ascii="Arial" w:hAnsi="Arial" w:cs="Arial"/>
          <w:sz w:val="24"/>
          <w:szCs w:val="24"/>
        </w:rPr>
        <w:t>: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بنی‏آدم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اعضای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یک‏دیگرند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آفرینش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گوهرند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به‏عنوان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راهنمای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بشریت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انتخاب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شاهد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مفتخر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برقراری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باشکوه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میترا،اسب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تخت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جمشید،تنها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یادمان‏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نقش‏بسته</w:t>
      </w:r>
      <w:r w:rsidRPr="00BC7023">
        <w:rPr>
          <w:rFonts w:ascii="Arial" w:hAnsi="Arial" w:cs="Arial"/>
          <w:sz w:val="24"/>
          <w:szCs w:val="24"/>
          <w:rtl/>
        </w:rPr>
        <w:t xml:space="preserve"> 40 </w:t>
      </w:r>
      <w:r w:rsidRPr="00BC7023">
        <w:rPr>
          <w:rFonts w:ascii="Arial" w:hAnsi="Arial" w:cs="Arial" w:hint="cs"/>
          <w:sz w:val="24"/>
          <w:szCs w:val="24"/>
          <w:rtl/>
        </w:rPr>
        <w:t>متری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دفتر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اروپایی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ملل،در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ژنو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می‏باشیم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حال،به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اصل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موضوع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پرداخته،دررابطه‏با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شناخت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ضرورت‏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بزرگداشت،و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معرفی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دانشمندان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آثار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تمام‏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سلول‏های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وجودی‏شان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متعلق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سرزمین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تمدن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ده‏هزار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استثنایی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می‏باشد،مراتب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زیر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استحضار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می‏رساند</w:t>
      </w:r>
      <w:r w:rsidRPr="00BC7023">
        <w:rPr>
          <w:rFonts w:ascii="Arial" w:hAnsi="Arial" w:cs="Arial"/>
          <w:sz w:val="24"/>
          <w:szCs w:val="24"/>
        </w:rPr>
        <w:t>: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/>
          <w:sz w:val="24"/>
          <w:szCs w:val="24"/>
        </w:rPr>
        <w:t>2-</w:t>
      </w:r>
      <w:r w:rsidRPr="00BC7023">
        <w:rPr>
          <w:rFonts w:ascii="Arial" w:hAnsi="Arial" w:cs="Arial" w:hint="cs"/>
          <w:sz w:val="24"/>
          <w:szCs w:val="24"/>
          <w:rtl/>
        </w:rPr>
        <w:t>نظامی،اهل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تفرش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بنابر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تحقیقات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دکتر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سید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محمود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حسابی،بنیان‏گذار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علوم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نوین‏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کشور،در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دیوان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بازمانده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شاعر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ایران‏زمین،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کتاب‏خانه‏ی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دانشگاه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سوربن،و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نیز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کتاب‏خانه‏های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برجسته‏ی‏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کشور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خودمان،به‏خصوص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سفری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پایانی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عمر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اجدادی‏شان،تفرش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انجام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دادند</w:t>
      </w:r>
      <w:r w:rsidRPr="00BC7023">
        <w:rPr>
          <w:rFonts w:ascii="Arial" w:hAnsi="Arial" w:cs="Arial"/>
          <w:sz w:val="24"/>
          <w:szCs w:val="24"/>
          <w:rtl/>
        </w:rPr>
        <w:t>.</w:t>
      </w:r>
      <w:r w:rsidRPr="00BC7023">
        <w:rPr>
          <w:rFonts w:ascii="Arial" w:hAnsi="Arial" w:cs="Arial" w:hint="cs"/>
          <w:sz w:val="24"/>
          <w:szCs w:val="24"/>
          <w:rtl/>
        </w:rPr>
        <w:t>پس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تطبیق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خوانده‏های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کتاب‏ها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نظریات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lastRenderedPageBreak/>
        <w:t>افراد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سال‏خورده،و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البته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اندیشمند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خطه‏ی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علم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فرهنگ،کاملا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روشن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بزرگ،متولد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ناحیه‏ی‏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پرافتخار</w:t>
      </w:r>
      <w:r w:rsidRPr="00BC7023">
        <w:rPr>
          <w:rFonts w:ascii="Arial" w:hAnsi="Arial" w:cs="Arial" w:hint="eastAsia"/>
          <w:sz w:val="24"/>
          <w:szCs w:val="24"/>
          <w:rtl/>
        </w:rPr>
        <w:t>«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 w:hint="eastAsia"/>
          <w:sz w:val="24"/>
          <w:szCs w:val="24"/>
          <w:rtl/>
        </w:rPr>
        <w:t>»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شهرستان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زیبای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قهستان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ارتفاعات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تفرش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بوده‏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به‏طوری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که،هم‏اکنون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بعد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گذشت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سالیان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دراز،آثاری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شخص‏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خانواده‏اش،در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به‏جا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مورد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ملاحظه‏ی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دقیق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حسابی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گرفته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آثاری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متعلق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پیش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مهاجرت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آسیای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میانه</w:t>
      </w:r>
      <w:r w:rsidRPr="00BC7023">
        <w:rPr>
          <w:rFonts w:ascii="Arial" w:hAnsi="Arial" w:cs="Arial"/>
          <w:sz w:val="24"/>
          <w:szCs w:val="24"/>
          <w:rtl/>
        </w:rPr>
        <w:t>(</w:t>
      </w:r>
      <w:r w:rsidRPr="00BC7023">
        <w:rPr>
          <w:rFonts w:ascii="Arial" w:hAnsi="Arial" w:cs="Arial" w:hint="cs"/>
          <w:sz w:val="24"/>
          <w:szCs w:val="24"/>
          <w:rtl/>
        </w:rPr>
        <w:t>گنجه</w:t>
      </w:r>
      <w:r w:rsidRPr="00BC7023">
        <w:rPr>
          <w:rFonts w:ascii="Arial" w:hAnsi="Arial" w:cs="Arial"/>
          <w:sz w:val="24"/>
          <w:szCs w:val="24"/>
          <w:rtl/>
        </w:rPr>
        <w:t>)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نیز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بازمانده‏های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تاریخی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مانند</w:t>
      </w:r>
      <w:r w:rsidRPr="00BC7023">
        <w:rPr>
          <w:rFonts w:ascii="Arial" w:hAnsi="Arial" w:cs="Arial"/>
          <w:sz w:val="24"/>
          <w:szCs w:val="24"/>
          <w:rtl/>
        </w:rPr>
        <w:t>:</w:t>
      </w:r>
      <w:r w:rsidRPr="00BC7023">
        <w:rPr>
          <w:rFonts w:ascii="Arial" w:hAnsi="Arial" w:cs="Arial" w:hint="cs"/>
          <w:sz w:val="24"/>
          <w:szCs w:val="24"/>
          <w:rtl/>
        </w:rPr>
        <w:t>ارگ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خاندان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نظامی،منزل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خواهر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قبل،خانه‏ی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معماری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برجسته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بیان‏گر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هنر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اصیل‏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زیبای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می‏باشد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هم‏چنین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سنگ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باقی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شایسته‏ی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توجه‏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بانوی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ارجمند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نیز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قبرستان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 w:hint="eastAsia"/>
          <w:sz w:val="24"/>
          <w:szCs w:val="24"/>
          <w:rtl/>
        </w:rPr>
        <w:t>«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 w:hint="eastAsia"/>
          <w:sz w:val="24"/>
          <w:szCs w:val="24"/>
          <w:rtl/>
        </w:rPr>
        <w:t>»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قریب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اتفاق‏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درگذشتگان،به‏نام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می‏باشد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مزار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خواهر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آرامگاه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کهنه،قرار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هریک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دلیلی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مدعای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تاریخی‏ست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شاعر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اندیشمند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شعری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قدیمی‏ترین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دیوان‏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بازمانده‏اش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می‏فرماید</w:t>
      </w:r>
      <w:r w:rsidRPr="00BC7023">
        <w:rPr>
          <w:rFonts w:ascii="Arial" w:hAnsi="Arial" w:cs="Arial"/>
          <w:sz w:val="24"/>
          <w:szCs w:val="24"/>
        </w:rPr>
        <w:t>: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گنجینه،بگشای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گرفتاری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گنجه،تا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شهروند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مباد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سلام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تو،نابهره‏مند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نظامی،چو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بحر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گمم‏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ولی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کهستان‏</w:t>
      </w:r>
      <w:r w:rsidRPr="00BC7023">
        <w:rPr>
          <w:rFonts w:ascii="Arial" w:hAnsi="Arial" w:cs="Arial"/>
          <w:sz w:val="24"/>
          <w:szCs w:val="24"/>
          <w:rtl/>
        </w:rPr>
        <w:t>1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قمم‏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تفرش،دهی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هست،</w:t>
      </w:r>
      <w:r w:rsidRPr="00BC7023">
        <w:rPr>
          <w:rFonts w:ascii="Arial" w:hAnsi="Arial" w:cs="Arial" w:hint="eastAsia"/>
          <w:sz w:val="24"/>
          <w:szCs w:val="24"/>
          <w:rtl/>
        </w:rPr>
        <w:t>«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 w:hint="eastAsia"/>
          <w:sz w:val="24"/>
          <w:szCs w:val="24"/>
          <w:rtl/>
        </w:rPr>
        <w:t>»</w:t>
      </w:r>
      <w:r w:rsidRPr="00BC7023">
        <w:rPr>
          <w:rFonts w:ascii="Arial" w:hAnsi="Arial" w:cs="Arial" w:hint="cs"/>
          <w:sz w:val="24"/>
          <w:szCs w:val="24"/>
          <w:rtl/>
        </w:rPr>
        <w:t>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آن‏جا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نامجو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زبان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دیگر،این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شعر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بیان‏گر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زادگاه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چه‏گونگی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مهاجرت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را،به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تعلقات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قلبی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زادگاهش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روشن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می‏سازد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هنگامی‏که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پروفسور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حسابی،یافته‏های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مستندات‏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قلم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خویش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انشایی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بسیار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زیبا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محضر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رهب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معظم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انقلاب‏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به‏حضور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جناب‏آقای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خاتمی،وزیر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وقت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فرهنگ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ارشاد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اسلامی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سپس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حضرت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آقای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هاشمی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رفسنجانی،ریاست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محترم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جمهوری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بعد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جناب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آقای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مهندس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میرسلیم،وزیر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وقت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ارشاد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سپس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آقای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بهشتی،ریاست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سازمان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میراث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فرهنگی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هم‏چنین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نوبت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به‏حضور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آقای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عطاء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اللّه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مهاجرانی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سمت‏های‏شان‏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ارسال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داشتند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انتظار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مهرورزی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بذل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توجه‏شان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اقدامات‏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سریع،به‏جا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شایسته‏یی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محفوظ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داشتن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سرمایه‏ی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به‏عمل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آید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آرزومند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اماکن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شایستگی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نگه‏داری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بازسازی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به‏موازات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کتاب‏خانه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مرکز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فرهنگی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جهت‏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اطلاع‏رسانی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هرچه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بیش‏تر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ژرف‏اندیشان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سربلندی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آفرینان‏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ایران‏زمین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احداث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گردد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اما،متاسفانه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اکنون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پس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گذشت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سال،هنگام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سفر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تفرش،با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ملاحظه‏ی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ویران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ساختمان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طبقه‏ی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ساخته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جایگزین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فقط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قدیمی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باقی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مانده‏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خانه‏ی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خواهر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عزیز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شرف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تخریب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است،سقف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فروریخته‏ی‏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عظیم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نظامی،و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قبرستان‏های‏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رهاشده‏ی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می‏رود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تمامی‏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سبزی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بدهد،دل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واقعی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معتقد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به‏درد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می‏آید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ولی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هنگام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سفر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شوروی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سابق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روسیه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حال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گنجه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نه‏تنها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شاهد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نام‏گذاری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میادین،خیابان‏ها،مدارس،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کتاب‏خانه‏ها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دانشگاه‏های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بسیاری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گذشته‏های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مبهم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بزرگ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می‏باشیم،بلکه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تندیس‏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عظیم،افتخارآور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مزین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لوح‏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زندگی‏نامه‏ی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پرآیین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شهر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گرفته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البته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چیزی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غیر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غصه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باقی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نمی‏گذارد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اما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آن‏جا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روح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مشتاق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پروفسور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حسابی،پدر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علم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فیزیک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مهندسی‏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نوین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ایران،پیوندی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ناگسستنی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قلب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مردم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آرزومند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میهن‏مان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چشم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امید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حمایت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مسوولین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ارجمند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دارد،استدعا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می‏نماید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نحو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ممکن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خواسته‏ی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قلبی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استاد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نه‏تنها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به‏عنوان‏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یک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ایرانی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دل‏سوز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بلکه،استادی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مبارز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تمام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عمر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خویش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هیچ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کوششی‏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زنده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داشتن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زمینه‏های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ملی‏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سرزمین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ارزشمند،دریغ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نورزیده‏اند،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مورد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تشویق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ترغیب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یادشدگان،قرار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دهند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انشاء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اللّه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lastRenderedPageBreak/>
        <w:t>روزگاری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نه‏چندان‏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دور،روحیه‏ی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دارنده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سربلندی‏آفرین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زمینه‏های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ملی‏مان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درمیان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مردم‏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میهن‏مان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جامه‏ی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عمل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بپوشد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/>
          <w:sz w:val="24"/>
          <w:szCs w:val="24"/>
        </w:rPr>
        <w:t>3-</w:t>
      </w:r>
      <w:r w:rsidRPr="00BC7023">
        <w:rPr>
          <w:rFonts w:ascii="Arial" w:hAnsi="Arial" w:cs="Arial" w:hint="cs"/>
          <w:sz w:val="24"/>
          <w:szCs w:val="24"/>
          <w:rtl/>
        </w:rPr>
        <w:t>سخن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پایانی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خاتمه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قدردانی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مجدد،و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تقدیم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برجسته‏ترین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مراتب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سپاس،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سلامت،سعادت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توفیقات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روزافزون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حضرت‏عالی،خانواده‏ی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ارجمند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و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هم‏کوشان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گران‏قدرتان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را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از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خداوند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متعال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مسالت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می‏نماید</w:t>
      </w:r>
      <w:r w:rsidRPr="00BC7023">
        <w:rPr>
          <w:rFonts w:ascii="Arial" w:hAnsi="Arial" w:cs="Arial"/>
          <w:sz w:val="24"/>
          <w:szCs w:val="24"/>
        </w:rPr>
        <w:t>.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BC7023" w:rsidRPr="00BC7023" w:rsidRDefault="00BC7023" w:rsidP="00BC7023">
      <w:pPr>
        <w:bidi/>
        <w:jc w:val="both"/>
        <w:rPr>
          <w:rFonts w:ascii="Arial" w:hAnsi="Arial" w:cs="Arial"/>
          <w:sz w:val="24"/>
          <w:szCs w:val="24"/>
        </w:rPr>
      </w:pPr>
      <w:r w:rsidRPr="00BC7023">
        <w:rPr>
          <w:rFonts w:ascii="Arial" w:hAnsi="Arial" w:cs="Arial"/>
          <w:sz w:val="24"/>
          <w:szCs w:val="24"/>
        </w:rPr>
        <w:t>(1)</w:t>
      </w:r>
      <w:proofErr w:type="gramStart"/>
      <w:r w:rsidRPr="00BC7023">
        <w:rPr>
          <w:rFonts w:ascii="Arial" w:hAnsi="Arial" w:cs="Arial"/>
          <w:sz w:val="24"/>
          <w:szCs w:val="24"/>
        </w:rPr>
        <w:t>-</w:t>
      </w:r>
      <w:r w:rsidRPr="00BC7023">
        <w:rPr>
          <w:rFonts w:ascii="Arial" w:hAnsi="Arial" w:cs="Arial" w:hint="cs"/>
          <w:sz w:val="24"/>
          <w:szCs w:val="24"/>
          <w:rtl/>
        </w:rPr>
        <w:t>کهستان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یا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قهستان،واژه‏ی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امروزی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مهستان،نام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ناحیه‏ی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زیبایی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تفرش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است‏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 w:hint="eastAsia"/>
          <w:sz w:val="24"/>
          <w:szCs w:val="24"/>
          <w:rtl/>
        </w:rPr>
        <w:t>«</w:t>
      </w:r>
      <w:r w:rsidRPr="00BC7023">
        <w:rPr>
          <w:rFonts w:ascii="Arial" w:hAnsi="Arial" w:cs="Arial" w:hint="cs"/>
          <w:sz w:val="24"/>
          <w:szCs w:val="24"/>
          <w:rtl/>
        </w:rPr>
        <w:t>تا</w:t>
      </w:r>
      <w:r w:rsidRPr="00BC7023">
        <w:rPr>
          <w:rFonts w:ascii="Arial" w:hAnsi="Arial" w:cs="Arial" w:hint="eastAsia"/>
          <w:sz w:val="24"/>
          <w:szCs w:val="24"/>
          <w:rtl/>
        </w:rPr>
        <w:t>»</w:t>
      </w:r>
      <w:r w:rsidRPr="00BC7023">
        <w:rPr>
          <w:rFonts w:ascii="Arial" w:hAnsi="Arial" w:cs="Arial" w:hint="cs"/>
          <w:sz w:val="24"/>
          <w:szCs w:val="24"/>
          <w:rtl/>
        </w:rPr>
        <w:t>نام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قصبه‏یی‏ست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دانش‏گستر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که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زادگاه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نظامی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در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ارتفاعات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آن‏بخش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قرار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گرفته</w:t>
      </w:r>
      <w:r w:rsidRPr="00BC7023">
        <w:rPr>
          <w:rFonts w:ascii="Arial" w:hAnsi="Arial" w:cs="Arial"/>
          <w:sz w:val="24"/>
          <w:szCs w:val="24"/>
          <w:rtl/>
        </w:rPr>
        <w:t xml:space="preserve"> </w:t>
      </w:r>
      <w:r w:rsidRPr="00BC7023">
        <w:rPr>
          <w:rFonts w:ascii="Arial" w:hAnsi="Arial" w:cs="Arial" w:hint="cs"/>
          <w:sz w:val="24"/>
          <w:szCs w:val="24"/>
          <w:rtl/>
        </w:rPr>
        <w:t>است</w:t>
      </w:r>
      <w:r w:rsidRPr="00BC7023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BC7023" w:rsidRDefault="00AE711C" w:rsidP="00BC702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C70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2012-04-11T08:40:00Z</dcterms:created>
  <dcterms:modified xsi:type="dcterms:W3CDTF">2012-04-11T08:40:00Z</dcterms:modified>
</cp:coreProperties>
</file>