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DD" w:rsidRPr="00E834DD" w:rsidRDefault="00E834DD" w:rsidP="00E834DD">
      <w:pPr>
        <w:bidi/>
        <w:jc w:val="both"/>
        <w:rPr>
          <w:rFonts w:ascii="Arial" w:hAnsi="Arial" w:cs="Arial"/>
          <w:sz w:val="32"/>
          <w:szCs w:val="28"/>
        </w:rPr>
      </w:pPr>
      <w:r w:rsidRPr="00E834DD">
        <w:rPr>
          <w:rFonts w:ascii="Arial" w:hAnsi="Arial" w:cs="Arial" w:hint="cs"/>
          <w:sz w:val="32"/>
          <w:szCs w:val="28"/>
          <w:rtl/>
        </w:rPr>
        <w:t>تصویر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شعر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قدیم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در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مسیر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شعر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جدید</w:t>
      </w:r>
      <w:r w:rsidRPr="00E834DD">
        <w:rPr>
          <w:rFonts w:ascii="Arial" w:hAnsi="Arial" w:cs="Arial"/>
          <w:sz w:val="32"/>
          <w:szCs w:val="28"/>
          <w:rtl/>
        </w:rPr>
        <w:t xml:space="preserve">: </w:t>
      </w:r>
      <w:r w:rsidRPr="00E834DD">
        <w:rPr>
          <w:rFonts w:ascii="Arial" w:hAnsi="Arial" w:cs="Arial" w:hint="cs"/>
          <w:sz w:val="32"/>
          <w:szCs w:val="28"/>
          <w:rtl/>
        </w:rPr>
        <w:t>تاریخ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تولد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زبان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و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ادبیات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فارسی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32"/>
          <w:szCs w:val="28"/>
        </w:rPr>
      </w:pP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حمیدی،</w:t>
      </w:r>
      <w:r w:rsidRPr="00E834DD">
        <w:rPr>
          <w:rFonts w:ascii="Arial" w:hAnsi="Arial" w:cs="Arial"/>
          <w:sz w:val="32"/>
          <w:szCs w:val="28"/>
          <w:rtl/>
        </w:rPr>
        <w:t xml:space="preserve"> </w:t>
      </w:r>
      <w:r w:rsidRPr="00E834DD">
        <w:rPr>
          <w:rFonts w:ascii="Arial" w:hAnsi="Arial" w:cs="Arial" w:hint="cs"/>
          <w:sz w:val="32"/>
          <w:szCs w:val="28"/>
          <w:rtl/>
        </w:rPr>
        <w:t>مهدی</w:t>
      </w:r>
    </w:p>
    <w:p w:rsid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مباحث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قبل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بعرض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رساندیم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حیات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بشر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پس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یکی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باشد،آن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دیگری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بالطبع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خواهد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داشت</w:t>
      </w:r>
      <w:r w:rsidRPr="00E834DD">
        <w:rPr>
          <w:rFonts w:ascii="Arial" w:hAnsi="Arial" w:cs="Arial"/>
          <w:sz w:val="28"/>
          <w:szCs w:val="24"/>
          <w:rtl/>
        </w:rPr>
        <w:t>.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نیز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اشاره‏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کردیم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پیدایش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بشر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تقریبا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همزمان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زیرا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تعریف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نوشتیم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کلامی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حوائج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روزمرهء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ماست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آنجا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بشر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حوائج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همزاد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است،ناچار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همزمان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خواهد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</w:t>
      </w:r>
      <w:r w:rsidRPr="00E834DD">
        <w:rPr>
          <w:rFonts w:ascii="Arial" w:hAnsi="Arial" w:cs="Arial"/>
          <w:sz w:val="28"/>
          <w:szCs w:val="24"/>
          <w:rtl/>
        </w:rPr>
        <w:t>.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نکته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مبهما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متذکر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شدیم‏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تاریخ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ولادت</w:t>
      </w:r>
      <w:r w:rsidRPr="00E834DD">
        <w:rPr>
          <w:rFonts w:ascii="Arial" w:hAnsi="Arial" w:cs="Arial" w:hint="eastAsia"/>
          <w:sz w:val="28"/>
          <w:szCs w:val="24"/>
          <w:rtl/>
        </w:rPr>
        <w:t>»«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هر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ملتی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متأخر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تاریخ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تولد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او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مقارن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حیات‏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معنوی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اوست،زیرا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گفتیم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همینکه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سادگی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بیرون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گذاشت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قلمرو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هنر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صهنعت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کشید،بجهان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داخل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</w:rPr>
        <w:t>.»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مقدمه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پیداست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مطالعهء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تاریخ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ملتی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برای‏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هیچکس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سؤال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نیست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آیا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ملت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آمده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است؟اما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سؤال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کدام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عهد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او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آثاری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داریم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نیز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کدام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قرن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سادگی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بیرون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گذاشته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بقلمرو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هنر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صنعت‏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درآمده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یا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بعبارت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دیگر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آغاز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</w:rPr>
        <w:t>.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چنین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بنظر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میآید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اینجا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نخستین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سؤال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خاطر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خوانندگان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وقاد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خطور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کند،این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باشد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فارسی،از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کدام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قرن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آثاری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است؟و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اطلاع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«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فارسی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چه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تاریخی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شروع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میشود؟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جواب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مقصود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کدام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ماست؟زیرا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جبر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روزگار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حملهء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معنوی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شدید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عرب،هست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بنحوی‏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ازهم‏گسیخته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دگرگون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کرده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شباهتی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باقی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باشد،این‏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شباهت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آنقدر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آشکار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نیست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آدمی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بتواند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باتکاء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فراست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تنها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آنچه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بآنچه‏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به‏پیوندد</w:t>
      </w:r>
      <w:r w:rsidRPr="00E834DD">
        <w:rPr>
          <w:rFonts w:ascii="Arial" w:hAnsi="Arial" w:cs="Arial"/>
          <w:sz w:val="28"/>
          <w:szCs w:val="24"/>
        </w:rPr>
        <w:t>.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پیش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حمله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عرب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مملکت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رواج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داشت،امروز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برای‏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تقریبا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حکم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یک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بیگانه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دارد،باین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معنی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صورت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علاقمند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دانستن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فعلی،باید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جداگانه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بیاموزیم،یعنی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فرض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کنیم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یکی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مردم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عهد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ساسانی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درون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قبر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بیرون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آمده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حرفهائی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میزند،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حرفها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نخواهیم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فهمید،و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چیزی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مینویسد،از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خواندن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نوشته‏ها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عاجز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خواهیم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بود،زیرا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وارثان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خط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زبان،امروز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اثر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عامل‏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سابق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الذکر،نه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تلفظ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مشترکی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مانده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خط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مشابهی</w:t>
      </w:r>
      <w:r w:rsidRPr="00E834DD">
        <w:rPr>
          <w:rFonts w:ascii="Arial" w:hAnsi="Arial" w:cs="Arial"/>
          <w:sz w:val="28"/>
          <w:szCs w:val="24"/>
        </w:rPr>
        <w:t>.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فصول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بحث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متوجه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نیست</w:t>
      </w:r>
      <w:r w:rsidRPr="00E834DD">
        <w:rPr>
          <w:rFonts w:ascii="Arial" w:hAnsi="Arial" w:cs="Arial"/>
          <w:sz w:val="28"/>
          <w:szCs w:val="24"/>
          <w:rtl/>
        </w:rPr>
        <w:t>.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اینجا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باب‏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مقدمه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کافی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بگوئیم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مورخان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محققانی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عمر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بسر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رسانده‏اند،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بالنسبه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غنی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ثروتمندی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زمان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داشته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است،بسیار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سخن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گفته‏اند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غالبا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ثبوت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ادعای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بقول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مورخانی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موثق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معروف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توسل‏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جسته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بشاهدان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دیرپای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زنده‏ای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قبیل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کوه‏ها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ستونهای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سنگی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مکتوب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استشهاد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کرده‏اند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همچنین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کتب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بسیاری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خطوط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داشته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حوالی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قرن‏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هفتم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هجری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مبنا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مأخذ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آثار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منظوم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منثور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متعدد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معروف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موجودی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قبیل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گشتاسب‏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نامهء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دقیقی،شاهنامهء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فردوسی،کلیه‏ودمنهء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روزبه،کلیه‏ودمنهء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رودکی،گرشاسب‏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نامهء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اسدی،ویس‏ورامین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فخر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گرگانی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قرار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گرفته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کتابهای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دیگری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باین</w:t>
      </w:r>
      <w:r>
        <w:rPr>
          <w:rFonts w:ascii="Arial" w:hAnsi="Arial" w:cs="Arial"/>
          <w:sz w:val="28"/>
          <w:szCs w:val="24"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شهرت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نرسیده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نکته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حقیقت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چیزی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نکاسته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قبیل‏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خداینامه،اسکندرنامه،آئین‏نامه،گاهنامه،بهرام‏نامه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غیره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نام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برده‏اند</w:t>
      </w:r>
      <w:r w:rsidRPr="00E834DD">
        <w:rPr>
          <w:rFonts w:ascii="Arial" w:hAnsi="Arial" w:cs="Arial"/>
          <w:sz w:val="28"/>
          <w:szCs w:val="24"/>
          <w:rtl/>
        </w:rPr>
        <w:t>.</w:t>
      </w:r>
      <w:r w:rsidRPr="00E834DD">
        <w:rPr>
          <w:rFonts w:ascii="Arial" w:hAnsi="Arial" w:cs="Arial" w:hint="cs"/>
          <w:sz w:val="28"/>
          <w:szCs w:val="24"/>
          <w:rtl/>
        </w:rPr>
        <w:t>بعقیدهء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نگارنده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ادبیات،هیچ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چیز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بجز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کلیله،با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تنوعی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مطالب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دارد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مخصوصا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مقدمهء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مبسوطی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بیاد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برزویه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طبیب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مانده‏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است،نمانده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بود،جای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شبهه‏ای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وجود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توسعهء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باقی‏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نمیگذاشت</w:t>
      </w:r>
      <w:r w:rsidRPr="00E834DD">
        <w:rPr>
          <w:rFonts w:ascii="Arial" w:hAnsi="Arial" w:cs="Arial"/>
          <w:sz w:val="28"/>
          <w:szCs w:val="24"/>
        </w:rPr>
        <w:t>.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lastRenderedPageBreak/>
        <w:t>امروز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معمولا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وقتی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خود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حرف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میزنیم،توجهمان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به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بعد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اسلام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بنده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نیز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توجه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بهمین</w:t>
      </w:r>
      <w:r w:rsidRPr="00E834DD">
        <w:rPr>
          <w:rFonts w:ascii="Arial" w:hAnsi="Arial" w:cs="Arial" w:hint="eastAsia"/>
          <w:sz w:val="28"/>
          <w:szCs w:val="24"/>
          <w:rtl/>
        </w:rPr>
        <w:t>«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وادبیات</w:t>
      </w:r>
      <w:r w:rsidRPr="00E834DD">
        <w:rPr>
          <w:rFonts w:ascii="Arial" w:hAnsi="Arial" w:cs="Arial" w:hint="eastAsia"/>
          <w:sz w:val="28"/>
          <w:szCs w:val="24"/>
          <w:rtl/>
        </w:rPr>
        <w:t>»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جواب‏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سؤال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تعبیر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شیرین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اندکی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تحریف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نویسنده‏ای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بزرگ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بعاریت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میگیرم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جواب‏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میدهم</w:t>
      </w:r>
      <w:r w:rsidRPr="00E834DD">
        <w:rPr>
          <w:rFonts w:ascii="Arial" w:hAnsi="Arial" w:cs="Arial"/>
          <w:sz w:val="28"/>
          <w:szCs w:val="24"/>
        </w:rPr>
        <w:t>:</w:t>
      </w:r>
    </w:p>
    <w:p w:rsidR="00E834DD" w:rsidRPr="00E834DD" w:rsidRDefault="00E834DD" w:rsidP="00E834DD">
      <w:pPr>
        <w:bidi/>
        <w:jc w:val="both"/>
        <w:rPr>
          <w:rFonts w:ascii="Arial" w:hAnsi="Arial" w:cs="Arial"/>
          <w:sz w:val="28"/>
          <w:szCs w:val="24"/>
        </w:rPr>
      </w:pPr>
      <w:r w:rsidRPr="00E834DD">
        <w:rPr>
          <w:rFonts w:ascii="Arial" w:hAnsi="Arial" w:cs="Arial" w:hint="cs"/>
          <w:sz w:val="28"/>
          <w:szCs w:val="24"/>
          <w:rtl/>
        </w:rPr>
        <w:t>قرن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چهارم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هجری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میان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بیست‏سالگی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سی‏سالگی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بود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عزای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قدیم‏ترین‏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شاعر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سخن‏آفرین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شعر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فارسی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نشست؛زیرا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رودکی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بسال</w:t>
      </w:r>
      <w:r w:rsidRPr="00E834DD">
        <w:rPr>
          <w:rFonts w:ascii="Arial" w:hAnsi="Arial" w:cs="Arial"/>
          <w:sz w:val="28"/>
          <w:szCs w:val="24"/>
          <w:rtl/>
        </w:rPr>
        <w:t xml:space="preserve"> 329 </w:t>
      </w:r>
      <w:r w:rsidRPr="00E834DD">
        <w:rPr>
          <w:rFonts w:ascii="Arial" w:hAnsi="Arial" w:cs="Arial" w:hint="cs"/>
          <w:sz w:val="28"/>
          <w:szCs w:val="24"/>
          <w:rtl/>
        </w:rPr>
        <w:t>وفات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یافت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تاریخ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ادبیات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پیش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شاعری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ببزرگی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نشان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نمیدهد،اما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آثار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منظوم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منثوری‏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کامل،یا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ناقص،خوب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یا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بد،بهمین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زبان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نویسندگان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شاعرانی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دیگر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پیش‏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از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همزمان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ضبط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کرده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که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در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نثر،معروف‏ترین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و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بزرگترین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آنها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تاریخ‏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بلعمی</w:t>
      </w:r>
      <w:r w:rsidRPr="00E834DD">
        <w:rPr>
          <w:rFonts w:ascii="Arial" w:hAnsi="Arial" w:cs="Arial"/>
          <w:sz w:val="28"/>
          <w:szCs w:val="24"/>
          <w:rtl/>
        </w:rPr>
        <w:t xml:space="preserve"> </w:t>
      </w:r>
      <w:r w:rsidRPr="00E834DD">
        <w:rPr>
          <w:rFonts w:ascii="Arial" w:hAnsi="Arial" w:cs="Arial" w:hint="cs"/>
          <w:sz w:val="28"/>
          <w:szCs w:val="24"/>
          <w:rtl/>
        </w:rPr>
        <w:t>است</w:t>
      </w:r>
      <w:r w:rsidRPr="00E834DD">
        <w:rPr>
          <w:rFonts w:ascii="Arial" w:hAnsi="Arial" w:cs="Arial"/>
          <w:sz w:val="28"/>
          <w:szCs w:val="24"/>
        </w:rPr>
        <w:t>.</w:t>
      </w:r>
    </w:p>
    <w:p w:rsidR="0089211E" w:rsidRPr="00E834DD" w:rsidRDefault="0089211E" w:rsidP="00E834DD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E834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834DD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2012-03-17T07:34:00Z</dcterms:created>
  <dcterms:modified xsi:type="dcterms:W3CDTF">2012-03-17T07:34:00Z</dcterms:modified>
</cp:coreProperties>
</file>