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نام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مقاله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ميانكنش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</w:rPr>
        <w:t xml:space="preserve"> 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نام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AE0E6F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رساني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</w:rPr>
        <w:t xml:space="preserve"> www.isc.gov.ir </w:t>
      </w:r>
      <w:r w:rsidRPr="00AE0E6F">
        <w:rPr>
          <w:rFonts w:ascii="B Nazanin" w:eastAsia="Times New Roman" w:hAnsi="B Nazanin" w:cs="B Nazanin" w:hint="cs"/>
          <w:color w:val="000000"/>
          <w:rtl/>
        </w:rPr>
        <w:t>نمايه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</w:t>
      </w:r>
      <w:r w:rsidRPr="00AE0E6F">
        <w:rPr>
          <w:rFonts w:ascii="B Nazanin" w:eastAsia="Times New Roman" w:hAnsi="B Nazanin" w:cs="B Nazanin"/>
          <w:color w:val="000000"/>
        </w:rPr>
        <w:t xml:space="preserve">) 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شماره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 42 _ </w:t>
      </w:r>
      <w:r w:rsidRPr="00AE0E6F">
        <w:rPr>
          <w:rFonts w:ascii="B Nazanin" w:eastAsia="Times New Roman" w:hAnsi="B Nazanin" w:cs="B Nazanin" w:hint="cs"/>
          <w:color w:val="000000"/>
          <w:rtl/>
        </w:rPr>
        <w:t>شماره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دوم،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جلد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11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AE0E6F">
        <w:rPr>
          <w:rFonts w:ascii="B Nazanin" w:eastAsia="Times New Roman" w:hAnsi="B Nazanin" w:cs="B Nazanin" w:hint="cs"/>
          <w:color w:val="000000"/>
          <w:rtl/>
        </w:rPr>
        <w:t>دكتر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اسدالله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آزاد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مترجم</w:t>
      </w:r>
      <w:r w:rsidRPr="00AE0E6F">
        <w:rPr>
          <w:rFonts w:ascii="B Nazanin" w:eastAsia="Times New Roman" w:hAnsi="B Nazanin" w:cs="B Nazanin"/>
          <w:color w:val="000000"/>
        </w:rPr>
        <w:t xml:space="preserve">:  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    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ميانكنش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دكتر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اسدالله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آزاد</w:t>
      </w:r>
      <w:r w:rsidRPr="00AE0E6F">
        <w:rPr>
          <w:rFonts w:ascii="B Nazanin" w:eastAsia="Times New Roman" w:hAnsi="B Nazanin" w:cs="B Nazanin"/>
          <w:color w:val="000000"/>
          <w:rtl/>
        </w:rPr>
        <w:t>[1</w:t>
      </w:r>
      <w:r w:rsidRPr="00AE0E6F">
        <w:rPr>
          <w:rFonts w:ascii="B Nazanin" w:eastAsia="Times New Roman" w:hAnsi="B Nazanin" w:cs="B Nazanin"/>
          <w:color w:val="000000"/>
        </w:rPr>
        <w:t xml:space="preserve">]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چكيده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دقيق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رسمي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ارائه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مختلف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اغلب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كوشيده‌اند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جلوه‌ها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پديده‌ها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آنجا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تخصصي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تعيين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صاحب‌نظران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پديده‌ها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قلمروهاي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رياضيات،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زبان‌شناسي،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اقتصاد،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روان‌شناسي،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AE0E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متفاوتي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برشمرده‌اند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بسياري،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پديده‌هاي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نسبتاً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آشناي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تشبيه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بارزترين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تشبيه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ماده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انرژي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دليل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اصطلاح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انرژي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دانسته‌اند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سنجيده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مي‌شود؛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جمله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آنتروپي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مكانيك،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بي‌نظمي،‌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پس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كليدي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لغوي،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توجه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واژه‌نامه‌هاي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ريشه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لغوي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فرانسه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لاتين،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تحول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اشاره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AE0E6F">
        <w:rPr>
          <w:rFonts w:ascii="B Nazanin" w:eastAsia="Times New Roman" w:hAnsi="B Nazanin" w:cs="B Nazanin" w:hint="eastAsia"/>
          <w:color w:val="000000"/>
        </w:rPr>
        <w:lastRenderedPageBreak/>
        <w:t>«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1949 </w:t>
      </w:r>
      <w:r w:rsidRPr="00AE0E6F">
        <w:rPr>
          <w:rFonts w:ascii="B Nazanin" w:eastAsia="Times New Roman" w:hAnsi="B Nazanin" w:cs="B Nazanin" w:hint="cs"/>
          <w:color w:val="000000"/>
          <w:rtl/>
        </w:rPr>
        <w:t>ميلادي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مسائل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دور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شكل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گرفت</w:t>
      </w:r>
      <w:r w:rsidRPr="00AE0E6F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جهت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مؤلف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آمريكايي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گلودشانون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وارن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ويور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موضوع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اندازه‌گيري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سنجش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برشمردند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علمي،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مقياس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اندازه‌گيري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مقدار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تازگي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نزد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گيرندگان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دانشمند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آمريكايي،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توجه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واحد</w:t>
      </w:r>
      <w:r w:rsidRPr="00AE0E6F">
        <w:rPr>
          <w:rFonts w:ascii="B Nazanin" w:eastAsia="Times New Roman" w:hAnsi="B Nazanin" w:cs="B Nazanin"/>
          <w:color w:val="000000"/>
        </w:rPr>
        <w:t xml:space="preserve"> "Bit"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واحد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معرفي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كردند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استعمال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جمع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يعني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بيشتر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جنبه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ابزار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لوازم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پديده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اشاره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جنبه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بيشتربه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جريان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رشته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انتها،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تازه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ديدگاه‌هاي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جامعه‌شناسي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نهايت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انواع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اهميت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پديده‌ها،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پديده‌هاي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بنياني،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دقيق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رسمي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ارائه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مختلف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اغلب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كوشيده‌اند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جلوه‌ها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آنجا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حوزه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تخصصي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تعيين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سبب،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قلمروهايي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رياضيات،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شناسي،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اقتصاد،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روان‌شناسي،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توسط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صاحب‌نظران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خصيصه‌هاي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متفاوتي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برشمرده‌اند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مثال،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فيزيك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زيست‌شناسي،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ويژگي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عالم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معرفي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مي‌شود؛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شناسي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منزله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متغيري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برداشت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حسي،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ادراك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فرايندهاي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روان‌شناختي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سروكار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دارد؛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حوزه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رساني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گسترده‌اي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متضمن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بلكه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متأثر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وضعيت،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نوع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كاركرد،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ويژگي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مسئله‌اي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خاص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دانسته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گاه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پديده‌هاي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نسبتاً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آشناي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بارزترين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تشبيه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انرژي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تشبيه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نوعي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انرژي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دانسته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اصطلاح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انرژي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اصطلاح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كاربرده‌اند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البته،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گونه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تشبيه‌ها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واقع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تعبيري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استعاري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تبيين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ماهيت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بي‌ترديد،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پژوهشهاي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گرفته،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امّا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جامع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مانع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قبول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مختلف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ارائه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AE0E6F">
        <w:rPr>
          <w:rFonts w:ascii="B Nazanin" w:eastAsia="Times New Roman" w:hAnsi="B Nazanin" w:cs="B Nazanin" w:hint="cs"/>
          <w:color w:val="000000"/>
          <w:rtl/>
        </w:rPr>
        <w:t>اشرفي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ريزي،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1386: 55</w:t>
      </w:r>
      <w:r w:rsidRPr="00AE0E6F">
        <w:rPr>
          <w:rFonts w:ascii="B Nazanin" w:eastAsia="Times New Roman" w:hAnsi="B Nazanin" w:cs="B Nazanin"/>
          <w:color w:val="000000"/>
        </w:rPr>
        <w:t xml:space="preserve">).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سنجيده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تأثير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تأثر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بعضي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چنين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برشمرد</w:t>
      </w:r>
      <w:r w:rsidRPr="00AE0E6F">
        <w:rPr>
          <w:rFonts w:ascii="B Nazanin" w:eastAsia="Times New Roman" w:hAnsi="B Nazanin" w:cs="B Nazanin"/>
          <w:color w:val="000000"/>
        </w:rPr>
        <w:t xml:space="preserve">: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lastRenderedPageBreak/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آنتروپي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مكانيك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بنا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ذخيره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انرژي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مكانيك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مقدار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معيّني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حرارت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لحاظ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انرژي‌اي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مقدار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معيّني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امّا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موتورهايي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حرارت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تبديل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فقط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انجام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حرارت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منبعي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دماي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بالاتر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مخرني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دماي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پايين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جريان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يابد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تبديل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حرارت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اختلاف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دما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اجتناب‌ناپذير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هرچه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اختلاف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دماي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منبع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مقدار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حرارتي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تبديل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خواهد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هرگاه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دماي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منبع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يكسان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حرارتي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طبعاً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انجام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چنين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حالتي،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گفته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آنتروپي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بالاترين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است؛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زيرا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آنتروپي،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واقع،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دسترس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نبودن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انرژي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حرارتي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تبديل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زماني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منبعي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منبع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جريان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يابد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منبع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ارسال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قياس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منبع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سطح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بالاتري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داشته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دگرگوني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ايجاد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دگرگوني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ممكن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قابل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تشخيص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رفتاري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دگرگوني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ناشي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جلوه‌هايي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آثارش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بازشناخت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رفتار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ناشي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ترموديناميك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شناسي،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تصميم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آنتروپي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واقع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نبود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تغيير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آنتروپي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اهميت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اندازه‌گيري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مقدار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پيدايش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نظرية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جنبشي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ماده،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ديدگاه‌هاي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تازه‌اي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دما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حرارت،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انرژي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جنبشي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مولكولهاي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تشكيل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دهنده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سخن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بدين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ترتيب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آنتروپي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ساختمان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آرايش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مولكولها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وضعيتي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خاص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تببين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وقتي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دماي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سراسر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يكسان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آنتروپي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بالاترين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خواهد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توزيع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دما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آنتروپي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تعبير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جرياني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واحد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است؛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يعني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بيشتر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آنتروپي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بيشتر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رابطه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آنتروپي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بنابر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شيوة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برخورد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نسبت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قابل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</w:rPr>
        <w:t xml:space="preserve">: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lastRenderedPageBreak/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الف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درجه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بالاتر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حضور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بگويند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خورشيد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فردا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مغرب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غروب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خواهد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كمترين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داده‌اند،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وقوع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چنين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رويدادي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بالاترين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رابطه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وقتي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(100%)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مضمون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صفر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درجه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بالاتر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تبيين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فرض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مسابقه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سؤالي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شركت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كرده‌ايم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پرسش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سؤال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منقول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است؟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پاسخ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بلي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«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نه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مجري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برنامه،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وسيع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خواهد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طريق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پرسش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پاسخ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مي‌كوشيم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يابيم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شركت‌كننده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زيركي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باشيم،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ابتدا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نظم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درآوردن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پرسشها،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سريعتر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كاهش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دهيم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مسئله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نظم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بي‌نظم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نظرية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مطرح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ج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آنتروپي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پيوند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واقع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آنتروپي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تبيين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جرياني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واحد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رابطه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گونه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تعبير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الف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توصيف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كمتري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مثال،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چراغ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راهنمايي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حالت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عادي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كمترين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چراغ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سبز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چراغ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سپس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چراغ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قرمز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روشن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زماني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چراغ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سبز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روشن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اتومبيل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نشسته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بگوييم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بعد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چراغ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خواهد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كمترين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ايم،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زيرا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ندارد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مطلب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پيشاپيش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مي‌داند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بيشتر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حضور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مثال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بالا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معمولي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چراغ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راهنمايي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مختل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هيچ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نداريم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رنگ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رنگ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روشن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خواهد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بدين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نمي‌دانيم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حركت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بعدي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خواهد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AE0E6F">
        <w:rPr>
          <w:rFonts w:ascii="B Nazanin" w:eastAsia="Times New Roman" w:hAnsi="B Nazanin" w:cs="B Nazanin" w:hint="cs"/>
          <w:color w:val="000000"/>
          <w:rtl/>
        </w:rPr>
        <w:t>اشرفي‌ريزي،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1386: 56-57</w:t>
      </w:r>
      <w:r w:rsidRPr="00AE0E6F">
        <w:rPr>
          <w:rFonts w:ascii="B Nazanin" w:eastAsia="Times New Roman" w:hAnsi="B Nazanin" w:cs="B Nazanin"/>
          <w:color w:val="000000"/>
        </w:rPr>
        <w:t xml:space="preserve">).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تصميم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گيري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lastRenderedPageBreak/>
        <w:t>تصميم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واقع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برنامه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ريزي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انجام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زماني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رهگذري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محلي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پرسيم؛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پاسخي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مي‌كنيم،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حركت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بعدي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تعيين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زماني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رجوع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كنيم،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املاي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جستجو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حركت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بعدي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   </w:t>
      </w: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يعني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مشخص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سازد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بگوييم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دوروي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گزاف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نگفته‌ايم،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زيرا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بدون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ممكن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نيست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يكي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كليدي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واژه‌نامه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جانسون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[2]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1755 </w:t>
      </w:r>
      <w:r w:rsidRPr="00AE0E6F">
        <w:rPr>
          <w:rFonts w:ascii="B Nazanin" w:eastAsia="Times New Roman" w:hAnsi="B Nazanin" w:cs="B Nazanin" w:hint="cs"/>
          <w:color w:val="000000"/>
          <w:rtl/>
        </w:rPr>
        <w:t>ميلادي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چاپ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رسيده،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اشاره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AE0E6F">
        <w:rPr>
          <w:rFonts w:ascii="B Nazanin" w:eastAsia="Times New Roman" w:hAnsi="B Nazanin" w:cs="B Nazanin"/>
          <w:color w:val="000000"/>
        </w:rPr>
        <w:t xml:space="preserve">: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AE0E6F">
        <w:rPr>
          <w:rFonts w:ascii="B Nazanin" w:eastAsia="Times New Roman" w:hAnsi="B Nazanin" w:cs="B Nazanin" w:hint="eastAsia"/>
          <w:color w:val="000000"/>
        </w:rPr>
        <w:t>·</w:t>
      </w:r>
      <w:r w:rsidRPr="00AE0E6F">
        <w:rPr>
          <w:rFonts w:ascii="B Nazanin" w:eastAsia="Times New Roman" w:hAnsi="B Nazanin" w:cs="B Nazanin"/>
          <w:color w:val="000000"/>
        </w:rPr>
        <w:t xml:space="preserve">  </w:t>
      </w:r>
      <w:r w:rsidRPr="00AE0E6F">
        <w:rPr>
          <w:rFonts w:ascii="B Nazanin" w:eastAsia="Times New Roman" w:hAnsi="B Nazanin" w:cs="B Nazanin" w:hint="cs"/>
          <w:color w:val="000000"/>
          <w:rtl/>
        </w:rPr>
        <w:t>هوش</w:t>
      </w:r>
      <w:proofErr w:type="gramEnd"/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تعليم،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يعني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گفتن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چيزي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بدون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گرفتن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بوده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رايج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اصطلاح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پايان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چهاردهم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ميلادي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تعليم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باآموزش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مرتبط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AE0E6F">
        <w:rPr>
          <w:rFonts w:ascii="B Nazanin" w:eastAsia="Times New Roman" w:hAnsi="B Nazanin" w:cs="B Nazanin" w:hint="eastAsia"/>
          <w:color w:val="000000"/>
        </w:rPr>
        <w:t>·</w:t>
      </w:r>
      <w:r w:rsidRPr="00AE0E6F">
        <w:rPr>
          <w:rFonts w:ascii="B Nazanin" w:eastAsia="Times New Roman" w:hAnsi="B Nazanin" w:cs="B Nazanin"/>
          <w:color w:val="000000"/>
        </w:rPr>
        <w:t xml:space="preserve">   </w:t>
      </w:r>
      <w:r w:rsidRPr="00AE0E6F">
        <w:rPr>
          <w:rFonts w:ascii="B Nazanin" w:eastAsia="Times New Roman" w:hAnsi="B Nazanin" w:cs="B Nazanin" w:hint="cs"/>
          <w:color w:val="000000"/>
          <w:rtl/>
        </w:rPr>
        <w:t>متهم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تفهيم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اتهام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خاص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رشته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حقوق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مشخص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كند</w:t>
      </w:r>
      <w:r w:rsidRPr="00AE0E6F">
        <w:rPr>
          <w:rFonts w:ascii="B Nazanin" w:eastAsia="Times New Roman" w:hAnsi="B Nazanin" w:cs="B Nazanin"/>
          <w:color w:val="000000"/>
        </w:rPr>
        <w:t>.</w:t>
      </w:r>
      <w:proofErr w:type="gramEnd"/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AE0E6F">
        <w:rPr>
          <w:rFonts w:ascii="B Nazanin" w:eastAsia="Times New Roman" w:hAnsi="B Nazanin" w:cs="B Nazanin" w:hint="eastAsia"/>
          <w:color w:val="000000"/>
        </w:rPr>
        <w:t>·</w:t>
      </w:r>
      <w:r w:rsidRPr="00AE0E6F">
        <w:rPr>
          <w:rFonts w:ascii="B Nazanin" w:eastAsia="Times New Roman" w:hAnsi="B Nazanin" w:cs="B Nazanin"/>
          <w:color w:val="000000"/>
        </w:rPr>
        <w:t xml:space="preserve">  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برانگيزي،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هستي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شناسي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اشاره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زمان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سقراط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تغيير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نيافته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</w:rPr>
        <w:t>.</w:t>
      </w:r>
      <w:proofErr w:type="gramEnd"/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طبق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آكسفورد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(1961)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چهارم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ميلادي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قالب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ريزي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ذهن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شخصيت،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تربيت،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تعليم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آموزش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رفته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چنانچه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نامة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آكسفورد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مراجعه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معرفت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هستي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شناسي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تمايز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تعاريف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ارائه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</w:rPr>
        <w:t xml:space="preserve">: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- 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باخبر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نمودن،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حقيقت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واقعه‌اي،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بازگويي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شنيدن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حقيقت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چيزي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lastRenderedPageBreak/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- 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منتقل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برخي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حقايق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موضوعها،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حوادث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بررسيهاي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اخير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توافق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واحد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يكپارچه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ندارد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AE0E6F">
        <w:rPr>
          <w:rFonts w:ascii="B Nazanin" w:eastAsia="Times New Roman" w:hAnsi="B Nazanin" w:cs="B Nazanin" w:hint="cs"/>
          <w:color w:val="000000"/>
          <w:rtl/>
        </w:rPr>
        <w:t>نشاط،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1385: 6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>5</w:t>
      </w:r>
      <w:r w:rsidRPr="00AE0E6F">
        <w:rPr>
          <w:rFonts w:ascii="B Nazanin" w:eastAsia="Times New Roman" w:hAnsi="B Nazanin" w:cs="B Nazanin"/>
          <w:color w:val="000000"/>
        </w:rPr>
        <w:t xml:space="preserve">).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آگاهي،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شكلهاي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گروه‌هاست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عبارت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نسبت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جزء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است؛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يعني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نوع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تلقي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شمرده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نمي‌شود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وقتي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عاشقي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نگاه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لبخند،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علاقه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محبت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معشوق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ابراز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مي‌دارد،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مقدمات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دوستي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آينده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زندگي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مشترك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فراهم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سازد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امّا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زماني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جنبه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پيدا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مناسبتي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جريان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ازدواج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روزنامه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منتشر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برسد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همچنين،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موقعي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نفر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وضع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هواي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روز،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گرما،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سرما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باران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صحبت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گفتگوي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معمولي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شمار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مي‌رود؛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روزنامه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راديو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تلويزيون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وضع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هواي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فردا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گذارند،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تلقي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مراجعه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ريشه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لغوي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فرانسه،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معلوم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اصطلاح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لاتيني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شكل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يافته</w:t>
      </w:r>
      <w:r w:rsidRPr="00AE0E6F">
        <w:rPr>
          <w:rFonts w:ascii="B Nazanin" w:eastAsia="Times New Roman" w:hAnsi="B Nazanin" w:cs="B Nazanin" w:hint="eastAsia"/>
          <w:color w:val="000000"/>
        </w:rPr>
        <w:t>»</w:t>
      </w:r>
      <w:r w:rsidRPr="00AE0E6F">
        <w:rPr>
          <w:rFonts w:ascii="B Nazanin" w:eastAsia="Times New Roman" w:hAnsi="B Nazanin" w:cs="B Nazanin"/>
          <w:color w:val="000000"/>
        </w:rPr>
        <w:t xml:space="preserve"> (In forma) </w:t>
      </w:r>
      <w:r w:rsidRPr="00AE0E6F">
        <w:rPr>
          <w:rFonts w:ascii="B Nazanin" w:eastAsia="Times New Roman" w:hAnsi="B Nazanin" w:cs="B Nazanin" w:hint="cs"/>
          <w:color w:val="000000"/>
          <w:rtl/>
        </w:rPr>
        <w:t>مشتق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جهت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امروز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انديشه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شكل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منظور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آگاه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ساختن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جريان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مخاطبان،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لحاظ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اصطلاح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حقوقي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اكنون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آگاهي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تشكيل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پرونده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آوردن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شامل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سبب،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وقتي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اداره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آگاهي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سخن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جستجو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تحقيق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كسب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لازم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روشن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مسائل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قضايي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ذهن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خطور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تحول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لغت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لاتين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معلوم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كنوني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نوزدهم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ميلادي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رواج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يافته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مثلاً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چاپ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1863 </w:t>
      </w:r>
      <w:r w:rsidRPr="00AE0E6F">
        <w:rPr>
          <w:rFonts w:ascii="B Nazanin" w:eastAsia="Times New Roman" w:hAnsi="B Nazanin" w:cs="B Nazanin" w:hint="cs"/>
          <w:color w:val="000000"/>
          <w:rtl/>
        </w:rPr>
        <w:t>فرهنگ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فرانسوي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ليتره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فعل</w:t>
      </w:r>
      <w:r w:rsidRPr="00AE0E6F">
        <w:rPr>
          <w:rFonts w:ascii="B Nazanin" w:eastAsia="Times New Roman" w:hAnsi="B Nazanin" w:cs="B Nazanin"/>
          <w:color w:val="000000"/>
        </w:rPr>
        <w:t xml:space="preserve"> "in former"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رفته،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سومين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يافتن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ذكر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چاپهاي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سالهاي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1931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1951 </w:t>
      </w:r>
      <w:r w:rsidRPr="00AE0E6F">
        <w:rPr>
          <w:rFonts w:ascii="B Nazanin" w:eastAsia="Times New Roman" w:hAnsi="B Nazanin" w:cs="B Nazanin" w:hint="cs"/>
          <w:color w:val="000000"/>
          <w:rtl/>
        </w:rPr>
        <w:t>فرهنگ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فرانسوي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لاروس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ستون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كوتاه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يافته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مختلف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مقاله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روزنامه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خلاصه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واقعه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حادثه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امّا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آخرين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چاپ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لاروس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بزرگ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1971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گوناگوني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ستون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گرفته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ضمن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مذكور،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بتدريج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يعني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نحوي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گروه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منتقل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خارج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مشخص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وقايع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جاري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جمعي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روزنامه،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راديو،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تلويزيون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مي‌يابد،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درآمده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lastRenderedPageBreak/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اكنون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علاوه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برمي‌گيرد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عنصر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نشر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شدن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نو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بودن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شكل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بندي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اخبار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منظور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انتشار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جهت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تازه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نوعي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دربرمي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خاص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پيدا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تحول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لغوي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توجه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روشها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گروه‌هايي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بهره‌برداري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معمولي،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جمع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آوري،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تنظيم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انتشار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اخبار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حقوقي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طرز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تعقيب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جرايم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كسب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قضايي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مشخص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مي‌سازد،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سالهاي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اخير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روشن‌تري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آورده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معرف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اطلاع‌سنجي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سايبرنتيك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سالهاي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جنگ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جهاني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خاص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پيدا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بازگشته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عددي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متناوبي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منظور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شكل‌بندي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ايجاد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توجه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گيرندگان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هماهنگي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ناهماهنگي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اهميت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1949 </w:t>
      </w:r>
      <w:r w:rsidRPr="00AE0E6F">
        <w:rPr>
          <w:rFonts w:ascii="B Nazanin" w:eastAsia="Times New Roman" w:hAnsi="B Nazanin" w:cs="B Nazanin" w:hint="cs"/>
          <w:color w:val="000000"/>
          <w:rtl/>
        </w:rPr>
        <w:t>ميلادي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مسائل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دور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پديد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مجموع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سنجش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مقداري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انجام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صرفه‌ترين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منظور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آوردن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حداكثر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مي‌گردد،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برمي‌گيرد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خصوص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نامگذاري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ابهام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اشتباه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مي‌آيد،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زيرا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بعضي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مي‌برند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سخن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مي‌گويند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بدين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جداگانه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برخورد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مي‌پندارند؛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تفاوتي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مبتني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واقع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تشكيل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اشتباه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ناشي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رفتن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كتاب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معروف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تئوري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تأليف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كلودشانون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وارن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ويور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آمريكايي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بايد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دانست،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شانون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مبتكران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شناخته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"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"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كتاب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تبادل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نبرده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بلكه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منظور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فرستنده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منتقل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مبادله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روشن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ارزش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توجه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داشت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وقتي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تأثير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واقع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نسبت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دانسته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تازگي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داشته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عبارت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منظور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آگاهي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تازه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آگاهي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تازه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واحد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فرستنده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lastRenderedPageBreak/>
        <w:t>مي‌شود،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ضمن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تبادل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تعدادي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ازآگاهي‌هاي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قبلي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منتقل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ارزش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گيرنده،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تازه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بودن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غير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قابل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بودن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بستگي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عناصر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تازه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بيشتر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ارزش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بالاتر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بدين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ترتيب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،مفهوم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موضوع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سنجش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مطرح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اساس،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عناصر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تشكيل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دهنده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زماني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مختلف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عناصر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شناخته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كميت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خوبي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امكان‌پذير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پس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نتيجه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چيزي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مقياس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همان‌طور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مجموع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اندازه‌هاي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يادداشت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برروي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نقشه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خانه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توسط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مهندس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معماري،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خانه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نيست،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همان‌گونه،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مستقل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شمار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نمي‌رود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اغلب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اشتباه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يادآور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مقياس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اندازه‌گيري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مقدار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تازگي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نزد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گيرندگان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معمولي،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پيامهايي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برخي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وقايع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مسائل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خوانندگان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شنوندگان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بينندگان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منظور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بيشتر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جهت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علمي،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مسائل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تشريح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</w:t>
      </w:r>
      <w:r w:rsidRPr="00AE0E6F">
        <w:rPr>
          <w:rFonts w:ascii="B Nazanin" w:eastAsia="Times New Roman" w:hAnsi="B Nazanin" w:cs="B Nazanin"/>
          <w:color w:val="000000"/>
          <w:rtl/>
        </w:rPr>
        <w:t>. «</w:t>
      </w:r>
      <w:r w:rsidRPr="00AE0E6F">
        <w:rPr>
          <w:rFonts w:ascii="B Nazanin" w:eastAsia="Times New Roman" w:hAnsi="B Nazanin" w:cs="B Nazanin" w:hint="cs"/>
          <w:color w:val="000000"/>
          <w:rtl/>
        </w:rPr>
        <w:t>لايبن‌يتز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فيلسوف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رياضي‌دان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آلماني،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موضوع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سنجش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مقداري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مطرح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معتقد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نوع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درجة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وسعت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لغوي،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دسته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پرسشهايي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پاسخ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آري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نه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درآورد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گروه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عددي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مشخص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ساخت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كلودشانون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آمريكايي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او،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شمارش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تصاعدي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اعداد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زوج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AE0E6F">
        <w:rPr>
          <w:rFonts w:ascii="B Nazanin" w:eastAsia="Times New Roman" w:hAnsi="B Nazanin" w:cs="B Nazanin"/>
          <w:color w:val="000000"/>
        </w:rPr>
        <w:t xml:space="preserve"> "Binary Digit"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علامت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اختصاري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بيت</w:t>
      </w:r>
      <w:r w:rsidRPr="00AE0E6F">
        <w:rPr>
          <w:rFonts w:ascii="B Nazanin" w:eastAsia="Times New Roman" w:hAnsi="B Nazanin" w:cs="B Nazanin"/>
          <w:color w:val="000000"/>
        </w:rPr>
        <w:t xml:space="preserve"> "Bit" </w:t>
      </w:r>
      <w:r w:rsidRPr="00AE0E6F">
        <w:rPr>
          <w:rFonts w:ascii="B Nazanin" w:eastAsia="Times New Roman" w:hAnsi="B Nazanin" w:cs="B Nazanin" w:hint="cs"/>
          <w:color w:val="000000"/>
          <w:rtl/>
        </w:rPr>
        <w:t>واحد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معرفي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بدين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واحد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شاخص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آري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نه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مثال،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مسابقه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هوش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راديويي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بيست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سؤالي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شيئي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معيّن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قبلاً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گرفته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سؤال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مسابقه،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داوطلب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پيدا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شيء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سؤال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نمايد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گردانندگان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مسابقه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پاسخ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آري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»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نه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قبول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فرض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مسابقه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دهنده،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سؤالها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توجه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حروف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الفبا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كلماتي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اساس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فرهنگ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خاص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25 </w:t>
      </w:r>
      <w:r w:rsidRPr="00AE0E6F">
        <w:rPr>
          <w:rFonts w:ascii="B Nazanin" w:eastAsia="Times New Roman" w:hAnsi="B Nazanin" w:cs="B Nazanin" w:hint="cs"/>
          <w:color w:val="000000"/>
          <w:rtl/>
        </w:rPr>
        <w:t>هزار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لغتي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مطرح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سازند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مثلاً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ابتدا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سؤال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ربع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اول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فرهنگ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است؟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پاسخ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منفي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آشكار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لغت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ربع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فرهنگ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سومين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سؤال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خواهد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پرسيد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شيء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فلان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فلان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ترتيب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مشخص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شيء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سؤالها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ادامه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ابهام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سرعت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كاهش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خواهد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سؤال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پانزدهم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فرهنگ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لغت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بلافاصله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خواهد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توانست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شيء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مسابقه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پيدا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بدين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طريق،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فرستنده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مطرح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موضوع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مسابقه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برندة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مسابقه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قبلاً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هيچ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موضوع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نداشته،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شاخص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تناوبهايي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پانزده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سؤال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تصاعدي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عبارت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روشن‌تر،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ناشي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كشف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شيء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مسابقه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حاوي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15</w:t>
      </w:r>
      <w:r w:rsidRPr="00AE0E6F">
        <w:rPr>
          <w:rFonts w:ascii="B Nazanin" w:eastAsia="Times New Roman" w:hAnsi="B Nazanin" w:cs="B Nazanin"/>
          <w:color w:val="000000"/>
        </w:rPr>
        <w:t xml:space="preserve"> Bit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اندازه‌گيري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مقدار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تناوبهاي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پياپي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سبب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جريان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فرستنده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حداقل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مبادله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حداكثر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بهره‌برداري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lastRenderedPageBreak/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حداقل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ممكن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كاهش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داشت،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عامل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پيدايش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توسط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كلودشانون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او،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فراهم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فوق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تلفني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فاصله‌هاي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زيرا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سالهاي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جنگ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جهاني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سبب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محدود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بودن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تعداد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خطهاي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نرخ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مكالمه،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دشواريهاي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دنيا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داشت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سبب،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شركت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مخابراتي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بل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شانون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فكر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چاره‌جويي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افتاده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بود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بدين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ظرفيت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اشغال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خطوط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مقدار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مسئله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اختلالهاي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هنگام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ايجاد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اهميت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پيدا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قالب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اندازه‌گيري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بي‌نظمي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مدلهاي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گوناگون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تناوب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تناسب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احتمالات،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فرمولها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حلهاي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خاصي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ايجاد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زودي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نقش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مهمي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جديد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بخصوص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ساختن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مغزهاي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هدف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تدارك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تجزيه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تحليل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مسائل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بسيار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عهده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گونه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مسائل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امكاناتي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نتيجه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توالي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تناوب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پديد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مي‌آيند،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دستگاه‌هاي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بدين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ترتيب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سنجي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دستگاه‌هاي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شمارشگر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حسابگر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زمينه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مختلف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برداري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AE0E6F">
        <w:rPr>
          <w:rFonts w:ascii="B Nazanin" w:eastAsia="Times New Roman" w:hAnsi="B Nazanin" w:cs="B Nazanin" w:hint="cs"/>
          <w:color w:val="000000"/>
          <w:rtl/>
        </w:rPr>
        <w:t>معتمد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نژاد،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1355: 35-51</w:t>
      </w:r>
      <w:r w:rsidRPr="00AE0E6F">
        <w:rPr>
          <w:rFonts w:ascii="B Nazanin" w:eastAsia="Times New Roman" w:hAnsi="B Nazanin" w:cs="B Nazanin"/>
          <w:color w:val="000000"/>
        </w:rPr>
        <w:t xml:space="preserve">).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استاد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حميد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مولانا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كتاب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شناسي،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اثر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آقاي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مهدي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محسنيان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مقدمه‌اي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فرموده‌اند</w:t>
      </w:r>
      <w:r w:rsidRPr="00AE0E6F">
        <w:rPr>
          <w:rFonts w:ascii="B Nazanin" w:eastAsia="Times New Roman" w:hAnsi="B Nazanin" w:cs="B Nazanin"/>
          <w:color w:val="000000"/>
          <w:rtl/>
        </w:rPr>
        <w:t>: «</w:t>
      </w:r>
      <w:r w:rsidRPr="00AE0E6F">
        <w:rPr>
          <w:rFonts w:ascii="B Nazanin" w:eastAsia="Times New Roman" w:hAnsi="B Nazanin" w:cs="B Nazanin" w:hint="cs"/>
          <w:color w:val="000000"/>
          <w:rtl/>
        </w:rPr>
        <w:t>آن‌طور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دارم،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كتابي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جنبه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جامعي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فارسي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ندارد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نوشته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ايران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چاپ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رسيده،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نظريه‌هاي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رسانه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جمعي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خيلي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پراكنده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دريچه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بحث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گرفته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 w:hint="eastAsia"/>
          <w:color w:val="000000"/>
        </w:rPr>
        <w:t>»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نوشته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گفتارهاي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</w:rPr>
        <w:t xml:space="preserve">  Communication 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لغت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ايران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معمول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لغت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مترادف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لاتيني</w:t>
      </w:r>
      <w:r w:rsidRPr="00AE0E6F">
        <w:rPr>
          <w:rFonts w:ascii="B Nazanin" w:eastAsia="Times New Roman" w:hAnsi="B Nazanin" w:cs="B Nazanin"/>
          <w:color w:val="000000"/>
        </w:rPr>
        <w:t xml:space="preserve"> "Communication"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جمع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مي‌برند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ريشه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لغت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لاتيني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جنبه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نقطه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نفر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چيزي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مشترك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داشته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بردارد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لغت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فارسي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حاوي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بعد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اشتراكي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جنبه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مشكل،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استعمال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فارسي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كنوني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نيست،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بلكه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بخصوص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مباحث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رشته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بويژه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ترجمه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داشته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لغت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كاميونكاسيون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مدلهاي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فلسفي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زيست‌شناسي،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توسط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رشته‌ها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عامل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مهم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بردارد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AE0E6F">
        <w:rPr>
          <w:rFonts w:ascii="B Nazanin" w:eastAsia="Times New Roman" w:hAnsi="B Nazanin" w:cs="B Nazanin" w:hint="cs"/>
          <w:color w:val="000000"/>
          <w:rtl/>
        </w:rPr>
        <w:t>يكي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شركت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اعتماد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بدون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عامل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اصلي،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چنين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طوركه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دهد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lastRenderedPageBreak/>
        <w:t>بايد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توجه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داشت،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جمع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يعني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بيشتر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جنبه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ابزار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لوازم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پديده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رساند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جنبه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بيشتر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جريان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رشته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AE0E6F">
        <w:rPr>
          <w:rFonts w:ascii="B Nazanin" w:eastAsia="Times New Roman" w:hAnsi="B Nazanin" w:cs="B Nazanin" w:hint="cs"/>
          <w:color w:val="000000"/>
          <w:rtl/>
        </w:rPr>
        <w:t>محسنيان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1369: 14-17</w:t>
      </w:r>
      <w:r w:rsidRPr="00AE0E6F">
        <w:rPr>
          <w:rFonts w:ascii="B Nazanin" w:eastAsia="Times New Roman" w:hAnsi="B Nazanin" w:cs="B Nazanin"/>
          <w:color w:val="000000"/>
        </w:rPr>
        <w:t xml:space="preserve">).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eastAsia"/>
          <w:color w:val="000000"/>
        </w:rPr>
        <w:t>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جمله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AE0E6F">
        <w:rPr>
          <w:rFonts w:ascii="B Nazanin" w:eastAsia="Times New Roman" w:hAnsi="B Nazanin" w:cs="B Nazanin" w:hint="cs"/>
          <w:color w:val="000000"/>
          <w:rtl/>
        </w:rPr>
        <w:t>گزارش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دادن،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پيوند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دادن،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منتقل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منتشر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وسيع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مفاهيمي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انتشار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آگاهي‌ها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انديشه‌ها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همكاري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عمومي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برمي‌گيرد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فرهنگ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وبستر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>: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عبارت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اظهار،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گفتگو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افراد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</w:t>
      </w:r>
      <w:r w:rsidRPr="00AE0E6F">
        <w:rPr>
          <w:rFonts w:ascii="B Nazanin" w:eastAsia="Times New Roman" w:hAnsi="B Nazanin" w:cs="B Nazanin" w:hint="eastAsia"/>
          <w:color w:val="000000"/>
        </w:rPr>
        <w:t>»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فرهنگ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AE0E6F">
        <w:rPr>
          <w:rFonts w:ascii="B Nazanin" w:eastAsia="Times New Roman" w:hAnsi="B Nazanin" w:cs="B Nazanin" w:hint="cs"/>
          <w:color w:val="000000"/>
          <w:rtl/>
        </w:rPr>
        <w:t>انگليسي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فارسي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AE0E6F">
        <w:rPr>
          <w:rFonts w:ascii="B Nazanin" w:eastAsia="Times New Roman" w:hAnsi="B Nazanin" w:cs="B Nazanin" w:hint="cs"/>
          <w:color w:val="000000"/>
          <w:rtl/>
        </w:rPr>
        <w:t>آريان‌پور،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معادلهاي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فارسي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زيرا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آورده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مبادله،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گزارش،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خطوط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گزارش،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ابلاغيه،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مراوده،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اخبار،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جلسه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رسمي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سّري،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كاغذنويسي،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مكاتبه،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سرايت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راه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فرهنگ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فارسي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معين،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مصدري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متعدي،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بستن،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بربستن،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بستن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چيزي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ربط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دادن،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مصدر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AE0E6F">
        <w:rPr>
          <w:rFonts w:ascii="B Nazanin" w:eastAsia="Times New Roman" w:hAnsi="B Nazanin" w:cs="B Nazanin" w:hint="cs"/>
          <w:color w:val="000000"/>
          <w:rtl/>
        </w:rPr>
        <w:t>بستگي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پيوند،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پيوستگي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رابطه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قديمي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فكر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متعلق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ارسطوست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كتاب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ريطاريقا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انديشمندانه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ميانه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بازاري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صحبت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هدف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جستجو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ترغيب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اقناع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مي‌داند؛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بدين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وسيله‌اي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امكان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داشته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طرف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مقابل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مخاطب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نفوذ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درآورده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انديشه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بقبولاند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مفهوم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روشن‌تر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نمونه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تعريفهايي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زمينه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ذكر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eastAsia"/>
          <w:color w:val="000000"/>
        </w:rPr>
        <w:t>«</w:t>
      </w:r>
      <w:r w:rsidRPr="00AE0E6F">
        <w:rPr>
          <w:rFonts w:ascii="B Nazanin" w:eastAsia="Times New Roman" w:hAnsi="B Nazanin" w:cs="B Nazanin" w:hint="cs"/>
          <w:color w:val="000000"/>
          <w:rtl/>
        </w:rPr>
        <w:t>ادوين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امري</w:t>
      </w:r>
      <w:proofErr w:type="gramStart"/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>[</w:t>
      </w:r>
      <w:proofErr w:type="gramEnd"/>
      <w:r w:rsidRPr="00AE0E6F">
        <w:rPr>
          <w:rFonts w:ascii="B Nazanin" w:eastAsia="Times New Roman" w:hAnsi="B Nazanin" w:cs="B Nazanin"/>
          <w:color w:val="000000"/>
          <w:rtl/>
        </w:rPr>
        <w:t xml:space="preserve">3] (1967)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كتاب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مقدمه‌اي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جمعي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ارائه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AE0E6F">
        <w:rPr>
          <w:rFonts w:ascii="B Nazanin" w:eastAsia="Times New Roman" w:hAnsi="B Nazanin" w:cs="B Nazanin"/>
          <w:color w:val="000000"/>
          <w:rtl/>
        </w:rPr>
        <w:t>: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عبارت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افكار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رفتارهاي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شخص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شخص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ايجاد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ايشان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مختلف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مثلاً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وقتي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مي‌خندد،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نگاه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لبخند،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همچنين،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lastRenderedPageBreak/>
        <w:t>هنگامي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شخصي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شخص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صبح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خير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مي‌گويد،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شفاهي،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دوستي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صميميت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خويش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مي‌فهماند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ترتيب،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موقعي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نويسد،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كتبي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مقصود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رساند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eastAsia"/>
          <w:color w:val="000000"/>
        </w:rPr>
        <w:t>«</w:t>
      </w:r>
      <w:r w:rsidRPr="00AE0E6F">
        <w:rPr>
          <w:rFonts w:ascii="B Nazanin" w:eastAsia="Times New Roman" w:hAnsi="B Nazanin" w:cs="B Nazanin" w:hint="cs"/>
          <w:color w:val="000000"/>
          <w:rtl/>
        </w:rPr>
        <w:t>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فيلد</w:t>
      </w:r>
      <w:proofErr w:type="gramStart"/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>[</w:t>
      </w:r>
      <w:proofErr w:type="gramEnd"/>
      <w:r w:rsidRPr="00AE0E6F">
        <w:rPr>
          <w:rFonts w:ascii="B Nazanin" w:eastAsia="Times New Roman" w:hAnsi="B Nazanin" w:cs="B Nazanin"/>
          <w:color w:val="000000"/>
          <w:rtl/>
        </w:rPr>
        <w:t xml:space="preserve">4]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AE0E6F">
        <w:rPr>
          <w:rFonts w:ascii="B Nazanin" w:eastAsia="Times New Roman" w:hAnsi="B Nazanin" w:cs="B Nazanin"/>
          <w:color w:val="000000"/>
          <w:rtl/>
        </w:rPr>
        <w:t>: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پهنة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گسترده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مبادلات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حقايق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عقايد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 w:hint="eastAsia"/>
          <w:color w:val="000000"/>
        </w:rPr>
        <w:t>»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لاندبرگ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AE0E6F">
        <w:rPr>
          <w:rFonts w:ascii="B Nazanin" w:eastAsia="Times New Roman" w:hAnsi="B Nazanin" w:cs="B Nazanin"/>
          <w:color w:val="000000"/>
          <w:rtl/>
        </w:rPr>
        <w:t>: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.... </w:t>
      </w:r>
      <w:r w:rsidRPr="00AE0E6F">
        <w:rPr>
          <w:rFonts w:ascii="B Nazanin" w:eastAsia="Times New Roman" w:hAnsi="B Nazanin" w:cs="B Nazanin" w:hint="cs"/>
          <w:color w:val="000000"/>
          <w:rtl/>
        </w:rPr>
        <w:t>شكلي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متقابل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طريق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نمادها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نما‌دها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ممكن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نمادهاي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اشاره‌اي،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تصويري،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جسمي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لفظي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منزله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محرك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رفتار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رفتاري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وسيله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 </w:t>
      </w:r>
      <w:r w:rsidRPr="00AE0E6F">
        <w:rPr>
          <w:rFonts w:ascii="B Nazanin" w:eastAsia="Times New Roman" w:hAnsi="B Nazanin" w:cs="B Nazanin" w:hint="cs"/>
          <w:color w:val="000000"/>
          <w:rtl/>
        </w:rPr>
        <w:t>نماد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بدون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شرايط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ويژة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دهندة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واكنش،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بروز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نمي‌كند</w:t>
      </w:r>
      <w:r w:rsidRPr="00AE0E6F">
        <w:rPr>
          <w:rFonts w:ascii="B Nazanin" w:eastAsia="Times New Roman" w:hAnsi="B Nazanin" w:cs="B Nazanin" w:hint="eastAsia"/>
          <w:color w:val="000000"/>
        </w:rPr>
        <w:t>»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eastAsia"/>
          <w:color w:val="000000"/>
        </w:rPr>
        <w:t>«</w:t>
      </w:r>
      <w:r w:rsidRPr="00AE0E6F">
        <w:rPr>
          <w:rFonts w:ascii="B Nazanin" w:eastAsia="Times New Roman" w:hAnsi="B Nazanin" w:cs="B Nazanin" w:hint="cs"/>
          <w:color w:val="000000"/>
          <w:rtl/>
        </w:rPr>
        <w:t>روتسن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AE0E6F">
        <w:rPr>
          <w:rFonts w:ascii="B Nazanin" w:eastAsia="Times New Roman" w:hAnsi="B Nazanin" w:cs="B Nazanin"/>
          <w:color w:val="000000"/>
          <w:rtl/>
        </w:rPr>
        <w:t>: «</w:t>
      </w:r>
      <w:r w:rsidRPr="00AE0E6F">
        <w:rPr>
          <w:rFonts w:ascii="B Nazanin" w:eastAsia="Times New Roman" w:hAnsi="B Nazanin" w:cs="B Nazanin" w:hint="cs"/>
          <w:color w:val="000000"/>
          <w:rtl/>
        </w:rPr>
        <w:t>مقصود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تغيير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روابط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ذاتي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ارگانيسم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محيطي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سرمي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بويژه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مقصود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اصلي،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كاهش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آماج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نيروي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خارجي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احتمال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اعمال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مقصود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عامل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اثر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گذار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تبديل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محيط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خودمان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تأثير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بگذاريم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عامل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تعيين‌كننده،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اشيا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چگونه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داشته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باشيم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eastAsia"/>
          <w:color w:val="000000"/>
        </w:rPr>
        <w:t>«</w:t>
      </w:r>
      <w:r w:rsidRPr="00AE0E6F">
        <w:rPr>
          <w:rFonts w:ascii="B Nazanin" w:eastAsia="Times New Roman" w:hAnsi="B Nazanin" w:cs="B Nazanin" w:hint="cs"/>
          <w:color w:val="000000"/>
          <w:rtl/>
        </w:rPr>
        <w:t>انجمن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المللي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جمعي</w:t>
      </w:r>
      <w:proofErr w:type="gramStart"/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>[</w:t>
      </w:r>
      <w:proofErr w:type="gramEnd"/>
      <w:r w:rsidRPr="00AE0E6F">
        <w:rPr>
          <w:rFonts w:ascii="B Nazanin" w:eastAsia="Times New Roman" w:hAnsi="B Nazanin" w:cs="B Nazanin"/>
          <w:color w:val="000000"/>
          <w:rtl/>
        </w:rPr>
        <w:t>5]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گونه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AE0E6F">
        <w:rPr>
          <w:rFonts w:ascii="B Nazanin" w:eastAsia="Times New Roman" w:hAnsi="B Nazanin" w:cs="B Nazanin"/>
          <w:color w:val="000000"/>
          <w:rtl/>
        </w:rPr>
        <w:t>: «</w:t>
      </w:r>
      <w:r w:rsidRPr="00AE0E6F">
        <w:rPr>
          <w:rFonts w:ascii="B Nazanin" w:eastAsia="Times New Roman" w:hAnsi="B Nazanin" w:cs="B Nazanin" w:hint="cs"/>
          <w:color w:val="000000"/>
          <w:rtl/>
        </w:rPr>
        <w:t>هنگام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صحبت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منظور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روزنامه‌ها،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نشريه‌ها،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مجله‌ها،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كتابها،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راديوها،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تلويزيونها،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AE0E6F">
        <w:rPr>
          <w:rFonts w:ascii="B Nazanin" w:eastAsia="Times New Roman" w:hAnsi="B Nazanin" w:cs="B Nazanin" w:hint="cs"/>
          <w:color w:val="000000"/>
          <w:rtl/>
        </w:rPr>
        <w:t>تلفن،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تلگراف،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كابلهاي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دريايي‌ها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همچنين،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توليد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توزيع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كالاها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خدمات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فعاليتهاي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فوق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عهده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دارندو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پژوهشهاي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نتايج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آثار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AE0E6F">
        <w:rPr>
          <w:rFonts w:ascii="B Nazanin" w:eastAsia="Times New Roman" w:hAnsi="B Nazanin" w:cs="B Nazanin" w:hint="eastAsia"/>
          <w:color w:val="000000"/>
        </w:rPr>
        <w:t>»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AE0E6F">
        <w:rPr>
          <w:rFonts w:ascii="B Nazanin" w:eastAsia="Times New Roman" w:hAnsi="B Nazanin" w:cs="B Nazanin" w:hint="eastAsia"/>
          <w:color w:val="000000"/>
        </w:rPr>
        <w:t>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جرياني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طرفه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نفر،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پيامهايي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يكسان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تبادل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افكار،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انديشه‌ها،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احساسات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مي‌پردازند</w:t>
      </w:r>
      <w:r w:rsidRPr="00AE0E6F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كوشش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آگاهانه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فرستنده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سهيم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ساختن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عقايد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طرز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فكرهايشان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مي‌دانيم،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مسئله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تفاهم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هماهنگي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فرستنده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گيرنده،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اهميتي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اصلي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اساسي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عبارت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گونه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فرستنده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طرف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گيرنده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طرف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ديگر؛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فرستنده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دستگاه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مكانيكي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eastAsia"/>
          <w:color w:val="000000"/>
        </w:rPr>
        <w:lastRenderedPageBreak/>
        <w:t>«</w:t>
      </w:r>
      <w:r w:rsidRPr="00AE0E6F">
        <w:rPr>
          <w:rFonts w:ascii="B Nazanin" w:eastAsia="Times New Roman" w:hAnsi="B Nazanin" w:cs="B Nazanin" w:hint="cs"/>
          <w:color w:val="000000"/>
          <w:rtl/>
        </w:rPr>
        <w:t>كلودشانون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وارن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ويور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دانشمند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آمريكايي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كتاب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معروف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تئوري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رياضي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مي‌نويسند</w:t>
      </w:r>
      <w:r w:rsidRPr="00AE0E6F">
        <w:rPr>
          <w:rFonts w:ascii="B Nazanin" w:eastAsia="Times New Roman" w:hAnsi="B Nazanin" w:cs="B Nazanin"/>
          <w:color w:val="000000"/>
          <w:rtl/>
        </w:rPr>
        <w:t>: «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معرّف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تمام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جريانهايي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وسيلة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فكر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فكر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تأثير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عبارت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سبب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وجدان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وجدان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ديگران،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تصاوير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مفاهيم،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تمايلات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رفتارها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آثار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گوناگوني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آورد</w:t>
      </w:r>
      <w:r w:rsidRPr="00AE0E6F">
        <w:rPr>
          <w:rFonts w:ascii="B Nazanin" w:eastAsia="Times New Roman" w:hAnsi="B Nazanin" w:cs="B Nazanin" w:hint="eastAsia"/>
          <w:color w:val="000000"/>
        </w:rPr>
        <w:t>»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eastAsia"/>
          <w:color w:val="000000"/>
        </w:rPr>
        <w:t>«</w:t>
      </w:r>
      <w:r w:rsidRPr="00AE0E6F">
        <w:rPr>
          <w:rFonts w:ascii="B Nazanin" w:eastAsia="Times New Roman" w:hAnsi="B Nazanin" w:cs="B Nazanin" w:hint="cs"/>
          <w:color w:val="000000"/>
          <w:rtl/>
        </w:rPr>
        <w:t>چارلز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كولي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دانشمند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جامعه‌شناس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آمريكايي،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كتاب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معروف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چنين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>: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روابط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اساس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تمام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مظاهر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فكري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حفظ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مكان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proofErr w:type="gramStart"/>
      <w:r w:rsidRPr="00AE0E6F">
        <w:rPr>
          <w:rFonts w:ascii="B Nazanin" w:eastAsia="Times New Roman" w:hAnsi="B Nazanin" w:cs="B Nazanin" w:hint="cs"/>
          <w:color w:val="000000"/>
          <w:rtl/>
        </w:rPr>
        <w:t>زمان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proofErr w:type="gramEnd"/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پايه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توسعه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پيدا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حالت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چهره،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رفتار،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حركات،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طنين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صدا،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كلمات،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نوشته‌ها،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چاپ،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آهن،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تلگراف،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تلفن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تمام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غلبه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مكان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زمان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ساخته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شده‌اند،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عنصر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دارد</w:t>
      </w:r>
      <w:r w:rsidRPr="00AE0E6F">
        <w:rPr>
          <w:rFonts w:ascii="B Nazanin" w:eastAsia="Times New Roman" w:hAnsi="B Nazanin" w:cs="B Nazanin"/>
          <w:color w:val="000000"/>
        </w:rPr>
        <w:t xml:space="preserve">: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1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انديشه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مهم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مبناي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اساسي،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روابط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قلمداد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2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انديشة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مهّم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معرفي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جريان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خاصي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روابط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عملاً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3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عنصر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نمادگذاري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مظهرسازي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كلمات،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نشانه‌ها،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تصويرها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لازمة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برقراي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انسانهاست،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اشاره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4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آخرين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عنصري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وسيله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موضوع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روابط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افكار،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تمايلها،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تجربه‌ها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نظاير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شخصي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شخص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گروهي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گروه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منتقل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فوق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نتيجه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رابطه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حالت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جوهر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مرحله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مي‌رساند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حالت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بالقوه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حالت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بالفعل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واقعيت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تاريخي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دهد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عبارت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رابطه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بدون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عكس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تصويري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هنوز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ظاهر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مشخصات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حدود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آشكار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نگرديده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موضوع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تعريف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>. «</w:t>
      </w:r>
      <w:r w:rsidRPr="00AE0E6F">
        <w:rPr>
          <w:rFonts w:ascii="B Nazanin" w:eastAsia="Times New Roman" w:hAnsi="B Nazanin" w:cs="B Nazanin" w:hint="cs"/>
          <w:color w:val="000000"/>
          <w:rtl/>
        </w:rPr>
        <w:t>كولي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ساز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وكار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تركيب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جريان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خاصي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مي‌داند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ضمن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شخص،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اشخاص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گروه‌ها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منشأ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منبع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ناميده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مي‌شوند،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اغلب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نشانه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علامتهاي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مخصوص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AE0E6F">
        <w:rPr>
          <w:rFonts w:ascii="B Nazanin" w:eastAsia="Times New Roman" w:hAnsi="B Nazanin" w:cs="B Nazanin" w:hint="cs"/>
          <w:color w:val="000000"/>
          <w:rtl/>
        </w:rPr>
        <w:t>رقم،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صدا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طرف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مركز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فرستنده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ارتباط‌گر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تهيه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نشانه‌گذاري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وسيله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مجرا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شبكه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منتقل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پخش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توسط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مركز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نشانه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رمز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عادي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تبديل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مخاطب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مخاطبان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ارائه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lastRenderedPageBreak/>
        <w:t>انواع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بنيان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اولية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شكل‌گيري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بشري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ميزان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جامعه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سادگي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سمت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پيچيدگي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مي‌رود،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شكلهاي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پيچيده‌تري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جايي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پيچيدگي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انسانها،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سازمانهاي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بشري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مبادله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افكار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آحاد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مبرم‌ترين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زندگي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حلقه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واسط،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جامعه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متصل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زمينه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ميراث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نسلي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نسل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فراهم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مي‌آورد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گستردگي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جوامع،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ابزار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لوازم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ضروري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ساخته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جمعي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جمله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نمونه‌هاي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بارز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شمار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انواع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پيوندهاي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جامعه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سروكار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داريم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ادامه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مي‌كوشيم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تقسيم‌بنديهاي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مختلف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جداگانه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بررسي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كنيم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الف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كننده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برقراركننده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كننده،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قسمتهاي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تقسيم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AE0E6F">
        <w:rPr>
          <w:rFonts w:ascii="B Nazanin" w:eastAsia="Times New Roman" w:hAnsi="B Nazanin" w:cs="B Nazanin"/>
          <w:color w:val="000000"/>
        </w:rPr>
        <w:t xml:space="preserve">: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1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2</w:t>
      </w:r>
      <w:r w:rsidRPr="00AE0E6F">
        <w:rPr>
          <w:rFonts w:ascii="B Nazanin" w:eastAsia="Times New Roman" w:hAnsi="B Nazanin" w:cs="B Nazanin"/>
          <w:color w:val="000000"/>
        </w:rPr>
        <w:t>.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حيوان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3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حيوان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4</w:t>
      </w:r>
      <w:r w:rsidRPr="00AE0E6F">
        <w:rPr>
          <w:rFonts w:ascii="B Nazanin" w:eastAsia="Times New Roman" w:hAnsi="B Nazanin" w:cs="B Nazanin"/>
          <w:color w:val="000000"/>
        </w:rPr>
        <w:t>.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حيوان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حيوان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5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ماشين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ماشين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</w:t>
      </w:r>
      <w:r w:rsidRPr="00AE0E6F">
        <w:rPr>
          <w:rFonts w:ascii="B Nazanin" w:eastAsia="Times New Roman" w:hAnsi="B Nazanin" w:cs="B Nazanin"/>
          <w:color w:val="000000"/>
        </w:rPr>
        <w:t xml:space="preserve">               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6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مبدأ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خلقت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lastRenderedPageBreak/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نمونه،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حيوانات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طول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حيات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نمادهاي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غريزي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عموماً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منظورهاي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1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خبردادن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AE0E6F">
        <w:rPr>
          <w:rFonts w:ascii="B Nazanin" w:eastAsia="Times New Roman" w:hAnsi="B Nazanin" w:cs="B Nazanin" w:hint="cs"/>
          <w:color w:val="000000"/>
          <w:rtl/>
        </w:rPr>
        <w:t>خبركردن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نوزادان،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همزمان،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اعلام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دشمن،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غذا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،</w:t>
      </w:r>
      <w:r w:rsidRPr="00AE0E6F">
        <w:rPr>
          <w:rFonts w:ascii="B Nazanin" w:eastAsia="Times New Roman" w:hAnsi="B Nazanin" w:cs="B Nazanin"/>
          <w:color w:val="000000"/>
        </w:rPr>
        <w:t xml:space="preserve">....)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2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دادن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احساسي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لحظه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حيوان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مستولي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AE0E6F">
        <w:rPr>
          <w:rFonts w:ascii="B Nazanin" w:eastAsia="Times New Roman" w:hAnsi="B Nazanin" w:cs="B Nazanin" w:hint="cs"/>
          <w:color w:val="000000"/>
          <w:rtl/>
        </w:rPr>
        <w:t>خشم،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ترس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</w:rPr>
        <w:t xml:space="preserve">...)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3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رفع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غريزي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همجنس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خواهي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نماد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نظر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نمادي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گرفته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گروه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تقسيم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</w:t>
      </w:r>
      <w:r w:rsidRPr="00AE0E6F">
        <w:rPr>
          <w:rFonts w:ascii="B Nazanin" w:eastAsia="Times New Roman" w:hAnsi="B Nazanin" w:cs="B Nazanin"/>
          <w:color w:val="000000"/>
        </w:rPr>
        <w:t xml:space="preserve">: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1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كلامي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نوع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واحد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هستند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نوشتاري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گفتاري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خدمت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آيد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2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غيركلامي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AE0E6F">
        <w:rPr>
          <w:rFonts w:ascii="B Nazanin" w:eastAsia="Times New Roman" w:hAnsi="B Nazanin" w:cs="B Nazanin" w:hint="cs"/>
          <w:color w:val="000000"/>
          <w:rtl/>
        </w:rPr>
        <w:t>هرگاه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نمادي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غير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كلمات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غير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كلامي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نماد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غير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كلامي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نقاشي،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رقص،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باشد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عموماً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غير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كلامي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نشانه‌ها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اشياء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حركتها</w:t>
      </w:r>
      <w:r w:rsidRPr="00AE0E6F">
        <w:rPr>
          <w:rFonts w:ascii="B Nazanin" w:eastAsia="Times New Roman" w:hAnsi="B Nazanin" w:cs="B Nazanin" w:hint="eastAsia"/>
          <w:color w:val="000000"/>
          <w:rtl/>
        </w:rPr>
        <w:t>»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تقسيم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كنند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اهميت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lastRenderedPageBreak/>
        <w:t>انسان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تواناييهاي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جديدي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آورده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مثال،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بهره‌گيري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علايم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نشانه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رفتار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شهرها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اجتماعات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بزرگ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كوچك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كنترل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خط،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فرهنگ،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تاريخ،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تجربيات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گذشتگان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آيندگان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منتقل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مهمتر،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جامعه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توسعه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يافتن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بهتر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زندگي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آنجا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اهرمها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مؤثر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زندگي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شمار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مي‌رود،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نقش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جريان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توسعه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جوامع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بشري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تلقي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آنچه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حاضر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صورت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پديده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متحول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مهم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جوامع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مختلف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عيني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يافته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همه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كنشهاي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تأثير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داده،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پديده‌اي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شكل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تكامل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يافته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شبكه‌هاي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بشر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امروز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رشد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تكامل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فعاليتهاي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جوامع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حاضر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نقش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كليدي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براي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ايجاد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اساسي،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چنان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پرشتاب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عميق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بوده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حق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بايد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مثابه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انقلابي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عظيم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زمينه‌ساز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دگرگوني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گسترش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شبكه‌هاي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دانست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انسان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امروزي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تأمين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اوليه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ناگزير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شبكه‌هاي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جامعه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بتواند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مراحل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رشد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تكامل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معنوي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بخصوص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كمبود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نيروي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گوناگون،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مختلف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جامعه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ملزم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بهره‌گيري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شبكه‌ها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متعددي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نموده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همچنين،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مسايل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مربوط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توسعه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جهان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صحيح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جمعي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فقر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بي‌سوادي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مبارزه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كرد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ارائه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پيامهاي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فنون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حرفه‌اي،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جامعه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كمكهاي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شاياني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نمود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عبارت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ديگر،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نگاهي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تدريجي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قرن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حاضر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بيانگر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آن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تفكر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انسان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زبان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عنوان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وسيله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گرفته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مانند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خطوط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الكترونيك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ماهواره‌ها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است؛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چنانكه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اين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نبود،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تفكر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شرايط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فعلي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نيز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جهان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وجود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نداشت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منابع</w:t>
      </w: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اشرفي‌ريزي،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حسن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زهرا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كاظم‌پور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(1386).  </w:t>
      </w:r>
      <w:r w:rsidRPr="00AE0E6F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سياسي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</w:t>
      </w:r>
      <w:r w:rsidRPr="00AE0E6F">
        <w:rPr>
          <w:rFonts w:ascii="B Nazanin" w:eastAsia="Times New Roman" w:hAnsi="B Nazanin" w:cs="B Nazanin" w:hint="cs"/>
          <w:color w:val="000000"/>
          <w:rtl/>
        </w:rPr>
        <w:t>فاصله‌هاي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بي‌فاصله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) </w:t>
      </w:r>
      <w:r w:rsidRPr="00AE0E6F">
        <w:rPr>
          <w:rFonts w:ascii="B Nazanin" w:eastAsia="Times New Roman" w:hAnsi="B Nazanin" w:cs="B Nazanin" w:hint="cs"/>
          <w:color w:val="000000"/>
          <w:rtl/>
        </w:rPr>
        <w:t>تهران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AE0E6F">
        <w:rPr>
          <w:rFonts w:ascii="B Nazanin" w:eastAsia="Times New Roman" w:hAnsi="B Nazanin" w:cs="B Nazanin" w:hint="cs"/>
          <w:color w:val="000000"/>
          <w:rtl/>
        </w:rPr>
        <w:t>چاپار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محسنيان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راد،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مهدي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(1369).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شناسي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تهران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AE0E6F">
        <w:rPr>
          <w:rFonts w:ascii="B Nazanin" w:eastAsia="Times New Roman" w:hAnsi="B Nazanin" w:cs="B Nazanin" w:hint="cs"/>
          <w:color w:val="000000"/>
          <w:rtl/>
        </w:rPr>
        <w:t>سروش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lastRenderedPageBreak/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معتمد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نژاد،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كاظم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(1355).  </w:t>
      </w:r>
      <w:r w:rsidRPr="00AE0E6F">
        <w:rPr>
          <w:rFonts w:ascii="B Nazanin" w:eastAsia="Times New Roman" w:hAnsi="B Nazanin" w:cs="B Nazanin" w:hint="cs"/>
          <w:color w:val="000000"/>
          <w:rtl/>
        </w:rPr>
        <w:t>وسايل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جمعي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تهران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دانشكده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علوم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 w:hint="cs"/>
          <w:color w:val="000000"/>
          <w:rtl/>
        </w:rPr>
        <w:t>ـ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نشاط،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نرگس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(1385). </w:t>
      </w:r>
      <w:r w:rsidRPr="00AE0E6F">
        <w:rPr>
          <w:rFonts w:ascii="B Nazanin" w:eastAsia="Times New Roman" w:hAnsi="B Nazanin" w:cs="B Nazanin" w:hint="cs"/>
          <w:color w:val="000000"/>
          <w:rtl/>
        </w:rPr>
        <w:t>از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تا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كوانتوم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تهران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: </w:t>
      </w:r>
      <w:r w:rsidRPr="00AE0E6F">
        <w:rPr>
          <w:rFonts w:ascii="B Nazanin" w:eastAsia="Times New Roman" w:hAnsi="B Nazanin" w:cs="B Nazanin" w:hint="cs"/>
          <w:color w:val="000000"/>
          <w:rtl/>
        </w:rPr>
        <w:t>دما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>--------------------------------------------------------------------------------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1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دانشيار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گروه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و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اطلاع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رساني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AE0E6F">
        <w:rPr>
          <w:rFonts w:ascii="B Nazanin" w:eastAsia="Times New Roman" w:hAnsi="B Nazanin" w:cs="B Nazanin"/>
          <w:color w:val="000000"/>
          <w:rtl/>
        </w:rPr>
        <w:t xml:space="preserve"> </w:t>
      </w:r>
      <w:r w:rsidRPr="00AE0E6F">
        <w:rPr>
          <w:rFonts w:ascii="B Nazanin" w:eastAsia="Times New Roman" w:hAnsi="B Nazanin" w:cs="B Nazanin" w:hint="cs"/>
          <w:color w:val="000000"/>
          <w:rtl/>
        </w:rPr>
        <w:t>مشهد</w:t>
      </w:r>
      <w:r w:rsidRPr="00AE0E6F">
        <w:rPr>
          <w:rFonts w:ascii="B Nazanin" w:eastAsia="Times New Roman" w:hAnsi="B Nazanin" w:cs="B Nazanin"/>
          <w:color w:val="000000"/>
        </w:rPr>
        <w:t xml:space="preserve"> azad</w:t>
      </w:r>
      <w:r w:rsidRPr="00AE0E6F">
        <w:rPr>
          <w:rFonts w:ascii="B Nazanin" w:eastAsia="Times New Roman" w:hAnsi="B Nazanin" w:cs="B Nazanin"/>
          <w:color w:val="000000"/>
          <w:rtl/>
        </w:rPr>
        <w:t>196</w:t>
      </w:r>
      <w:r w:rsidRPr="00AE0E6F">
        <w:rPr>
          <w:rFonts w:ascii="B Nazanin" w:eastAsia="Times New Roman" w:hAnsi="B Nazanin" w:cs="B Nazanin"/>
          <w:color w:val="000000"/>
        </w:rPr>
        <w:t xml:space="preserve">@ferdowsi.um.ac.ir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1</w:t>
      </w:r>
      <w:r w:rsidRPr="00AE0E6F">
        <w:rPr>
          <w:rFonts w:ascii="B Nazanin" w:eastAsia="Times New Roman" w:hAnsi="B Nazanin" w:cs="B Nazanin"/>
          <w:color w:val="000000"/>
        </w:rPr>
        <w:t xml:space="preserve">.  Johnson.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1</w:t>
      </w:r>
      <w:r w:rsidRPr="00AE0E6F">
        <w:rPr>
          <w:rFonts w:ascii="B Nazanin" w:eastAsia="Times New Roman" w:hAnsi="B Nazanin" w:cs="B Nazanin"/>
          <w:color w:val="000000"/>
        </w:rPr>
        <w:t xml:space="preserve">. Edvin Emerry.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2</w:t>
      </w:r>
      <w:r w:rsidRPr="00AE0E6F">
        <w:rPr>
          <w:rFonts w:ascii="B Nazanin" w:eastAsia="Times New Roman" w:hAnsi="B Nazanin" w:cs="B Nazanin"/>
          <w:color w:val="000000"/>
        </w:rPr>
        <w:t xml:space="preserve">. </w:t>
      </w:r>
      <w:proofErr w:type="gramStart"/>
      <w:r w:rsidRPr="00AE0E6F">
        <w:rPr>
          <w:rFonts w:ascii="B Nazanin" w:eastAsia="Times New Roman" w:hAnsi="B Nazanin" w:cs="B Nazanin"/>
          <w:color w:val="000000"/>
        </w:rPr>
        <w:t>Red field.</w:t>
      </w:r>
      <w:proofErr w:type="gramEnd"/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P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</w:rPr>
        <w:t xml:space="preserve"> </w:t>
      </w:r>
    </w:p>
    <w:p w:rsidR="00AE0E6F" w:rsidRDefault="00AE0E6F" w:rsidP="00AE0E6F">
      <w:pPr>
        <w:bidi/>
        <w:rPr>
          <w:rFonts w:ascii="B Nazanin" w:eastAsia="Times New Roman" w:hAnsi="B Nazanin" w:cs="B Nazanin"/>
          <w:color w:val="000000"/>
        </w:rPr>
      </w:pPr>
      <w:r w:rsidRPr="00AE0E6F">
        <w:rPr>
          <w:rFonts w:ascii="B Nazanin" w:eastAsia="Times New Roman" w:hAnsi="B Nazanin" w:cs="B Nazanin"/>
          <w:color w:val="000000"/>
          <w:rtl/>
        </w:rPr>
        <w:t>1</w:t>
      </w:r>
      <w:r w:rsidRPr="00AE0E6F">
        <w:rPr>
          <w:rFonts w:ascii="B Nazanin" w:eastAsia="Times New Roman" w:hAnsi="B Nazanin" w:cs="B Nazanin"/>
          <w:color w:val="000000"/>
        </w:rPr>
        <w:t xml:space="preserve">. International Association of Mass Communication Studies </w:t>
      </w:r>
    </w:p>
    <w:p w:rsidR="00E21C08" w:rsidRPr="00AE0E6F" w:rsidRDefault="00E21C08" w:rsidP="00AE0E6F">
      <w:pPr>
        <w:bidi/>
        <w:rPr>
          <w:rFonts w:ascii="B Nazanin" w:hAnsi="B Nazanin" w:cs="B Nazanin"/>
        </w:rPr>
      </w:pPr>
    </w:p>
    <w:sectPr w:rsidR="00E21C08" w:rsidRPr="00AE0E6F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803B0B"/>
    <w:rsid w:val="0000276C"/>
    <w:rsid w:val="00007BF1"/>
    <w:rsid w:val="00030433"/>
    <w:rsid w:val="00032807"/>
    <w:rsid w:val="00066837"/>
    <w:rsid w:val="00084B3E"/>
    <w:rsid w:val="000B3858"/>
    <w:rsid w:val="00116A8C"/>
    <w:rsid w:val="001252BA"/>
    <w:rsid w:val="001B3EEE"/>
    <w:rsid w:val="001C29BC"/>
    <w:rsid w:val="001D3231"/>
    <w:rsid w:val="001E1A82"/>
    <w:rsid w:val="001F0264"/>
    <w:rsid w:val="00224060"/>
    <w:rsid w:val="002469FC"/>
    <w:rsid w:val="0025329E"/>
    <w:rsid w:val="002D4EE0"/>
    <w:rsid w:val="00335DA2"/>
    <w:rsid w:val="00347E6D"/>
    <w:rsid w:val="00357708"/>
    <w:rsid w:val="003A4021"/>
    <w:rsid w:val="003A49A0"/>
    <w:rsid w:val="003E02DB"/>
    <w:rsid w:val="003F0936"/>
    <w:rsid w:val="004130FC"/>
    <w:rsid w:val="00422EC5"/>
    <w:rsid w:val="00517B67"/>
    <w:rsid w:val="00542643"/>
    <w:rsid w:val="005472E8"/>
    <w:rsid w:val="00553A9C"/>
    <w:rsid w:val="005E5162"/>
    <w:rsid w:val="005F14DF"/>
    <w:rsid w:val="0060789E"/>
    <w:rsid w:val="006104F9"/>
    <w:rsid w:val="00623780"/>
    <w:rsid w:val="00626C9F"/>
    <w:rsid w:val="006B5177"/>
    <w:rsid w:val="006C5BB0"/>
    <w:rsid w:val="00713FCA"/>
    <w:rsid w:val="00727755"/>
    <w:rsid w:val="007B7784"/>
    <w:rsid w:val="007D1017"/>
    <w:rsid w:val="007E358D"/>
    <w:rsid w:val="007E67FA"/>
    <w:rsid w:val="00803B0B"/>
    <w:rsid w:val="008315A3"/>
    <w:rsid w:val="00857EAE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6626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F5A04"/>
    <w:rsid w:val="00C00516"/>
    <w:rsid w:val="00C302F1"/>
    <w:rsid w:val="00C37806"/>
    <w:rsid w:val="00C42BC8"/>
    <w:rsid w:val="00C73766"/>
    <w:rsid w:val="00C94FDD"/>
    <w:rsid w:val="00CA087F"/>
    <w:rsid w:val="00CD4DE6"/>
    <w:rsid w:val="00D00CCC"/>
    <w:rsid w:val="00D02E5C"/>
    <w:rsid w:val="00D10313"/>
    <w:rsid w:val="00D82A6C"/>
    <w:rsid w:val="00D844EF"/>
    <w:rsid w:val="00E21C08"/>
    <w:rsid w:val="00E3165F"/>
    <w:rsid w:val="00E338EB"/>
    <w:rsid w:val="00E47D3C"/>
    <w:rsid w:val="00E628B7"/>
    <w:rsid w:val="00E6314E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16</Pages>
  <Words>4398</Words>
  <Characters>25069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2012-01-05T11:11:00Z</dcterms:created>
  <dcterms:modified xsi:type="dcterms:W3CDTF">2012-01-05T11:11:00Z</dcterms:modified>
</cp:coreProperties>
</file>