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نام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مقاله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مشهد</w:t>
      </w:r>
      <w:r w:rsidRPr="00C47FF4">
        <w:rPr>
          <w:rFonts w:ascii="B Nazanin" w:eastAsia="Times New Roman" w:hAnsi="B Nazanin" w:cs="B Nazanin"/>
          <w:color w:val="000000"/>
        </w:rPr>
        <w:t xml:space="preserve">  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نام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نشريه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C47FF4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رساني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نشريه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</w:rPr>
        <w:t xml:space="preserve"> www.isc.gov.ir </w:t>
      </w:r>
      <w:r w:rsidRPr="00C47FF4">
        <w:rPr>
          <w:rFonts w:ascii="B Nazanin" w:eastAsia="Times New Roman" w:hAnsi="B Nazanin" w:cs="B Nazanin" w:hint="cs"/>
          <w:color w:val="000000"/>
          <w:rtl/>
        </w:rPr>
        <w:t>نمايه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شود</w:t>
      </w:r>
      <w:r w:rsidRPr="00C47FF4">
        <w:rPr>
          <w:rFonts w:ascii="B Nazanin" w:eastAsia="Times New Roman" w:hAnsi="B Nazanin" w:cs="B Nazanin"/>
          <w:color w:val="000000"/>
        </w:rPr>
        <w:t xml:space="preserve">) 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شماره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نشريه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 29 _ </w:t>
      </w:r>
      <w:r w:rsidRPr="00C47FF4">
        <w:rPr>
          <w:rFonts w:ascii="B Nazanin" w:eastAsia="Times New Roman" w:hAnsi="B Nazanin" w:cs="B Nazanin" w:hint="cs"/>
          <w:color w:val="000000"/>
          <w:rtl/>
        </w:rPr>
        <w:t>شماره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اول،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جلد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8</w:t>
      </w:r>
      <w:r w:rsidRPr="00C47FF4">
        <w:rPr>
          <w:rFonts w:ascii="B Nazanin" w:eastAsia="Times New Roman" w:hAnsi="B Nazanin" w:cs="B Nazanin"/>
          <w:color w:val="000000"/>
        </w:rPr>
        <w:t xml:space="preserve">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مليحه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ناظم</w:t>
      </w:r>
      <w:r w:rsidRPr="00C47FF4">
        <w:rPr>
          <w:rFonts w:ascii="B Nazanin" w:eastAsia="Times New Roman" w:hAnsi="B Nazanin" w:cs="B Nazanin"/>
          <w:color w:val="000000"/>
        </w:rPr>
        <w:t xml:space="preserve">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مترجم</w:t>
      </w:r>
      <w:r w:rsidRPr="00C47FF4">
        <w:rPr>
          <w:rFonts w:ascii="B Nazanin" w:eastAsia="Times New Roman" w:hAnsi="B Nazanin" w:cs="B Nazanin"/>
          <w:color w:val="000000"/>
        </w:rPr>
        <w:t xml:space="preserve">:  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چكيده</w:t>
      </w:r>
    </w:p>
    <w:p w:rsidR="00C47FF4" w:rsidRPr="00C47FF4" w:rsidRDefault="00C47FF4" w:rsidP="00560418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مقالة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حاضر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گزارشي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مشهد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دربرگيرندة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كلية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كتاب‌‌هاي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فهرست‌شدة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C47FF4">
        <w:rPr>
          <w:rFonts w:ascii="B Nazanin" w:eastAsia="Times New Roman" w:hAnsi="B Nazanin" w:cs="B Nazanin"/>
          <w:color w:val="000000"/>
        </w:rPr>
        <w:t>.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خدمت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سي‌ساله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بازنگري،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تكميل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گزينش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تطبيق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همخواني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درنظرگرفتن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اقتضاي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زباني،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مراحل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دربر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مي‌گرفت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ويراستاري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تكميل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گروه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منتخب،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صرف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ساعت‌ها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مطمئن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سيستم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شبكه‌اي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ممكن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مشهد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مقدمه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حجم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جهان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امروز،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سريع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موردنظر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انبوه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دشوار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مؤثر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ديگر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گنجينة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عظيمي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بشري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فقط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مدد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ساماندهي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اصولي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ميسر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اولين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جهت،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شامل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مراحلي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ارائة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گزينش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ارائة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سازماندهي‌شده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سريع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موثر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جستجو‌كنندگان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محقق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هدايت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جستجوكنندگان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سوي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رسالت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منظم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اتلاف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مي‌كاهد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سريع،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برآورده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lastRenderedPageBreak/>
        <w:t>ايجاد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عنوان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ابزار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ارزش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خاصي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يكي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فوايد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نشان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مختلف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چگونه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تعريف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[2] </w:t>
      </w:r>
      <w:r w:rsidRPr="00C47FF4">
        <w:rPr>
          <w:rFonts w:ascii="B Nazanin" w:eastAsia="Times New Roman" w:hAnsi="B Nazanin" w:cs="B Nazanin" w:hint="cs"/>
          <w:color w:val="000000"/>
          <w:rtl/>
        </w:rPr>
        <w:t>آمده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>: «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نمي‌تواند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دلخواه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نظر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مناسب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منزلة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ببرد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يكنواختي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برگزيدن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استاندارد،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اساسي‌ترين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وظيفة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متخصص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بهترين،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دقيق‌ترين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طبيعي‌ترين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كلمه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دهد</w:t>
      </w:r>
      <w:r w:rsidRPr="00C47FF4">
        <w:rPr>
          <w:rFonts w:ascii="B Nazanin" w:eastAsia="Times New Roman" w:hAnsi="B Nazanin" w:cs="B Nazanin"/>
          <w:color w:val="000000"/>
          <w:rtl/>
        </w:rPr>
        <w:t>.[3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حاصل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تلاش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چندين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سالة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حروف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درشت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همراه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مربوط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نوشته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هر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مثل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 w:hint="cs"/>
          <w:color w:val="000000"/>
          <w:rtl/>
        </w:rPr>
        <w:t>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سيرز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»)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عبارت‌هايي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بيان‌كنندة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برمي‌گزيند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مشهد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خريداري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توسط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دانشكده‌اي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متمركز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ابتداي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تأسيس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يعني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1351)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برگزيده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پيروي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تعيين‌شده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درحقيقت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دنباله‌رُوي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نظام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سرلوحة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توسط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اساس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مشابه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لاتين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[4]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منتشر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اساس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اساس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اجماع‌نظر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متخصصين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مختلف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ادبي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لازم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گزينش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مناسب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بوده‌اند،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تهيه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وكامل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گزينش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لازم،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زمينة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موردنظر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بسيار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آسان‌تر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اگرچه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اساس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چون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سي‌سال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متعددي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پرداخته‌اند،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يكدستي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لازم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نيست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شبكه‌اي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قابل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اعتماد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منظور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تمام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گنجينة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ساخته‌شده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ممكن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دليل،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نشان‌دهندة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ضروري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مي‌نمود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روند،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سي‌ساله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توسعة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علوم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ايجاب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مي‌كرد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همخوان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تكميل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ويراستاري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اجتناب‌ناپذير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پس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بحث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ضرورت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بررسي‌هاي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اوليه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مشخص‌شدن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حجم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تيم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عنوان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تعريف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معاونت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نمايش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مسئولان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توجيه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ضرورت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مهم،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موافقت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قرار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يعني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دربرگيرندة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كلية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فهرست‌شدة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مشهد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مي‌باشد،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1380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كمك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همراهي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خستگي‌ناپذير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تحت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سرپرستي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نگارنده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آغاز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گرديد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گزينش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تطبيق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بازنگري،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نحوي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منطبق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رعايت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تفاوت‌هاي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زباني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اقتضاي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همراه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باشد،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دشواري‌ها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صرف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زيادي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همراه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داشته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lastRenderedPageBreak/>
        <w:t>هدف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هدف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بازنگري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يكدست‌سازي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رفع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اشكالات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فراهم‌كردن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قابل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اعتماد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حداكثر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استفاده‌‌كنندگان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ممكن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سازد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روش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بازنگري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آغاز،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اشاره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اوليه،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نوع‌شناسي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اشكالات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نتيجة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بررسي،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اشكالات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نمايان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تايپ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غلط،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قرار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فيلد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نامربوط،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غيرمستند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مشابه،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منسوخ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برخي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عدم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رعايت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فاصله‌گذاري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نايكدستي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اسامي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املاي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غلط،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نبودن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بسيار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آنجا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مؤثر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هدف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بديهي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مي‌بايست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نظامي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اصولي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منطقي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نظام،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مربوط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رعايت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اعمال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حجم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افزون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مي‌كرد،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يكدست،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مي‌بخشيد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مراحل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بازنگري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هدف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مراحل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اساس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قرار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1. </w:t>
      </w:r>
      <w:r w:rsidRPr="00C47FF4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كاربرگة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ورود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نامربوط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نابجا،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قرار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هنگام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ورود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اشتباه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به‌جاي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تايپ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مجدد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فيلد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متني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فيلد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تقسيمات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فرعي</w:t>
      </w:r>
      <w:proofErr w:type="gramStart"/>
      <w:r w:rsidRPr="00C47FF4">
        <w:rPr>
          <w:rFonts w:ascii="B Nazanin" w:eastAsia="Times New Roman" w:hAnsi="B Nazanin" w:cs="B Nazanin"/>
          <w:color w:val="000000"/>
          <w:rtl/>
        </w:rPr>
        <w:t>)</w:t>
      </w:r>
      <w:r w:rsidRPr="00C47FF4">
        <w:rPr>
          <w:rFonts w:ascii="B Nazanin" w:eastAsia="Times New Roman" w:hAnsi="B Nazanin" w:cs="B Nazanin" w:hint="cs"/>
          <w:color w:val="000000"/>
          <w:rtl/>
        </w:rPr>
        <w:t>،</w:t>
      </w:r>
      <w:proofErr w:type="gramEnd"/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فيلد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متني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منتقل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قابل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رؤيت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ساعت‌ها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قراردادن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صرف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سيستم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نشان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دهد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تكميل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درنظرگرفتن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مهم،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حرف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الفباي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يعني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حرف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آ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آغاز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حرف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ي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ادامه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يافت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2. </w:t>
      </w:r>
      <w:r w:rsidRPr="00C47FF4">
        <w:rPr>
          <w:rFonts w:ascii="B Nazanin" w:eastAsia="Times New Roman" w:hAnsi="B Nazanin" w:cs="B Nazanin" w:hint="cs"/>
          <w:color w:val="000000"/>
          <w:rtl/>
        </w:rPr>
        <w:t>رفع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دوگانگي‌ها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منظور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مستندسازي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مطابق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استانداردها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پذيرفته‌شدة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يكدستي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كشور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برابر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مراجعه‌كنندگان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يكدستي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يكسان‌سازي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مختلف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سال‌ها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يكسان،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بودند،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ضروري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مي‌نمود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ديگر،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برحذف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دوگانگي‌هاي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شكل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تأكيد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مثلاً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ترجمه</w:t>
      </w:r>
      <w:r w:rsidRPr="00C47FF4">
        <w:rPr>
          <w:rFonts w:ascii="B Nazanin" w:eastAsia="Times New Roman" w:hAnsi="B Nazanin" w:cs="B Nazanin"/>
          <w:color w:val="000000"/>
        </w:rPr>
        <w:t xml:space="preserve"> «Composition (Art)»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پيشتر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تركيب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هنر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)»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كرده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بوديم،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همسان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نقاشي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كمپوزيسيون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تغيير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داديم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كمك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مناسب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فرم‌‍‌هاي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پيشين،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امكان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راحت‌تر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استفاده‌كننده‌اي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فراهم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ساختيم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مراحل،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ويرايش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گرديد</w:t>
      </w:r>
      <w:r w:rsidRPr="00C47FF4">
        <w:rPr>
          <w:rFonts w:ascii="B Nazanin" w:eastAsia="Times New Roman" w:hAnsi="B Nazanin" w:cs="B Nazanin"/>
          <w:color w:val="000000"/>
        </w:rPr>
        <w:t xml:space="preserve">.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موارد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مثال‌هايي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موضوعي‌پيشين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عبارت‌هاي‌موضوعي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lastRenderedPageBreak/>
        <w:t>سلولها</w:t>
      </w:r>
      <w:r w:rsidRPr="00C47FF4">
        <w:rPr>
          <w:rFonts w:ascii="B Nazanin" w:eastAsia="Times New Roman" w:hAnsi="B Nazanin" w:cs="B Nazanin"/>
          <w:color w:val="000000"/>
        </w:rPr>
        <w:t xml:space="preserve"> (Cells)                                        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ياخته‌ها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داده‌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ستانده</w:t>
      </w:r>
      <w:r w:rsidRPr="00C47FF4">
        <w:rPr>
          <w:rFonts w:ascii="B Nazanin" w:eastAsia="Times New Roman" w:hAnsi="B Nazanin" w:cs="B Nazanin"/>
          <w:color w:val="000000"/>
        </w:rPr>
        <w:t xml:space="preserve"> (Input-output analysis)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بين‌الصنايع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پردازش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دسته‌اي</w:t>
      </w:r>
      <w:r w:rsidRPr="00C47FF4">
        <w:rPr>
          <w:rFonts w:ascii="B Nazanin" w:eastAsia="Times New Roman" w:hAnsi="B Nazanin" w:cs="B Nazanin"/>
          <w:color w:val="000000"/>
        </w:rPr>
        <w:t xml:space="preserve"> (Batch processing)      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دسته‌پردازي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C47FF4">
        <w:rPr>
          <w:rFonts w:ascii="B Nazanin" w:eastAsia="Times New Roman" w:hAnsi="B Nazanin" w:cs="B Nazanin"/>
          <w:color w:val="000000"/>
        </w:rPr>
        <w:t xml:space="preserve"> (Social adjustment)   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وفاق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اجتماعي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گل‌پروري</w:t>
      </w:r>
      <w:r w:rsidRPr="00C47FF4">
        <w:rPr>
          <w:rFonts w:ascii="B Nazanin" w:eastAsia="Times New Roman" w:hAnsi="B Nazanin" w:cs="B Nazanin"/>
          <w:color w:val="000000"/>
        </w:rPr>
        <w:t xml:space="preserve"> (Floriculture)             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گياهان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پرورش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تكثير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بهره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هوشي</w:t>
      </w:r>
      <w:r w:rsidRPr="00C47FF4">
        <w:rPr>
          <w:rFonts w:ascii="B Nazanin" w:eastAsia="Times New Roman" w:hAnsi="B Nazanin" w:cs="B Nazanin"/>
          <w:color w:val="000000"/>
        </w:rPr>
        <w:t xml:space="preserve"> (Intelligence levels)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هوشبهري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3. </w:t>
      </w:r>
      <w:r w:rsidRPr="00C47FF4">
        <w:rPr>
          <w:rFonts w:ascii="B Nazanin" w:eastAsia="Times New Roman" w:hAnsi="B Nazanin" w:cs="B Nazanin" w:hint="cs"/>
          <w:color w:val="000000"/>
          <w:rtl/>
        </w:rPr>
        <w:t>تصحيح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غلط‌هاي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املايي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حدود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سي‌سال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مختلف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تايپ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ورود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كرده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هميشه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تلاش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دقيق،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مسئول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مجرب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درنظر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شوند،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اشتباه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مختلف،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اجتناب‌ناپذير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غلط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املايي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اثر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تايپ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اشتباه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حرف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حروف،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رعايت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فاصله‌گذاري‌ها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علائم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رخ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دهد،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گم‌شدن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نتيجه‌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عدم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منبع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مربوطه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مثال‌هاي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اهميت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روشن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          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غلط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املايي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نشت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                                                      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نشست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ژئودزي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                                                 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ژئودزدي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قاپ‌بازي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                                    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قاب‌سازي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سوشيانت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مهدي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موعود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زرتشتي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               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سوشيانس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4. </w:t>
      </w:r>
      <w:r w:rsidRPr="00C47FF4">
        <w:rPr>
          <w:rFonts w:ascii="B Nazanin" w:eastAsia="Times New Roman" w:hAnsi="B Nazanin" w:cs="B Nazanin" w:hint="cs"/>
          <w:color w:val="000000"/>
          <w:rtl/>
        </w:rPr>
        <w:t>گزينش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مناسب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نقش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مؤثري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صفر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كمك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زبان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طبيعي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بيشتر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كم‌تجربه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زبان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تخصصي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زبان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كنترل‌شده،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انتخاب‌نشده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شكل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منسوخ‌شدة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شكل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متداول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پاسخ‌دهي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مبتدي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مجرب،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نقش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بسزايي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صرف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حداقل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حداكثر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سهولت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امكانپذير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تكميل،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ويراستاري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مرحله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نمونه‌هاي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توجه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كنيد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مثال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1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lastRenderedPageBreak/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زبان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كنترل‌شده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سينماها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ساختمان</w:t>
      </w:r>
      <w:r w:rsidRPr="00C47FF4">
        <w:rPr>
          <w:rFonts w:ascii="B Nazanin" w:eastAsia="Times New Roman" w:hAnsi="B Nazanin" w:cs="B Nazanin"/>
          <w:color w:val="000000"/>
        </w:rPr>
        <w:t xml:space="preserve"> Motion picture theaters-Design &amp; construction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</w:rPr>
        <w:t xml:space="preserve">               x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سالن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سينما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ساختمان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سينما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       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سينما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ساختمان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سينما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معماري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ساختمان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سينماها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معماري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سينما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مثال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2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زبان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كنترل‌شده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خوانش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پريشي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   Dyslexia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</w:rPr>
        <w:t xml:space="preserve">               x </w:t>
      </w:r>
      <w:r w:rsidRPr="00C47FF4">
        <w:rPr>
          <w:rFonts w:ascii="B Nazanin" w:eastAsia="Times New Roman" w:hAnsi="B Nazanin" w:cs="B Nazanin" w:hint="cs"/>
          <w:color w:val="000000"/>
          <w:rtl/>
        </w:rPr>
        <w:t>اختلال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خواندن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اختلالات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خواندن‌پريشي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ديسلكسي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ناتواني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خواندن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مثال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3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زبان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كنترل‌شده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خوانش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پريشان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Dyslexics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x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پريش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ناتوانان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خواندن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مثال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4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زبان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كنترل‌شده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  </w:t>
      </w:r>
      <w:r w:rsidRPr="00C47FF4">
        <w:rPr>
          <w:rFonts w:ascii="B Nazanin" w:eastAsia="Times New Roman" w:hAnsi="B Nazanin" w:cs="B Nazanin" w:hint="cs"/>
          <w:color w:val="000000"/>
          <w:rtl/>
        </w:rPr>
        <w:t>يون‌گاوي</w:t>
      </w:r>
      <w:r w:rsidRPr="00C47FF4">
        <w:rPr>
          <w:rFonts w:ascii="B Nazanin" w:eastAsia="Times New Roman" w:hAnsi="B Nazanin" w:cs="B Nazanin"/>
          <w:color w:val="000000"/>
        </w:rPr>
        <w:t xml:space="preserve">              Paratuberchlosis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x </w:t>
      </w:r>
      <w:r w:rsidRPr="00C47FF4">
        <w:rPr>
          <w:rFonts w:ascii="B Nazanin" w:eastAsia="Times New Roman" w:hAnsi="B Nazanin" w:cs="B Nazanin" w:hint="cs"/>
          <w:color w:val="000000"/>
          <w:rtl/>
        </w:rPr>
        <w:t>پاراتوبركلوزيس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بيماري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يون‌گاوي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lastRenderedPageBreak/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گاوها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يون‌گاوي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مثال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5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شكل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پذيرفته‌شده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 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ساختمانها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اثر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زلزله</w:t>
      </w:r>
      <w:r w:rsidRPr="00C47FF4">
        <w:rPr>
          <w:rFonts w:ascii="B Nazanin" w:eastAsia="Times New Roman" w:hAnsi="B Nazanin" w:cs="B Nazanin"/>
          <w:color w:val="000000"/>
        </w:rPr>
        <w:t xml:space="preserve">          Buildings-Earthquake effect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شكل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منسوخ‌شده</w:t>
      </w:r>
      <w:r w:rsidRPr="00C47FF4">
        <w:rPr>
          <w:rFonts w:ascii="B Nazanin" w:eastAsia="Times New Roman" w:hAnsi="B Nazanin" w:cs="B Nazanin"/>
          <w:color w:val="000000"/>
        </w:rPr>
        <w:t xml:space="preserve">)                           x </w:t>
      </w:r>
      <w:r w:rsidRPr="00C47FF4">
        <w:rPr>
          <w:rFonts w:ascii="B Nazanin" w:eastAsia="Times New Roman" w:hAnsi="B Nazanin" w:cs="B Nazanin" w:hint="cs"/>
          <w:color w:val="000000"/>
          <w:rtl/>
        </w:rPr>
        <w:t>اثر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زلزله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ساختمانها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زلزله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ساختمان‌سازي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  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ساختمان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زلزله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5.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معادل‌هاي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مناسب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برابر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معادل‌هاي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لاتين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هميشه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سادگي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ممكن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برخي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نظر،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تيزهوشي،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روحية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عنوان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مثال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عقل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فرزانگي،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مفاهيمي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دارند؛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برخي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مي‌دانند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برخي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دومي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مفهوم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اولي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مي‌برند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مشكل،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بيشتر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عنوان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فصل‌هاي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چنين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نابجا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كرده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متخصص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تفاوت‌هاي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آشنا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بداند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چگونه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منتقدانه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سپس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نمايد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افزودن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يادداشت‌هاي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دامنه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مفهوم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كاربردهاي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مشخص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مفيد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معادل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لاتين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مانع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نسبت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اثر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دست‌يافتن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زمينه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ذهن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كنجكاو،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علاقه،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روحية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پژوهشگرانه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مثال‌هاي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ذكرشده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نمونه‌هايي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معادن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بازسازي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زمين</w:t>
      </w:r>
      <w:r w:rsidRPr="00C47FF4">
        <w:rPr>
          <w:rFonts w:ascii="B Nazanin" w:eastAsia="Times New Roman" w:hAnsi="B Nazanin" w:cs="B Nazanin"/>
          <w:color w:val="000000"/>
        </w:rPr>
        <w:t xml:space="preserve">     Abandoned minded lands reclamation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آزمون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شخصيت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كتل</w:t>
      </w:r>
      <w:r w:rsidRPr="00C47FF4">
        <w:rPr>
          <w:rFonts w:ascii="B Nazanin" w:eastAsia="Times New Roman" w:hAnsi="B Nazanin" w:cs="B Nazanin"/>
          <w:color w:val="000000"/>
        </w:rPr>
        <w:t xml:space="preserve">             Sixteen Personality Factor Questionnaire     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شكست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          Failur time data analysis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كم‌توجهي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نوجوانان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Attention deficit disorder in adolescence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گزينش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دق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عنوان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ابزار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تشخيصي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معاينه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بيماري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ريه،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قفسه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قلب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معادل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لاتين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كمك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مناسب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راهگشاي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چنين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باشد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دق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Percussion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7FF4">
        <w:rPr>
          <w:rFonts w:ascii="B Nazanin" w:eastAsia="Times New Roman" w:hAnsi="B Nazanin" w:cs="B Nazanin"/>
          <w:color w:val="000000"/>
        </w:rPr>
        <w:t>x</w:t>
      </w:r>
      <w:proofErr w:type="gramEnd"/>
      <w:r w:rsidRPr="00C47FF4">
        <w:rPr>
          <w:rFonts w:ascii="B Nazanin" w:eastAsia="Times New Roman" w:hAnsi="B Nazanin" w:cs="B Nazanin"/>
          <w:color w:val="000000"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تشخيص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پزشكي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دق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دق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تشخيص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پزشكي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6. </w:t>
      </w:r>
      <w:r w:rsidRPr="00C47FF4">
        <w:rPr>
          <w:rFonts w:ascii="B Nazanin" w:eastAsia="Times New Roman" w:hAnsi="B Nazanin" w:cs="B Nazanin" w:hint="cs"/>
          <w:color w:val="000000"/>
          <w:rtl/>
        </w:rPr>
        <w:t>جايگزيني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برابرهاي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به‌جاي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شكل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منسوخ‌شدة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بنابر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گفته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ضروري‌است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برابر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لاتين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تهيه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منطبق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آمريكا،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لازم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گيرد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lastRenderedPageBreak/>
        <w:t>مي‌توان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عبارت‌هاي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لاتين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C47FF4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منظم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رشته‌هايي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علوم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علوم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پزشكي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سريع‌تر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علوم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ديگر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رخ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مي‌دهند،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اهميت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</w:t>
      </w:r>
      <w:r w:rsidRPr="00C47FF4">
        <w:rPr>
          <w:rFonts w:ascii="B Nazanin" w:eastAsia="Times New Roman" w:hAnsi="B Nazanin" w:cs="B Nazanin"/>
          <w:color w:val="000000"/>
        </w:rPr>
        <w:t xml:space="preserve">. 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مثال‌هايي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زمينه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توجه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كنيد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مثال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1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                  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منسوخ‌شده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مايكروسافت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                     Microsoft word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7FF4">
        <w:rPr>
          <w:rFonts w:ascii="B Nazanin" w:eastAsia="Times New Roman" w:hAnsi="B Nazanin" w:cs="B Nazanin"/>
          <w:color w:val="000000"/>
        </w:rPr>
        <w:t>x</w:t>
      </w:r>
      <w:proofErr w:type="gramEnd"/>
      <w:r w:rsidRPr="00C47FF4">
        <w:rPr>
          <w:rFonts w:ascii="B Nazanin" w:eastAsia="Times New Roman" w:hAnsi="B Nazanin" w:cs="B Nazanin"/>
          <w:color w:val="000000"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نرم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افزار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ورد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          Microsoft word software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مايكروسافت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فايل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كامپيوتر</w:t>
      </w:r>
      <w:r w:rsidRPr="00C47FF4">
        <w:rPr>
          <w:rFonts w:ascii="B Nazanin" w:eastAsia="Times New Roman" w:hAnsi="B Nazanin" w:cs="B Nazanin"/>
          <w:color w:val="000000"/>
        </w:rPr>
        <w:t>)       Microsoft word (Computer file)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2000 (</w:t>
      </w:r>
      <w:r w:rsidRPr="00C47FF4">
        <w:rPr>
          <w:rFonts w:ascii="B Nazanin" w:eastAsia="Times New Roman" w:hAnsi="B Nazanin" w:cs="B Nazanin" w:hint="cs"/>
          <w:color w:val="000000"/>
          <w:rtl/>
        </w:rPr>
        <w:t>فايل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كامپيوتر</w:t>
      </w:r>
      <w:r w:rsidRPr="00C47FF4">
        <w:rPr>
          <w:rFonts w:ascii="B Nazanin" w:eastAsia="Times New Roman" w:hAnsi="B Nazanin" w:cs="B Nazanin"/>
          <w:color w:val="000000"/>
        </w:rPr>
        <w:t>)              Microsoft word 2000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مثال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2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ويندوز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مايكروسافت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فايل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كامپيوتر</w:t>
      </w:r>
      <w:r w:rsidRPr="00C47FF4">
        <w:rPr>
          <w:rFonts w:ascii="B Nazanin" w:eastAsia="Times New Roman" w:hAnsi="B Nazanin" w:cs="B Nazanin"/>
          <w:color w:val="000000"/>
        </w:rPr>
        <w:t>) Microsoft Windows (Computer file)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</w:t>
      </w:r>
      <w:r w:rsidRPr="00C47FF4">
        <w:rPr>
          <w:rFonts w:ascii="B Nazanin" w:eastAsia="Times New Roman" w:hAnsi="B Nazanin" w:cs="B Nazanin"/>
          <w:color w:val="000000"/>
        </w:rPr>
        <w:t>)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7FF4">
        <w:rPr>
          <w:rFonts w:ascii="B Nazanin" w:eastAsia="Times New Roman" w:hAnsi="B Nazanin" w:cs="B Nazanin"/>
          <w:color w:val="000000"/>
        </w:rPr>
        <w:t>x</w:t>
      </w:r>
      <w:proofErr w:type="gramEnd"/>
      <w:r w:rsidRPr="00C47FF4">
        <w:rPr>
          <w:rFonts w:ascii="B Nazanin" w:eastAsia="Times New Roman" w:hAnsi="B Nazanin" w:cs="B Nazanin"/>
          <w:color w:val="000000"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ويندوز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مايكروسافت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            Microsoft windows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ويندوز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95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مايكروسافت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    Microsoft windows 95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ويندوز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98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مايكروسافت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    Microsoft windows 98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ويندوز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2000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مايكروسافت</w:t>
      </w:r>
      <w:r w:rsidRPr="00C47FF4">
        <w:rPr>
          <w:rFonts w:ascii="B Nazanin" w:eastAsia="Times New Roman" w:hAnsi="B Nazanin" w:cs="B Nazanin"/>
          <w:color w:val="000000"/>
        </w:rPr>
        <w:t xml:space="preserve">              Microsoft windows 2000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مثال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3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معلولان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                  People with disabilities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7FF4">
        <w:rPr>
          <w:rFonts w:ascii="B Nazanin" w:eastAsia="Times New Roman" w:hAnsi="B Nazanin" w:cs="B Nazanin"/>
          <w:color w:val="000000"/>
        </w:rPr>
        <w:t>x</w:t>
      </w:r>
      <w:proofErr w:type="gramEnd"/>
      <w:r w:rsidRPr="00C47FF4">
        <w:rPr>
          <w:rFonts w:ascii="B Nazanin" w:eastAsia="Times New Roman" w:hAnsi="B Nazanin" w:cs="B Nazanin"/>
          <w:color w:val="000000"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عليل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معلول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معلولان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جسمي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معلولين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ناتوانان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ناتوانان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جسمي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lastRenderedPageBreak/>
        <w:t>معلولان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                                         Handicapped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معلولان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جسمي</w:t>
      </w:r>
      <w:r w:rsidRPr="00C47FF4">
        <w:rPr>
          <w:rFonts w:ascii="B Nazanin" w:eastAsia="Times New Roman" w:hAnsi="B Nazanin" w:cs="B Nazanin"/>
          <w:color w:val="000000"/>
        </w:rPr>
        <w:t xml:space="preserve">                                           Physically handicapped [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قبلي</w:t>
      </w:r>
      <w:r w:rsidRPr="00C47FF4">
        <w:rPr>
          <w:rFonts w:ascii="B Nazanin" w:eastAsia="Times New Roman" w:hAnsi="B Nazanin" w:cs="B Nazanin"/>
          <w:color w:val="000000"/>
        </w:rPr>
        <w:t>]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7.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همخواني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ويراستاري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همگام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تغيير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برخي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موارد،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ديگر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نكاتي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درنظر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تلاش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گرديد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اِعمال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مربوطه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فارسي،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همخواني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گيرد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زمينه،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مثال‌هاي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اشاره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كرد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C47FF4">
        <w:rPr>
          <w:rFonts w:ascii="B Nazanin" w:eastAsia="Times New Roman" w:hAnsi="B Nazanin" w:cs="B Nazanin"/>
          <w:color w:val="000000"/>
        </w:rPr>
        <w:t xml:space="preserve"> (International politics)</w:t>
      </w:r>
      <w:r w:rsidRPr="00C47FF4">
        <w:rPr>
          <w:rFonts w:ascii="B Nazanin" w:eastAsia="Times New Roman" w:hAnsi="B Nazanin" w:cs="B Nazanin" w:hint="cs"/>
          <w:color w:val="000000"/>
          <w:rtl/>
        </w:rPr>
        <w:t>قبلاً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سياست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جهاني</w:t>
      </w:r>
      <w:r w:rsidRPr="00C47FF4">
        <w:rPr>
          <w:rFonts w:ascii="B Nazanin" w:eastAsia="Times New Roman" w:hAnsi="B Nazanin" w:cs="B Nazanin"/>
          <w:color w:val="000000"/>
        </w:rPr>
        <w:t xml:space="preserve"> (World politics)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2001 </w:t>
      </w:r>
      <w:r w:rsidRPr="00C47FF4">
        <w:rPr>
          <w:rFonts w:ascii="B Nazanin" w:eastAsia="Times New Roman" w:hAnsi="B Nazanin" w:cs="B Nazanin" w:hint="cs"/>
          <w:color w:val="000000"/>
          <w:rtl/>
        </w:rPr>
        <w:t>خود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شكل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مستقل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چندين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حذف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دوگانگي‌هاي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برخي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اشاره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كرد؛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مانند</w:t>
      </w:r>
      <w:r w:rsidRPr="00C47FF4">
        <w:rPr>
          <w:rFonts w:ascii="B Nazanin" w:eastAsia="Times New Roman" w:hAnsi="B Nazanin" w:cs="B Nazanin"/>
          <w:color w:val="000000"/>
          <w:rtl/>
        </w:rPr>
        <w:t>: «</w:t>
      </w:r>
      <w:r w:rsidRPr="00C47FF4">
        <w:rPr>
          <w:rFonts w:ascii="B Nazanin" w:eastAsia="Times New Roman" w:hAnsi="B Nazanin" w:cs="B Nazanin" w:hint="cs"/>
          <w:color w:val="000000"/>
          <w:rtl/>
        </w:rPr>
        <w:t>شعر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اسپانيايي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قرن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20</w:t>
      </w:r>
      <w:r w:rsidRPr="00C47FF4">
        <w:rPr>
          <w:rFonts w:ascii="B Nazanin" w:eastAsia="Times New Roman" w:hAnsi="B Nazanin" w:cs="B Nazanin" w:hint="cs"/>
          <w:color w:val="000000"/>
          <w:rtl/>
        </w:rPr>
        <w:t>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.»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آثار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پابلو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نرودا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1970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بعد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شعر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شيليايي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قرن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20</w:t>
      </w:r>
      <w:r w:rsidRPr="00C47FF4">
        <w:rPr>
          <w:rFonts w:ascii="B Nazanin" w:eastAsia="Times New Roman" w:hAnsi="B Nazanin" w:cs="B Nazanin" w:hint="cs"/>
          <w:color w:val="000000"/>
          <w:rtl/>
        </w:rPr>
        <w:t>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.»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تغيير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آثار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پائولو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كوييلو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داستان‌هاي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پرتغالي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قرن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20»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داستان‌هاي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برزيلي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C47FF4">
        <w:rPr>
          <w:rFonts w:ascii="B Nazanin" w:eastAsia="Times New Roman" w:hAnsi="B Nazanin" w:cs="B Nazanin" w:hint="cs"/>
          <w:color w:val="000000"/>
          <w:rtl/>
        </w:rPr>
        <w:t>قرن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20</w:t>
      </w:r>
      <w:r w:rsidRPr="00C47FF4">
        <w:rPr>
          <w:rFonts w:ascii="B Nazanin" w:eastAsia="Times New Roman" w:hAnsi="B Nazanin" w:cs="B Nazanin"/>
          <w:color w:val="000000"/>
        </w:rPr>
        <w:t>».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7FF4">
        <w:rPr>
          <w:rFonts w:ascii="B Nazanin" w:eastAsia="Times New Roman" w:hAnsi="B Nazanin" w:cs="B Nazanin"/>
          <w:color w:val="000000"/>
        </w:rPr>
        <w:t>8 .</w:t>
      </w:r>
      <w:proofErr w:type="gramEnd"/>
      <w:r w:rsidRPr="00C47FF4">
        <w:rPr>
          <w:rFonts w:ascii="B Nazanin" w:eastAsia="Times New Roman" w:hAnsi="B Nazanin" w:cs="B Nazanin"/>
          <w:color w:val="000000"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گزينش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پيشنهادي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دلايلي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مسائل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تاريخي،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مذهبي،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خاص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خاص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برخي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سرعنوان‌هاي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جستجوپذير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نباشند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بنا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اهميت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وجودي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همكاران،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سپس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ساخته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معمول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جمله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اشاره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سماع،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مقامه‌نويسي،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قيام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توابين،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65</w:t>
      </w:r>
      <w:r w:rsidRPr="00C47FF4">
        <w:rPr>
          <w:rFonts w:ascii="B Nazanin" w:eastAsia="Times New Roman" w:hAnsi="B Nazanin" w:cs="B Nazanin" w:hint="cs"/>
          <w:color w:val="000000"/>
          <w:rtl/>
        </w:rPr>
        <w:t>ق</w:t>
      </w:r>
      <w:r w:rsidRPr="00C47FF4">
        <w:rPr>
          <w:rFonts w:ascii="B Nazanin" w:eastAsia="Times New Roman" w:hAnsi="B Nazanin" w:cs="B Nazanin"/>
          <w:color w:val="000000"/>
          <w:rtl/>
        </w:rPr>
        <w:t>.</w:t>
      </w:r>
      <w:r w:rsidRPr="00C47FF4">
        <w:rPr>
          <w:rFonts w:ascii="B Nazanin" w:eastAsia="Times New Roman" w:hAnsi="B Nazanin" w:cs="B Nazanin" w:hint="cs"/>
          <w:color w:val="000000"/>
          <w:rtl/>
        </w:rPr>
        <w:t>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چهارشنبه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سوري،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</w:rPr>
        <w:t xml:space="preserve"> ... 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 xml:space="preserve">9. </w:t>
      </w:r>
      <w:r w:rsidRPr="00C47FF4">
        <w:rPr>
          <w:rFonts w:ascii="B Nazanin" w:eastAsia="Times New Roman" w:hAnsi="B Nazanin" w:cs="B Nazanin" w:hint="cs"/>
          <w:color w:val="000000"/>
          <w:rtl/>
        </w:rPr>
        <w:t>تكميل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برخي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موارد،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عنوان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آورده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مبهم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رفع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ابهام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تصحيح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اشكال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تحقيق،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تجسس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شناخت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موضوعات،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علوم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بستگي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دارد؛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گزينش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ارسطو،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322-384</w:t>
      </w:r>
      <w:r w:rsidRPr="00C47FF4">
        <w:rPr>
          <w:rFonts w:ascii="B Nazanin" w:eastAsia="Times New Roman" w:hAnsi="B Nazanin" w:cs="B Nazanin" w:hint="cs"/>
          <w:color w:val="000000"/>
          <w:rtl/>
        </w:rPr>
        <w:t>؟ق</w:t>
      </w:r>
      <w:r w:rsidRPr="00C47FF4">
        <w:rPr>
          <w:rFonts w:ascii="B Nazanin" w:eastAsia="Times New Roman" w:hAnsi="B Nazanin" w:cs="B Nazanin"/>
          <w:color w:val="000000"/>
          <w:rtl/>
        </w:rPr>
        <w:t>.</w:t>
      </w:r>
      <w:r w:rsidRPr="00C47FF4">
        <w:rPr>
          <w:rFonts w:ascii="B Nazanin" w:eastAsia="Times New Roman" w:hAnsi="B Nazanin" w:cs="B Nazanin" w:hint="cs"/>
          <w:color w:val="000000"/>
          <w:rtl/>
        </w:rPr>
        <w:t>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ارمينياس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نمي‌تواند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گيرد،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چون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باري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ارمينياس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ابهام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رفع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ابهام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تحقيق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كسب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ارغنون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ارسطو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>. «</w:t>
      </w:r>
      <w:r w:rsidRPr="00C47FF4">
        <w:rPr>
          <w:rFonts w:ascii="B Nazanin" w:eastAsia="Times New Roman" w:hAnsi="B Nazanin" w:cs="B Nazanin" w:hint="cs"/>
          <w:color w:val="000000"/>
          <w:rtl/>
        </w:rPr>
        <w:t>ارغنون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معرب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لفظ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يوناني</w:t>
      </w:r>
      <w:r w:rsidRPr="00C47FF4">
        <w:rPr>
          <w:rFonts w:ascii="B Nazanin" w:eastAsia="Times New Roman" w:hAnsi="B Nazanin" w:cs="B Nazanin"/>
          <w:color w:val="000000"/>
        </w:rPr>
        <w:t xml:space="preserve"> Organon) </w:t>
      </w:r>
      <w:r w:rsidRPr="00C47FF4">
        <w:rPr>
          <w:rFonts w:ascii="B Nazanin" w:eastAsia="Times New Roman" w:hAnsi="B Nazanin" w:cs="B Nazanin" w:hint="cs"/>
          <w:color w:val="000000"/>
          <w:rtl/>
        </w:rPr>
        <w:t>عنوان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آثار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ارسطو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منطق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>. «</w:t>
      </w:r>
      <w:r w:rsidRPr="00C47FF4">
        <w:rPr>
          <w:rFonts w:ascii="B Nazanin" w:eastAsia="Times New Roman" w:hAnsi="B Nazanin" w:cs="B Nazanin" w:hint="cs"/>
          <w:color w:val="000000"/>
          <w:rtl/>
        </w:rPr>
        <w:t>ارگانون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رساله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يوناني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پري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ارمنياس</w:t>
      </w:r>
      <w:r w:rsidRPr="00C47FF4">
        <w:rPr>
          <w:rFonts w:ascii="B Nazanin" w:eastAsia="Times New Roman" w:hAnsi="B Nazanin" w:cs="B Nazanin" w:hint="eastAsia"/>
          <w:color w:val="000000"/>
        </w:rPr>
        <w:t>»</w:t>
      </w:r>
      <w:r w:rsidRPr="00C47FF4">
        <w:rPr>
          <w:rFonts w:ascii="B Nazanin" w:eastAsia="Times New Roman" w:hAnsi="B Nazanin" w:cs="B Nazanin"/>
          <w:color w:val="000000"/>
        </w:rPr>
        <w:t xml:space="preserve"> (Peri Ermeneyas)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مآخذ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7FF4">
        <w:rPr>
          <w:rFonts w:ascii="B Nazanin" w:eastAsia="Times New Roman" w:hAnsi="B Nazanin" w:cs="B Nazanin" w:hint="cs"/>
          <w:color w:val="000000"/>
          <w:rtl/>
        </w:rPr>
        <w:t>باري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ارمينياس</w:t>
      </w:r>
      <w:r w:rsidRPr="00C47FF4">
        <w:rPr>
          <w:rFonts w:ascii="B Nazanin" w:eastAsia="Times New Roman" w:hAnsi="B Nazanin" w:cs="B Nazanin" w:hint="eastAsia"/>
          <w:color w:val="000000"/>
        </w:rPr>
        <w:t>»</w:t>
      </w:r>
      <w:r w:rsidRPr="00C47FF4">
        <w:rPr>
          <w:rFonts w:ascii="B Nazanin" w:eastAsia="Times New Roman" w:hAnsi="B Nazanin" w:cs="B Nazanin"/>
          <w:color w:val="000000"/>
        </w:rPr>
        <w:t xml:space="preserve"> (Bari Erminias)</w:t>
      </w:r>
      <w:r w:rsidRPr="00C47FF4">
        <w:rPr>
          <w:rFonts w:ascii="B Nazanin" w:eastAsia="Times New Roman" w:hAnsi="B Nazanin" w:cs="B Nazanin" w:hint="cs"/>
          <w:color w:val="000000"/>
          <w:rtl/>
        </w:rPr>
        <w:t>ضبط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دست‌آوردن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همانطور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پيشتر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اشاره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روحية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جستجوگري،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مهارت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جستجو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علاقه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</w:rPr>
        <w:t>.</w:t>
      </w:r>
      <w:r w:rsidRPr="00C47FF4">
        <w:rPr>
          <w:rFonts w:ascii="B Nazanin" w:eastAsia="Times New Roman" w:hAnsi="B Nazanin" w:cs="B Nazanin"/>
          <w:color w:val="000000"/>
        </w:rPr>
        <w:cr/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سخن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آخر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اهميت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كامل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استفاده‌‍‌كنندگان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روشن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مستندبودن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جامعيت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هرچه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بيشتر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ممكن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نهايتاً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نتيجة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تحقيق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درنظر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نقش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مؤثر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تهية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طراحي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7FF4">
        <w:rPr>
          <w:rFonts w:ascii="B Nazanin" w:eastAsia="Times New Roman" w:hAnsi="B Nazanin" w:cs="B Nazanin" w:hint="cs"/>
          <w:color w:val="000000"/>
          <w:rtl/>
        </w:rPr>
        <w:t>بخصوص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جامع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فعاليتي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هدفگذاري،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برنامه‌ريزي،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اجرا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كنترل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تجربه‌هاي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آمده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طراحي،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تكميل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مركز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مشهد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كساني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مي‌نهند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مفيد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باشد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قابل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ذكر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شرح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زيرند</w:t>
      </w:r>
      <w:r w:rsidRPr="00C47FF4">
        <w:rPr>
          <w:rFonts w:ascii="B Nazanin" w:eastAsia="Times New Roman" w:hAnsi="B Nazanin" w:cs="B Nazanin"/>
          <w:color w:val="000000"/>
        </w:rPr>
        <w:t>: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lastRenderedPageBreak/>
        <w:t>الف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هدفگذاري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ارزش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روشن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گردد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يافتن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تلاش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شود،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زيرا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عظيمي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بازنگري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گروهي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حمايت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قوي‌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ارزش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تك‌تك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اعضاي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گروه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حمايت‌كننده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شناسانده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حجم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زمان،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زمانبندي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توجه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كرد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نكتة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قابل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توجه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نيروي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علاقه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احساس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چون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مواقع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ذكرشده،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جابه‌جاكردن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موضوع‌ها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اشكالات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املايي،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يكنواخت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ضروري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علاقه‌مند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مناسب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امر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نظر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شوند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هرچند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وقت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يك‌بار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تغيير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ج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اجرا،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ساده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مانند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تايپي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برعهدة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گروه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كم‌تجربه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گذاشت،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گروهي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لازم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پژوهشگري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گروهي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عهده‌دار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رفع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شوند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همة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گروه‌ها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كنترل‌كننده‌اي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طور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معمول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مسئول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طرح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جديد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وارد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تصميم‌هاي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گروهي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همراهي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مسئول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گرفته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صورت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خط‌مشي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مكتوب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درمي‌آيد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گروه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مسئول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ورود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قرار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داده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تكرار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اشتباه‌ها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گردد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ه‍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( </w:t>
      </w:r>
      <w:r w:rsidRPr="00C47FF4">
        <w:rPr>
          <w:rFonts w:ascii="B Nazanin" w:eastAsia="Times New Roman" w:hAnsi="B Nazanin" w:cs="B Nazanin" w:hint="cs"/>
          <w:color w:val="000000"/>
          <w:rtl/>
        </w:rPr>
        <w:t>گزارش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طور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منظم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مسئول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فهرستنويسان،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موجب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فكري،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حمايت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بيشتر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مسئولان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ديدگاه‌هاي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بازنگري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جامع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تمام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اشكالات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توجه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نمود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آن‌ها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كرد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بتوان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مطمئن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ولي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وجود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تمام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دقت‌نظرها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ممكن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است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شرايطي،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نيز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ديده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شوند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از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كار،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بايد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هر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يكسال،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مرور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شود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چان،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لوئيس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ماي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ترجمه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زهير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حياتي،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زهرا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ستوده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.- </w:t>
      </w:r>
      <w:r w:rsidRPr="00C47FF4">
        <w:rPr>
          <w:rFonts w:ascii="B Nazanin" w:eastAsia="Times New Roman" w:hAnsi="B Nazanin" w:cs="B Nazanin" w:hint="cs"/>
          <w:color w:val="000000"/>
          <w:rtl/>
        </w:rPr>
        <w:t>تهران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نشر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كتابدار،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صفريان،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شاهرخ</w:t>
      </w:r>
      <w:r w:rsidRPr="00C47FF4">
        <w:rPr>
          <w:rFonts w:ascii="B Nazanin" w:eastAsia="Times New Roman" w:hAnsi="B Nazanin" w:cs="B Nazanin"/>
          <w:color w:val="000000"/>
          <w:rtl/>
        </w:rPr>
        <w:t>. «</w:t>
      </w:r>
      <w:r w:rsidRPr="00C47FF4">
        <w:rPr>
          <w:rFonts w:ascii="B Nazanin" w:eastAsia="Times New Roman" w:hAnsi="B Nazanin" w:cs="B Nazanin" w:hint="cs"/>
          <w:color w:val="000000"/>
          <w:rtl/>
        </w:rPr>
        <w:t>نگرشي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بر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ارجاعي</w:t>
      </w:r>
      <w:r w:rsidRPr="00C47FF4">
        <w:rPr>
          <w:rFonts w:ascii="B Nazanin" w:eastAsia="Times New Roman" w:hAnsi="B Nazanin" w:cs="B Nazanin" w:hint="eastAsia"/>
          <w:color w:val="000000"/>
          <w:rtl/>
        </w:rPr>
        <w:t>»</w:t>
      </w:r>
      <w:r w:rsidRPr="00C47FF4">
        <w:rPr>
          <w:rFonts w:ascii="B Nazanin" w:eastAsia="Times New Roman" w:hAnsi="B Nazanin" w:cs="B Nazanin" w:hint="cs"/>
          <w:color w:val="000000"/>
          <w:rtl/>
        </w:rPr>
        <w:t>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نشريه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رهيافت،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ش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30</w:t>
      </w:r>
      <w:r w:rsidRPr="00C47FF4">
        <w:rPr>
          <w:rFonts w:ascii="B Nazanin" w:eastAsia="Times New Roman" w:hAnsi="B Nazanin" w:cs="B Nazanin" w:hint="cs"/>
          <w:color w:val="000000"/>
          <w:rtl/>
        </w:rPr>
        <w:t>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1382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فتاحي،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رحمت‌الله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اصول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و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روشها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مشهد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مشهد،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1377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 w:hint="cs"/>
          <w:color w:val="000000"/>
          <w:rtl/>
        </w:rPr>
        <w:t>گيلوري،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عباس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توصيفي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در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7FF4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7FF4">
        <w:rPr>
          <w:rFonts w:ascii="B Nazanin" w:eastAsia="Times New Roman" w:hAnsi="B Nazanin" w:cs="B Nazanin" w:hint="cs"/>
          <w:color w:val="000000"/>
          <w:rtl/>
        </w:rPr>
        <w:t>تهران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7FF4">
        <w:rPr>
          <w:rFonts w:ascii="B Nazanin" w:eastAsia="Times New Roman" w:hAnsi="B Nazanin" w:cs="B Nazanin" w:hint="cs"/>
          <w:color w:val="000000"/>
          <w:rtl/>
        </w:rPr>
        <w:t>دبيزش،</w:t>
      </w:r>
      <w:r w:rsidRPr="00C47FF4">
        <w:rPr>
          <w:rFonts w:ascii="B Nazanin" w:eastAsia="Times New Roman" w:hAnsi="B Nazanin" w:cs="B Nazanin"/>
          <w:color w:val="000000"/>
          <w:rtl/>
        </w:rPr>
        <w:t xml:space="preserve"> 1378</w:t>
      </w:r>
      <w:r w:rsidRPr="00C47FF4">
        <w:rPr>
          <w:rFonts w:ascii="B Nazanin" w:eastAsia="Times New Roman" w:hAnsi="B Nazanin" w:cs="B Nazanin"/>
          <w:color w:val="000000"/>
        </w:rPr>
        <w:t>.</w:t>
      </w:r>
    </w:p>
    <w:p w:rsidR="00C47FF4" w:rsidRPr="00C47FF4" w:rsidRDefault="00C47FF4" w:rsidP="00C47FF4">
      <w:pPr>
        <w:bidi/>
        <w:rPr>
          <w:rFonts w:ascii="B Nazanin" w:eastAsia="Times New Roman" w:hAnsi="B Nazanin" w:cs="B Nazanin"/>
          <w:color w:val="000000"/>
        </w:rPr>
      </w:pPr>
      <w:r w:rsidRPr="00C47FF4">
        <w:rPr>
          <w:rFonts w:ascii="B Nazanin" w:eastAsia="Times New Roman" w:hAnsi="B Nazanin" w:cs="B Nazanin"/>
          <w:color w:val="000000"/>
        </w:rPr>
        <w:t>Hunter, Eric J. Cataloguing. London: C. Bingley, 1991.</w:t>
      </w:r>
    </w:p>
    <w:p w:rsidR="00FE4D53" w:rsidRPr="00C47FF4" w:rsidRDefault="00C47FF4" w:rsidP="00C47FF4">
      <w:pPr>
        <w:bidi/>
        <w:rPr>
          <w:rFonts w:ascii="B Nazanin" w:hAnsi="B Nazanin" w:cs="B Nazanin"/>
        </w:rPr>
      </w:pPr>
      <w:proofErr w:type="gramStart"/>
      <w:r w:rsidRPr="00C47FF4">
        <w:rPr>
          <w:rFonts w:ascii="B Nazanin" w:eastAsia="Times New Roman" w:hAnsi="B Nazanin" w:cs="B Nazanin"/>
          <w:color w:val="000000"/>
        </w:rPr>
        <w:t>Managing cataloging and the organization of information.</w:t>
      </w:r>
      <w:proofErr w:type="gramEnd"/>
      <w:r w:rsidRPr="00C47FF4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C47FF4">
        <w:rPr>
          <w:rFonts w:ascii="B Nazanin" w:eastAsia="Times New Roman" w:hAnsi="B Nazanin" w:cs="B Nazanin"/>
          <w:color w:val="000000"/>
        </w:rPr>
        <w:t>edited</w:t>
      </w:r>
      <w:proofErr w:type="gramEnd"/>
      <w:r w:rsidRPr="00C47FF4">
        <w:rPr>
          <w:rFonts w:ascii="B Nazanin" w:eastAsia="Times New Roman" w:hAnsi="B Nazanin" w:cs="B Nazanin"/>
          <w:color w:val="000000"/>
        </w:rPr>
        <w:t xml:space="preserve"> by Ruth C. Carter. NewYork: Haworth Information Press, 2000.</w:t>
      </w:r>
    </w:p>
    <w:sectPr w:rsidR="00FE4D53" w:rsidRPr="00C47FF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525EB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D1562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5773C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D6583"/>
    <w:rsid w:val="004E0720"/>
    <w:rsid w:val="004E3963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0418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116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35E0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51CD8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24D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47FF4"/>
    <w:rsid w:val="00C54598"/>
    <w:rsid w:val="00C54E58"/>
    <w:rsid w:val="00C54FF8"/>
    <w:rsid w:val="00C5596B"/>
    <w:rsid w:val="00C5714B"/>
    <w:rsid w:val="00C6347A"/>
    <w:rsid w:val="00C642C4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6187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0BB9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3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74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7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1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4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0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0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5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97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19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4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3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5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4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4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6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7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4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9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1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2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8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5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3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1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0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7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8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5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0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5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8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7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966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20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9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7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8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4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8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8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7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9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3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9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1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9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4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1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9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0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5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8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2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3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3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0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66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272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0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041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15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5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6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8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3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98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7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4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7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6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9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2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4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8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1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7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20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5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8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1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3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1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4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4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6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3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6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55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7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76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2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7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7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4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316">
          <w:marLeft w:val="567"/>
          <w:marRight w:val="11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5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4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4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9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4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1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1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887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490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6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1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5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8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2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20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0007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92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30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47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00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90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943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6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26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798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2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406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0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8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44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7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25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36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83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09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30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85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77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73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9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49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58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8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3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38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7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2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3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108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8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8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9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6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1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1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7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8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1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1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277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7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4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2012-01-03T10:08:00Z</dcterms:created>
  <dcterms:modified xsi:type="dcterms:W3CDTF">2012-01-03T10:09:00Z</dcterms:modified>
</cp:coreProperties>
</file>