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نام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مقاله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E25B37">
        <w:rPr>
          <w:rFonts w:ascii="B Nazanin" w:eastAsia="Times New Roman" w:hAnsi="B Nazanin" w:cs="B Nazanin" w:hint="cs"/>
          <w:color w:val="000000"/>
          <w:rtl/>
        </w:rPr>
        <w:t>كلي‍ّات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ارگونومي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 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نام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نشريه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E25B37">
        <w:rPr>
          <w:rFonts w:ascii="B Nazanin" w:eastAsia="Times New Roman" w:hAnsi="B Nazanin" w:cs="B Nazanin" w:hint="cs"/>
          <w:color w:val="000000"/>
          <w:rtl/>
        </w:rPr>
        <w:t>فصلنامه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اطلاع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رساني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E25B37">
        <w:rPr>
          <w:rFonts w:ascii="B Nazanin" w:eastAsia="Times New Roman" w:hAnsi="B Nazanin" w:cs="B Nazanin" w:hint="cs"/>
          <w:color w:val="000000"/>
          <w:rtl/>
        </w:rPr>
        <w:t>اين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نشريه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/>
          <w:color w:val="000000"/>
        </w:rPr>
        <w:t>www.isc.gov.ir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نمايه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شود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)  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شماره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نشريه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:  25 _ </w:t>
      </w:r>
      <w:r w:rsidRPr="00E25B37">
        <w:rPr>
          <w:rFonts w:ascii="B Nazanin" w:eastAsia="Times New Roman" w:hAnsi="B Nazanin" w:cs="B Nazanin" w:hint="cs"/>
          <w:color w:val="000000"/>
          <w:rtl/>
        </w:rPr>
        <w:t>شماره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اول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جلد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7 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پديدآور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E25B37">
        <w:rPr>
          <w:rFonts w:ascii="B Nazanin" w:eastAsia="Times New Roman" w:hAnsi="B Nazanin" w:cs="B Nazanin" w:hint="cs"/>
          <w:color w:val="000000"/>
          <w:rtl/>
        </w:rPr>
        <w:t>ريچارد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دبليو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باس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</w:p>
    <w:p w:rsid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مترجم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E25B37">
        <w:rPr>
          <w:rFonts w:ascii="B Nazanin" w:eastAsia="Times New Roman" w:hAnsi="B Nazanin" w:cs="B Nazanin" w:hint="cs"/>
          <w:color w:val="000000"/>
          <w:rtl/>
        </w:rPr>
        <w:t>حيدر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مختاري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آنسه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حسيني‌زاده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چكيده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مقاله،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تعريف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ارگونومي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بيان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تاريخچه‌اي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آن،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صدمات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ناراحتي‌هاي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ناشي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شرايط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محيط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بررسي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شده‌اند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شناسايي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محيط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راه‌حل‌هاي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اصول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ارگونوميك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تأكيد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محيط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كتابخانه‌اي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پرداخته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كليدواژه‌ها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: </w:t>
      </w:r>
      <w:r w:rsidRPr="00E25B37">
        <w:rPr>
          <w:rFonts w:ascii="B Nazanin" w:eastAsia="Times New Roman" w:hAnsi="B Nazanin" w:cs="B Nazanin" w:hint="cs"/>
          <w:color w:val="000000"/>
          <w:rtl/>
        </w:rPr>
        <w:t>ارگونومي،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كتابخانه‌ها،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آسيب‌هاي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محل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نگاهي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اجمالي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كلمة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E25B37">
        <w:rPr>
          <w:rFonts w:ascii="B Nazanin" w:eastAsia="Times New Roman" w:hAnsi="B Nazanin" w:cs="B Nazanin" w:hint="cs"/>
          <w:color w:val="000000"/>
          <w:rtl/>
        </w:rPr>
        <w:t>ارگونومي</w:t>
      </w:r>
      <w:r w:rsidRPr="00E25B37">
        <w:rPr>
          <w:rFonts w:ascii="B Nazanin" w:eastAsia="Times New Roman" w:hAnsi="B Nazanin" w:cs="B Nazanin" w:hint="eastAsia"/>
          <w:color w:val="000000"/>
          <w:rtl/>
        </w:rPr>
        <w:t>»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[1]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كلمة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يوناني</w:t>
      </w:r>
      <w:r w:rsidRPr="00E25B37">
        <w:rPr>
          <w:rFonts w:ascii="B Nazanin" w:eastAsia="Times New Roman" w:hAnsi="B Nazanin" w:cs="B Nazanin"/>
          <w:color w:val="000000"/>
        </w:rPr>
        <w:t xml:space="preserve"> ergon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معناي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</w:rPr>
        <w:t xml:space="preserve"> nomos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معناي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قانون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مشتق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اين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واژه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اصل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معناي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قانون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اولين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پروفسور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E25B37">
        <w:rPr>
          <w:rFonts w:ascii="B Nazanin" w:eastAsia="Times New Roman" w:hAnsi="B Nazanin" w:cs="B Nazanin" w:hint="cs"/>
          <w:color w:val="000000"/>
          <w:rtl/>
        </w:rPr>
        <w:t>ياسترزبوسكي</w:t>
      </w:r>
      <w:r w:rsidRPr="00E25B37">
        <w:rPr>
          <w:rFonts w:ascii="B Nazanin" w:eastAsia="Times New Roman" w:hAnsi="B Nazanin" w:cs="B Nazanin" w:hint="eastAsia"/>
          <w:color w:val="000000"/>
          <w:rtl/>
        </w:rPr>
        <w:t>»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[2] </w:t>
      </w:r>
      <w:r w:rsidRPr="00E25B37">
        <w:rPr>
          <w:rFonts w:ascii="B Nazanin" w:eastAsia="Times New Roman" w:hAnsi="B Nazanin" w:cs="B Nazanin" w:hint="cs"/>
          <w:color w:val="000000"/>
          <w:rtl/>
        </w:rPr>
        <w:t>لهستاني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سال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1857 </w:t>
      </w:r>
      <w:r w:rsidRPr="00E25B37">
        <w:rPr>
          <w:rFonts w:ascii="B Nazanin" w:eastAsia="Times New Roman" w:hAnsi="B Nazanin" w:cs="B Nazanin" w:hint="cs"/>
          <w:color w:val="000000"/>
          <w:rtl/>
        </w:rPr>
        <w:t>به‌كار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يكي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تعاريف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جامع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كلمه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عبارت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هماهنگ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ساختن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توان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ظرفيت‌هاي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جسمي،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فيزيولوژيكي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رواني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شرايط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ملزومات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فيزيكي،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فيزيولوژيكي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رواني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انجام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ارگونومي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پي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طراحي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وسايل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ابزار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هماهنگ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توانايي‌ها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محدوديت‌هاي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انسان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مسائل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امنيت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شغلي،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سلامت،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آسايش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كارآيي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محيط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مي‌پردازد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طراحي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مناسب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مبلمان،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تجهيزات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امور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كمك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البته،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مشكل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عمده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صرفاً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طراحي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ناكارآمد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نيست؛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بلكه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كاربري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نادرست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جد‌ّي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قابل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بحث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محوري‍ّت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ارگونومي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افراد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متمركز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درپي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جلوگيري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ايجاد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ناامني،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ناخوشي،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ناراحتي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شرايط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نامناسب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محيط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درنظر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گرفتن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توانمندي‌ها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محدوديت‌هاي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آدمي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براساس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آمار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E25B37">
        <w:rPr>
          <w:rFonts w:ascii="B Nazanin" w:eastAsia="Times New Roman" w:hAnsi="B Nazanin" w:cs="B Nazanin" w:hint="cs"/>
          <w:color w:val="000000"/>
          <w:rtl/>
        </w:rPr>
        <w:t>ادارة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امني‍ّت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سلامت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شغلي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ايالات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متحده</w:t>
      </w:r>
      <w:r w:rsidRPr="00E25B37">
        <w:rPr>
          <w:rFonts w:ascii="B Nazanin" w:eastAsia="Times New Roman" w:hAnsi="B Nazanin" w:cs="B Nazanin" w:hint="eastAsia"/>
          <w:color w:val="000000"/>
          <w:rtl/>
        </w:rPr>
        <w:t>»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E25B37">
        <w:rPr>
          <w:rFonts w:ascii="B Nazanin" w:eastAsia="Times New Roman" w:hAnsi="B Nazanin" w:cs="B Nazanin" w:hint="cs"/>
          <w:color w:val="000000"/>
          <w:rtl/>
        </w:rPr>
        <w:t>اوشا</w:t>
      </w:r>
      <w:r w:rsidRPr="00E25B37">
        <w:rPr>
          <w:rFonts w:ascii="B Nazanin" w:eastAsia="Times New Roman" w:hAnsi="B Nazanin" w:cs="B Nazanin"/>
          <w:color w:val="000000"/>
          <w:rtl/>
        </w:rPr>
        <w:t>)[3]</w:t>
      </w:r>
      <w:r w:rsidRPr="00E25B37">
        <w:rPr>
          <w:rFonts w:ascii="B Nazanin" w:eastAsia="Times New Roman" w:hAnsi="B Nazanin" w:cs="B Nazanin" w:hint="cs"/>
          <w:color w:val="000000"/>
          <w:rtl/>
        </w:rPr>
        <w:t>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حدود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85</w:t>
      </w:r>
      <w:r w:rsidRPr="00E25B37">
        <w:rPr>
          <w:rFonts w:ascii="B Nazanin" w:eastAsia="Times New Roman" w:hAnsi="B Nazanin" w:cs="B Nazanin" w:hint="cs"/>
          <w:color w:val="000000"/>
          <w:rtl/>
        </w:rPr>
        <w:t>درصد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ميزان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غرامت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پرداختي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مربوط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صدمات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ناشي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است؛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حالي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روش‌هاي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ارگونوميك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جلوگيري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ناراحتي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ستون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فقرات،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اختلالات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مچ،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دررفتگي‌ها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رگ‌به‌رگ‌شدن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جملة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صدمات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هستند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سالانه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بيش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000, 600 </w:t>
      </w:r>
      <w:r w:rsidRPr="00E25B37">
        <w:rPr>
          <w:rFonts w:ascii="B Nazanin" w:eastAsia="Times New Roman" w:hAnsi="B Nazanin" w:cs="B Nazanin" w:hint="cs"/>
          <w:color w:val="000000"/>
          <w:rtl/>
        </w:rPr>
        <w:t>مورد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چنين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صدماتي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عدم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بازده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مي‌انجامند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متوس‍ّط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ميزان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غيبت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افرادي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سندرم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عصب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ـ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صدمة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ناشي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رايانه‌ـ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دارند،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سالانه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27 </w:t>
      </w:r>
      <w:r w:rsidRPr="00E25B37">
        <w:rPr>
          <w:rFonts w:ascii="B Nazanin" w:eastAsia="Times New Roman" w:hAnsi="B Nazanin" w:cs="B Nazanin" w:hint="cs"/>
          <w:color w:val="000000"/>
          <w:rtl/>
        </w:rPr>
        <w:t>روز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دست‌كم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2/1 </w:t>
      </w:r>
      <w:r w:rsidRPr="00E25B37">
        <w:rPr>
          <w:rFonts w:ascii="B Nazanin" w:eastAsia="Times New Roman" w:hAnsi="B Nazanin" w:cs="B Nazanin" w:hint="cs"/>
          <w:color w:val="000000"/>
          <w:rtl/>
        </w:rPr>
        <w:t>ميليون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نفر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شاغلان،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ناراحتي‌هاي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حاد‌ّ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دارند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تاريخچه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lastRenderedPageBreak/>
        <w:t>ارگونومي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ريشه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سرآغاز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تمد‌ّن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دارد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مثلاً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چرخ،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روشي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ارگونوميك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كم‌كردن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طاقت‌فرساي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بدني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بوده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اما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مفهوم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نوين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ارگونومي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جنگ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جهاني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دوم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بازمي‌گردد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دانشمندان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مهندسان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مطالعات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دامنه‌داري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درخصوص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توانايي‌ها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محدوديت‌هاي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انسان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آغاز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كردند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ميزان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ناراحتي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صدمات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وارده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زنان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شاغل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كارخانجاتي‌كه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قبلاً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مرداني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نيرومند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مي‌گرداندند،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كاهش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دهند؛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همچنين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به‌دنبال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راه‌‌حلي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سازگاري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خلبانان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سرعت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حال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افزايش،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مانوردهي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هواپيماهاي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شكاري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بودند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طراحان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روانشناسان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گروهي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اتاقكي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ساختند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رضايت‌بخش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خلبانان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بود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كارخانجات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اتومبيل‌سازي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لوازم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يدكي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دهة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1950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روش‌هاي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ارگونوميك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بهره‌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برده‌اند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بهبود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كارآمدي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كارخانجات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كاهش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ميزان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صدمات،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ارگونومي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امور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مديريت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مطرح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چنين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رويكردي،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انجام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كارها‌ـ‌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بويژه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كوتاه‌مد‌ّت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نيازمند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تحرك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جنب‌وجوش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زياد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ـ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پيشرفت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چشمگيري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حاصل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اين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امر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مورد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دستي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حمل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نقل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اشياي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سنگين‌وزن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مصداق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داشت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سال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1990 </w:t>
      </w:r>
      <w:r w:rsidRPr="00E25B37">
        <w:rPr>
          <w:rFonts w:ascii="B Nazanin" w:eastAsia="Times New Roman" w:hAnsi="B Nazanin" w:cs="B Nazanin" w:hint="cs"/>
          <w:color w:val="000000"/>
          <w:rtl/>
        </w:rPr>
        <w:t>بدين‌سو،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سوم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قراردادهاي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كارخانجات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عمدة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صنعتي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گروه‌هاي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ارگونوميك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پيش‌بيني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E25B37">
        <w:rPr>
          <w:rFonts w:ascii="B Nazanin" w:eastAsia="Times New Roman" w:hAnsi="B Nazanin" w:cs="B Nazanin" w:hint="cs"/>
          <w:color w:val="000000"/>
          <w:rtl/>
        </w:rPr>
        <w:t>براساس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آمار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ادارة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روابط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دولتي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ايالات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متحده،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ميزان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شامل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000,30 </w:t>
      </w:r>
      <w:r w:rsidRPr="00E25B37">
        <w:rPr>
          <w:rFonts w:ascii="B Nazanin" w:eastAsia="Times New Roman" w:hAnsi="B Nazanin" w:cs="B Nazanin" w:hint="cs"/>
          <w:color w:val="000000"/>
          <w:rtl/>
        </w:rPr>
        <w:t>فقره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قرارداد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بوده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</w:rPr>
        <w:t>).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آغاز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سريع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رايانه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دهة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1980</w:t>
      </w:r>
      <w:r w:rsidRPr="00E25B37">
        <w:rPr>
          <w:rFonts w:ascii="B Nazanin" w:eastAsia="Times New Roman" w:hAnsi="B Nazanin" w:cs="B Nazanin" w:hint="cs"/>
          <w:color w:val="000000"/>
          <w:rtl/>
        </w:rPr>
        <w:t>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ارگونومي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ادارات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بيش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پيش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مطرح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ساخت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تا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قبل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دهه،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صدمات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ناشي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صرفاً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صورت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بروز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افت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مطرح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مي‌كردند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تا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زمان،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كمتر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كارمند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رسمي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بود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سندرم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عصب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دست،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چيزي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شنيده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باشد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اواسط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همين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دهه،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تعدادي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مجلات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عامه‌پسند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مورد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اثرات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سوء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يك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حركات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بحث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قلم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زدن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پرداختند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دامنة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ارگونومي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ارگونومي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نوين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فقط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طراحي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مجد‌ّد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محيط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نمي‌پردازد،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بلكه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طراحي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توليد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نقش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دارد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يكي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مراكز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توليدي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تحقيقي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دنيا،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مركز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تحقيقي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E25B37">
        <w:rPr>
          <w:rFonts w:ascii="B Nazanin" w:eastAsia="Times New Roman" w:hAnsi="B Nazanin" w:cs="B Nazanin" w:hint="cs"/>
          <w:color w:val="000000"/>
          <w:rtl/>
        </w:rPr>
        <w:t>زيراكس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پالوآلتو</w:t>
      </w:r>
      <w:r w:rsidRPr="00E25B37">
        <w:rPr>
          <w:rFonts w:ascii="B Nazanin" w:eastAsia="Times New Roman" w:hAnsi="B Nazanin" w:cs="B Nazanin" w:hint="eastAsia"/>
          <w:color w:val="000000"/>
          <w:rtl/>
        </w:rPr>
        <w:t>»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[4]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مد‌ّنظر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قرار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دادن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كاربر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صرفاً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ابزار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ايجاد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تغييرات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ژرف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ساختار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تسهيل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ابزار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زده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خدمات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مركز،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ابداع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رابط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كاربري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اساس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E25B37">
        <w:rPr>
          <w:rFonts w:ascii="B Nazanin" w:eastAsia="Times New Roman" w:hAnsi="B Nazanin" w:cs="B Nazanin" w:hint="cs"/>
          <w:color w:val="000000"/>
          <w:rtl/>
        </w:rPr>
        <w:t>اپل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مكينتاش</w:t>
      </w:r>
      <w:r w:rsidRPr="00E25B37">
        <w:rPr>
          <w:rFonts w:ascii="B Nazanin" w:eastAsia="Times New Roman" w:hAnsi="B Nazanin" w:cs="B Nazanin" w:hint="eastAsia"/>
          <w:color w:val="000000"/>
          <w:rtl/>
        </w:rPr>
        <w:t>»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بعدها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نرم‌افزار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E25B37">
        <w:rPr>
          <w:rFonts w:ascii="B Nazanin" w:eastAsia="Times New Roman" w:hAnsi="B Nazanin" w:cs="B Nazanin" w:hint="cs"/>
          <w:color w:val="000000"/>
          <w:rtl/>
        </w:rPr>
        <w:t>ويندوز</w:t>
      </w:r>
      <w:r w:rsidRPr="00E25B37">
        <w:rPr>
          <w:rFonts w:ascii="B Nazanin" w:eastAsia="Times New Roman" w:hAnsi="B Nazanin" w:cs="B Nazanin" w:hint="eastAsia"/>
          <w:color w:val="000000"/>
          <w:rtl/>
        </w:rPr>
        <w:t>»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شكل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داد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جملة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آيكون‌ها،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پنجره‌ها،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منوهاي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پايين‌رو،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موشواره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اشاره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نتيجة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چنين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ابداعي،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درنظرداشتن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برنامة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وهلة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او‌ّل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طراحي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ابزار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وهلة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بعدي،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ايجاد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امكاناتي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تسهيلات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بيشتر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صدمات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كمتر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بوده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توليدات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طراحي‌شده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اصول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ارگونومي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صندلي‌هاي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اداري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قابل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تنظيم،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زيرپايي،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كشوي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زير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صفحه‌كليد،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جامچي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كاغذگير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اشاره‌كرد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بعضي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كاتالوگ‌هاي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محصولات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ارگونومي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حال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حاضر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فهرستي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بيش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10000 </w:t>
      </w:r>
      <w:r w:rsidRPr="00E25B37">
        <w:rPr>
          <w:rFonts w:ascii="B Nazanin" w:eastAsia="Times New Roman" w:hAnsi="B Nazanin" w:cs="B Nazanin" w:hint="cs"/>
          <w:color w:val="000000"/>
          <w:rtl/>
        </w:rPr>
        <w:t>مورد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دارند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ماهيت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بين‌رشته‌اي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ارگونومي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ارگونومي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رشته‌هاي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مختلف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علمي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دارد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دانش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مربوط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رشته‌هايي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همچون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طراحي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صنعتي،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فيزيولوژي،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روانشناسي،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مهندسي،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معنا‌شناسي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توليد،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بهداشت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صنعتي،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عوامل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انساني،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مهندسي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صنايع،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آنتروپومتري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[5] </w:t>
      </w:r>
      <w:r w:rsidRPr="00E25B37">
        <w:rPr>
          <w:rFonts w:ascii="B Nazanin" w:eastAsia="Times New Roman" w:hAnsi="B Nazanin" w:cs="B Nazanin" w:hint="cs"/>
          <w:color w:val="000000"/>
          <w:rtl/>
        </w:rPr>
        <w:t>اخذ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آنجا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ارگونومي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رشته‌هاي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زيادي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مرتبط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پذيرش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نتايج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برخي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پژوهش‌هايي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علم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انجام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ممكن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افرادي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به‌مثابه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ارگونوميست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آموزش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نديده‌اند،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دشوار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باشد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حتي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تفاوت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نحوة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آموزش،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باعث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تفاوت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عقيده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ارگونوميست‌ها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افراد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متفاوت‌اند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lastRenderedPageBreak/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اصول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ارگونومي،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پذيرفتن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تفاوت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انسان‌ها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سازماني،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اندازة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متفاوت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: </w:t>
      </w:r>
      <w:r w:rsidRPr="00E25B37">
        <w:rPr>
          <w:rFonts w:ascii="B Nazanin" w:eastAsia="Times New Roman" w:hAnsi="B Nazanin" w:cs="B Nazanin" w:hint="cs"/>
          <w:color w:val="000000"/>
          <w:rtl/>
        </w:rPr>
        <w:t>قد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4 </w:t>
      </w:r>
      <w:r w:rsidRPr="00E25B37">
        <w:rPr>
          <w:rFonts w:ascii="B Nazanin" w:eastAsia="Times New Roman" w:hAnsi="B Nazanin" w:cs="B Nazanin" w:hint="cs"/>
          <w:color w:val="000000"/>
          <w:rtl/>
        </w:rPr>
        <w:t>تا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6 </w:t>
      </w:r>
      <w:r w:rsidRPr="00E25B37">
        <w:rPr>
          <w:rFonts w:ascii="B Nazanin" w:eastAsia="Times New Roman" w:hAnsi="B Nazanin" w:cs="B Nazanin" w:hint="cs"/>
          <w:color w:val="000000"/>
          <w:rtl/>
        </w:rPr>
        <w:t>پا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نوسان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است؛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حد‌ّ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درازكردن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برداشتن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اشياء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26 </w:t>
      </w:r>
      <w:r w:rsidRPr="00E25B37">
        <w:rPr>
          <w:rFonts w:ascii="B Nazanin" w:eastAsia="Times New Roman" w:hAnsi="B Nazanin" w:cs="B Nazanin" w:hint="cs"/>
          <w:color w:val="000000"/>
          <w:rtl/>
        </w:rPr>
        <w:t>تا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34 </w:t>
      </w:r>
      <w:r w:rsidRPr="00E25B37">
        <w:rPr>
          <w:rFonts w:ascii="B Nazanin" w:eastAsia="Times New Roman" w:hAnsi="B Nazanin" w:cs="B Nazanin" w:hint="cs"/>
          <w:color w:val="000000"/>
          <w:rtl/>
        </w:rPr>
        <w:t>اينچ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متغير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است؛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فاصلة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چشم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افراد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حالت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نشسته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زمين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27 </w:t>
      </w:r>
      <w:r w:rsidRPr="00E25B37">
        <w:rPr>
          <w:rFonts w:ascii="B Nazanin" w:eastAsia="Times New Roman" w:hAnsi="B Nazanin" w:cs="B Nazanin" w:hint="cs"/>
          <w:color w:val="000000"/>
          <w:rtl/>
        </w:rPr>
        <w:t>تا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34 </w:t>
      </w:r>
      <w:r w:rsidRPr="00E25B37">
        <w:rPr>
          <w:rFonts w:ascii="B Nazanin" w:eastAsia="Times New Roman" w:hAnsi="B Nazanin" w:cs="B Nazanin" w:hint="cs"/>
          <w:color w:val="000000"/>
          <w:rtl/>
        </w:rPr>
        <w:t>اينچ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همه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تفاوت،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مسلماً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طرح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مبلمان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ابزار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يكسان،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همه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مناسب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نيست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مسن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نسبت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جوان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تحر‌ّك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كمتري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دارند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بيشتر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افراد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جوانان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شرايط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غيرطبيعي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كج‌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بدني،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طولاني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مدت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سخت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مچ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بيشتر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افراد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تحرك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زياد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آسيب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مي‌بيند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بلندكردن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برداشتن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بيش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كمردرد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اغلب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افراد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مي‌انجامد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بي‌توجهي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تفاوت‌هاي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افراد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تجهيزات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ابزار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درنظرداشتن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افراد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عادي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غفلت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معلول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داراي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شرايط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خاص،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باعث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شكست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ايجاد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هماهنگي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تفاوت‌هاي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افراد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صدمات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ناشي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تنظيم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ارتفاع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صندلي‌ها،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سطوح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قطعات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مختلف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ابزار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سبب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وجود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تفاوت‌هاي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افراد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ضروري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نوع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تعيين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ارتفاع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مناسب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تأثير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دارد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تنظيم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فاصلة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مناسب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فرد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حال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رايانه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صفحه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كليد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صفحة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نمايش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لازم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اصول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ارگونومي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بررسي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23 </w:t>
      </w:r>
      <w:r w:rsidRPr="00E25B37">
        <w:rPr>
          <w:rFonts w:ascii="B Nazanin" w:eastAsia="Times New Roman" w:hAnsi="B Nazanin" w:cs="B Nazanin" w:hint="cs"/>
          <w:color w:val="000000"/>
          <w:rtl/>
        </w:rPr>
        <w:t>تك‌نگاشت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ارگونومي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بيانگر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همگني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يكسان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بودن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اصول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ارگونومي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چارچوبي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كل‍ّي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ارزشيابي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محيط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ارائه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دهد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سازمان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يك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سياهة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بازبيني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[1] </w:t>
      </w:r>
      <w:r w:rsidRPr="00E25B37">
        <w:rPr>
          <w:rFonts w:ascii="B Nazanin" w:eastAsia="Times New Roman" w:hAnsi="B Nazanin" w:cs="B Nazanin" w:hint="cs"/>
          <w:color w:val="000000"/>
          <w:rtl/>
        </w:rPr>
        <w:t>مفصل‌تر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تدوين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اين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معمولاً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توجه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جزئيات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بيش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متفاوت،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انواع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اقسام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وظايف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محوله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مي‌طلبد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سياهه‌هاي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بازبيني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شامل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موارد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مربوط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اداري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فروشگاهي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اصول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كل‍ّي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ارگونومي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/>
          <w:color w:val="000000"/>
        </w:rPr>
        <w:t xml:space="preserve">1. </w:t>
      </w:r>
      <w:r w:rsidRPr="00E25B37">
        <w:rPr>
          <w:rFonts w:ascii="B Nazanin" w:eastAsia="Times New Roman" w:hAnsi="B Nazanin" w:cs="B Nazanin" w:hint="cs"/>
          <w:color w:val="000000"/>
          <w:rtl/>
        </w:rPr>
        <w:t>وسايل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دردسترس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قرار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دهيد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اگر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وسايل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دور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دسترس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باشند،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احتمال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ايجاد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كشيدگي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وجود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دارد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انجام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نيز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دشوارتر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ابزار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وسايل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پراستفاده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به‌راحتي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دسترس‌پذير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باشند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[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تصوير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صفحة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بعد،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محدودة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حيطة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دست‌ها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نشان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داده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</w:rPr>
        <w:t>.]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/>
          <w:color w:val="000000"/>
        </w:rPr>
        <w:t xml:space="preserve">2.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بلندكردن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اشيا،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نزديك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داريد؛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حالت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كشيده‌بودن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بازوان،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فشار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وارده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پشت،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بيشتر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فشاري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وزنة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20 </w:t>
      </w:r>
      <w:r w:rsidRPr="00E25B37">
        <w:rPr>
          <w:rFonts w:ascii="B Nazanin" w:eastAsia="Times New Roman" w:hAnsi="B Nazanin" w:cs="B Nazanin" w:hint="cs"/>
          <w:color w:val="000000"/>
          <w:rtl/>
        </w:rPr>
        <w:t>پوندي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نگه‌داشته‌شده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فاصلة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2 </w:t>
      </w:r>
      <w:r w:rsidRPr="00E25B37">
        <w:rPr>
          <w:rFonts w:ascii="B Nazanin" w:eastAsia="Times New Roman" w:hAnsi="B Nazanin" w:cs="B Nazanin" w:hint="cs"/>
          <w:color w:val="000000"/>
          <w:rtl/>
        </w:rPr>
        <w:t>پايي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پشت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وارد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مي‌سازد،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بيش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برابر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فشاري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همان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وزنة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نگه‌داشته‌شده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فاصلة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نسبتاً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نزديك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وارد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مي‌آورد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/>
          <w:color w:val="000000"/>
        </w:rPr>
        <w:t xml:space="preserve">3.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حركات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ناگهاني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بپرهيزيد؛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چراكه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برداشتن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سريع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اشيا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چرخاندن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آني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[</w:t>
      </w:r>
      <w:r w:rsidRPr="00E25B37">
        <w:rPr>
          <w:rFonts w:ascii="B Nazanin" w:eastAsia="Times New Roman" w:hAnsi="B Nazanin" w:cs="B Nazanin" w:hint="cs"/>
          <w:color w:val="000000"/>
          <w:rtl/>
        </w:rPr>
        <w:t>سر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] </w:t>
      </w:r>
      <w:r w:rsidRPr="00E25B37">
        <w:rPr>
          <w:rFonts w:ascii="B Nazanin" w:eastAsia="Times New Roman" w:hAnsi="B Nazanin" w:cs="B Nazanin" w:hint="cs"/>
          <w:color w:val="000000"/>
          <w:rtl/>
        </w:rPr>
        <w:t>فشار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وارد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/>
          <w:color w:val="000000"/>
        </w:rPr>
        <w:t xml:space="preserve">4.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ارتفاعي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مناسب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انجام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دهيد،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طوري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سطح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آرنج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يك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امتداد،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كمي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پايين‌تر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قرار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بگيرد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خميده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نگه‌داشتن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تاب‌دادن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وارد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كردن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فشار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ماهيچه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اسكلت،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باعث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كوفتگي،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ناراحتي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صدمات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مختلف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E25B37">
        <w:rPr>
          <w:rFonts w:ascii="B Nazanin" w:eastAsia="Times New Roman" w:hAnsi="B Nazanin" w:cs="B Nazanin" w:hint="cs"/>
          <w:color w:val="000000"/>
          <w:rtl/>
        </w:rPr>
        <w:t>نويسنده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اصل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هنگامي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آموخت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يك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دستگاه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كپي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مي‌كرد؛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دستگاه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بيش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بلند،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ديگر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متصديان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بيش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كوتاه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بود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تصوير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پايين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ببينيد</w:t>
      </w:r>
      <w:r w:rsidRPr="00E25B37">
        <w:rPr>
          <w:rFonts w:ascii="B Nazanin" w:eastAsia="Times New Roman" w:hAnsi="B Nazanin" w:cs="B Nazanin"/>
          <w:color w:val="000000"/>
        </w:rPr>
        <w:t>).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lastRenderedPageBreak/>
        <w:t>نمونه‌اي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ارتفاع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نامناسب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سطح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/>
          <w:color w:val="000000"/>
        </w:rPr>
        <w:t xml:space="preserve">5.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كاركردن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وضعيت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مناسب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تمرين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كنيد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همواره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وضع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طبيعي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حالت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عاد‌ّي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خود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داريد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وضعيت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طبيعي،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ستون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فقرات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حالت</w:t>
      </w:r>
      <w:r w:rsidRPr="00E25B37">
        <w:rPr>
          <w:rFonts w:ascii="B Nazanin" w:eastAsia="Times New Roman" w:hAnsi="B Nazanin" w:cs="B Nazanin"/>
          <w:color w:val="000000"/>
        </w:rPr>
        <w:t xml:space="preserve"> S </w:t>
      </w:r>
      <w:r w:rsidRPr="00E25B37">
        <w:rPr>
          <w:rFonts w:ascii="B Nazanin" w:eastAsia="Times New Roman" w:hAnsi="B Nazanin" w:cs="B Nazanin" w:hint="cs"/>
          <w:color w:val="000000"/>
          <w:rtl/>
        </w:rPr>
        <w:t>شكل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دارد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E25B37">
        <w:rPr>
          <w:rFonts w:ascii="B Nazanin" w:eastAsia="Times New Roman" w:hAnsi="B Nazanin" w:cs="B Nazanin" w:hint="cs"/>
          <w:color w:val="000000"/>
          <w:rtl/>
        </w:rPr>
        <w:t>شكل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صفحة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بعد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).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برخلاف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عقيدة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شايع،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حالت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شق‌ّ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رق‌ّ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نشستن،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موجب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تغييرشكل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ستون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فقرات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خارج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حالت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طبيعي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لازم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آرنج‌ها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به‌طور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عادي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سمت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قرار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گيرند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اندكي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جلو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كمي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سمت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داخل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باشد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كشيدن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دست‌ها،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خم‌كردن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مچ‌ها،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خم‌كردن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گردن،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چرخاندن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سر،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قوزكردن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خم‌دادن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سمت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عقب،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مواردي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وضعيت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نامناسب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هستند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آن‌ها،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مفاصل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حالت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طبيعي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ندارند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/>
          <w:color w:val="000000"/>
        </w:rPr>
        <w:t xml:space="preserve">6.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كارهايي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خواندن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احتياج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يك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سطح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شيبدار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كنيد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مطالعه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شيب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45 </w:t>
      </w:r>
      <w:r w:rsidRPr="00E25B37">
        <w:rPr>
          <w:rFonts w:ascii="B Nazanin" w:eastAsia="Times New Roman" w:hAnsi="B Nazanin" w:cs="B Nazanin" w:hint="cs"/>
          <w:color w:val="000000"/>
          <w:rtl/>
        </w:rPr>
        <w:t>درجه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غيردستي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15 </w:t>
      </w:r>
      <w:r w:rsidRPr="00E25B37">
        <w:rPr>
          <w:rFonts w:ascii="B Nazanin" w:eastAsia="Times New Roman" w:hAnsi="B Nazanin" w:cs="B Nazanin" w:hint="cs"/>
          <w:color w:val="000000"/>
          <w:rtl/>
        </w:rPr>
        <w:t>درجه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دستي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مطلوب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/>
          <w:color w:val="000000"/>
        </w:rPr>
        <w:t xml:space="preserve">7.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صفحه‌كليد،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حالت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نشسته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لازم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صفحه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كليد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ارتفاعي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پايين‌تر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آرنج‌ها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قرار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داشته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چنان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قرار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گرفته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باشد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كاربر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بتواند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حفظ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حالت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عادي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اين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مستلزم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صفحه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كليدي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شيب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منفي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اين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نوع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صفحه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كليد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چند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سال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اخير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راحتي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ابداع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E25B37">
        <w:rPr>
          <w:rFonts w:ascii="B Nazanin" w:eastAsia="Times New Roman" w:hAnsi="B Nazanin" w:cs="B Nazanin" w:hint="cs"/>
          <w:color w:val="000000"/>
          <w:rtl/>
        </w:rPr>
        <w:t>تصوير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مقابل</w:t>
      </w:r>
      <w:r w:rsidRPr="00E25B37">
        <w:rPr>
          <w:rFonts w:ascii="B Nazanin" w:eastAsia="Times New Roman" w:hAnsi="B Nazanin" w:cs="B Nazanin"/>
          <w:color w:val="000000"/>
        </w:rPr>
        <w:t>).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E25B37">
        <w:rPr>
          <w:rFonts w:ascii="B Nazanin" w:eastAsia="Times New Roman" w:hAnsi="B Nazanin" w:cs="B Nazanin"/>
          <w:color w:val="000000"/>
        </w:rPr>
        <w:t>8 .</w:t>
      </w:r>
      <w:proofErr w:type="gramEnd"/>
      <w:r w:rsidRPr="00E25B37">
        <w:rPr>
          <w:rFonts w:ascii="B Nazanin" w:eastAsia="Times New Roman" w:hAnsi="B Nazanin" w:cs="B Nazanin"/>
          <w:color w:val="000000"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صرف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نيروي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بيش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اندازه،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بويژه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بلندكردن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اشيا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بپرهيزيد</w:t>
      </w:r>
      <w:r w:rsidRPr="00E25B37">
        <w:rPr>
          <w:rFonts w:ascii="B Nazanin" w:eastAsia="Times New Roman" w:hAnsi="B Nazanin" w:cs="B Nazanin"/>
          <w:color w:val="000000"/>
        </w:rPr>
        <w:t xml:space="preserve">. 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/>
          <w:color w:val="000000"/>
        </w:rPr>
        <w:t xml:space="preserve">9. </w:t>
      </w:r>
      <w:r w:rsidRPr="00E25B37">
        <w:rPr>
          <w:rFonts w:ascii="B Nazanin" w:eastAsia="Times New Roman" w:hAnsi="B Nazanin" w:cs="B Nazanin" w:hint="cs"/>
          <w:color w:val="000000"/>
          <w:rtl/>
        </w:rPr>
        <w:t>خستگي‌،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بخصوص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موارد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ناشي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كشش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مستمر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يك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گروه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خاص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ماهيچه‌ها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طي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مد‌ّت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زمان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مشخص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حداقل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برسانيد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هرقدر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يك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ماهيچه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زيادتر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باشد،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مد‌ّت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فعاليت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كمتر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/>
          <w:color w:val="000000"/>
        </w:rPr>
        <w:t xml:space="preserve">10.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انجام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بيش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حد‌ّ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تكراري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بپرهيزيد؛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چرا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باعث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صدمه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بافت‌ها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مفاصل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فعاليت‌هاي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مستمر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مكر‌ّر،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مثل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تايپ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صفحه‌كليد،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نياز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تحرك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مداوم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استراحت‌هاي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كوتاه‌مد‌ّت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منظ‍ّم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/>
          <w:color w:val="000000"/>
        </w:rPr>
        <w:t xml:space="preserve">11. </w:t>
      </w:r>
      <w:r w:rsidRPr="00E25B37">
        <w:rPr>
          <w:rFonts w:ascii="B Nazanin" w:eastAsia="Times New Roman" w:hAnsi="B Nazanin" w:cs="B Nazanin" w:hint="cs"/>
          <w:color w:val="000000"/>
          <w:rtl/>
        </w:rPr>
        <w:t>موانع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موجود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دست‌ها،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بازوان،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تنه،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زانوها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پاها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رفع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كنيد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فضايي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مناسب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فراهم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سازيد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اشغال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فضاي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زير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اشيايي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چون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صندوق،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كيف،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اشياي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بي‌استفاده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چيزهايي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دست،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ايجاد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فضاي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مطلوب،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مانع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ايجاد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فرد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بتواند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پاهايش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جلو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كند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/>
          <w:color w:val="000000"/>
        </w:rPr>
        <w:t xml:space="preserve">12.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يك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لاية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حفاظ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مناطق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سطوح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اصلي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تماس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اشيا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ابزار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سخت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ايجاد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ساييدگي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مي‌كنند،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فشار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صدمات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ناشي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تماس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كنيد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تكيه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دادن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ساعد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روي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سطوح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تيز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لخت،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موجب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بروز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صدماتي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/>
          <w:color w:val="000000"/>
        </w:rPr>
        <w:t xml:space="preserve">13. </w:t>
      </w:r>
      <w:r w:rsidRPr="00E25B37">
        <w:rPr>
          <w:rFonts w:ascii="B Nazanin" w:eastAsia="Times New Roman" w:hAnsi="B Nazanin" w:cs="B Nazanin" w:hint="cs"/>
          <w:color w:val="000000"/>
          <w:rtl/>
        </w:rPr>
        <w:t>تحرك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تغيير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وضعيت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مثل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ايستادن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نشستن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تناوب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فراموش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نكنيد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يك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روز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كاري،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حالتي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ايستا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يكنواخت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نداشته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باشيد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استراحت‌هاي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كوتاه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مستمر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بهتر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استراحت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بلند‌مد‌ّت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/>
          <w:color w:val="000000"/>
        </w:rPr>
        <w:t xml:space="preserve">14. </w:t>
      </w:r>
      <w:r w:rsidRPr="00E25B37">
        <w:rPr>
          <w:rFonts w:ascii="B Nazanin" w:eastAsia="Times New Roman" w:hAnsi="B Nazanin" w:cs="B Nazanin" w:hint="cs"/>
          <w:color w:val="000000"/>
          <w:rtl/>
        </w:rPr>
        <w:t>نور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روشنايي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ثابت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داريد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تابيدن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نور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شديد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علاوه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ايجاد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ناراحتي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چشم،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ناراحتي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مفاصل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گردن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منجر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مي‌شود؛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چون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جلوگيري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تابش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نور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شديد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چشم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موضع‌گيري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مي‌كند،كه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اغلب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موجب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خميدگي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گردن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بهتر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جلوگيري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تابش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شديد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نور،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منبع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نوري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سمت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چپ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خود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تعبيه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كنيد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E25B37">
        <w:rPr>
          <w:rFonts w:ascii="B Nazanin" w:eastAsia="Times New Roman" w:hAnsi="B Nazanin" w:cs="B Nazanin" w:hint="cs"/>
          <w:color w:val="000000"/>
          <w:rtl/>
        </w:rPr>
        <w:t>تصوير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پايين</w:t>
      </w:r>
      <w:r w:rsidRPr="00E25B37">
        <w:rPr>
          <w:rFonts w:ascii="B Nazanin" w:eastAsia="Times New Roman" w:hAnsi="B Nazanin" w:cs="B Nazanin"/>
          <w:color w:val="000000"/>
        </w:rPr>
        <w:t>).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/>
          <w:color w:val="000000"/>
        </w:rPr>
        <w:t xml:space="preserve">15. </w:t>
      </w:r>
      <w:r w:rsidRPr="00E25B37">
        <w:rPr>
          <w:rFonts w:ascii="B Nazanin" w:eastAsia="Times New Roman" w:hAnsi="B Nazanin" w:cs="B Nazanin" w:hint="cs"/>
          <w:color w:val="000000"/>
          <w:rtl/>
        </w:rPr>
        <w:t>دما،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رطوبت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جريان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هوا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محيط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متعادل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نماييد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نشسته،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دماي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مناسب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65 </w:t>
      </w:r>
      <w:r w:rsidRPr="00E25B37">
        <w:rPr>
          <w:rFonts w:ascii="B Nazanin" w:eastAsia="Times New Roman" w:hAnsi="B Nazanin" w:cs="B Nazanin" w:hint="cs"/>
          <w:color w:val="000000"/>
          <w:rtl/>
        </w:rPr>
        <w:t>تا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75 </w:t>
      </w:r>
      <w:r w:rsidRPr="00E25B37">
        <w:rPr>
          <w:rFonts w:ascii="B Nazanin" w:eastAsia="Times New Roman" w:hAnsi="B Nazanin" w:cs="B Nazanin" w:hint="cs"/>
          <w:color w:val="000000"/>
          <w:rtl/>
        </w:rPr>
        <w:t>درجة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فارنهايت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بدني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مثل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بلندكردن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جابه‌جايي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اجسام،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60 </w:t>
      </w:r>
      <w:r w:rsidRPr="00E25B37">
        <w:rPr>
          <w:rFonts w:ascii="B Nazanin" w:eastAsia="Times New Roman" w:hAnsi="B Nazanin" w:cs="B Nazanin" w:hint="cs"/>
          <w:color w:val="000000"/>
          <w:rtl/>
        </w:rPr>
        <w:t>تا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68 </w:t>
      </w:r>
      <w:r w:rsidRPr="00E25B37">
        <w:rPr>
          <w:rFonts w:ascii="B Nazanin" w:eastAsia="Times New Roman" w:hAnsi="B Nazanin" w:cs="B Nazanin" w:hint="cs"/>
          <w:color w:val="000000"/>
          <w:rtl/>
        </w:rPr>
        <w:t>درجة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فارنهايت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مطلوب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معمولاً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بخش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سفارش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دريافت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منابع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سردتر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بخش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فهرستنويسي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رطوبت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30 </w:t>
      </w:r>
      <w:r w:rsidRPr="00E25B37">
        <w:rPr>
          <w:rFonts w:ascii="B Nazanin" w:eastAsia="Times New Roman" w:hAnsi="B Nazanin" w:cs="B Nazanin" w:hint="cs"/>
          <w:color w:val="000000"/>
          <w:rtl/>
        </w:rPr>
        <w:t>تا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70 </w:t>
      </w:r>
      <w:r w:rsidRPr="00E25B37">
        <w:rPr>
          <w:rFonts w:ascii="B Nazanin" w:eastAsia="Times New Roman" w:hAnsi="B Nazanin" w:cs="B Nazanin" w:hint="cs"/>
          <w:color w:val="000000"/>
          <w:rtl/>
        </w:rPr>
        <w:t>درصد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باشد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هواي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بسيار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خشك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بسيار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مرطوب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موجب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ناراحتي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جريان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هواي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بيش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1/0 </w:t>
      </w:r>
      <w:r w:rsidRPr="00E25B37">
        <w:rPr>
          <w:rFonts w:ascii="B Nazanin" w:eastAsia="Times New Roman" w:hAnsi="B Nazanin" w:cs="B Nazanin" w:hint="cs"/>
          <w:color w:val="000000"/>
          <w:rtl/>
        </w:rPr>
        <w:t>يارد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ثانيه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احساس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ناراحتي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سردي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محيط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مي‌انجامد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شناسايي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E25B37">
        <w:rPr>
          <w:rFonts w:ascii="B Nazanin" w:eastAsia="Times New Roman" w:hAnsi="B Nazanin" w:cs="B Nazanin"/>
          <w:color w:val="000000"/>
          <w:rtl/>
        </w:rPr>
        <w:t>[1</w:t>
      </w:r>
      <w:r w:rsidRPr="00E25B37">
        <w:rPr>
          <w:rFonts w:ascii="B Nazanin" w:eastAsia="Times New Roman" w:hAnsi="B Nazanin" w:cs="B Nazanin"/>
          <w:color w:val="000000"/>
        </w:rPr>
        <w:t>]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روش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شناسايي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: </w:t>
      </w:r>
      <w:r w:rsidRPr="00E25B37">
        <w:rPr>
          <w:rFonts w:ascii="B Nazanin" w:eastAsia="Times New Roman" w:hAnsi="B Nazanin" w:cs="B Nazanin" w:hint="cs"/>
          <w:color w:val="000000"/>
          <w:rtl/>
        </w:rPr>
        <w:t>شيوة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واكنشي</w:t>
      </w:r>
      <w:r w:rsidRPr="00E25B37">
        <w:rPr>
          <w:rFonts w:ascii="B Nazanin" w:eastAsia="Times New Roman" w:hAnsi="B Nazanin" w:cs="B Nazanin"/>
          <w:color w:val="000000"/>
          <w:rtl/>
        </w:rPr>
        <w:t>[2]</w:t>
      </w:r>
      <w:r w:rsidRPr="00E25B37">
        <w:rPr>
          <w:rFonts w:ascii="B Nazanin" w:eastAsia="Times New Roman" w:hAnsi="B Nazanin" w:cs="B Nazanin" w:hint="cs"/>
          <w:color w:val="000000"/>
          <w:rtl/>
        </w:rPr>
        <w:t>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مثل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بررسي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گزارش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حاكي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صدمات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عل‍ّت‌يابي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شيوة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كنشي</w:t>
      </w:r>
      <w:r w:rsidRPr="00E25B37">
        <w:rPr>
          <w:rFonts w:ascii="B Nazanin" w:eastAsia="Times New Roman" w:hAnsi="B Nazanin" w:cs="B Nazanin"/>
          <w:color w:val="000000"/>
          <w:rtl/>
        </w:rPr>
        <w:t>[3]</w:t>
      </w:r>
      <w:r w:rsidRPr="00E25B37">
        <w:rPr>
          <w:rFonts w:ascii="B Nazanin" w:eastAsia="Times New Roman" w:hAnsi="B Nazanin" w:cs="B Nazanin" w:hint="cs"/>
          <w:color w:val="000000"/>
          <w:rtl/>
        </w:rPr>
        <w:t>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مثل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ارزشيابي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منظم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محيط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قبل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پديد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آمدن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بروز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صدمات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شيوه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واكنشي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هر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چند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درحيطة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گزارش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E25B37">
        <w:rPr>
          <w:rFonts w:ascii="B Nazanin" w:eastAsia="Times New Roman" w:hAnsi="B Nazanin" w:cs="B Nazanin" w:hint="cs"/>
          <w:color w:val="000000"/>
          <w:rtl/>
        </w:rPr>
        <w:t>اوشا</w:t>
      </w:r>
      <w:r w:rsidRPr="00E25B37">
        <w:rPr>
          <w:rFonts w:ascii="B Nazanin" w:eastAsia="Times New Roman" w:hAnsi="B Nazanin" w:cs="B Nazanin" w:hint="eastAsia"/>
          <w:color w:val="000000"/>
          <w:rtl/>
        </w:rPr>
        <w:t>»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نيستند،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ام‍ّا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قوانين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مقررات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مباحث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تعميم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داد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شايسته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نوع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ناراحتي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صدمة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ناشي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بيان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چگونگي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زمان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حادث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ماهيت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صدمات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ناراحتي‌ها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فوراً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گزارش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دهند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محيط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كاركنان،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تعيين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نوع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ميزان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صدمه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ناراحتي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شرايط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كاري،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بررسي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شود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چنين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مشكلاتي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شايد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منشأ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ساده‌اي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داشته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باشد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E25B37">
        <w:rPr>
          <w:rFonts w:ascii="B Nazanin" w:eastAsia="Times New Roman" w:hAnsi="B Nazanin" w:cs="B Nazanin" w:hint="cs"/>
          <w:color w:val="000000"/>
          <w:rtl/>
        </w:rPr>
        <w:t>مثلاً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محيط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درهم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برهم</w:t>
      </w:r>
      <w:r w:rsidRPr="00E25B37">
        <w:rPr>
          <w:rFonts w:ascii="B Nazanin" w:eastAsia="Times New Roman" w:hAnsi="B Nazanin" w:cs="B Nazanin"/>
          <w:color w:val="000000"/>
          <w:rtl/>
        </w:rPr>
        <w:t>)</w:t>
      </w:r>
      <w:r w:rsidRPr="00E25B37">
        <w:rPr>
          <w:rFonts w:ascii="B Nazanin" w:eastAsia="Times New Roman" w:hAnsi="B Nazanin" w:cs="B Nazanin" w:hint="cs"/>
          <w:color w:val="000000"/>
          <w:rtl/>
        </w:rPr>
        <w:t>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سطح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نامناسب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پيچيده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باشد‌ـ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مثلاً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دليل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قراردادن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نامناسب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صفحه‌كليد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صفحه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نمايش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رايانه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محل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درنتيجه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ايجاد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ناراحتي‌هاي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چشم،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گردن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همچنين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مشكلاتي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حيطة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روش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واكنشي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بررسي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صدمات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ناراحتي‌هاي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عمده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تكراري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نيازمند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پيگيري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انجام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شيوة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كنشي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همان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ارزشيابي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مداوم،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نظام‌مند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كل‍ّي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محيط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علاوه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توجه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بروز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صدمات،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حد‌ّت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شد‌ّت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شيوع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مطرح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قابل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توجه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نظام‌مند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محل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موجب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پيشگيري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اقامة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يكي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دعواي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حقوقي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پرداخت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هزاران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دلار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خسارت‌ديده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گردد،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ارزش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انجام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توجه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دارد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شيوة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كنشي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حتي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محيط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سابقه‌اي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صدمات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ناراحتي‌ها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نباشد،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توج‍ّه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بدان‌ها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ضرورت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دارد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يك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دليل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غيبت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ترك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محل‌ّ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شرايط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نامناسب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ناكارآمدي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ابزار،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وسايل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مبلمان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ضعف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روحيه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ممكن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اثر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شرايط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نامناسب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محيط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عارض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شود</w:t>
      </w:r>
      <w:r w:rsidRPr="00E25B37">
        <w:rPr>
          <w:rFonts w:ascii="B Nazanin" w:eastAsia="Times New Roman" w:hAnsi="B Nazanin" w:cs="B Nazanin"/>
          <w:color w:val="000000"/>
          <w:rtl/>
        </w:rPr>
        <w:t>. «</w:t>
      </w:r>
      <w:r w:rsidRPr="00E25B37">
        <w:rPr>
          <w:rFonts w:ascii="B Nazanin" w:eastAsia="Times New Roman" w:hAnsi="B Nazanin" w:cs="B Nazanin" w:hint="cs"/>
          <w:color w:val="000000"/>
          <w:rtl/>
        </w:rPr>
        <w:t>اوشا</w:t>
      </w:r>
      <w:r w:rsidRPr="00E25B37">
        <w:rPr>
          <w:rFonts w:ascii="B Nazanin" w:eastAsia="Times New Roman" w:hAnsi="B Nazanin" w:cs="B Nazanin" w:hint="eastAsia"/>
          <w:color w:val="000000"/>
          <w:rtl/>
        </w:rPr>
        <w:t>»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برآورد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كرده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افت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بهره‌وري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ناشي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ناراحتي‌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فيزيكي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كاهش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روحيه،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سال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هزينه‌اي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برابر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مبلغ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15 </w:t>
      </w:r>
      <w:r w:rsidRPr="00E25B37">
        <w:rPr>
          <w:rFonts w:ascii="B Nazanin" w:eastAsia="Times New Roman" w:hAnsi="B Nazanin" w:cs="B Nazanin" w:hint="cs"/>
          <w:color w:val="000000"/>
          <w:rtl/>
        </w:rPr>
        <w:t>ميليون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دلار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E25B37">
        <w:rPr>
          <w:rFonts w:ascii="B Nazanin" w:eastAsia="Times New Roman" w:hAnsi="B Nazanin" w:cs="B Nazanin" w:hint="cs"/>
          <w:color w:val="000000"/>
          <w:rtl/>
        </w:rPr>
        <w:t>كه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عنوان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خسارت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پرداخت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) </w:t>
      </w:r>
      <w:r w:rsidRPr="00E25B37">
        <w:rPr>
          <w:rFonts w:ascii="B Nazanin" w:eastAsia="Times New Roman" w:hAnsi="B Nazanin" w:cs="B Nazanin" w:hint="cs"/>
          <w:color w:val="000000"/>
          <w:rtl/>
        </w:rPr>
        <w:t>دارد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شيوة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كنشي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مستلزم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گردآوري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داده‌ها،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قبل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بروز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صدمات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گزارش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پيمايشي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كارمند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درخواست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‌</w:t>
      </w:r>
      <w:r w:rsidRPr="00E25B37">
        <w:rPr>
          <w:rFonts w:ascii="B Nazanin" w:eastAsia="Times New Roman" w:hAnsi="B Nazanin" w:cs="B Nazanin" w:hint="cs"/>
          <w:color w:val="000000"/>
          <w:rtl/>
        </w:rPr>
        <w:t>شود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ميزان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شدت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ناراحتي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قسمت‌هاي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مختلف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بدنش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بيان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كند،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شيوه‌اي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نسبتاً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ارزان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ابزاري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مناسب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گردآوري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داده‌ها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تعيين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ناراحتي‌هايي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منجر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صدمات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كمك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نمونه‌اي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فرم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پيمايش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زير‌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آمده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ميزان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راحتي</w:t>
      </w:r>
      <w:r w:rsidRPr="00E25B37">
        <w:rPr>
          <w:rFonts w:ascii="B Nazanin" w:eastAsia="Times New Roman" w:hAnsi="B Nazanin" w:cs="B Nazanin"/>
          <w:color w:val="000000"/>
        </w:rPr>
        <w:t xml:space="preserve"> 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تاريخ</w:t>
      </w:r>
      <w:r w:rsidRPr="00E25B37">
        <w:rPr>
          <w:rFonts w:ascii="B Nazanin" w:eastAsia="Times New Roman" w:hAnsi="B Nazanin" w:cs="B Nazanin"/>
          <w:color w:val="000000"/>
        </w:rPr>
        <w:t xml:space="preserve">: 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عنوان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شغل</w:t>
      </w:r>
      <w:r w:rsidRPr="00E25B37">
        <w:rPr>
          <w:rFonts w:ascii="B Nazanin" w:eastAsia="Times New Roman" w:hAnsi="B Nazanin" w:cs="B Nazanin"/>
          <w:color w:val="000000"/>
        </w:rPr>
        <w:t xml:space="preserve">: 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شيفت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كاري</w:t>
      </w:r>
      <w:r w:rsidRPr="00E25B37">
        <w:rPr>
          <w:rFonts w:ascii="B Nazanin" w:eastAsia="Times New Roman" w:hAnsi="B Nazanin" w:cs="B Nazanin"/>
          <w:color w:val="000000"/>
        </w:rPr>
        <w:t xml:space="preserve">: 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مد‌ّت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اشتغال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</w:rPr>
        <w:t xml:space="preserve">: 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احساس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ناراحتي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خفيف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پاهايم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مي‌كنم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/>
          <w:color w:val="000000"/>
        </w:rPr>
        <w:t xml:space="preserve">£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ندرت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هرگز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          </w:t>
      </w:r>
      <w:r w:rsidRPr="00E25B37">
        <w:rPr>
          <w:rFonts w:ascii="B Nazanin" w:eastAsia="Times New Roman" w:hAnsi="B Nazanin" w:cs="B Nazanin" w:hint="cs"/>
          <w:color w:val="000000"/>
          <w:rtl/>
        </w:rPr>
        <w:t>£ چند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روز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ماه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E25B37">
        <w:rPr>
          <w:rFonts w:ascii="B Nazanin" w:eastAsia="Times New Roman" w:hAnsi="B Nazanin" w:cs="B Nazanin"/>
          <w:color w:val="000000"/>
        </w:rPr>
        <w:t xml:space="preserve">£ </w:t>
      </w:r>
      <w:r w:rsidRPr="00E25B37">
        <w:rPr>
          <w:rFonts w:ascii="B Nazanin" w:eastAsia="Times New Roman" w:hAnsi="B Nazanin" w:cs="B Nazanin" w:hint="cs"/>
          <w:color w:val="000000"/>
          <w:rtl/>
        </w:rPr>
        <w:t>يكي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روز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ماه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      </w:t>
      </w:r>
      <w:r w:rsidRPr="00E25B37">
        <w:rPr>
          <w:rFonts w:ascii="B Nazanin" w:eastAsia="Times New Roman" w:hAnsi="B Nazanin" w:cs="B Nazanin" w:hint="cs"/>
          <w:color w:val="000000"/>
          <w:rtl/>
        </w:rPr>
        <w:t>£ هرروز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احساس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ناراحتي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شديد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پاهايم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مي‌كنم</w:t>
      </w:r>
      <w:r w:rsidRPr="00E25B37">
        <w:rPr>
          <w:rFonts w:ascii="B Nazanin" w:eastAsia="Times New Roman" w:hAnsi="B Nazanin" w:cs="B Nazanin"/>
          <w:color w:val="000000"/>
        </w:rPr>
        <w:t>.</w:t>
      </w:r>
      <w:proofErr w:type="gramEnd"/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/>
          <w:color w:val="000000"/>
        </w:rPr>
        <w:t xml:space="preserve">£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ندرت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هرگز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         </w:t>
      </w:r>
      <w:r w:rsidRPr="00E25B37">
        <w:rPr>
          <w:rFonts w:ascii="B Nazanin" w:eastAsia="Times New Roman" w:hAnsi="B Nazanin" w:cs="B Nazanin" w:hint="cs"/>
          <w:color w:val="000000"/>
          <w:rtl/>
        </w:rPr>
        <w:t>£ چند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روز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ماه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/>
          <w:color w:val="000000"/>
        </w:rPr>
        <w:t xml:space="preserve">£ </w:t>
      </w:r>
      <w:r w:rsidRPr="00E25B37">
        <w:rPr>
          <w:rFonts w:ascii="B Nazanin" w:eastAsia="Times New Roman" w:hAnsi="B Nazanin" w:cs="B Nazanin" w:hint="cs"/>
          <w:color w:val="000000"/>
          <w:rtl/>
        </w:rPr>
        <w:t>يكي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روز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ماه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     </w:t>
      </w:r>
      <w:r w:rsidRPr="00E25B37">
        <w:rPr>
          <w:rFonts w:ascii="B Nazanin" w:eastAsia="Times New Roman" w:hAnsi="B Nazanin" w:cs="B Nazanin" w:hint="cs"/>
          <w:color w:val="000000"/>
          <w:rtl/>
        </w:rPr>
        <w:t>£ هرروز</w:t>
      </w:r>
      <w:r w:rsidRPr="00E25B37">
        <w:rPr>
          <w:rFonts w:ascii="B Nazanin" w:eastAsia="Times New Roman" w:hAnsi="B Nazanin" w:cs="B Nazanin"/>
          <w:color w:val="000000"/>
        </w:rPr>
        <w:t xml:space="preserve"> 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احساس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ناراحتي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خفيف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زانوهايم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مي‌كنم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/>
          <w:color w:val="000000"/>
        </w:rPr>
        <w:t xml:space="preserve">£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ندرت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هرگز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          </w:t>
      </w:r>
      <w:r w:rsidRPr="00E25B37">
        <w:rPr>
          <w:rFonts w:ascii="B Nazanin" w:eastAsia="Times New Roman" w:hAnsi="B Nazanin" w:cs="B Nazanin" w:hint="cs"/>
          <w:color w:val="000000"/>
          <w:rtl/>
        </w:rPr>
        <w:t>£ چند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روز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ماه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E25B37">
        <w:rPr>
          <w:rFonts w:ascii="B Nazanin" w:eastAsia="Times New Roman" w:hAnsi="B Nazanin" w:cs="B Nazanin"/>
          <w:color w:val="000000"/>
        </w:rPr>
        <w:t xml:space="preserve">£ </w:t>
      </w:r>
      <w:r w:rsidRPr="00E25B37">
        <w:rPr>
          <w:rFonts w:ascii="B Nazanin" w:eastAsia="Times New Roman" w:hAnsi="B Nazanin" w:cs="B Nazanin" w:hint="cs"/>
          <w:color w:val="000000"/>
          <w:rtl/>
        </w:rPr>
        <w:t>يكي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روز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ماه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       </w:t>
      </w:r>
      <w:r w:rsidRPr="00E25B37">
        <w:rPr>
          <w:rFonts w:ascii="B Nazanin" w:eastAsia="Times New Roman" w:hAnsi="B Nazanin" w:cs="B Nazanin" w:hint="cs"/>
          <w:color w:val="000000"/>
          <w:rtl/>
        </w:rPr>
        <w:t>£ هر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روز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احساس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ناراحتي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شديد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زانوهايم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مي‌كنم</w:t>
      </w:r>
      <w:r w:rsidRPr="00E25B37">
        <w:rPr>
          <w:rFonts w:ascii="B Nazanin" w:eastAsia="Times New Roman" w:hAnsi="B Nazanin" w:cs="B Nazanin"/>
          <w:color w:val="000000"/>
        </w:rPr>
        <w:t>.</w:t>
      </w:r>
      <w:proofErr w:type="gramEnd"/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/>
          <w:color w:val="000000"/>
        </w:rPr>
        <w:t xml:space="preserve">£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ندرت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هرگز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         </w:t>
      </w:r>
      <w:r w:rsidRPr="00E25B37">
        <w:rPr>
          <w:rFonts w:ascii="B Nazanin" w:eastAsia="Times New Roman" w:hAnsi="B Nazanin" w:cs="B Nazanin" w:hint="cs"/>
          <w:color w:val="000000"/>
          <w:rtl/>
        </w:rPr>
        <w:t>£ چند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روز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ماه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/>
          <w:color w:val="000000"/>
        </w:rPr>
        <w:t xml:space="preserve">£ </w:t>
      </w:r>
      <w:r w:rsidRPr="00E25B37">
        <w:rPr>
          <w:rFonts w:ascii="B Nazanin" w:eastAsia="Times New Roman" w:hAnsi="B Nazanin" w:cs="B Nazanin" w:hint="cs"/>
          <w:color w:val="000000"/>
          <w:rtl/>
        </w:rPr>
        <w:t>يكي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روز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ماه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      </w:t>
      </w:r>
      <w:r w:rsidRPr="00E25B37">
        <w:rPr>
          <w:rFonts w:ascii="B Nazanin" w:eastAsia="Times New Roman" w:hAnsi="B Nazanin" w:cs="B Nazanin" w:hint="cs"/>
          <w:color w:val="000000"/>
          <w:rtl/>
        </w:rPr>
        <w:t>£ هرروز</w:t>
      </w:r>
      <w:r w:rsidRPr="00E25B37">
        <w:rPr>
          <w:rFonts w:ascii="B Nazanin" w:eastAsia="Times New Roman" w:hAnsi="B Nazanin" w:cs="B Nazanin"/>
          <w:color w:val="000000"/>
        </w:rPr>
        <w:t xml:space="preserve"> 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احساس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ناراحتي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خفيف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كمرم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مي‌كنم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/>
          <w:color w:val="000000"/>
        </w:rPr>
        <w:t xml:space="preserve">£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ندرت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هرگز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          </w:t>
      </w:r>
      <w:r w:rsidRPr="00E25B37">
        <w:rPr>
          <w:rFonts w:ascii="B Nazanin" w:eastAsia="Times New Roman" w:hAnsi="B Nazanin" w:cs="B Nazanin" w:hint="cs"/>
          <w:color w:val="000000"/>
          <w:rtl/>
        </w:rPr>
        <w:t>£ چند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روز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ماه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E25B37">
        <w:rPr>
          <w:rFonts w:ascii="B Nazanin" w:eastAsia="Times New Roman" w:hAnsi="B Nazanin" w:cs="B Nazanin"/>
          <w:color w:val="000000"/>
        </w:rPr>
        <w:t xml:space="preserve">£ </w:t>
      </w:r>
      <w:r w:rsidRPr="00E25B37">
        <w:rPr>
          <w:rFonts w:ascii="B Nazanin" w:eastAsia="Times New Roman" w:hAnsi="B Nazanin" w:cs="B Nazanin" w:hint="cs"/>
          <w:color w:val="000000"/>
          <w:rtl/>
        </w:rPr>
        <w:t>يكي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روز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ماه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       </w:t>
      </w:r>
      <w:r w:rsidRPr="00E25B37">
        <w:rPr>
          <w:rFonts w:ascii="B Nazanin" w:eastAsia="Times New Roman" w:hAnsi="B Nazanin" w:cs="B Nazanin" w:hint="cs"/>
          <w:color w:val="000000"/>
          <w:rtl/>
        </w:rPr>
        <w:t>£ هرروز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احساس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ناراحتي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شديد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كمرم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مي‌كنم</w:t>
      </w:r>
      <w:r w:rsidRPr="00E25B37">
        <w:rPr>
          <w:rFonts w:ascii="B Nazanin" w:eastAsia="Times New Roman" w:hAnsi="B Nazanin" w:cs="B Nazanin"/>
          <w:color w:val="000000"/>
        </w:rPr>
        <w:t>.</w:t>
      </w:r>
      <w:proofErr w:type="gramEnd"/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/>
          <w:color w:val="000000"/>
        </w:rPr>
        <w:t xml:space="preserve">£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ندرت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هرگز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         </w:t>
      </w:r>
      <w:r w:rsidRPr="00E25B37">
        <w:rPr>
          <w:rFonts w:ascii="B Nazanin" w:eastAsia="Times New Roman" w:hAnsi="B Nazanin" w:cs="B Nazanin" w:hint="cs"/>
          <w:color w:val="000000"/>
          <w:rtl/>
        </w:rPr>
        <w:t>£ چند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روز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ماه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/>
          <w:color w:val="000000"/>
        </w:rPr>
        <w:t xml:space="preserve">£ </w:t>
      </w:r>
      <w:r w:rsidRPr="00E25B37">
        <w:rPr>
          <w:rFonts w:ascii="B Nazanin" w:eastAsia="Times New Roman" w:hAnsi="B Nazanin" w:cs="B Nazanin" w:hint="cs"/>
          <w:color w:val="000000"/>
          <w:rtl/>
        </w:rPr>
        <w:t>يكي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روز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ماه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      </w:t>
      </w:r>
      <w:r w:rsidRPr="00E25B37">
        <w:rPr>
          <w:rFonts w:ascii="B Nazanin" w:eastAsia="Times New Roman" w:hAnsi="B Nazanin" w:cs="B Nazanin" w:hint="cs"/>
          <w:color w:val="000000"/>
          <w:rtl/>
        </w:rPr>
        <w:t>£ هرروز</w:t>
      </w:r>
      <w:r w:rsidRPr="00E25B37">
        <w:rPr>
          <w:rFonts w:ascii="B Nazanin" w:eastAsia="Times New Roman" w:hAnsi="B Nazanin" w:cs="B Nazanin"/>
          <w:color w:val="000000"/>
        </w:rPr>
        <w:t xml:space="preserve"> 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احساس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ناراحتي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خفيف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گردنم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مي‌كنم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/>
          <w:color w:val="000000"/>
        </w:rPr>
        <w:lastRenderedPageBreak/>
        <w:t xml:space="preserve">£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ندرت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هرگز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          </w:t>
      </w:r>
      <w:r w:rsidRPr="00E25B37">
        <w:rPr>
          <w:rFonts w:ascii="B Nazanin" w:eastAsia="Times New Roman" w:hAnsi="B Nazanin" w:cs="B Nazanin" w:hint="cs"/>
          <w:color w:val="000000"/>
          <w:rtl/>
        </w:rPr>
        <w:t>£ چند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روز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ماه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E25B37">
        <w:rPr>
          <w:rFonts w:ascii="B Nazanin" w:eastAsia="Times New Roman" w:hAnsi="B Nazanin" w:cs="B Nazanin"/>
          <w:color w:val="000000"/>
        </w:rPr>
        <w:t xml:space="preserve">£ </w:t>
      </w:r>
      <w:r w:rsidRPr="00E25B37">
        <w:rPr>
          <w:rFonts w:ascii="B Nazanin" w:eastAsia="Times New Roman" w:hAnsi="B Nazanin" w:cs="B Nazanin" w:hint="cs"/>
          <w:color w:val="000000"/>
          <w:rtl/>
        </w:rPr>
        <w:t>يكي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روز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ماه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      </w:t>
      </w:r>
      <w:r w:rsidRPr="00E25B37">
        <w:rPr>
          <w:rFonts w:ascii="B Nazanin" w:eastAsia="Times New Roman" w:hAnsi="B Nazanin" w:cs="B Nazanin" w:hint="cs"/>
          <w:color w:val="000000"/>
          <w:rtl/>
        </w:rPr>
        <w:t>£ هرروز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احساس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ناراحتي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شديد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گردنم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مي‌كنم</w:t>
      </w:r>
      <w:r w:rsidRPr="00E25B37">
        <w:rPr>
          <w:rFonts w:ascii="B Nazanin" w:eastAsia="Times New Roman" w:hAnsi="B Nazanin" w:cs="B Nazanin"/>
          <w:color w:val="000000"/>
        </w:rPr>
        <w:t>.</w:t>
      </w:r>
      <w:proofErr w:type="gramEnd"/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/>
          <w:color w:val="000000"/>
        </w:rPr>
        <w:t xml:space="preserve">£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ندرت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هرگز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        </w:t>
      </w:r>
      <w:r w:rsidRPr="00E25B37">
        <w:rPr>
          <w:rFonts w:ascii="B Nazanin" w:eastAsia="Times New Roman" w:hAnsi="B Nazanin" w:cs="B Nazanin" w:hint="cs"/>
          <w:color w:val="000000"/>
          <w:rtl/>
        </w:rPr>
        <w:t>£ چند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روز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ماه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/>
          <w:color w:val="000000"/>
        </w:rPr>
        <w:t xml:space="preserve">£ </w:t>
      </w:r>
      <w:r w:rsidRPr="00E25B37">
        <w:rPr>
          <w:rFonts w:ascii="B Nazanin" w:eastAsia="Times New Roman" w:hAnsi="B Nazanin" w:cs="B Nazanin" w:hint="cs"/>
          <w:color w:val="000000"/>
          <w:rtl/>
        </w:rPr>
        <w:t>يكي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روز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ماه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      </w:t>
      </w:r>
      <w:r w:rsidRPr="00E25B37">
        <w:rPr>
          <w:rFonts w:ascii="B Nazanin" w:eastAsia="Times New Roman" w:hAnsi="B Nazanin" w:cs="B Nazanin" w:hint="cs"/>
          <w:color w:val="000000"/>
          <w:rtl/>
        </w:rPr>
        <w:t>£ هرروز</w:t>
      </w:r>
      <w:r w:rsidRPr="00E25B37">
        <w:rPr>
          <w:rFonts w:ascii="B Nazanin" w:eastAsia="Times New Roman" w:hAnsi="B Nazanin" w:cs="B Nazanin"/>
          <w:color w:val="000000"/>
        </w:rPr>
        <w:t xml:space="preserve"> 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احساس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ناراحتي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خفيف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بازوانم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مي‌كنم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/>
          <w:color w:val="000000"/>
        </w:rPr>
        <w:t xml:space="preserve">£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ندرت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هرگز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          </w:t>
      </w:r>
      <w:r w:rsidRPr="00E25B37">
        <w:rPr>
          <w:rFonts w:ascii="B Nazanin" w:eastAsia="Times New Roman" w:hAnsi="B Nazanin" w:cs="B Nazanin" w:hint="cs"/>
          <w:color w:val="000000"/>
          <w:rtl/>
        </w:rPr>
        <w:t>£ چند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روز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ماه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E25B37">
        <w:rPr>
          <w:rFonts w:ascii="B Nazanin" w:eastAsia="Times New Roman" w:hAnsi="B Nazanin" w:cs="B Nazanin"/>
          <w:color w:val="000000"/>
        </w:rPr>
        <w:t xml:space="preserve">£ </w:t>
      </w:r>
      <w:r w:rsidRPr="00E25B37">
        <w:rPr>
          <w:rFonts w:ascii="B Nazanin" w:eastAsia="Times New Roman" w:hAnsi="B Nazanin" w:cs="B Nazanin" w:hint="cs"/>
          <w:color w:val="000000"/>
          <w:rtl/>
        </w:rPr>
        <w:t>يكي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روز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ماه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       </w:t>
      </w:r>
      <w:r w:rsidRPr="00E25B37">
        <w:rPr>
          <w:rFonts w:ascii="B Nazanin" w:eastAsia="Times New Roman" w:hAnsi="B Nazanin" w:cs="B Nazanin" w:hint="cs"/>
          <w:color w:val="000000"/>
          <w:rtl/>
        </w:rPr>
        <w:t>£ هرروز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احساس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ناراحتي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شديد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بازوانم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مي‌كنم</w:t>
      </w:r>
      <w:r w:rsidRPr="00E25B37">
        <w:rPr>
          <w:rFonts w:ascii="B Nazanin" w:eastAsia="Times New Roman" w:hAnsi="B Nazanin" w:cs="B Nazanin"/>
          <w:color w:val="000000"/>
        </w:rPr>
        <w:t>.</w:t>
      </w:r>
      <w:proofErr w:type="gramEnd"/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/>
          <w:color w:val="000000"/>
        </w:rPr>
        <w:t xml:space="preserve">£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ندرت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هرگز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         </w:t>
      </w:r>
      <w:r w:rsidRPr="00E25B37">
        <w:rPr>
          <w:rFonts w:ascii="B Nazanin" w:eastAsia="Times New Roman" w:hAnsi="B Nazanin" w:cs="B Nazanin" w:hint="cs"/>
          <w:color w:val="000000"/>
          <w:rtl/>
        </w:rPr>
        <w:t>£ چند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روز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ماه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/>
          <w:color w:val="000000"/>
        </w:rPr>
        <w:t xml:space="preserve">£ </w:t>
      </w:r>
      <w:r w:rsidRPr="00E25B37">
        <w:rPr>
          <w:rFonts w:ascii="B Nazanin" w:eastAsia="Times New Roman" w:hAnsi="B Nazanin" w:cs="B Nazanin" w:hint="cs"/>
          <w:color w:val="000000"/>
          <w:rtl/>
        </w:rPr>
        <w:t>يكي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روز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ماه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      </w:t>
      </w:r>
      <w:r w:rsidRPr="00E25B37">
        <w:rPr>
          <w:rFonts w:ascii="B Nazanin" w:eastAsia="Times New Roman" w:hAnsi="B Nazanin" w:cs="B Nazanin" w:hint="cs"/>
          <w:color w:val="000000"/>
          <w:rtl/>
        </w:rPr>
        <w:t>£ هرروز</w:t>
      </w:r>
      <w:r w:rsidRPr="00E25B37">
        <w:rPr>
          <w:rFonts w:ascii="B Nazanin" w:eastAsia="Times New Roman" w:hAnsi="B Nazanin" w:cs="B Nazanin"/>
          <w:color w:val="000000"/>
        </w:rPr>
        <w:t xml:space="preserve"> 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نمونه‌اي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فرم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ميزان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راحتي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محيط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مشاهده،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يك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كنشي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ديگر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بررسي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محيط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نسبت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محض،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مهارت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بيشتري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مي‌طلبد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مشاهده‌گر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بداند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دنبال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چه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چيزي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مي‌گردد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اثر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هاله‌اي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جلوگيري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اثر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آگاهي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افراد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امر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مشاهده،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تغيير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رفتار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آنان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دنبال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دارد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مشاهده‌گر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مجرب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شرايطي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طرح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سؤال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جستجوي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موارد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مطرح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زمينة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مي‌پردازد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افراد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مورد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مشاهده،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بي‌هيچ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ذهنيتي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عمل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مشاهده،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شرايطي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كاملاً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عادي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مشغول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به‌كار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باشند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براي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تكميل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مشاهده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سياهة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بازبيني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شود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هر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چند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سياهة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منتشرشده‌اي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بهره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جست،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بهتر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چنين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سياهه‌اي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معي‍ّن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نمايند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مشاهدات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انجام‌شده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سوي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افراد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مجرب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وآگاه،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معمولاً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شناخت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منجر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مصاحبه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يك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ارگونوميست،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وجود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نارساييها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بيش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90</w:t>
      </w:r>
      <w:r w:rsidRPr="00E25B37">
        <w:rPr>
          <w:rFonts w:ascii="B Nazanin" w:eastAsia="Times New Roman" w:hAnsi="B Nazanin" w:cs="B Nazanin" w:hint="cs"/>
          <w:color w:val="000000"/>
          <w:rtl/>
        </w:rPr>
        <w:t>درصد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ايستگاه‌هاي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رايانه‌اي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يك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سال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گذشته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بررسي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كرده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بود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اذعان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كرد،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جمله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موارد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زير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اشاره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نمود</w:t>
      </w:r>
      <w:r w:rsidRPr="00E25B37">
        <w:rPr>
          <w:rFonts w:ascii="B Nazanin" w:eastAsia="Times New Roman" w:hAnsi="B Nazanin" w:cs="B Nazanin"/>
          <w:color w:val="000000"/>
        </w:rPr>
        <w:t>: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ـ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65% </w:t>
      </w:r>
      <w:r w:rsidRPr="00E25B37">
        <w:rPr>
          <w:rFonts w:ascii="B Nazanin" w:eastAsia="Times New Roman" w:hAnsi="B Nazanin" w:cs="B Nazanin" w:hint="cs"/>
          <w:color w:val="000000"/>
          <w:rtl/>
        </w:rPr>
        <w:t>نمايشگرها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ارتفاعي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بالاتر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استاندارد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قرار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گرفته‌اند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ـ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53%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معرض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تابش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بيش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اندازه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قرار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دارند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ـ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51% </w:t>
      </w:r>
      <w:r w:rsidRPr="00E25B37">
        <w:rPr>
          <w:rFonts w:ascii="B Nazanin" w:eastAsia="Times New Roman" w:hAnsi="B Nazanin" w:cs="B Nazanin" w:hint="cs"/>
          <w:color w:val="000000"/>
          <w:rtl/>
        </w:rPr>
        <w:t>صفحه‌كليد‌ها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ارتفاعي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بالاتر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حد‌ّ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استاندارد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هستند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ـ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39% </w:t>
      </w:r>
      <w:r w:rsidRPr="00E25B37">
        <w:rPr>
          <w:rFonts w:ascii="B Nazanin" w:eastAsia="Times New Roman" w:hAnsi="B Nazanin" w:cs="B Nazanin" w:hint="cs"/>
          <w:color w:val="000000"/>
          <w:rtl/>
        </w:rPr>
        <w:t>نمايشگرها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فاصلة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نزديك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چشم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قرار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دارند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ـ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5/26% </w:t>
      </w:r>
      <w:r w:rsidRPr="00E25B37">
        <w:rPr>
          <w:rFonts w:ascii="B Nazanin" w:eastAsia="Times New Roman" w:hAnsi="B Nazanin" w:cs="B Nazanin" w:hint="cs"/>
          <w:color w:val="000000"/>
          <w:rtl/>
        </w:rPr>
        <w:t>نمايشگرها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جاي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قرارگرفتن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جهت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مستقيم،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زاويه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قرار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دارند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lastRenderedPageBreak/>
        <w:t>ـ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بيش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56% </w:t>
      </w:r>
      <w:r w:rsidRPr="00E25B37">
        <w:rPr>
          <w:rFonts w:ascii="B Nazanin" w:eastAsia="Times New Roman" w:hAnsi="B Nazanin" w:cs="B Nazanin" w:hint="cs"/>
          <w:color w:val="000000"/>
          <w:rtl/>
        </w:rPr>
        <w:t>صندلي‌ها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قابليت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تنظيم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ندارند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ـ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بيش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70%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صندلي‌هاي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قابل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تنظيم،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درستي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تنظيم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نشده‌اند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ـ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فقط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11% </w:t>
      </w:r>
      <w:r w:rsidRPr="00E25B37">
        <w:rPr>
          <w:rFonts w:ascii="B Nazanin" w:eastAsia="Times New Roman" w:hAnsi="B Nazanin" w:cs="B Nazanin" w:hint="cs"/>
          <w:color w:val="000000"/>
          <w:rtl/>
        </w:rPr>
        <w:t>ميزها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سطوح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داراي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ارتفاع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تنظيم‌شده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هستند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ارگونوميست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ديگري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معتقد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حدود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50 </w:t>
      </w:r>
      <w:r w:rsidRPr="00E25B37">
        <w:rPr>
          <w:rFonts w:ascii="B Nazanin" w:eastAsia="Times New Roman" w:hAnsi="B Nazanin" w:cs="B Nazanin" w:hint="cs"/>
          <w:color w:val="000000"/>
          <w:rtl/>
        </w:rPr>
        <w:t>درصد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افراد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مورد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مشاهدة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به‌جاي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تلفن‌هاي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گويا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ميكروفن‌دار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گوشي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ممكن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ناراحتي‌هايي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گردن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ايجاد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نمايد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مصاحبه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تكميل‌كنندة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مشاهدات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ولي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زمان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هزينه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مي‌افزايد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مصاحبه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منظر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مناسب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ترغيب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مصاحبه‌شوندگان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انجام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عادي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خود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مصاحبه،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حالتي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طبيعي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نسبتاً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ناخودآگاه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نسبت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مشاهده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ايجاد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معمولاً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مصاحبه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روشي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عاد‌ّي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عمدتاً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سؤالي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چون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E25B37">
        <w:rPr>
          <w:rFonts w:ascii="B Nazanin" w:eastAsia="Times New Roman" w:hAnsi="B Nazanin" w:cs="B Nazanin" w:hint="cs"/>
          <w:color w:val="000000"/>
          <w:rtl/>
        </w:rPr>
        <w:t>آيا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احساس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ناراحتي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كرده‌ايد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بلي،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چه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نوع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ناراحتي؟</w:t>
      </w:r>
      <w:r w:rsidRPr="00E25B37">
        <w:rPr>
          <w:rFonts w:ascii="B Nazanin" w:eastAsia="Times New Roman" w:hAnsi="B Nazanin" w:cs="B Nazanin" w:hint="eastAsia"/>
          <w:color w:val="000000"/>
          <w:rtl/>
        </w:rPr>
        <w:t>»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آغاز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صورت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مبهم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بودن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پاسخ،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سؤالاتي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ناراحتي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مچ،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گردن،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شانه‌ها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غيره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مي‌آيد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سؤالهاي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مرسوم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چنين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هستند</w:t>
      </w:r>
      <w:r w:rsidRPr="00E25B37">
        <w:rPr>
          <w:rFonts w:ascii="B Nazanin" w:eastAsia="Times New Roman" w:hAnsi="B Nazanin" w:cs="B Nazanin"/>
          <w:color w:val="000000"/>
        </w:rPr>
        <w:t>: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/>
          <w:color w:val="000000"/>
        </w:rPr>
        <w:t xml:space="preserve">1. </w:t>
      </w:r>
      <w:r w:rsidRPr="00E25B37">
        <w:rPr>
          <w:rFonts w:ascii="B Nazanin" w:eastAsia="Times New Roman" w:hAnsi="B Nazanin" w:cs="B Nazanin" w:hint="cs"/>
          <w:color w:val="000000"/>
          <w:rtl/>
        </w:rPr>
        <w:t>آيا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حال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پايان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روز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كاري،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احساس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ناراحتي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كرده‌‌ايد؟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/>
          <w:color w:val="000000"/>
        </w:rPr>
        <w:t xml:space="preserve">2.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كجاي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بدنتان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احساس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ناراحتي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كرده‌ايد؟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لطفاً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توضيح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دهيد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/>
          <w:color w:val="000000"/>
        </w:rPr>
        <w:t xml:space="preserve">3.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نظر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شما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علت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ناراحتي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چه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ممكن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باشد؟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/>
          <w:color w:val="000000"/>
        </w:rPr>
        <w:t xml:space="preserve">4. </w:t>
      </w:r>
      <w:r w:rsidRPr="00E25B37">
        <w:rPr>
          <w:rFonts w:ascii="B Nazanin" w:eastAsia="Times New Roman" w:hAnsi="B Nazanin" w:cs="B Nazanin" w:hint="cs"/>
          <w:color w:val="000000"/>
          <w:rtl/>
        </w:rPr>
        <w:t>آيا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قسمت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فقط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شما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مي‌كنيد؟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/>
          <w:color w:val="000000"/>
        </w:rPr>
        <w:t xml:space="preserve">5. </w:t>
      </w:r>
      <w:r w:rsidRPr="00E25B37">
        <w:rPr>
          <w:rFonts w:ascii="B Nazanin" w:eastAsia="Times New Roman" w:hAnsi="B Nazanin" w:cs="B Nazanin" w:hint="cs"/>
          <w:color w:val="000000"/>
          <w:rtl/>
        </w:rPr>
        <w:t>اگر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شما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تنها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فرد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شاغل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قسمت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هستيد،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كسي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تنظيم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ميز،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جاي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صفحه‌كليد،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محل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جاگيري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دست،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ارتفاع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صفحه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كليد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فاصلة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چشم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شما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اقدام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مي‌كند؟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/>
          <w:color w:val="000000"/>
        </w:rPr>
        <w:t xml:space="preserve">6. </w:t>
      </w:r>
      <w:r w:rsidRPr="00E25B37">
        <w:rPr>
          <w:rFonts w:ascii="B Nazanin" w:eastAsia="Times New Roman" w:hAnsi="B Nazanin" w:cs="B Nazanin" w:hint="cs"/>
          <w:color w:val="000000"/>
          <w:rtl/>
        </w:rPr>
        <w:t>آيا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كسي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شيوه‌هاي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تنظيم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مناسب‌سازي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امكانات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ابزار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موجود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قسمت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شما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تشريح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كرده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است؟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معمول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شناسايي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مشكلات،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گروهي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چند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ارگونوميست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يك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ارگونوميست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صورت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انفرادي،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سبب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عدم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ضرورت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آموزش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اصول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مباني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ارگونومي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روش‌هاي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ديگران،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سريع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آسان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اجرا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حال،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ممكن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سبب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عدم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كافي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افراد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مطلع،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نارسايي‌هايي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پيش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نتايج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حاصلة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ارگونوميست،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خريداري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نداشته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باشد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اگر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شناسايي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مشاهده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حداقل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داده‌هاي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ارائه‌شده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سوي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مديريت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انجام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باشد،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صرفنظر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به‌كار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روش‌هاي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مصاحبه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مشاركت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فعالانه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امر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گردآوري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داده‌ها،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احتمال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عدم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پذيرش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بيشتر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شيوة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گروهي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اولين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صنايع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خودروسازي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رفت،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گروهي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شامل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يك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ارگونوميست،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فردي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آموزش‌ديده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حوزة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ارگونومي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باشد،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نمايندگاني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مديريت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حضور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دارند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ساختار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گروه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بازتابي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مختلف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سازمان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اين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شيوه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خاطر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حضور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فعال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تعداد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زياد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افراد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نياز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آموزش‌هاي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فراوان،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هزينه‌بر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است؛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ام‍ّا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خاطر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انعكاس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ديدگاه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افراد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مختلف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نتيجة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بهتري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دارد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اثر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مشاركت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تعامل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وسيع،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احتمال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پذيرش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نتايج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بالا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مي‌رود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lastRenderedPageBreak/>
        <w:t>هر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چند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گروه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متشكل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تعداد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زيادتري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باشد،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ولي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نبايد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همة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امر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مشاهده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دخيل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باشند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وگرنه،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سوگيري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مي‌انجامد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يك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نفر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مشاهدة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يك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كافي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آنچه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يك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چند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عضو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گروه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مشاهده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كرده‌اند،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گروه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گزارش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داد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بحث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تبادل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نظر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پرداخت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آموزش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شركت‌كنندگان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گروهي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شامل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مقدمه‌اي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اختلالات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عمومي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ماهيچه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اسكلت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ديگر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مسايل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آن،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اصول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مباني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ارگونومي،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روش‌هاي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سياهة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بازبيني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شناسايي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ابزار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امكانات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نامناسب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عادات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شرايط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نادرست،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راه‌حل‌ّهاي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ممكن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چنين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سياهه‌اي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مباني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ارگونومي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كمك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گرفتن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سياهة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بازبيني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سازمان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مشابه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ديگري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تهيه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كرد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جمع‌آوري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ثبت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موارد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سازمان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فردي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مسئول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بررسي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پيگيري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گزارش‌هاي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حاكي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ناراحتي‌ها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صدمات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تجزيه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تحليل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مستمر‌ّ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داده‌ها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باشد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گزارش‌ها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زمان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بروز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صدمه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ناراحتي،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فرد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متأثر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آن،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نوع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شغل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بخش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كاري،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نوع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صدمه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ناراحتي،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و‌ـ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صورت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برطرف‌شدن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آن‌ـ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زمان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برطرف‌شدن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قيد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ثبت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موارد،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ادارة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E25B37">
        <w:rPr>
          <w:rFonts w:ascii="B Nazanin" w:eastAsia="Times New Roman" w:hAnsi="B Nazanin" w:cs="B Nazanin" w:hint="cs"/>
          <w:color w:val="000000"/>
          <w:rtl/>
        </w:rPr>
        <w:t>اوشا</w:t>
      </w:r>
      <w:r w:rsidRPr="00E25B37">
        <w:rPr>
          <w:rFonts w:ascii="B Nazanin" w:eastAsia="Times New Roman" w:hAnsi="B Nazanin" w:cs="B Nazanin" w:hint="eastAsia"/>
          <w:color w:val="000000"/>
          <w:rtl/>
        </w:rPr>
        <w:t>»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نسخه‌اي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E25B37">
        <w:rPr>
          <w:rFonts w:ascii="B Nazanin" w:eastAsia="Times New Roman" w:hAnsi="B Nazanin" w:cs="B Nazanin" w:hint="cs"/>
          <w:color w:val="000000"/>
          <w:rtl/>
        </w:rPr>
        <w:t>اوشا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200» </w:t>
      </w:r>
      <w:r w:rsidRPr="00E25B37">
        <w:rPr>
          <w:rFonts w:ascii="B Nazanin" w:eastAsia="Times New Roman" w:hAnsi="B Nazanin" w:cs="B Nazanin" w:hint="cs"/>
          <w:color w:val="000000"/>
          <w:rtl/>
        </w:rPr>
        <w:t>دارد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داده‌ها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جمع‌آوري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تكميل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مي‌گردند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ميزان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صدمات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فواصل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زماني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منظم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محاسبه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هر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چند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محاسبة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ميزان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نسبت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صدمات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معياري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وجود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ندارد،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ولي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سالانه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بروز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صدمات،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جمعاً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5 </w:t>
      </w:r>
      <w:r w:rsidRPr="00E25B37">
        <w:rPr>
          <w:rFonts w:ascii="B Nazanin" w:eastAsia="Times New Roman" w:hAnsi="B Nazanin" w:cs="B Nazanin" w:hint="cs"/>
          <w:color w:val="000000"/>
          <w:rtl/>
        </w:rPr>
        <w:t>درصد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ادارات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مشاهده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مي‌گردد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25/1 </w:t>
      </w:r>
      <w:r w:rsidRPr="00E25B37">
        <w:rPr>
          <w:rFonts w:ascii="B Nazanin" w:eastAsia="Times New Roman" w:hAnsi="B Nazanin" w:cs="B Nazanin" w:hint="cs"/>
          <w:color w:val="000000"/>
          <w:rtl/>
        </w:rPr>
        <w:t>درصد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دورة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فصلي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(</w:t>
      </w:r>
      <w:r w:rsidRPr="00E25B37">
        <w:rPr>
          <w:rFonts w:ascii="B Nazanin" w:eastAsia="Times New Roman" w:hAnsi="B Nazanin" w:cs="B Nazanin" w:hint="cs"/>
          <w:color w:val="000000"/>
          <w:rtl/>
        </w:rPr>
        <w:t>سه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ماهه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)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مشاهدة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درصد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بالاتر،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مداوم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نظام‌مند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محيط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آغاز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ميزان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صدمات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كاركناني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سنگين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سخت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بدني،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مثل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جابه‌جايي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حمل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انجام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مي‌دهند،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سالانه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20 </w:t>
      </w:r>
      <w:r w:rsidRPr="00E25B37">
        <w:rPr>
          <w:rFonts w:ascii="B Nazanin" w:eastAsia="Times New Roman" w:hAnsi="B Nazanin" w:cs="B Nazanin" w:hint="cs"/>
          <w:color w:val="000000"/>
          <w:rtl/>
        </w:rPr>
        <w:t>تا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25 </w:t>
      </w:r>
      <w:r w:rsidRPr="00E25B37">
        <w:rPr>
          <w:rFonts w:ascii="B Nazanin" w:eastAsia="Times New Roman" w:hAnsi="B Nazanin" w:cs="B Nazanin" w:hint="cs"/>
          <w:color w:val="000000"/>
          <w:rtl/>
        </w:rPr>
        <w:t>درصد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(5 </w:t>
      </w:r>
      <w:r w:rsidRPr="00E25B37">
        <w:rPr>
          <w:rFonts w:ascii="B Nazanin" w:eastAsia="Times New Roman" w:hAnsi="B Nazanin" w:cs="B Nazanin" w:hint="cs"/>
          <w:color w:val="000000"/>
          <w:rtl/>
        </w:rPr>
        <w:t>تا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25/6 </w:t>
      </w:r>
      <w:r w:rsidRPr="00E25B37">
        <w:rPr>
          <w:rFonts w:ascii="B Nazanin" w:eastAsia="Times New Roman" w:hAnsi="B Nazanin" w:cs="B Nazanin" w:hint="cs"/>
          <w:color w:val="000000"/>
          <w:rtl/>
        </w:rPr>
        <w:t>درصد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يك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دورة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فصلي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)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ناراحتي‌ها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شايعتر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صدمات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هستند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ادارات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معمولاً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5/2 </w:t>
      </w:r>
      <w:r w:rsidRPr="00E25B37">
        <w:rPr>
          <w:rFonts w:ascii="B Nazanin" w:eastAsia="Times New Roman" w:hAnsi="B Nazanin" w:cs="B Nazanin" w:hint="cs"/>
          <w:color w:val="000000"/>
          <w:rtl/>
        </w:rPr>
        <w:t>درصد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ميانگين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پاسخ‌هاي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خود،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ناراحتي‌هاي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خفيف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اشاره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دارند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بعضي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سازمان‌ها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رقم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بالاتر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اغلب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اجراي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طرح‌هاي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ارگونومي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ارقام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سطح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معنا‌داري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پايين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آورد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تجزيه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تحليل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موارد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شناسايي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بخش‌هاي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مختلف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محيط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صدمات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ناراحتي‌ها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آنجاها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بروز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مي‌كنند،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نوع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حال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انجام،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بالاخره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علل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احتمالي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صدمات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ناراحتي‌ها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شامل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شود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راه‌حل‌ها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اغلب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موارد،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تأكيد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يافتن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راه‌حل‌ها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شناسايي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گزارش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اگر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يافتن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راه‌حل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يك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مورد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خاص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هزينة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زيادي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لازم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باشد،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بررسي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جزئي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شناسايي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دقيق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ضرورت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دارد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اگر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نوع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صدمه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ناراحتي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ابتدا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واضح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مشخص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باشد،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صرف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زمان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زياد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تشريح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جزئي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لزومي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ندارد،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چرا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امر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روند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رفع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مشكل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چندان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مؤثر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نخواهد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بود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چندين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يك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مشكل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ممكن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وجود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داشته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باشد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يافتن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راه‌حل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نياز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چنداني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خريد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امكانات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تجهيزات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خاص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ندارد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بر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اساس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يكي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مطالعات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موردي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انجام‌شده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آموزش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ارگونوميست‌هاي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چندين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دانشگاه،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پايين‌بودن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محل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استقرار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صفحة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نمايش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رايانه‌هاي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روميزي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درحين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استفادة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بلندقد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صورت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يك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مشكل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مطرح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پاسخ‌هاي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ارائه‌شده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سوي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فراگيران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مشكل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بدين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صورت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بود</w:t>
      </w:r>
      <w:r w:rsidRPr="00E25B37">
        <w:rPr>
          <w:rFonts w:ascii="B Nazanin" w:eastAsia="Times New Roman" w:hAnsi="B Nazanin" w:cs="B Nazanin"/>
          <w:color w:val="000000"/>
        </w:rPr>
        <w:t>: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ـ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قراردادن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نمايشگر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روي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يك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دفترچة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تلفن،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ـ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تعبية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جايگاه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چوبي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نمايشگر،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ـ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ساخت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جايگاه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قابل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تنظيم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نمايشگر،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lastRenderedPageBreak/>
        <w:t>ـ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خريد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دستة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قابل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تنظيم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نصب‌شده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نمايشگر،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ـ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خريد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دستة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قابل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تنظيم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نصب‌شده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ديوار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نمايشگر،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ـ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بالا‌آوردن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نمايشگر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بلوك،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ـ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خريد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قابليت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تنظيم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ارتفاع،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ـ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خريد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تجهيزات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مخصوص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قابليت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تنظيم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نمايشگر،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صفحه‌كليد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ديگر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سخت‌افزارها،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ـ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پايين‌آوردن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صندلي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جستجو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بررسي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چندين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گزينه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راه‌حل‌هاي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ارزانتري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منجر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توصيه‌هاي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استاندارد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ارائة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راه‌حل‌هاي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مناسب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ارگونوميكي،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هزينه‌هاي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غيرضروري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دربرندارند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نمونة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مطرح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شده،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مشكل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كمك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دفترچة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تلفن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چندان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جالب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نيست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قابليت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انطباق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فاصلة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متناسب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ارتفاع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ندارد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تنظيم‌كردن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صندلي،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وجود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مقبوليت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زيباشناختي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آن،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قابل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انطباق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فاصله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نيست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جاگذاري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پاها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روي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سطح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حالت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مشكل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راه‌حل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مناسب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همان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تعبيه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طرح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جايگاهي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قابل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تنظيم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نمايشگر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تنها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مشكل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نامناسب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بودن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ارتفاع،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بلكه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مشكل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بالقوة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فاصله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مرتفع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مي‌سازد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هزينة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حدود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150 </w:t>
      </w:r>
      <w:r w:rsidRPr="00E25B37">
        <w:rPr>
          <w:rFonts w:ascii="B Nazanin" w:eastAsia="Times New Roman" w:hAnsi="B Nazanin" w:cs="B Nazanin" w:hint="cs"/>
          <w:color w:val="000000"/>
          <w:rtl/>
        </w:rPr>
        <w:t>دلار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تهية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تجهيزاتي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كم‌هزينه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قبيل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كاغذگير،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تكيه‌گاه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شانه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مكالمة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تلفني،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بالش‌هاي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محافظ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كمر،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جاپايي،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حفاظ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مچ،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نورافكن‌هاي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بالاي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سر،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نمايشگرهاي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ضد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اشعه،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صندلي‌هاي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قابل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تنظيم،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... </w:t>
      </w:r>
      <w:r w:rsidRPr="00E25B37">
        <w:rPr>
          <w:rFonts w:ascii="B Nazanin" w:eastAsia="Times New Roman" w:hAnsi="B Nazanin" w:cs="B Nazanin" w:hint="cs"/>
          <w:color w:val="000000"/>
          <w:rtl/>
        </w:rPr>
        <w:t>فوايدي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قابل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توج‍ّه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بهينه‌سازي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محيط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بازده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كارآيي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دارند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موانع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خريد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محصولات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ارگونوميك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استفادة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غيراصولي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محصولات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تجهيزات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ارگونوميك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ناكارآمدي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مي‌انجامد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مؤسسات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صندلي‌هاي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مطابق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اصول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ارگونومي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مي‌خرند،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ام‍ّا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كسي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متناسب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شرايط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كاربر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تنظيم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نمي‌كند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كسي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نيازها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هماهنگ‌سازي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آن‌ها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آموزش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نمي‌بيند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اگر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محل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جاگيري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نمايشگر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مناسب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نباشد،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خريد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صندلي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مناسب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پيش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نمي‌برد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اين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وضعيت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صورت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نامناسب‌بودن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ارتفاع،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شيب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نامناسب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قرارگرفتن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مچ‌ها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نبود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جاپايي،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... </w:t>
      </w:r>
      <w:r w:rsidRPr="00E25B37">
        <w:rPr>
          <w:rFonts w:ascii="B Nazanin" w:eastAsia="Times New Roman" w:hAnsi="B Nazanin" w:cs="B Nazanin" w:hint="cs"/>
          <w:color w:val="000000"/>
          <w:rtl/>
        </w:rPr>
        <w:t>هم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به‌وجود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مي‌آيد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كارآيي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نوع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صندلي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چنين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شرايطي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بيشتر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كارآيي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يك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صندلي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اداري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معمولي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تنظيم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نيست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اصلاحات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كوتاه‌‍‌مدت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بلندمدت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اصلاحات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تغييرات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كم‌هزينه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كوتاه‌مدت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به‌راحتي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انجام‌پذيرند؛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مثل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تغيير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تنظيم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ارتفاع،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تغيير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تنظيم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صندلي‌ها،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تغيير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مكان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جابه‌جايي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خود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فرد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عين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حال،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گاهي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اصلاحات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وسيع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بلندمدت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ضرورت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دارند،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مثل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تغيير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روشنايي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سيستم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تهويه،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خريد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ايستگاه‌هاي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گران‌قيمت،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تغييرات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اساسي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شيوه‌هاي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انجام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بعد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شناسايي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موارد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مشكلات،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تحليل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داده‌ها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تعيين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راه‌حل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مناسب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توجه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نوع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اصلاحات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كوتاه‌مدت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بلندمدت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صورت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مي‌گيرد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lastRenderedPageBreak/>
        <w:t>يكي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مصاديق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مهم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اصلاحات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بلند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مدت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سازمان،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انتشار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جزوه‌اي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موضوع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ارگونومي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برگزاري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سمينارهايي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سطح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مباحثي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درخصوص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شناسايي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طريق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تحليل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ارگونوميكي،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طرز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شناسايي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گزارش‌دهي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مشكلات،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چگونگي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تعيين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موارد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مسائل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جانبي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ديگر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محيط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پيگيري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نتايج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داده‌هاي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حاصل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گزارش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صدمات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ايجاد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شده،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قبل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بعد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اجراي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برنامة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ارگونوميك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بررسي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با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تأثير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عدم‌تأثير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واقعي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راه‌حل‌هاي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ارائه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اجراشده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حل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مسائل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طي‌ّ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اجراي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برنامة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ارگونوميك،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لحاظ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تقليل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بروز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شيوع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صدمات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ناراحتي‌هاي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موجود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پي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برد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براي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آگاهي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احتمال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تأثير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سوء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ناشي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تغييرات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اصلاحات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منتج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مطالعات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برنامه‌ريزي‌هاي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ارگونوميكي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روي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كاركناني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قبلاً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داراي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هيچ‌گونه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سابقة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ناراحتي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صدمه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نبوده‌اند،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بررسي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تعيين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مستمر‌ّ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مكر‌ّر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ميزان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راحتي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افراد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ضرورت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دارد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 w:hint="cs"/>
          <w:color w:val="000000"/>
          <w:rtl/>
        </w:rPr>
        <w:t>درصورت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عدم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پيشرفت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براي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شناسايي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موانع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رسيدن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اصلاحات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مطلوب،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مشاهدات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مصاحبه‌ها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بايد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تكرار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‌</w:t>
      </w:r>
      <w:r w:rsidRPr="00E25B37">
        <w:rPr>
          <w:rFonts w:ascii="B Nazanin" w:eastAsia="Times New Roman" w:hAnsi="B Nazanin" w:cs="B Nazanin" w:hint="cs"/>
          <w:color w:val="000000"/>
          <w:rtl/>
        </w:rPr>
        <w:t>شوند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اين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موانع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ممكن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ساده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يا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پيچيده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باشند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. </w:t>
      </w:r>
      <w:r w:rsidRPr="00E25B37">
        <w:rPr>
          <w:rFonts w:ascii="B Nazanin" w:eastAsia="Times New Roman" w:hAnsi="B Nazanin" w:cs="B Nazanin" w:hint="cs"/>
          <w:color w:val="000000"/>
          <w:rtl/>
        </w:rPr>
        <w:t>دو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نمونه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موانع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عبارت‌اند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: </w:t>
      </w:r>
      <w:r w:rsidRPr="00E25B37">
        <w:rPr>
          <w:rFonts w:ascii="B Nazanin" w:eastAsia="Times New Roman" w:hAnsi="B Nazanin" w:cs="B Nazanin" w:hint="cs"/>
          <w:color w:val="000000"/>
          <w:rtl/>
        </w:rPr>
        <w:t>تغيير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طرح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مبلمان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محيط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سوي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كاركنان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جابه‌جايي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محل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صندلي‌هاي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معين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مخصوص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كارمند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سوي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بخش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اموال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درنتيجه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عدم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امكان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استفادة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هركس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صندلي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مخصوص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خود</w:t>
      </w:r>
      <w:r w:rsidRPr="00E25B37">
        <w:rPr>
          <w:rFonts w:ascii="B Nazanin" w:eastAsia="Times New Roman" w:hAnsi="B Nazanin" w:cs="B Nazanin"/>
          <w:color w:val="000000"/>
        </w:rPr>
        <w:t>.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/>
          <w:color w:val="000000"/>
        </w:rPr>
        <w:t xml:space="preserve"> 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/>
          <w:color w:val="000000"/>
        </w:rPr>
        <w:t>--------------------------------------------------------------------------------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/>
          <w:color w:val="000000"/>
        </w:rPr>
        <w:t xml:space="preserve">1. </w:t>
      </w:r>
      <w:r w:rsidRPr="00E25B37">
        <w:rPr>
          <w:rFonts w:ascii="B Nazanin" w:eastAsia="Times New Roman" w:hAnsi="B Nazanin" w:cs="B Nazanin" w:hint="cs"/>
          <w:color w:val="000000"/>
          <w:rtl/>
        </w:rPr>
        <w:t>در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اينجا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مباحث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بعدي،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منظور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مشكلات،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كلية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صدمات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و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ناراحتي‌هاي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ناشي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از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كار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  <w:rtl/>
        </w:rPr>
        <w:t>.</w:t>
      </w:r>
      <w:r w:rsidRPr="00E25B37">
        <w:rPr>
          <w:rFonts w:ascii="B Nazanin" w:eastAsia="Times New Roman" w:hAnsi="B Nazanin" w:cs="B Nazanin" w:hint="cs"/>
          <w:color w:val="000000"/>
          <w:rtl/>
        </w:rPr>
        <w:t>ـ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مترجمان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/>
          <w:color w:val="000000"/>
        </w:rPr>
        <w:t>[2]. Reactive approach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/>
          <w:color w:val="000000"/>
        </w:rPr>
        <w:t>[3]. Active approach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/>
          <w:color w:val="000000"/>
        </w:rPr>
        <w:t>[1</w:t>
      </w:r>
      <w:proofErr w:type="gramStart"/>
      <w:r w:rsidRPr="00E25B37">
        <w:rPr>
          <w:rFonts w:ascii="B Nazanin" w:eastAsia="Times New Roman" w:hAnsi="B Nazanin" w:cs="B Nazanin"/>
          <w:color w:val="000000"/>
        </w:rPr>
        <w:t>] .</w:t>
      </w:r>
      <w:proofErr w:type="gramEnd"/>
      <w:r w:rsidRPr="00E25B37">
        <w:rPr>
          <w:rFonts w:ascii="B Nazanin" w:eastAsia="Times New Roman" w:hAnsi="B Nazanin" w:cs="B Nazanin"/>
          <w:color w:val="000000"/>
        </w:rPr>
        <w:t xml:space="preserve"> Checklist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/>
          <w:color w:val="000000"/>
        </w:rPr>
        <w:t>--------------------------------------------------------------------------------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/>
          <w:color w:val="000000"/>
        </w:rPr>
        <w:t>[1]. Ergonomics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/>
          <w:color w:val="000000"/>
        </w:rPr>
        <w:t>[2]. Wojciech Jastrzebowski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/>
          <w:color w:val="000000"/>
        </w:rPr>
        <w:lastRenderedPageBreak/>
        <w:t>[3]. Occupational Safety and Health Administration (OSHA</w:t>
      </w:r>
      <w:proofErr w:type="gramStart"/>
      <w:r w:rsidRPr="00E25B37">
        <w:rPr>
          <w:rFonts w:ascii="B Nazanin" w:eastAsia="Times New Roman" w:hAnsi="B Nazanin" w:cs="B Nazanin"/>
          <w:color w:val="000000"/>
        </w:rPr>
        <w:t>)(</w:t>
      </w:r>
      <w:proofErr w:type="gramEnd"/>
      <w:r w:rsidRPr="00E25B37">
        <w:rPr>
          <w:rFonts w:ascii="B Nazanin" w:eastAsia="Times New Roman" w:hAnsi="B Nazanin" w:cs="B Nazanin"/>
          <w:color w:val="000000"/>
        </w:rPr>
        <w:t>www.osha.gov)</w:t>
      </w:r>
    </w:p>
    <w:p w:rsidR="00E25B37" w:rsidRPr="00E25B37" w:rsidRDefault="00E25B37" w:rsidP="00E25B37">
      <w:pPr>
        <w:bidi/>
        <w:rPr>
          <w:rFonts w:ascii="B Nazanin" w:eastAsia="Times New Roman" w:hAnsi="B Nazanin" w:cs="B Nazanin"/>
          <w:color w:val="000000"/>
        </w:rPr>
      </w:pPr>
      <w:r w:rsidRPr="00E25B37">
        <w:rPr>
          <w:rFonts w:ascii="B Nazanin" w:eastAsia="Times New Roman" w:hAnsi="B Nazanin" w:cs="B Nazanin"/>
          <w:color w:val="000000"/>
        </w:rPr>
        <w:t>[4]. Xerox's Palo Alto Research Center (PARC)</w:t>
      </w:r>
    </w:p>
    <w:p w:rsidR="00FE4D53" w:rsidRPr="00E25B37" w:rsidRDefault="00E25B37" w:rsidP="00E25B37">
      <w:pPr>
        <w:bidi/>
        <w:rPr>
          <w:rFonts w:ascii="B Nazanin" w:hAnsi="B Nazanin" w:cs="B Nazanin"/>
        </w:rPr>
      </w:pPr>
      <w:proofErr w:type="gramStart"/>
      <w:r w:rsidRPr="00E25B37">
        <w:rPr>
          <w:rFonts w:ascii="B Nazanin" w:eastAsia="Times New Roman" w:hAnsi="B Nazanin" w:cs="B Nazanin"/>
          <w:color w:val="000000"/>
        </w:rPr>
        <w:t>1.</w:t>
      </w:r>
      <w:r w:rsidRPr="00E25B37">
        <w:rPr>
          <w:rFonts w:ascii="B Nazanin" w:eastAsia="Times New Roman" w:hAnsi="B Nazanin" w:cs="B Nazanin" w:hint="cs"/>
          <w:color w:val="000000"/>
          <w:rtl/>
        </w:rPr>
        <w:t>آنتروپومتري</w:t>
      </w:r>
      <w:r w:rsidRPr="00E25B37">
        <w:rPr>
          <w:rFonts w:ascii="B Nazanin" w:eastAsia="Times New Roman" w:hAnsi="B Nazanin" w:cs="B Nazanin"/>
          <w:color w:val="000000"/>
        </w:rPr>
        <w:t xml:space="preserve"> (anthropometry) </w:t>
      </w:r>
      <w:r w:rsidRPr="00E25B37">
        <w:rPr>
          <w:rFonts w:ascii="B Nazanin" w:eastAsia="Times New Roman" w:hAnsi="B Nazanin" w:cs="B Nazanin" w:hint="cs"/>
          <w:color w:val="000000"/>
          <w:rtl/>
        </w:rPr>
        <w:t>مطالعة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اندازه‌هاي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بدن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آدمي،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بويژه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به‌صورت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مقايسه‌اي</w:t>
      </w:r>
      <w:r w:rsidRPr="00E25B37">
        <w:rPr>
          <w:rFonts w:ascii="B Nazanin" w:eastAsia="Times New Roman" w:hAnsi="B Nazanin" w:cs="B Nazanin"/>
          <w:color w:val="000000"/>
          <w:rtl/>
        </w:rPr>
        <w:t xml:space="preserve"> </w:t>
      </w:r>
      <w:r w:rsidRPr="00E25B37">
        <w:rPr>
          <w:rFonts w:ascii="B Nazanin" w:eastAsia="Times New Roman" w:hAnsi="B Nazanin" w:cs="B Nazanin" w:hint="cs"/>
          <w:color w:val="000000"/>
          <w:rtl/>
        </w:rPr>
        <w:t>است</w:t>
      </w:r>
      <w:r w:rsidRPr="00E25B37">
        <w:rPr>
          <w:rFonts w:ascii="B Nazanin" w:eastAsia="Times New Roman" w:hAnsi="B Nazanin" w:cs="B Nazanin"/>
          <w:color w:val="000000"/>
        </w:rPr>
        <w:t>.</w:t>
      </w:r>
      <w:proofErr w:type="gramEnd"/>
    </w:p>
    <w:sectPr w:rsidR="00FE4D53" w:rsidRPr="00E25B37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05A8D"/>
    <w:rsid w:val="000139E1"/>
    <w:rsid w:val="00013AA6"/>
    <w:rsid w:val="00013CB1"/>
    <w:rsid w:val="0001530B"/>
    <w:rsid w:val="000200A9"/>
    <w:rsid w:val="00023562"/>
    <w:rsid w:val="00025A7F"/>
    <w:rsid w:val="0002725F"/>
    <w:rsid w:val="00027F7B"/>
    <w:rsid w:val="00035862"/>
    <w:rsid w:val="00037B3A"/>
    <w:rsid w:val="000460A4"/>
    <w:rsid w:val="0005028D"/>
    <w:rsid w:val="00051193"/>
    <w:rsid w:val="00051827"/>
    <w:rsid w:val="00052088"/>
    <w:rsid w:val="0005724D"/>
    <w:rsid w:val="000602BF"/>
    <w:rsid w:val="00062408"/>
    <w:rsid w:val="0007080A"/>
    <w:rsid w:val="00073845"/>
    <w:rsid w:val="00081930"/>
    <w:rsid w:val="00084E00"/>
    <w:rsid w:val="0008778C"/>
    <w:rsid w:val="00090F25"/>
    <w:rsid w:val="0009149C"/>
    <w:rsid w:val="00093962"/>
    <w:rsid w:val="00095955"/>
    <w:rsid w:val="00096934"/>
    <w:rsid w:val="000A1CDA"/>
    <w:rsid w:val="000A3EF5"/>
    <w:rsid w:val="000B0770"/>
    <w:rsid w:val="000B12FB"/>
    <w:rsid w:val="000B4FFE"/>
    <w:rsid w:val="000B6B0A"/>
    <w:rsid w:val="000B754D"/>
    <w:rsid w:val="000C04A2"/>
    <w:rsid w:val="000C2A13"/>
    <w:rsid w:val="000D04BF"/>
    <w:rsid w:val="000D127E"/>
    <w:rsid w:val="000E1BF7"/>
    <w:rsid w:val="000E3F5A"/>
    <w:rsid w:val="000E5B77"/>
    <w:rsid w:val="000E7636"/>
    <w:rsid w:val="000F53C8"/>
    <w:rsid w:val="000F5DC1"/>
    <w:rsid w:val="000F6942"/>
    <w:rsid w:val="000F6BE1"/>
    <w:rsid w:val="00103D8B"/>
    <w:rsid w:val="0010559C"/>
    <w:rsid w:val="00116AA6"/>
    <w:rsid w:val="00117FE9"/>
    <w:rsid w:val="00122081"/>
    <w:rsid w:val="0012212F"/>
    <w:rsid w:val="00123601"/>
    <w:rsid w:val="0012449B"/>
    <w:rsid w:val="00127239"/>
    <w:rsid w:val="00130581"/>
    <w:rsid w:val="00133744"/>
    <w:rsid w:val="00134D34"/>
    <w:rsid w:val="00135476"/>
    <w:rsid w:val="001423ED"/>
    <w:rsid w:val="00147159"/>
    <w:rsid w:val="00160FFB"/>
    <w:rsid w:val="00161F66"/>
    <w:rsid w:val="0016310E"/>
    <w:rsid w:val="00164514"/>
    <w:rsid w:val="00164C85"/>
    <w:rsid w:val="00165363"/>
    <w:rsid w:val="001667EF"/>
    <w:rsid w:val="001747A3"/>
    <w:rsid w:val="00175D4D"/>
    <w:rsid w:val="001762F2"/>
    <w:rsid w:val="00180907"/>
    <w:rsid w:val="00185584"/>
    <w:rsid w:val="001869FB"/>
    <w:rsid w:val="00190026"/>
    <w:rsid w:val="00196884"/>
    <w:rsid w:val="00197EF2"/>
    <w:rsid w:val="001A0A9D"/>
    <w:rsid w:val="001A7612"/>
    <w:rsid w:val="001B545B"/>
    <w:rsid w:val="001C1720"/>
    <w:rsid w:val="001C6475"/>
    <w:rsid w:val="001C7296"/>
    <w:rsid w:val="001C78B5"/>
    <w:rsid w:val="001D0930"/>
    <w:rsid w:val="001D09AC"/>
    <w:rsid w:val="001D0D29"/>
    <w:rsid w:val="001E210E"/>
    <w:rsid w:val="001E7A40"/>
    <w:rsid w:val="001F22BD"/>
    <w:rsid w:val="001F530A"/>
    <w:rsid w:val="001F6F1A"/>
    <w:rsid w:val="001F7D6C"/>
    <w:rsid w:val="00202735"/>
    <w:rsid w:val="002040FE"/>
    <w:rsid w:val="002047BC"/>
    <w:rsid w:val="00212E01"/>
    <w:rsid w:val="0021334B"/>
    <w:rsid w:val="00214FA6"/>
    <w:rsid w:val="00221773"/>
    <w:rsid w:val="0022745E"/>
    <w:rsid w:val="00230BDF"/>
    <w:rsid w:val="00232931"/>
    <w:rsid w:val="00236821"/>
    <w:rsid w:val="00236C95"/>
    <w:rsid w:val="00244F27"/>
    <w:rsid w:val="002466CE"/>
    <w:rsid w:val="0024724E"/>
    <w:rsid w:val="0025085B"/>
    <w:rsid w:val="0025147D"/>
    <w:rsid w:val="0025561C"/>
    <w:rsid w:val="00255EF5"/>
    <w:rsid w:val="00261351"/>
    <w:rsid w:val="00263BCF"/>
    <w:rsid w:val="0026447B"/>
    <w:rsid w:val="00265822"/>
    <w:rsid w:val="0027131A"/>
    <w:rsid w:val="00272FC8"/>
    <w:rsid w:val="00276AEE"/>
    <w:rsid w:val="00286E71"/>
    <w:rsid w:val="00292122"/>
    <w:rsid w:val="00297708"/>
    <w:rsid w:val="002A0B2A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D2896"/>
    <w:rsid w:val="002D6C2C"/>
    <w:rsid w:val="002E75E1"/>
    <w:rsid w:val="002F1E53"/>
    <w:rsid w:val="002F2705"/>
    <w:rsid w:val="002F2A0F"/>
    <w:rsid w:val="00300FEB"/>
    <w:rsid w:val="00301843"/>
    <w:rsid w:val="003038E8"/>
    <w:rsid w:val="00306233"/>
    <w:rsid w:val="00307FB1"/>
    <w:rsid w:val="00314799"/>
    <w:rsid w:val="0031598F"/>
    <w:rsid w:val="00316F4F"/>
    <w:rsid w:val="0031701E"/>
    <w:rsid w:val="0031747C"/>
    <w:rsid w:val="003207DF"/>
    <w:rsid w:val="00321362"/>
    <w:rsid w:val="00322217"/>
    <w:rsid w:val="003263F5"/>
    <w:rsid w:val="003364CD"/>
    <w:rsid w:val="00336959"/>
    <w:rsid w:val="0034030A"/>
    <w:rsid w:val="00340854"/>
    <w:rsid w:val="003420F9"/>
    <w:rsid w:val="0034272F"/>
    <w:rsid w:val="00342773"/>
    <w:rsid w:val="003450BD"/>
    <w:rsid w:val="003450E7"/>
    <w:rsid w:val="003454FC"/>
    <w:rsid w:val="00345B4C"/>
    <w:rsid w:val="00346185"/>
    <w:rsid w:val="00347E02"/>
    <w:rsid w:val="003509F6"/>
    <w:rsid w:val="00351CAE"/>
    <w:rsid w:val="00352EE6"/>
    <w:rsid w:val="003561E9"/>
    <w:rsid w:val="003669A2"/>
    <w:rsid w:val="00374374"/>
    <w:rsid w:val="00380C95"/>
    <w:rsid w:val="003820C1"/>
    <w:rsid w:val="00382464"/>
    <w:rsid w:val="003828A4"/>
    <w:rsid w:val="00382C16"/>
    <w:rsid w:val="0038688B"/>
    <w:rsid w:val="003901AE"/>
    <w:rsid w:val="003933E6"/>
    <w:rsid w:val="003A1080"/>
    <w:rsid w:val="003A3475"/>
    <w:rsid w:val="003B01B1"/>
    <w:rsid w:val="003C3B35"/>
    <w:rsid w:val="003C5E36"/>
    <w:rsid w:val="003D2D8B"/>
    <w:rsid w:val="003D6D7B"/>
    <w:rsid w:val="003D6FD7"/>
    <w:rsid w:val="003E3B94"/>
    <w:rsid w:val="003E4AEE"/>
    <w:rsid w:val="003F3286"/>
    <w:rsid w:val="0040005C"/>
    <w:rsid w:val="00400B61"/>
    <w:rsid w:val="00401890"/>
    <w:rsid w:val="00407B77"/>
    <w:rsid w:val="00410D99"/>
    <w:rsid w:val="004115E2"/>
    <w:rsid w:val="00412AA8"/>
    <w:rsid w:val="004162F5"/>
    <w:rsid w:val="00420BE7"/>
    <w:rsid w:val="00425F95"/>
    <w:rsid w:val="00430CB2"/>
    <w:rsid w:val="004342EC"/>
    <w:rsid w:val="00436825"/>
    <w:rsid w:val="004378B7"/>
    <w:rsid w:val="004441AC"/>
    <w:rsid w:val="0044448B"/>
    <w:rsid w:val="00447A56"/>
    <w:rsid w:val="00451C0D"/>
    <w:rsid w:val="00455B7C"/>
    <w:rsid w:val="00462A79"/>
    <w:rsid w:val="00466055"/>
    <w:rsid w:val="00466104"/>
    <w:rsid w:val="00472CB4"/>
    <w:rsid w:val="00476F73"/>
    <w:rsid w:val="00481769"/>
    <w:rsid w:val="00481913"/>
    <w:rsid w:val="00486BBA"/>
    <w:rsid w:val="004901CA"/>
    <w:rsid w:val="004B3E80"/>
    <w:rsid w:val="004C3BE3"/>
    <w:rsid w:val="004C54CE"/>
    <w:rsid w:val="004C63B2"/>
    <w:rsid w:val="004D4F1C"/>
    <w:rsid w:val="004D6524"/>
    <w:rsid w:val="004E0720"/>
    <w:rsid w:val="004E4AC4"/>
    <w:rsid w:val="004E7D23"/>
    <w:rsid w:val="004F07E0"/>
    <w:rsid w:val="004F1DBE"/>
    <w:rsid w:val="004F6776"/>
    <w:rsid w:val="00501A97"/>
    <w:rsid w:val="00502542"/>
    <w:rsid w:val="00507CE7"/>
    <w:rsid w:val="005108A1"/>
    <w:rsid w:val="005146B0"/>
    <w:rsid w:val="00515806"/>
    <w:rsid w:val="00521E86"/>
    <w:rsid w:val="00524BF1"/>
    <w:rsid w:val="0052533F"/>
    <w:rsid w:val="00525D74"/>
    <w:rsid w:val="00530984"/>
    <w:rsid w:val="00531620"/>
    <w:rsid w:val="00540242"/>
    <w:rsid w:val="00540973"/>
    <w:rsid w:val="00541C1E"/>
    <w:rsid w:val="00543DC4"/>
    <w:rsid w:val="005511B2"/>
    <w:rsid w:val="005528E9"/>
    <w:rsid w:val="0055418F"/>
    <w:rsid w:val="0056191C"/>
    <w:rsid w:val="00561F58"/>
    <w:rsid w:val="00563B8E"/>
    <w:rsid w:val="0056622F"/>
    <w:rsid w:val="00572249"/>
    <w:rsid w:val="00572D72"/>
    <w:rsid w:val="00577A1A"/>
    <w:rsid w:val="00581876"/>
    <w:rsid w:val="0058740E"/>
    <w:rsid w:val="005903F2"/>
    <w:rsid w:val="005925DB"/>
    <w:rsid w:val="005927D5"/>
    <w:rsid w:val="00592D50"/>
    <w:rsid w:val="0059337A"/>
    <w:rsid w:val="00594347"/>
    <w:rsid w:val="00595D0D"/>
    <w:rsid w:val="005A0C96"/>
    <w:rsid w:val="005A0F44"/>
    <w:rsid w:val="005A0FA5"/>
    <w:rsid w:val="005A75AA"/>
    <w:rsid w:val="005B212D"/>
    <w:rsid w:val="005B3538"/>
    <w:rsid w:val="005B4CEF"/>
    <w:rsid w:val="005B584B"/>
    <w:rsid w:val="005B7857"/>
    <w:rsid w:val="005C35A1"/>
    <w:rsid w:val="005C4DA3"/>
    <w:rsid w:val="005C6B99"/>
    <w:rsid w:val="005C7321"/>
    <w:rsid w:val="005D1A5D"/>
    <w:rsid w:val="005E267F"/>
    <w:rsid w:val="005E62B7"/>
    <w:rsid w:val="005E70F0"/>
    <w:rsid w:val="005F19CF"/>
    <w:rsid w:val="005F261A"/>
    <w:rsid w:val="005F5D4F"/>
    <w:rsid w:val="00600C30"/>
    <w:rsid w:val="006120DA"/>
    <w:rsid w:val="00613AE3"/>
    <w:rsid w:val="00614CE3"/>
    <w:rsid w:val="00615D84"/>
    <w:rsid w:val="00624A85"/>
    <w:rsid w:val="0063189F"/>
    <w:rsid w:val="00633626"/>
    <w:rsid w:val="00633FCD"/>
    <w:rsid w:val="00642612"/>
    <w:rsid w:val="006448E9"/>
    <w:rsid w:val="00645A51"/>
    <w:rsid w:val="00645F50"/>
    <w:rsid w:val="00646614"/>
    <w:rsid w:val="006466C5"/>
    <w:rsid w:val="00647ACD"/>
    <w:rsid w:val="00654281"/>
    <w:rsid w:val="006544DB"/>
    <w:rsid w:val="00660645"/>
    <w:rsid w:val="00664036"/>
    <w:rsid w:val="00673D06"/>
    <w:rsid w:val="00673E92"/>
    <w:rsid w:val="00675D8A"/>
    <w:rsid w:val="00680E18"/>
    <w:rsid w:val="0068549B"/>
    <w:rsid w:val="0068779D"/>
    <w:rsid w:val="006904E7"/>
    <w:rsid w:val="00692CBA"/>
    <w:rsid w:val="00693FC3"/>
    <w:rsid w:val="00694620"/>
    <w:rsid w:val="00697B77"/>
    <w:rsid w:val="006A311C"/>
    <w:rsid w:val="006A3577"/>
    <w:rsid w:val="006A3F28"/>
    <w:rsid w:val="006A6647"/>
    <w:rsid w:val="006A7644"/>
    <w:rsid w:val="006B1B84"/>
    <w:rsid w:val="006B389D"/>
    <w:rsid w:val="006B4DE0"/>
    <w:rsid w:val="006B5751"/>
    <w:rsid w:val="006C0DDC"/>
    <w:rsid w:val="006C2BCE"/>
    <w:rsid w:val="006C75B5"/>
    <w:rsid w:val="006C79A6"/>
    <w:rsid w:val="006E0775"/>
    <w:rsid w:val="006E0AF9"/>
    <w:rsid w:val="006E2EDD"/>
    <w:rsid w:val="006E5D92"/>
    <w:rsid w:val="006E77C2"/>
    <w:rsid w:val="006F75F9"/>
    <w:rsid w:val="00703A46"/>
    <w:rsid w:val="00704E12"/>
    <w:rsid w:val="00706890"/>
    <w:rsid w:val="00711D4D"/>
    <w:rsid w:val="00711F36"/>
    <w:rsid w:val="007175DD"/>
    <w:rsid w:val="00725E31"/>
    <w:rsid w:val="00726BE5"/>
    <w:rsid w:val="00727A77"/>
    <w:rsid w:val="007307BB"/>
    <w:rsid w:val="00734998"/>
    <w:rsid w:val="00735EEA"/>
    <w:rsid w:val="007367B6"/>
    <w:rsid w:val="0074019F"/>
    <w:rsid w:val="0074350F"/>
    <w:rsid w:val="0075292B"/>
    <w:rsid w:val="00753CD0"/>
    <w:rsid w:val="00754E6B"/>
    <w:rsid w:val="007640BC"/>
    <w:rsid w:val="00767B23"/>
    <w:rsid w:val="007706CB"/>
    <w:rsid w:val="00771583"/>
    <w:rsid w:val="0077159C"/>
    <w:rsid w:val="00773AA7"/>
    <w:rsid w:val="00776FC2"/>
    <w:rsid w:val="00785874"/>
    <w:rsid w:val="00786388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356C"/>
    <w:rsid w:val="007D40C6"/>
    <w:rsid w:val="007F18E0"/>
    <w:rsid w:val="007F2342"/>
    <w:rsid w:val="007F2660"/>
    <w:rsid w:val="007F5666"/>
    <w:rsid w:val="007F724E"/>
    <w:rsid w:val="00803CFD"/>
    <w:rsid w:val="008047FF"/>
    <w:rsid w:val="008069AA"/>
    <w:rsid w:val="00806AF7"/>
    <w:rsid w:val="00807072"/>
    <w:rsid w:val="00814C19"/>
    <w:rsid w:val="00814C2A"/>
    <w:rsid w:val="008162B7"/>
    <w:rsid w:val="00816840"/>
    <w:rsid w:val="00817517"/>
    <w:rsid w:val="00820EF7"/>
    <w:rsid w:val="0082313E"/>
    <w:rsid w:val="0082683E"/>
    <w:rsid w:val="00827781"/>
    <w:rsid w:val="00832ADB"/>
    <w:rsid w:val="0083334C"/>
    <w:rsid w:val="00836E39"/>
    <w:rsid w:val="00841B4C"/>
    <w:rsid w:val="00841BA4"/>
    <w:rsid w:val="00842507"/>
    <w:rsid w:val="00845344"/>
    <w:rsid w:val="008460C7"/>
    <w:rsid w:val="00855271"/>
    <w:rsid w:val="00857FCD"/>
    <w:rsid w:val="00861FBA"/>
    <w:rsid w:val="0086725E"/>
    <w:rsid w:val="00867DBF"/>
    <w:rsid w:val="008716E0"/>
    <w:rsid w:val="00872C19"/>
    <w:rsid w:val="00873398"/>
    <w:rsid w:val="00873A1E"/>
    <w:rsid w:val="00874878"/>
    <w:rsid w:val="00874FDD"/>
    <w:rsid w:val="0087705F"/>
    <w:rsid w:val="008777D5"/>
    <w:rsid w:val="00881447"/>
    <w:rsid w:val="008819B6"/>
    <w:rsid w:val="008855FB"/>
    <w:rsid w:val="00891A09"/>
    <w:rsid w:val="0089295A"/>
    <w:rsid w:val="0089347E"/>
    <w:rsid w:val="008A1BFA"/>
    <w:rsid w:val="008A3091"/>
    <w:rsid w:val="008B01A3"/>
    <w:rsid w:val="008C3B34"/>
    <w:rsid w:val="008C4B40"/>
    <w:rsid w:val="008C5087"/>
    <w:rsid w:val="008C5D50"/>
    <w:rsid w:val="008D38D7"/>
    <w:rsid w:val="008D4E18"/>
    <w:rsid w:val="008D6067"/>
    <w:rsid w:val="008D6CAE"/>
    <w:rsid w:val="008D6DDC"/>
    <w:rsid w:val="008D72ED"/>
    <w:rsid w:val="008F0F83"/>
    <w:rsid w:val="008F4333"/>
    <w:rsid w:val="008F7E48"/>
    <w:rsid w:val="009028D5"/>
    <w:rsid w:val="00907B61"/>
    <w:rsid w:val="00910879"/>
    <w:rsid w:val="00915799"/>
    <w:rsid w:val="009228E2"/>
    <w:rsid w:val="00923AF9"/>
    <w:rsid w:val="00931E18"/>
    <w:rsid w:val="0093465A"/>
    <w:rsid w:val="009370C2"/>
    <w:rsid w:val="0094025F"/>
    <w:rsid w:val="00942A83"/>
    <w:rsid w:val="0094515C"/>
    <w:rsid w:val="0094633E"/>
    <w:rsid w:val="00951709"/>
    <w:rsid w:val="00957C20"/>
    <w:rsid w:val="009605A0"/>
    <w:rsid w:val="00961CF2"/>
    <w:rsid w:val="00961F43"/>
    <w:rsid w:val="00962750"/>
    <w:rsid w:val="00963DDA"/>
    <w:rsid w:val="009643CA"/>
    <w:rsid w:val="00967526"/>
    <w:rsid w:val="009708B6"/>
    <w:rsid w:val="009711F5"/>
    <w:rsid w:val="00981B84"/>
    <w:rsid w:val="0098428B"/>
    <w:rsid w:val="009844C2"/>
    <w:rsid w:val="00995858"/>
    <w:rsid w:val="0099630A"/>
    <w:rsid w:val="009A63F5"/>
    <w:rsid w:val="009B236A"/>
    <w:rsid w:val="009B2E17"/>
    <w:rsid w:val="009B7787"/>
    <w:rsid w:val="009C0943"/>
    <w:rsid w:val="009C0F06"/>
    <w:rsid w:val="009C6278"/>
    <w:rsid w:val="009D3EDC"/>
    <w:rsid w:val="009D678D"/>
    <w:rsid w:val="009E153B"/>
    <w:rsid w:val="009E2CED"/>
    <w:rsid w:val="009E3160"/>
    <w:rsid w:val="009E416A"/>
    <w:rsid w:val="009F2581"/>
    <w:rsid w:val="00A034CB"/>
    <w:rsid w:val="00A21411"/>
    <w:rsid w:val="00A23F06"/>
    <w:rsid w:val="00A31D5A"/>
    <w:rsid w:val="00A36AD5"/>
    <w:rsid w:val="00A372D9"/>
    <w:rsid w:val="00A40894"/>
    <w:rsid w:val="00A41D30"/>
    <w:rsid w:val="00A42B56"/>
    <w:rsid w:val="00A44F0A"/>
    <w:rsid w:val="00A50C22"/>
    <w:rsid w:val="00A63329"/>
    <w:rsid w:val="00A64BA2"/>
    <w:rsid w:val="00A71D89"/>
    <w:rsid w:val="00A723E3"/>
    <w:rsid w:val="00A76949"/>
    <w:rsid w:val="00A82F64"/>
    <w:rsid w:val="00A83487"/>
    <w:rsid w:val="00A862FF"/>
    <w:rsid w:val="00A91FAC"/>
    <w:rsid w:val="00A95FEE"/>
    <w:rsid w:val="00A97668"/>
    <w:rsid w:val="00AA0A2E"/>
    <w:rsid w:val="00AA176E"/>
    <w:rsid w:val="00AA1D69"/>
    <w:rsid w:val="00AA1F14"/>
    <w:rsid w:val="00AA4F99"/>
    <w:rsid w:val="00AA59F3"/>
    <w:rsid w:val="00AA6B12"/>
    <w:rsid w:val="00AB1715"/>
    <w:rsid w:val="00AB1E50"/>
    <w:rsid w:val="00AB32D5"/>
    <w:rsid w:val="00AB7885"/>
    <w:rsid w:val="00AC63B0"/>
    <w:rsid w:val="00AC7DBB"/>
    <w:rsid w:val="00AD1560"/>
    <w:rsid w:val="00AD2770"/>
    <w:rsid w:val="00AD3786"/>
    <w:rsid w:val="00AD5465"/>
    <w:rsid w:val="00AD5503"/>
    <w:rsid w:val="00AD5694"/>
    <w:rsid w:val="00AE0A28"/>
    <w:rsid w:val="00AE4169"/>
    <w:rsid w:val="00AE6363"/>
    <w:rsid w:val="00AF045D"/>
    <w:rsid w:val="00B0260C"/>
    <w:rsid w:val="00B02B6B"/>
    <w:rsid w:val="00B07308"/>
    <w:rsid w:val="00B10965"/>
    <w:rsid w:val="00B1138E"/>
    <w:rsid w:val="00B12F0F"/>
    <w:rsid w:val="00B1369C"/>
    <w:rsid w:val="00B14F8E"/>
    <w:rsid w:val="00B20DA3"/>
    <w:rsid w:val="00B21C6E"/>
    <w:rsid w:val="00B254B7"/>
    <w:rsid w:val="00B269A3"/>
    <w:rsid w:val="00B37F38"/>
    <w:rsid w:val="00B40159"/>
    <w:rsid w:val="00B40A18"/>
    <w:rsid w:val="00B503A2"/>
    <w:rsid w:val="00B51EC7"/>
    <w:rsid w:val="00B53584"/>
    <w:rsid w:val="00B57417"/>
    <w:rsid w:val="00B61D1C"/>
    <w:rsid w:val="00B6400B"/>
    <w:rsid w:val="00B65272"/>
    <w:rsid w:val="00B6626A"/>
    <w:rsid w:val="00B67DAA"/>
    <w:rsid w:val="00B70568"/>
    <w:rsid w:val="00B7072E"/>
    <w:rsid w:val="00B710EC"/>
    <w:rsid w:val="00B72DDA"/>
    <w:rsid w:val="00B7474C"/>
    <w:rsid w:val="00B74A45"/>
    <w:rsid w:val="00B751F2"/>
    <w:rsid w:val="00B7593B"/>
    <w:rsid w:val="00B80F14"/>
    <w:rsid w:val="00B834E1"/>
    <w:rsid w:val="00B83BA5"/>
    <w:rsid w:val="00B8469A"/>
    <w:rsid w:val="00B874AB"/>
    <w:rsid w:val="00B9481A"/>
    <w:rsid w:val="00B94D3A"/>
    <w:rsid w:val="00B9697A"/>
    <w:rsid w:val="00BA384E"/>
    <w:rsid w:val="00BA796F"/>
    <w:rsid w:val="00BB05F0"/>
    <w:rsid w:val="00BB0AA7"/>
    <w:rsid w:val="00BB1764"/>
    <w:rsid w:val="00BB3926"/>
    <w:rsid w:val="00BB3FB6"/>
    <w:rsid w:val="00BB54DD"/>
    <w:rsid w:val="00BC5553"/>
    <w:rsid w:val="00BC6A15"/>
    <w:rsid w:val="00BD11B0"/>
    <w:rsid w:val="00BD1961"/>
    <w:rsid w:val="00BD29F5"/>
    <w:rsid w:val="00BD4557"/>
    <w:rsid w:val="00BD598F"/>
    <w:rsid w:val="00BD7C9C"/>
    <w:rsid w:val="00BD7FB5"/>
    <w:rsid w:val="00BE23FE"/>
    <w:rsid w:val="00BE30F2"/>
    <w:rsid w:val="00BE4A83"/>
    <w:rsid w:val="00BE63CE"/>
    <w:rsid w:val="00BE6D89"/>
    <w:rsid w:val="00BF0515"/>
    <w:rsid w:val="00BF42BA"/>
    <w:rsid w:val="00BF7F47"/>
    <w:rsid w:val="00C0082A"/>
    <w:rsid w:val="00C027C3"/>
    <w:rsid w:val="00C03850"/>
    <w:rsid w:val="00C0558F"/>
    <w:rsid w:val="00C06044"/>
    <w:rsid w:val="00C0758C"/>
    <w:rsid w:val="00C1178A"/>
    <w:rsid w:val="00C131FD"/>
    <w:rsid w:val="00C16D62"/>
    <w:rsid w:val="00C172EC"/>
    <w:rsid w:val="00C21086"/>
    <w:rsid w:val="00C23086"/>
    <w:rsid w:val="00C2355C"/>
    <w:rsid w:val="00C23624"/>
    <w:rsid w:val="00C26602"/>
    <w:rsid w:val="00C27D78"/>
    <w:rsid w:val="00C32D31"/>
    <w:rsid w:val="00C3477B"/>
    <w:rsid w:val="00C41EB8"/>
    <w:rsid w:val="00C431E3"/>
    <w:rsid w:val="00C460BE"/>
    <w:rsid w:val="00C54598"/>
    <w:rsid w:val="00C54E58"/>
    <w:rsid w:val="00C54FF8"/>
    <w:rsid w:val="00C5596B"/>
    <w:rsid w:val="00C5714B"/>
    <w:rsid w:val="00C6347A"/>
    <w:rsid w:val="00C66659"/>
    <w:rsid w:val="00C734BD"/>
    <w:rsid w:val="00C75CF6"/>
    <w:rsid w:val="00C77E60"/>
    <w:rsid w:val="00C80144"/>
    <w:rsid w:val="00C91D75"/>
    <w:rsid w:val="00C97D1B"/>
    <w:rsid w:val="00CA0222"/>
    <w:rsid w:val="00CA0304"/>
    <w:rsid w:val="00CA3997"/>
    <w:rsid w:val="00CA43D7"/>
    <w:rsid w:val="00CA4736"/>
    <w:rsid w:val="00CA4C05"/>
    <w:rsid w:val="00CA4F90"/>
    <w:rsid w:val="00CA6500"/>
    <w:rsid w:val="00CA778F"/>
    <w:rsid w:val="00CB3479"/>
    <w:rsid w:val="00CB489F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4F35"/>
    <w:rsid w:val="00CC7416"/>
    <w:rsid w:val="00CD0581"/>
    <w:rsid w:val="00CD315A"/>
    <w:rsid w:val="00CD3530"/>
    <w:rsid w:val="00CD426C"/>
    <w:rsid w:val="00CD7D51"/>
    <w:rsid w:val="00CE010D"/>
    <w:rsid w:val="00CE09D0"/>
    <w:rsid w:val="00CE2317"/>
    <w:rsid w:val="00CE3392"/>
    <w:rsid w:val="00CE3618"/>
    <w:rsid w:val="00CE43A7"/>
    <w:rsid w:val="00CF120A"/>
    <w:rsid w:val="00CF2EC1"/>
    <w:rsid w:val="00D01108"/>
    <w:rsid w:val="00D06DCF"/>
    <w:rsid w:val="00D105B5"/>
    <w:rsid w:val="00D109EA"/>
    <w:rsid w:val="00D12837"/>
    <w:rsid w:val="00D12E41"/>
    <w:rsid w:val="00D200DD"/>
    <w:rsid w:val="00D2206D"/>
    <w:rsid w:val="00D26D95"/>
    <w:rsid w:val="00D26F1E"/>
    <w:rsid w:val="00D30D74"/>
    <w:rsid w:val="00D321FB"/>
    <w:rsid w:val="00D32A9C"/>
    <w:rsid w:val="00D347A2"/>
    <w:rsid w:val="00D35754"/>
    <w:rsid w:val="00D47862"/>
    <w:rsid w:val="00D5180B"/>
    <w:rsid w:val="00D60CB3"/>
    <w:rsid w:val="00D64BA7"/>
    <w:rsid w:val="00D65B23"/>
    <w:rsid w:val="00D66F19"/>
    <w:rsid w:val="00D67A36"/>
    <w:rsid w:val="00D71FB7"/>
    <w:rsid w:val="00D72B18"/>
    <w:rsid w:val="00D7321A"/>
    <w:rsid w:val="00D73C66"/>
    <w:rsid w:val="00D74E09"/>
    <w:rsid w:val="00D75E76"/>
    <w:rsid w:val="00D82515"/>
    <w:rsid w:val="00D848C7"/>
    <w:rsid w:val="00D92EFC"/>
    <w:rsid w:val="00D94647"/>
    <w:rsid w:val="00DA0B38"/>
    <w:rsid w:val="00DA1041"/>
    <w:rsid w:val="00DA36BE"/>
    <w:rsid w:val="00DA431B"/>
    <w:rsid w:val="00DA519A"/>
    <w:rsid w:val="00DB001A"/>
    <w:rsid w:val="00DB3271"/>
    <w:rsid w:val="00DB70CA"/>
    <w:rsid w:val="00DC0727"/>
    <w:rsid w:val="00DC1078"/>
    <w:rsid w:val="00DC69C9"/>
    <w:rsid w:val="00DD047E"/>
    <w:rsid w:val="00DD6D73"/>
    <w:rsid w:val="00DE2D03"/>
    <w:rsid w:val="00DE533A"/>
    <w:rsid w:val="00DE7D54"/>
    <w:rsid w:val="00DF2477"/>
    <w:rsid w:val="00DF2A72"/>
    <w:rsid w:val="00DF3095"/>
    <w:rsid w:val="00DF569D"/>
    <w:rsid w:val="00DF7A88"/>
    <w:rsid w:val="00E13358"/>
    <w:rsid w:val="00E13A9D"/>
    <w:rsid w:val="00E14E1D"/>
    <w:rsid w:val="00E15B7A"/>
    <w:rsid w:val="00E169DF"/>
    <w:rsid w:val="00E16CED"/>
    <w:rsid w:val="00E17306"/>
    <w:rsid w:val="00E17392"/>
    <w:rsid w:val="00E221F2"/>
    <w:rsid w:val="00E24F2F"/>
    <w:rsid w:val="00E25B37"/>
    <w:rsid w:val="00E26811"/>
    <w:rsid w:val="00E26FAC"/>
    <w:rsid w:val="00E32F49"/>
    <w:rsid w:val="00E369A7"/>
    <w:rsid w:val="00E415D9"/>
    <w:rsid w:val="00E4531F"/>
    <w:rsid w:val="00E54A80"/>
    <w:rsid w:val="00E54C62"/>
    <w:rsid w:val="00E612C5"/>
    <w:rsid w:val="00E716C6"/>
    <w:rsid w:val="00E71C10"/>
    <w:rsid w:val="00E73481"/>
    <w:rsid w:val="00E74850"/>
    <w:rsid w:val="00E755D4"/>
    <w:rsid w:val="00E75D35"/>
    <w:rsid w:val="00E82212"/>
    <w:rsid w:val="00E82CA3"/>
    <w:rsid w:val="00E902AA"/>
    <w:rsid w:val="00E92C88"/>
    <w:rsid w:val="00E934FC"/>
    <w:rsid w:val="00E96E73"/>
    <w:rsid w:val="00EA6DCA"/>
    <w:rsid w:val="00EA727D"/>
    <w:rsid w:val="00EB12BC"/>
    <w:rsid w:val="00EB6692"/>
    <w:rsid w:val="00EB78C6"/>
    <w:rsid w:val="00EC7DD2"/>
    <w:rsid w:val="00ED093A"/>
    <w:rsid w:val="00ED406B"/>
    <w:rsid w:val="00EE0C60"/>
    <w:rsid w:val="00EE1CF8"/>
    <w:rsid w:val="00EE2CB5"/>
    <w:rsid w:val="00EE7BEF"/>
    <w:rsid w:val="00EF0B5C"/>
    <w:rsid w:val="00EF12CD"/>
    <w:rsid w:val="00EF5119"/>
    <w:rsid w:val="00EF574C"/>
    <w:rsid w:val="00EF6ECF"/>
    <w:rsid w:val="00F005D8"/>
    <w:rsid w:val="00F03E1C"/>
    <w:rsid w:val="00F0565C"/>
    <w:rsid w:val="00F07836"/>
    <w:rsid w:val="00F10A08"/>
    <w:rsid w:val="00F12CE7"/>
    <w:rsid w:val="00F162ED"/>
    <w:rsid w:val="00F169B3"/>
    <w:rsid w:val="00F206C6"/>
    <w:rsid w:val="00F210DC"/>
    <w:rsid w:val="00F31A41"/>
    <w:rsid w:val="00F3359A"/>
    <w:rsid w:val="00F36E81"/>
    <w:rsid w:val="00F40EA7"/>
    <w:rsid w:val="00F40F7E"/>
    <w:rsid w:val="00F4354F"/>
    <w:rsid w:val="00F459EC"/>
    <w:rsid w:val="00F55001"/>
    <w:rsid w:val="00F6639E"/>
    <w:rsid w:val="00F66F94"/>
    <w:rsid w:val="00F70D4C"/>
    <w:rsid w:val="00F74374"/>
    <w:rsid w:val="00F757D0"/>
    <w:rsid w:val="00F76661"/>
    <w:rsid w:val="00F82821"/>
    <w:rsid w:val="00F8616D"/>
    <w:rsid w:val="00F86A89"/>
    <w:rsid w:val="00F87590"/>
    <w:rsid w:val="00F9004A"/>
    <w:rsid w:val="00F948A6"/>
    <w:rsid w:val="00F94A72"/>
    <w:rsid w:val="00FA1F42"/>
    <w:rsid w:val="00FA775B"/>
    <w:rsid w:val="00FB3729"/>
    <w:rsid w:val="00FB52E1"/>
    <w:rsid w:val="00FB5A82"/>
    <w:rsid w:val="00FB70B2"/>
    <w:rsid w:val="00FC2953"/>
    <w:rsid w:val="00FC33BC"/>
    <w:rsid w:val="00FC658B"/>
    <w:rsid w:val="00FD1B30"/>
    <w:rsid w:val="00FE103D"/>
    <w:rsid w:val="00FE2C37"/>
    <w:rsid w:val="00FE4D53"/>
    <w:rsid w:val="00FE6298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E7B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E7B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E7BE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CA02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E5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E7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EE7B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EE7BEF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E7BEF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customStyle="1" w:styleId="tabcontent">
    <w:name w:val="tab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8"/>
      <w:szCs w:val="18"/>
    </w:rPr>
  </w:style>
  <w:style w:type="paragraph" w:customStyle="1" w:styleId="tabcontentspacer">
    <w:name w:val="tabcontentspacer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abs">
    <w:name w:val="tabs"/>
    <w:basedOn w:val="Normal"/>
    <w:rsid w:val="00EE7BEF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tabs">
    <w:name w:val="top-tabs"/>
    <w:basedOn w:val="Normal"/>
    <w:rsid w:val="00EE7BEF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top">
    <w:name w:val="right-block-top"/>
    <w:basedOn w:val="Normal"/>
    <w:rsid w:val="00EE7BEF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5"/>
      <w:sz w:val="18"/>
      <w:szCs w:val="18"/>
    </w:rPr>
  </w:style>
  <w:style w:type="paragraph" w:customStyle="1" w:styleId="pn-logo">
    <w:name w:val="pn-logo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8"/>
      <w:szCs w:val="18"/>
    </w:rPr>
  </w:style>
  <w:style w:type="paragraph" w:customStyle="1" w:styleId="pn-title">
    <w:name w:val="pn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5"/>
      <w:szCs w:val="15"/>
    </w:rPr>
  </w:style>
  <w:style w:type="paragraph" w:customStyle="1" w:styleId="pn-pagetitle">
    <w:name w:val="pn-page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5"/>
      <w:sz w:val="15"/>
      <w:szCs w:val="15"/>
    </w:rPr>
  </w:style>
  <w:style w:type="paragraph" w:customStyle="1" w:styleId="pn-sub">
    <w:name w:val="pn-sub"/>
    <w:basedOn w:val="Normal"/>
    <w:rsid w:val="00EE7BEF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article">
    <w:name w:val="article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title">
    <w:name w:val="storytitle"/>
    <w:basedOn w:val="Normal"/>
    <w:rsid w:val="00EE7BEF"/>
    <w:pPr>
      <w:spacing w:after="45" w:line="312" w:lineRule="auto"/>
    </w:pPr>
    <w:rPr>
      <w:rFonts w:ascii="Tahoma" w:eastAsia="Times New Roman" w:hAnsi="Tahoma" w:cs="Tahoma"/>
      <w:b/>
      <w:bCs/>
      <w:color w:val="363636"/>
      <w:sz w:val="18"/>
      <w:szCs w:val="18"/>
    </w:rPr>
  </w:style>
  <w:style w:type="paragraph" w:customStyle="1" w:styleId="block-title-top">
    <w:name w:val="block-title-top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left-block-title-top">
    <w:name w:val="left-block-title-top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left-block-top-right">
    <w:name w:val="left-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right">
    <w:name w:val="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left">
    <w:name w:val="block-top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content">
    <w:name w:val="right-block-content"/>
    <w:basedOn w:val="Normal"/>
    <w:rsid w:val="00EE7BEF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content">
    <w:name w:val="left-block-content"/>
    <w:basedOn w:val="Normal"/>
    <w:rsid w:val="00EE7BEF"/>
    <w:pPr>
      <w:pBdr>
        <w:bottom w:val="single" w:sz="12" w:space="2" w:color="5B78AC"/>
      </w:pBdr>
      <w:bidi/>
      <w:spacing w:before="45" w:after="135" w:line="240" w:lineRule="auto"/>
      <w:ind w:left="45" w:right="45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left-top">
    <w:name w:val="left-block-left-top"/>
    <w:basedOn w:val="Normal"/>
    <w:rsid w:val="00EE7BEF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column-twarticle">
    <w:name w:val="right-column-twarticle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1">
    <w:name w:val="twarticle-header-top-1"/>
    <w:basedOn w:val="Normal"/>
    <w:rsid w:val="00EE7BEF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2">
    <w:name w:val="twarticle-header-top-2"/>
    <w:basedOn w:val="Normal"/>
    <w:rsid w:val="00EE7BEF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">
    <w:name w:val="mytopmenu"/>
    <w:basedOn w:val="Normal"/>
    <w:rsid w:val="00EE7BEF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-center">
    <w:name w:val="mytopmenu-center"/>
    <w:basedOn w:val="Normal"/>
    <w:rsid w:val="00EE7BEF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left-block">
    <w:name w:val="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right-block">
    <w:name w:val="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heme-top-links">
    <w:name w:val="theme-top-links"/>
    <w:basedOn w:val="Normal"/>
    <w:rsid w:val="00EE7BEF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8"/>
      <w:szCs w:val="18"/>
    </w:rPr>
  </w:style>
  <w:style w:type="paragraph" w:customStyle="1" w:styleId="websitesearch">
    <w:name w:val="website_search"/>
    <w:basedOn w:val="Normal"/>
    <w:rsid w:val="00EE7B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center-block">
    <w:name w:val="center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ttom">
    <w:name w:val="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green-bottom">
    <w:name w:val="green-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hamsi-date">
    <w:name w:val="shamsi-date"/>
    <w:basedOn w:val="Normal"/>
    <w:rsid w:val="00EE7BEF"/>
    <w:pPr>
      <w:spacing w:before="100" w:beforeAutospacing="1" w:after="100" w:afterAutospacing="1" w:line="240" w:lineRule="auto"/>
      <w:ind w:right="135"/>
      <w:jc w:val="right"/>
      <w:textAlignment w:val="bottom"/>
    </w:pPr>
    <w:rPr>
      <w:rFonts w:ascii="Tahoma" w:eastAsia="Times New Roman" w:hAnsi="Tahoma" w:cs="Tahoma"/>
      <w:b/>
      <w:bCs/>
      <w:color w:val="000066"/>
      <w:sz w:val="18"/>
      <w:szCs w:val="18"/>
    </w:rPr>
  </w:style>
  <w:style w:type="paragraph" w:customStyle="1" w:styleId="refdesk-top-links">
    <w:name w:val="refdesk-top-links"/>
    <w:basedOn w:val="Normal"/>
    <w:rsid w:val="00EE7BEF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refdesk-table">
    <w:name w:val="refdesk-table"/>
    <w:basedOn w:val="Normal"/>
    <w:rsid w:val="00EE7BEF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ews-title">
    <w:name w:val="news-title"/>
    <w:basedOn w:val="Normal"/>
    <w:rsid w:val="00EE7BEF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8"/>
      <w:szCs w:val="18"/>
    </w:rPr>
  </w:style>
  <w:style w:type="paragraph" w:customStyle="1" w:styleId="have-question">
    <w:name w:val="have-questio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twarticle-title">
    <w:name w:val="twarticle-title"/>
    <w:basedOn w:val="Normal"/>
    <w:rsid w:val="00EE7BEF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twarticle-table">
    <w:name w:val="twarticle-table"/>
    <w:basedOn w:val="Normal"/>
    <w:rsid w:val="00EE7BEF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list">
    <w:name w:val="article-list"/>
    <w:basedOn w:val="Normal"/>
    <w:rsid w:val="00EE7BEF"/>
    <w:pPr>
      <w:pBdr>
        <w:bottom w:val="single" w:sz="48" w:space="5" w:color="D9B350"/>
      </w:pBdr>
      <w:spacing w:before="100" w:beforeAutospacing="1" w:after="135" w:line="240" w:lineRule="auto"/>
      <w:ind w:right="75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article-space">
    <w:name w:val="article-space"/>
    <w:basedOn w:val="Normal"/>
    <w:rsid w:val="00EE7BEF"/>
    <w:pPr>
      <w:pBdr>
        <w:bottom w:val="single" w:sz="6" w:space="6" w:color="CCCCCC"/>
        <w:right w:val="single" w:sz="6" w:space="6" w:color="CCCCCC"/>
      </w:pBdr>
      <w:shd w:val="clear" w:color="auto" w:fill="F6F6F6"/>
      <w:spacing w:before="100" w:beforeAutospacing="1" w:after="180" w:line="240" w:lineRule="auto"/>
      <w:ind w:left="120"/>
    </w:pPr>
    <w:rPr>
      <w:rFonts w:ascii="Tahoma" w:eastAsia="Times New Roman" w:hAnsi="Tahoma" w:cs="Tahoma"/>
      <w:sz w:val="18"/>
      <w:szCs w:val="18"/>
    </w:rPr>
  </w:style>
  <w:style w:type="paragraph" w:customStyle="1" w:styleId="article-inline">
    <w:name w:val="article-inline"/>
    <w:basedOn w:val="Normal"/>
    <w:rsid w:val="00EE7BEF"/>
    <w:pPr>
      <w:shd w:val="clear" w:color="auto" w:fill="EEEEEE"/>
      <w:spacing w:before="45" w:after="45" w:line="240" w:lineRule="auto"/>
      <w:ind w:left="45" w:right="45"/>
    </w:pPr>
    <w:rPr>
      <w:rFonts w:ascii="Tahoma" w:eastAsia="Times New Roman" w:hAnsi="Tahoma" w:cs="Tahoma"/>
      <w:sz w:val="18"/>
      <w:szCs w:val="18"/>
    </w:rPr>
  </w:style>
  <w:style w:type="paragraph" w:customStyle="1" w:styleId="article-titles">
    <w:name w:val="article-titles"/>
    <w:basedOn w:val="Normal"/>
    <w:rsid w:val="00EE7BEF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twarticles-article-list">
    <w:name w:val="twarticles-article-list"/>
    <w:basedOn w:val="Normal"/>
    <w:rsid w:val="00EE7BEF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creator">
    <w:name w:val="article-creator"/>
    <w:basedOn w:val="Normal"/>
    <w:rsid w:val="00EE7BEF"/>
    <w:pPr>
      <w:pBdr>
        <w:left w:val="single" w:sz="12" w:space="3" w:color="CCCCCC"/>
        <w:bottom w:val="single" w:sz="6" w:space="3" w:color="CCCCCC"/>
      </w:pBdr>
      <w:spacing w:before="135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fulltext">
    <w:name w:val="fulltext"/>
    <w:basedOn w:val="Normal"/>
    <w:rsid w:val="00EE7BEF"/>
    <w:pPr>
      <w:spacing w:before="100" w:beforeAutospacing="1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article-search">
    <w:name w:val="article-search"/>
    <w:basedOn w:val="Normal"/>
    <w:rsid w:val="00EE7BEF"/>
    <w:pPr>
      <w:spacing w:before="100" w:beforeAutospacing="1" w:after="100" w:afterAutospacing="1" w:line="240" w:lineRule="auto"/>
      <w:ind w:left="1035"/>
    </w:pPr>
    <w:rPr>
      <w:rFonts w:ascii="Tahoma" w:eastAsia="Times New Roman" w:hAnsi="Tahoma" w:cs="Tahoma"/>
      <w:sz w:val="18"/>
      <w:szCs w:val="18"/>
    </w:rPr>
  </w:style>
  <w:style w:type="paragraph" w:customStyle="1" w:styleId="publications">
    <w:name w:val="publications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image">
    <w:name w:val="publication-image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nad">
    <w:name w:val="asnad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publication-title">
    <w:name w:val="publication-title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manuscript">
    <w:name w:val="manuscript"/>
    <w:basedOn w:val="Normal"/>
    <w:rsid w:val="00EE7BE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asnad-content">
    <w:name w:val="asnad-content"/>
    <w:basedOn w:val="Normal"/>
    <w:rsid w:val="00EE7BEF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new-events">
    <w:name w:val="new-events"/>
    <w:basedOn w:val="Normal"/>
    <w:rsid w:val="00EE7BEF"/>
    <w:pPr>
      <w:pBdr>
        <w:bottom w:val="single" w:sz="48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news-content">
    <w:name w:val="news-content"/>
    <w:basedOn w:val="Normal"/>
    <w:rsid w:val="00EE7BEF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">
    <w:name w:val="services"/>
    <w:basedOn w:val="Normal"/>
    <w:rsid w:val="00EE7BEF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dult-services">
    <w:name w:val="adult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researcher-services">
    <w:name w:val="researcher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services-content-right">
    <w:name w:val="services-content-righ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right2">
    <w:name w:val="services-content-righ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">
    <w:name w:val="services-content-lef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2">
    <w:name w:val="services-content-lef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right-column">
    <w:name w:val="services-right-colum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-hour-title">
    <w:name w:val="services-hour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5"/>
      <w:sz w:val="17"/>
      <w:szCs w:val="17"/>
    </w:rPr>
  </w:style>
  <w:style w:type="paragraph" w:customStyle="1" w:styleId="hours-description">
    <w:name w:val="hours-description"/>
    <w:basedOn w:val="Normal"/>
    <w:rsid w:val="00EE7BEF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7"/>
      <w:szCs w:val="17"/>
    </w:rPr>
  </w:style>
  <w:style w:type="paragraph" w:customStyle="1" w:styleId="services-table">
    <w:name w:val="services-tab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paragraph" w:customStyle="1" w:styleId="top-eslimi">
    <w:name w:val="top-eslimi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left">
    <w:name w:val="top-eslimi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-page-back">
    <w:name w:val="astandoc-first-page-back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astandoc-firstpage-leftbottom">
    <w:name w:val="astandoc-firstpage-lef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page-rightbottom">
    <w:name w:val="astandoc-firstpage-righ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main-logo">
    <w:name w:val="astandoc-main-logo"/>
    <w:basedOn w:val="Normal"/>
    <w:rsid w:val="00EE7BEF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astandoc-right-block">
    <w:name w:val="astandoc-righ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left-block">
    <w:name w:val="astandoc-lef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top-menu">
    <w:name w:val="astandoc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theme-search">
    <w:name w:val="astandoc-theme-search"/>
    <w:basedOn w:val="Normal"/>
    <w:rsid w:val="00EE7BEF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eslimi-left-asnad">
    <w:name w:val="top-eslimi-left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asnad">
    <w:name w:val="top-eslimi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ublications-asnad">
    <w:name w:val="publications-asnad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title-asnad">
    <w:name w:val="publication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galley-title">
    <w:name w:val="astandoc-galley-title"/>
    <w:basedOn w:val="Normal"/>
    <w:rsid w:val="00EE7BEF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astandoc-gallery-picture-title">
    <w:name w:val="astandoc-gallery-picture-title"/>
    <w:basedOn w:val="Normal"/>
    <w:rsid w:val="00EE7BEF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hd w:val="clear" w:color="auto" w:fill="CCCCCC"/>
      <w:spacing w:before="75" w:after="100" w:afterAutospacing="1" w:line="240" w:lineRule="auto"/>
    </w:pPr>
    <w:rPr>
      <w:rFonts w:ascii="Tahoma" w:eastAsia="Times New Roman" w:hAnsi="Tahoma" w:cs="Tahoma"/>
      <w:b/>
      <w:bCs/>
      <w:color w:val="666666"/>
      <w:sz w:val="18"/>
      <w:szCs w:val="18"/>
    </w:rPr>
  </w:style>
  <w:style w:type="paragraph" w:customStyle="1" w:styleId="ketabsal-main-logo">
    <w:name w:val="ketabsal-main-logo"/>
    <w:basedOn w:val="Normal"/>
    <w:rsid w:val="00EE7BEF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ketabsal-top-menu">
    <w:name w:val="ketabsal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heme-search">
    <w:name w:val="ketabsal-theme-search"/>
    <w:basedOn w:val="Normal"/>
    <w:rsid w:val="00EE7BEF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ketabsal-right-block">
    <w:name w:val="ketabsal-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left-block">
    <w:name w:val="ketabsal-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title-back">
    <w:name w:val="ketabsal-titl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itle-back-en">
    <w:name w:val="ketabsal-title-back-e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ext">
    <w:name w:val="ketabsal-text"/>
    <w:basedOn w:val="Normal"/>
    <w:rsid w:val="00EE7BEF"/>
    <w:pPr>
      <w:pBdr>
        <w:right w:val="single" w:sz="6" w:space="6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ext-en">
    <w:name w:val="ketabsal-text-en"/>
    <w:basedOn w:val="Normal"/>
    <w:rsid w:val="00EE7BEF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itles-back">
    <w:name w:val="ketabsal-titles-back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ketabsal-title-asnad">
    <w:name w:val="ketabsal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top-logo-back">
    <w:name w:val="ib-top-logo-back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block-title">
    <w:name w:val="ib-block-title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id-block-title2">
    <w:name w:val="id-block-title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page-back">
    <w:name w:val="ib-pag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block-content">
    <w:name w:val="ib-block-conten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block-content01">
    <w:name w:val="ib-block-content01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news-title">
    <w:name w:val="ib-news-title"/>
    <w:basedOn w:val="Normal"/>
    <w:rsid w:val="00EE7BEF"/>
    <w:pPr>
      <w:pBdr>
        <w:bottom w:val="single" w:sz="6" w:space="4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news-date">
    <w:name w:val="ib-news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date">
    <w:name w:val="ib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7"/>
      <w:szCs w:val="17"/>
    </w:rPr>
  </w:style>
  <w:style w:type="paragraph" w:customStyle="1" w:styleId="ib-top-menu-back">
    <w:name w:val="ib-top-menu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ul">
    <w:name w:val="ib-ul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ul-book">
    <w:name w:val="ib-ul-book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center-line">
    <w:name w:val="ib-center-line"/>
    <w:basedOn w:val="Normal"/>
    <w:rsid w:val="00EE7BEF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ote">
    <w:name w:val="note"/>
    <w:basedOn w:val="Normal"/>
    <w:rsid w:val="00EE7BEF"/>
    <w:pPr>
      <w:pBdr>
        <w:top w:val="single" w:sz="6" w:space="4" w:color="999999"/>
        <w:left w:val="single" w:sz="6" w:space="4" w:color="999999"/>
        <w:bottom w:val="single" w:sz="6" w:space="4" w:color="999999"/>
        <w:right w:val="single" w:sz="6" w:space="4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msg">
    <w:name w:val="_msg"/>
    <w:basedOn w:val="Normal"/>
    <w:rsid w:val="00EE7BEF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8"/>
      <w:szCs w:val="18"/>
    </w:rPr>
  </w:style>
  <w:style w:type="paragraph" w:customStyle="1" w:styleId="main-logo">
    <w:name w:val="main-logo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menu">
    <w:name w:val="top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content">
    <w:name w:val="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cat">
    <w:name w:val="storyca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boxcontent">
    <w:name w:val="boxcontent"/>
    <w:basedOn w:val="Normal"/>
    <w:rsid w:val="00EE7BE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ox">
    <w:name w:val="box"/>
    <w:basedOn w:val="Normal"/>
    <w:rsid w:val="00EE7BEF"/>
    <w:pPr>
      <w:pBdr>
        <w:top w:val="dashed" w:sz="6" w:space="8" w:color="8897A9"/>
        <w:left w:val="dashed" w:sz="6" w:space="8" w:color="8897A9"/>
        <w:bottom w:val="dashed" w:sz="6" w:space="8" w:color="8897A9"/>
        <w:right w:val="dashed" w:sz="6" w:space="8" w:color="8897A9"/>
      </w:pBdr>
      <w:spacing w:before="75" w:after="75" w:line="240" w:lineRule="auto"/>
      <w:ind w:left="75" w:right="75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EE7BEF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annav">
    <w:name w:val="xannav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annavtext">
    <w:name w:val="xannavtext"/>
    <w:basedOn w:val="Normal"/>
    <w:rsid w:val="00EE7BEF"/>
    <w:pPr>
      <w:spacing w:before="100" w:beforeAutospacing="1" w:after="100" w:afterAutospacing="1" w:line="210" w:lineRule="atLeast"/>
    </w:pPr>
    <w:rPr>
      <w:rFonts w:ascii="Tahoma" w:eastAsia="Times New Roman" w:hAnsi="Tahoma" w:cs="Tahoma"/>
      <w:b/>
      <w:bCs/>
      <w:sz w:val="15"/>
      <w:szCs w:val="15"/>
    </w:rPr>
  </w:style>
  <w:style w:type="paragraph" w:customStyle="1" w:styleId="pn-subwhite">
    <w:name w:val="pn-sub_whi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table1">
    <w:name w:val="table1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able2">
    <w:name w:val="table2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xm">
    <w:name w:val="box_m"/>
    <w:basedOn w:val="Normal"/>
    <w:rsid w:val="00EE7BEF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bar">
    <w:name w:val="ho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horizitem">
    <w:name w:val="horizite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menu">
    <w:name w:val="horizsubmenu"/>
    <w:basedOn w:val="Normal"/>
    <w:rsid w:val="00EE7BEF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horizsubframe">
    <w:name w:val="horizsubframe"/>
    <w:basedOn w:val="Normal"/>
    <w:rsid w:val="00EE7BEF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item">
    <w:name w:val="horiz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horizsubseparator">
    <w:name w:val="horizsubseparator"/>
    <w:basedOn w:val="Normal"/>
    <w:rsid w:val="00EE7BEF"/>
    <w:pPr>
      <w:pBdr>
        <w:top w:val="single" w:sz="6" w:space="0" w:color="CDCECD"/>
        <w:bottom w:val="single" w:sz="6" w:space="0" w:color="FFFFFF"/>
      </w:pBdr>
      <w:shd w:val="clear" w:color="auto" w:fill="FF0000"/>
      <w:spacing w:before="30" w:after="30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vertitem">
    <w:name w:val="vert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menu">
    <w:name w:val="vertsubmenu"/>
    <w:basedOn w:val="Normal"/>
    <w:rsid w:val="00EE7BEF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frame">
    <w:name w:val="vertsubfram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item">
    <w:name w:val="vert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separator">
    <w:name w:val="vertsubseparator"/>
    <w:basedOn w:val="Normal"/>
    <w:rsid w:val="00EE7BEF"/>
    <w:pPr>
      <w:spacing w:before="75" w:after="180" w:line="15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hplmnormal">
    <w:name w:val="phplmnormal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bodba">
    <w:name w:val="bod_ba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ane">
    <w:name w:val="pan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character" w:customStyle="1" w:styleId="folder-select-info">
    <w:name w:val="folder-select-info"/>
    <w:basedOn w:val="DefaultParagraphFont"/>
    <w:rsid w:val="00EE7BEF"/>
    <w:rPr>
      <w:i/>
      <w:iCs/>
    </w:rPr>
  </w:style>
  <w:style w:type="paragraph" w:customStyle="1" w:styleId="pane1">
    <w:name w:val="pane1"/>
    <w:basedOn w:val="Normal"/>
    <w:rsid w:val="00EE7BEF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E7B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090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8895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8080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896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097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9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174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14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43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5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41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17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071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721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905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65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6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85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1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719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471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617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714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2090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107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740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978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861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2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46602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1571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852">
          <w:marLeft w:val="567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352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0384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275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48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964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99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4580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1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608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34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0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5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5301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45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8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3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19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31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0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47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63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0807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4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410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38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2158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45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69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73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3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36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35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242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821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76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3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764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6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7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6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8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9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1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9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7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6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13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848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2719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1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4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8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647746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95886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7318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553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86212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20209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354992">
                      <w:marLeft w:val="36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438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36095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54624">
                      <w:marLeft w:val="36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6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35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3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4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48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0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14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89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22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83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1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66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5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56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82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6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1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66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57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9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0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43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36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06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87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8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8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9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2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2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161153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1693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1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5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0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6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2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53275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5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95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3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74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3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46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8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3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8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262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2738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16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4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7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045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5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457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5089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399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353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179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38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5318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7728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722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042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733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30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1076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527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448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24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745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111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746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69197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132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11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0732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677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43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59595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337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413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2834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965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28659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7530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71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0845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73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399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661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0223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8798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452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09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8550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672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2403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14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95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21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07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79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5127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28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6213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36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724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8386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2205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3354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05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18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762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888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4980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90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36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799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792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6135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644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1406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706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673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158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70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280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5738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02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72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1138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54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6121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0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820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37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923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0197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3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518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8846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998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124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0897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52201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7051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78209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0307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5431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1836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192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090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3048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073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3297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06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93073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399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02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95459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171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2558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78478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5787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12830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3400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761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572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518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1513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7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0360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912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035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9143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2423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25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0011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472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6972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9144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43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047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7279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0221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39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6942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83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946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85591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620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2484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59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47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5553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825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231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279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70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0053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2665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4235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6957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853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7242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831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523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453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075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96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0978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317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6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9324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13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1687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70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49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39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61839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48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4445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6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81337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08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3383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04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1649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09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287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84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8726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93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95090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27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2336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82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557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82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9373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9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351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81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08328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51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792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72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625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5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50774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36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76318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3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2326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72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007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46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37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0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440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1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2939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28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2555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3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679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3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328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27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00002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2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0430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9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1952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98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1049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31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4645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59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1936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60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569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8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229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360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68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833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7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585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75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799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7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642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7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56418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32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3302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93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24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8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69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84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58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02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6696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1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371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37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598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00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5133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7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460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5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015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6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402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61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1111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14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60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7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24105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0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837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734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1181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22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418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24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590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6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893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1979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4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826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412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6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73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238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372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5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747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698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29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45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9869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8955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859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60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86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25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35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44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8829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3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059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596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52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8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0647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730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11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7440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3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977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396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6669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454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531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81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088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716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782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353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351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078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0818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24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9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1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6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73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03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3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38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2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0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1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0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3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22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2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6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0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0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308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8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6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5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7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0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9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6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9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5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1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5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0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7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3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8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2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9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3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9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19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06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5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8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7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4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23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4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8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6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9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70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2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8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7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6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7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4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0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4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5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1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0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69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3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5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3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9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2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64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2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7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3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6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5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7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3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2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9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88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471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0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13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74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7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57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4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27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567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978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5923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6283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96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8721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1224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7131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50532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686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6373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33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477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144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60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19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551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757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603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05614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378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382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832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682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1893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8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63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5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44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0141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204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807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7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12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8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10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3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439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5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71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355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2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488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486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504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75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9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9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67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6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1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4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49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1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89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485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896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863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254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248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362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57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90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214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0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766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46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58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84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04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2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9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56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43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68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5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51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31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0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6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28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26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91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42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9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42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73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97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653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212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6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4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23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17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5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9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5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57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8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9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721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8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8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2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8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6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341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46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1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2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2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849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5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70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1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0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9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41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38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52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2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4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497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01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8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6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08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8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79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1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3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9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1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91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6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3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5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6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7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7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26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19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2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8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2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5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7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62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4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5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06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0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852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5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3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5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786">
          <w:marLeft w:val="540"/>
          <w:marRight w:val="503"/>
          <w:marTop w:val="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7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3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55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7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8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38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6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9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9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47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28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1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2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3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9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3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6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85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2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0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24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0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4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3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7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6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0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24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8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7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71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7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9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1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44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7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7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8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1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45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9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1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1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3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5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10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86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41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5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0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8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9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6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53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70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8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7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5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3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41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9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2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9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8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8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49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4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6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7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92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6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28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42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1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733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8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2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6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2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6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1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4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36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89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5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8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4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42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3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11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80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86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7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208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7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0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8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5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5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6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8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8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9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0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7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82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20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7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3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1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1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8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5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8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2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3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2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8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2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45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8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3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7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43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9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32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2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1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9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9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0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1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16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9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9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6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2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83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0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1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7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3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7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0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35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3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40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82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3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7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3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91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4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5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5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920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93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9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2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675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4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1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97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90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77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1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4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4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7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53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66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5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7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2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6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88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2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41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96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81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7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1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46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7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61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4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8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3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5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61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4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90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0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1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1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57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90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75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9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1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6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3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78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4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87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1298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0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22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1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79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8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6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4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04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39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4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86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30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1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473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72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7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69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14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12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1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7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6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1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1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6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10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5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8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2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0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6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5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04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2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43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2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9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1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6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0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3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2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1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8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6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6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7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4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0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8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86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3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4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68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38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5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4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7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9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56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08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2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7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0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8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6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1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54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1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2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83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4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3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0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93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6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65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7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3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3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9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4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4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9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09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4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8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4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8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2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5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8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68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3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71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9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6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2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53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66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0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6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3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1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3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35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09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051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22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5919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32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69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65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13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83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1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1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25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2042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8344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7973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748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066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05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6460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901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344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9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833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89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80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367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63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88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37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248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601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360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4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55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0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592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8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6242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6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91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7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12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9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824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3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39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9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9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5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9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1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5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9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9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5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9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2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7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9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4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4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1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3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8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0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7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7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8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9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8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1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5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8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14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6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4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1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1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1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83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4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84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0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5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43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45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95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9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5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5709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871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3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7059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781">
          <w:marLeft w:val="0"/>
          <w:marRight w:val="0"/>
          <w:marTop w:val="21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80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389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68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9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0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75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22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7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9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0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7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4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8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5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3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93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59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0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7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2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5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3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4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037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6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161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35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68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28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78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23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51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39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0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7324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23063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8713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3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2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1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3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2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1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1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9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3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5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5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4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7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5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2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5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3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0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7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3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1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4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3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9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7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8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6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8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2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2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7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5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8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2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3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54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41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4751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1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4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0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3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1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4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8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5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2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4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4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0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6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4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9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0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4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5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7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7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6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9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6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8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3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3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3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2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1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903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4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809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66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548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2969">
                      <w:marLeft w:val="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2172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276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205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6017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699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8299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2736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9398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3493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755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29716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668011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422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429375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311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625779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9786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9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6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56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7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7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9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8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4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14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8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4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5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9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27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8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0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1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0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213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02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607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0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9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97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8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5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60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1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10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5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00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0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3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4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91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76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7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09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3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5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8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8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4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8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0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60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28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1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600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953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46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38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25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6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63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278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47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41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578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14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309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356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72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51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42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46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2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87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6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3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6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1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9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0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750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2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9511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2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8793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3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9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7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1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2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6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3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36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4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9665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59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08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0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5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880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905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0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04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17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860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4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3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2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10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4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9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7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43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2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2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0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76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87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8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3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2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2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21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58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46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273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83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8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703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60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3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25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2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0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23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850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4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89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3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37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37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343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1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23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18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86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61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9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43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3895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45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281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0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646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6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979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8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61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33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18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946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75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51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91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84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2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5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68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76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2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312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7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66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3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700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5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82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45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23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713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18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309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54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6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2579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49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766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89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1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245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619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34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23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58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54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64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9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44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873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054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91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6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49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5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16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5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22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3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023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298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36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00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5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8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96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3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87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8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94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51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88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76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9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7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1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0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1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9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5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5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7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8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5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3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606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353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44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2288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46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5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1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9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8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56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23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32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3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2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88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3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0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6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26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4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7813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7265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586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410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8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0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0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93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25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923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27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8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507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32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8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3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619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1104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2200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373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45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80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436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6870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5883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601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61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84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1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125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2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4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55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86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9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4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64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3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87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7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2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42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3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0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7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63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82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2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9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50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9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4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0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00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65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7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5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3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39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4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1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43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54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1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91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907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801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40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56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3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66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3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2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3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4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5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4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41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286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701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00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551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419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443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005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8658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603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375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242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356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413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91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3659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563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9038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156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714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419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274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1711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179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495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536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7708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0004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098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17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804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030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284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103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89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12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23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955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86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63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6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3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7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9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060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3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12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92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83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21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818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09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87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5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70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38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98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38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41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604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916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0009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772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78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130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89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800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4197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96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2759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5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66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475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04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986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253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521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32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790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65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360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0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08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27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60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14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3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49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2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4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8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0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1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6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5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3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7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9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3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25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8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5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4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0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4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3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4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4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1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4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8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6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3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9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21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4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9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529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509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79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5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877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45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937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6015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6161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3901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83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231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478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772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3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97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947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2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699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6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8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07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5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496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5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9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6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84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2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219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5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75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47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72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2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519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249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119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02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4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79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5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0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1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8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8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27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6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01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85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7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02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56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3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8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6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9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1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0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06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1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9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9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0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84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9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3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01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2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92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8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8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0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31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9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35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9154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6403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1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5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7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6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3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7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39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048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31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2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4910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3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50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453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5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0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04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53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55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10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25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9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042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53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444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42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12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76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195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6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27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71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31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5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3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4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7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1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1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3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7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68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5010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5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51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9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4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22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2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6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42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35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61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2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6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5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55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8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9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7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4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3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744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98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69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33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3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1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36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14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6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98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6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44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884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7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1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0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09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122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4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11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03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1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357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6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58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54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8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699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29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88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156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369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1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76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50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35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28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34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36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43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537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4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196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852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659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003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6008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63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079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30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47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551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4927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03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5556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858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868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304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76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7545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786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655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66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074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990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189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5303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9150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78470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055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8700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729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0587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3846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5814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74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345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7035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1049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5232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70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3353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388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452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06444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680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7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63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3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35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60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9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9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670273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646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262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106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2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321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0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524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2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9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0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8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43570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1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9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0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4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6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8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2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7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1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7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9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1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42205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1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9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1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3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43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3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335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061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456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646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528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762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901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822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26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470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82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64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72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153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99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816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311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048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22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069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52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77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285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55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6011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3318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930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55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74491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035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64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2311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86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42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745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388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670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540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504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177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10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390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427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308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1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01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58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5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9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519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804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4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416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090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6182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03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406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1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9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522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56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883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012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6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6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71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6974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47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611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0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62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79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175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02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3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62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88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59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85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962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65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81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5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94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56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704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59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3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66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2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4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8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6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79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30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09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71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764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5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41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7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95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3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6032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7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81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26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66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689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9384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16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93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38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1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02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7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6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0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2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81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74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9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52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2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3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76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8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4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4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6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307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1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62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2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84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9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56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6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75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10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58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69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27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5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2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97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4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69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7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4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9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1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6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85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9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8942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77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710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93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55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74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8373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5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98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7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36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05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92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4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8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7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7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7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6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0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693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193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40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1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1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91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3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70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80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23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0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4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1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27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42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06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35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96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63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5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66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34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8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22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25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0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67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65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68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658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1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88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22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5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5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12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7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9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0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10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2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88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7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2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8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09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8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07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88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1893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22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92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3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502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8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118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87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5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12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15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63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0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919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9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474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25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0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43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9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2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53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65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3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15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8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62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98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791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08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7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49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02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4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83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7133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3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66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25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8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48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29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0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00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85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1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4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31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28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3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74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89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00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6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91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84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39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67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4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985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5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11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5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87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87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76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08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84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36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66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053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424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241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9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686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553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173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035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69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101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103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91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134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28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042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095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0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580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97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497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5365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284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988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520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667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26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6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925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0858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10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178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54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9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8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4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1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8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07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44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2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5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0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8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3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7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1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12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8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2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9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7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5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1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0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6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3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9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6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4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1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29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7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46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3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0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2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9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8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10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7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7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7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5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3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8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0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0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3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3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5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5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8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4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0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5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8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0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7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0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9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6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2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1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6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4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3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0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6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8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2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7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2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4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0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7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4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9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0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8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11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5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9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9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9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1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10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4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6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594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4150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80095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772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9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12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80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57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5455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71872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6073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0544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231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420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643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09564">
              <w:marLeft w:val="0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0838">
              <w:marLeft w:val="0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157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51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7732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21367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4159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7940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8513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323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86123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94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414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52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67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47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9105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2240">
              <w:marLeft w:val="0"/>
              <w:marRight w:val="11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13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592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7739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5207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145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867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3448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1566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728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177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7291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3617">
              <w:marLeft w:val="1134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389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023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759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324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1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85757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1935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5485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1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83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7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028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4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7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6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469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0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393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56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9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289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84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9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6872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9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476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1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982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4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03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8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70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4990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91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971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138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62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29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904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763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29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29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0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189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96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7735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826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133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131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0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86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36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630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812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5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144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0568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9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4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9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6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2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9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52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4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3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7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6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9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7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7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4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3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2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2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3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6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6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1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7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8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6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7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1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3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5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3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8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1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7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9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10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7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2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8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3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1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8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9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51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3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1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7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3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18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5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5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0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7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4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9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2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3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8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8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1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5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3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5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1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9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1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9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42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2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5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7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5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0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6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1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1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5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6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7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64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8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1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0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0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2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7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8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7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2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7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2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8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2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9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4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1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8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4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0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4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4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40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7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7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5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4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1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8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3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5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3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5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932">
          <w:marLeft w:val="566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19179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3416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5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0193">
                  <w:marLeft w:val="566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1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11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6970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96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7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87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27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66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4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3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55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690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4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898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58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5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21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87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52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235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3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6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0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85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0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1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8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08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4023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5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78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9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896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4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89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33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2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812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1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606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3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51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82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22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12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94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955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79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7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280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19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838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6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9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98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471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32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001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335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901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63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37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92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00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82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774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4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2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9275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84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228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68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691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6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26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27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28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7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2608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8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2023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22467">
              <w:marLeft w:val="360"/>
              <w:marRight w:val="50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6911">
              <w:marLeft w:val="360"/>
              <w:marRight w:val="50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6608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88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4576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087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74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87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93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700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108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236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679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32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148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9357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1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51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891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1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831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6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9222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941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67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9763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4117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311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75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91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13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719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05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300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591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609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08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72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711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890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4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1651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2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9844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31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630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664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35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6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66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265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978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37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3886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52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57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168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610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602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59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89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201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227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212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0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88588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614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957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1731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509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410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54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829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316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5524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8981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747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1162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3175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2764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10990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746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695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7051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3450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3776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29368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2153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6937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342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3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773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5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4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4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4560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5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70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80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3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7370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99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40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5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1764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0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937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2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7486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15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2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1492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8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036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2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80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5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8804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458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4175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9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3971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47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250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5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8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3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987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3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115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467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477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8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487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4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02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148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3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924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332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1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0578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4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0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5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487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4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635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3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3700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0244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8346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6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58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6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7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703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599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2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563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400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5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37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0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9891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5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291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25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1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8064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8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67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8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871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0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63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628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0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6590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69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8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83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26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974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0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984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1180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6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1866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1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339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3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171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442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8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3131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1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90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3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18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2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9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3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0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40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6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8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0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5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91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33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9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7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4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4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0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3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2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36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93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3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7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2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9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8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1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0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2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2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2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9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6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5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2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32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1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0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7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2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4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8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6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6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8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8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0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0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3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6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5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25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96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8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86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0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3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19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7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5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4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1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0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1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2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6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0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3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31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40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7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6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1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72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5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49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6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2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7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8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9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5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9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9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0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9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8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1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5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29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59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9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6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89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5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3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7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68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1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633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585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471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679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75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27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65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8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0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10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94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6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5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78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6355">
          <w:marLeft w:val="0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70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0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14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7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3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6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8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80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0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16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67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35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6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02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3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646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0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19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83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907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295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534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4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4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2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4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0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1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8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5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7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8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6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5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3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2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8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1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3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5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6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7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9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7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3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7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8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8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35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9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8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4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305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0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1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06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00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3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63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6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1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9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5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6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51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0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92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7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1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47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1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0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6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44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29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30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1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50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3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0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79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5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5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3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6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5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2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6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30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38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7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2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08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5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2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2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9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5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8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1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7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7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7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71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7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7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9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1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1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54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921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8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21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2350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856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9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3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113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70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02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48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082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6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916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66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9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01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247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35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5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50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15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05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460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10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9351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86386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5520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5381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73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7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5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1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9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3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5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3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6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2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4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8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5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7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5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04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775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063289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4988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1244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508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40860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9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4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5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4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6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7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0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4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6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7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2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6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8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9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5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6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1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7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7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2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1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4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4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2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7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0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9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9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4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0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975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0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86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4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519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83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9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468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722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438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3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419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7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9968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4901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3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300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951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17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9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679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119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23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5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4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7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3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9800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2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473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5416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993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7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841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1475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68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310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8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61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9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64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2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5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0087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86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62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61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34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573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9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637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5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494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187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9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1775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559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314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94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6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431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59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231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5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5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272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52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9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98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999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15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333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2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5614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681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1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92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35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2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943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52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4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897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38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6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111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1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349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3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9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483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13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710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4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56905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8216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6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887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448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9759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51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49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94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57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06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722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47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448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039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2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83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5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56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09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43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95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6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915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220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701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40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90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55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2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520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2476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42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35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5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6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165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892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9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82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1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9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7938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82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347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68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4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314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587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3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33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830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3539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5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57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920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291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310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208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009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799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5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890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7775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4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290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59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65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879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0945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8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3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9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4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65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887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512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562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60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820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0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020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1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5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2975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2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06296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4272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55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30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89820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446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568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5924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797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31477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8363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532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2949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3308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296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1411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383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0898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8678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295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835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762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43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43531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995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508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673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2264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311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127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99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530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396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669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88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8051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58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843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677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5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692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812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162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375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5630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87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242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9276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52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59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806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600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2919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210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385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5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32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29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6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15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0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88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15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7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0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77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58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7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68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70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64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94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40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4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81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27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52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5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7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3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20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81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456001">
                              <w:marLeft w:val="0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59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6697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4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1904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86932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4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265761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60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45583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2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77979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72537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61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65399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9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76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7300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97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85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26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130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02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686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6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84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8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063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937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53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42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9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72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1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65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105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7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5628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051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78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2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5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7056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26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7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0243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572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470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43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834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235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4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694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8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4592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8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881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60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6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410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5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699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5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80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30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03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208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7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5293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7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683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1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92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5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93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0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99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9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485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88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2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979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5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696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90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3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35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1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966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8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4623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31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9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4157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0990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3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1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5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9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85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4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680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217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4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63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4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20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8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331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0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97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8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13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49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1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0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4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393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7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45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1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65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1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1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0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27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4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87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7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4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5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46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410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4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5817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0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842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27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2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55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495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7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88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6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14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87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74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3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87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6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77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425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252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608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42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7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175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3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43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9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2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29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4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344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2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00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259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53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0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36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1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2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2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68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97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09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43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4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8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9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20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3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43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45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3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5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43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143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4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331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3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74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5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278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4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094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0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966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42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01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6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68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2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67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8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787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3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0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188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0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44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7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6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8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761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950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6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893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7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897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436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3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7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907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2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1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8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35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016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572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538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382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1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90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2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45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52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2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07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2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565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2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399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3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937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4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58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7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29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8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8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8522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72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321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0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76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07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67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30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8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1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427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215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509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583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443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044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7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301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20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314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25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43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50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784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49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70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529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533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467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771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722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660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787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651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0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430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0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35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753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40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010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450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87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4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30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5A676-8B0E-4789-A40B-86710982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3519</Words>
  <Characters>20062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2012-01-03T08:09:00Z</dcterms:created>
  <dcterms:modified xsi:type="dcterms:W3CDTF">2012-01-03T08:09:00Z</dcterms:modified>
</cp:coreProperties>
</file>