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مقاله</w:t>
      </w:r>
      <w:r w:rsidRPr="009711F5">
        <w:rPr>
          <w:rFonts w:ascii="B Nazanin" w:eastAsia="Times New Roman" w:hAnsi="B Nazanin" w:cs="B Nazanin"/>
          <w:rtl/>
        </w:rPr>
        <w:t xml:space="preserve">:  </w:t>
      </w:r>
      <w:r w:rsidRPr="009711F5">
        <w:rPr>
          <w:rFonts w:ascii="B Nazanin" w:eastAsia="Times New Roman" w:hAnsi="B Nazanin" w:cs="B Nazanin" w:hint="cs"/>
          <w:rtl/>
        </w:rPr>
        <w:t>ضرورت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ايران</w:t>
      </w:r>
      <w:r w:rsidRPr="009711F5">
        <w:rPr>
          <w:rFonts w:ascii="B Nazanin" w:eastAsia="Times New Roman" w:hAnsi="B Nazanin" w:cs="B Nazanin"/>
        </w:rPr>
        <w:t xml:space="preserve"> 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نشريه</w:t>
      </w:r>
      <w:r w:rsidRPr="009711F5">
        <w:rPr>
          <w:rFonts w:ascii="B Nazanin" w:eastAsia="Times New Roman" w:hAnsi="B Nazanin" w:cs="B Nazanin"/>
          <w:rtl/>
        </w:rPr>
        <w:t xml:space="preserve">:  </w:t>
      </w:r>
      <w:r w:rsidRPr="009711F5">
        <w:rPr>
          <w:rFonts w:ascii="B Nazanin" w:eastAsia="Times New Roman" w:hAnsi="B Nazanin" w:cs="B Nazanin" w:hint="cs"/>
          <w:rtl/>
        </w:rPr>
        <w:t>فصلنامه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رساني</w:t>
      </w:r>
      <w:r w:rsidRPr="009711F5">
        <w:rPr>
          <w:rFonts w:ascii="B Nazanin" w:eastAsia="Times New Roman" w:hAnsi="B Nazanin" w:cs="B Nazanin"/>
          <w:rtl/>
        </w:rPr>
        <w:t xml:space="preserve"> (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نشريه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</w:rPr>
        <w:t xml:space="preserve"> www.isc.gov.ir </w:t>
      </w:r>
      <w:r w:rsidRPr="009711F5">
        <w:rPr>
          <w:rFonts w:ascii="B Nazanin" w:eastAsia="Times New Roman" w:hAnsi="B Nazanin" w:cs="B Nazanin" w:hint="cs"/>
          <w:rtl/>
        </w:rPr>
        <w:t>نمايه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</w:t>
      </w:r>
      <w:r w:rsidRPr="009711F5">
        <w:rPr>
          <w:rFonts w:ascii="B Nazanin" w:eastAsia="Times New Roman" w:hAnsi="B Nazanin" w:cs="B Nazanin"/>
        </w:rPr>
        <w:t xml:space="preserve">) 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شماره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نشريه</w:t>
      </w:r>
      <w:r w:rsidRPr="009711F5">
        <w:rPr>
          <w:rFonts w:ascii="B Nazanin" w:eastAsia="Times New Roman" w:hAnsi="B Nazanin" w:cs="B Nazanin"/>
          <w:rtl/>
        </w:rPr>
        <w:t xml:space="preserve">:  2 _ </w:t>
      </w:r>
      <w:r w:rsidRPr="009711F5">
        <w:rPr>
          <w:rFonts w:ascii="B Nazanin" w:eastAsia="Times New Roman" w:hAnsi="B Nazanin" w:cs="B Nazanin" w:hint="cs"/>
          <w:rtl/>
        </w:rPr>
        <w:t>شماره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جلد</w:t>
      </w:r>
      <w:r w:rsidRPr="009711F5">
        <w:rPr>
          <w:rFonts w:ascii="B Nazanin" w:eastAsia="Times New Roman" w:hAnsi="B Nazanin" w:cs="B Nazanin"/>
          <w:rtl/>
        </w:rPr>
        <w:t xml:space="preserve"> 1</w:t>
      </w:r>
      <w:r w:rsidRPr="009711F5">
        <w:rPr>
          <w:rFonts w:ascii="B Nazanin" w:eastAsia="Times New Roman" w:hAnsi="B Nazanin" w:cs="B Nazanin"/>
        </w:rPr>
        <w:t xml:space="preserve">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پديدآور</w:t>
      </w:r>
      <w:r w:rsidRPr="009711F5">
        <w:rPr>
          <w:rFonts w:ascii="B Nazanin" w:eastAsia="Times New Roman" w:hAnsi="B Nazanin" w:cs="B Nazanin"/>
          <w:rtl/>
        </w:rPr>
        <w:t xml:space="preserve">:  </w:t>
      </w:r>
      <w:r w:rsidRPr="009711F5">
        <w:rPr>
          <w:rFonts w:ascii="B Nazanin" w:eastAsia="Times New Roman" w:hAnsi="B Nazanin" w:cs="B Nazanin" w:hint="cs"/>
          <w:rtl/>
        </w:rPr>
        <w:t>دكتر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اسدالله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آزاد</w:t>
      </w:r>
      <w:r w:rsidRPr="009711F5">
        <w:rPr>
          <w:rFonts w:ascii="B Nazanin" w:eastAsia="Times New Roman" w:hAnsi="B Nazanin" w:cs="B Nazanin"/>
        </w:rPr>
        <w:t xml:space="preserve"> </w:t>
      </w:r>
    </w:p>
    <w:p w:rsid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مترجم</w:t>
      </w:r>
      <w:r w:rsidRPr="009711F5">
        <w:rPr>
          <w:rFonts w:ascii="B Nazanin" w:eastAsia="Times New Roman" w:hAnsi="B Nazanin" w:cs="B Nazanin"/>
        </w:rPr>
        <w:t xml:space="preserve">:  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چكيده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پيدايش،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گسترش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تحوّل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منزلة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زيربناي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پيشرفت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اطلاع‌گراي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امروز،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تعريف،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تشكيل‌دهنده،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افزون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ملزومات،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مراحل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جمهوري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ايران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درنماية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گفتار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برشمرده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بيستم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گسترش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روزافزون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به‌گونه‌اي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حاضر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عصر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انفجار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نهاده‌اند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پيش‌بيني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مسائل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تحت‌تأثير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معناي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وسيع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حقايق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عقايد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جوامع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امروزي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دانست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گردآوري،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ذخيره،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پردازش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انتشار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ترجيحاً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ماشيني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رسيدن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انتظار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آگاهانه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وضعيت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اتخاذ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اجتماعي‌كردن،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پشتوانه‌اي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فكري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همبستگي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آگاهي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مشاركت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روزمره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انگيزش،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كوتاه‌مدت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بلندمدت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آرزوهاي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تحريك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عام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تدارك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گفتگو،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روشنترشدن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مسائل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آسان‌كردن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توافق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تقويت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توجّه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مسائل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محلّي،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ملّي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lastRenderedPageBreak/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كمك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پيشرفت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انتشار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كالاها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آثار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هنري،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حفظ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ميراث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گسترش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افقهاي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بيداركردن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قوّة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ابتكار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تحريك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آفرينش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زيباشناختي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پرورش،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معنوي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بيشتر،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شخصيت‌پروري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مهارتها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سالهاي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سرگرمي،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ترويج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انواع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تفريحي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سرگرمي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جمعي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</w:t>
      </w:r>
      <w:r w:rsidRPr="009711F5">
        <w:rPr>
          <w:rFonts w:ascii="B Nazanin" w:eastAsia="Times New Roman" w:hAnsi="B Nazanin" w:cs="B Nazanin" w:hint="cs"/>
          <w:rtl/>
        </w:rPr>
        <w:t>انسجام‌بخشي،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يعني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قراردادن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دسترس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افراد،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گروهها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ملتها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شناخت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ديدگاهها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آرزوهاي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مشترك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انتظار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انسجام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جمعي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شايان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يادآوري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برقراري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اختراع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چاپ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پانزدهم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آغاز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پديدآمدن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جزوه،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ادواريها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هفدهم،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ترقي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حكومتهاي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خودكامه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آزادي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مطبوعات،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بسيج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ارمغان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كشف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اختراع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رسانه‌هايي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چون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تلگراف،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تلفن،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راديو،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سينما،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تلويزيون،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كاستهاي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ديداري،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ماهواره،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رايانه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انجاميد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همگرايي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الكترونيك،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پردازش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دوربُرد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ميسّر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پيشرفتهاي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ريزالكترونيك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عرضه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ترانزيستورها،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نيمه‌هاديها،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يك‌پارچه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تراشه‌هاي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سيليكوني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پايگاههاي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بانكهاي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مكان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ارسال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برقراري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پي‌آمد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بالا،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گذار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مرحله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مرحلة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چندرسانه‌اي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مظاهر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تمدن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شيوه‌هاي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انديشه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امروزي،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شكوفايي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ميسر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گسترش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ابزارها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كاست؛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گروهها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جوامع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نزديك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شناختها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افزايش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تأثير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دهكده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بازگشت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شفاهي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انجاميده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دهكدة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عواملي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مانند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نيروي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انرژي،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ابزارها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سرمايه،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عناصر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محسوب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سخن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حكيم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بزرگ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فردوسي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عليه‌الرّحمه،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سرود</w:t>
      </w:r>
      <w:r w:rsidRPr="009711F5">
        <w:rPr>
          <w:rFonts w:ascii="B Nazanin" w:eastAsia="Times New Roman" w:hAnsi="B Nazanin" w:cs="B Nazanin"/>
          <w:rtl/>
        </w:rPr>
        <w:t>: «</w:t>
      </w:r>
      <w:r w:rsidRPr="009711F5">
        <w:rPr>
          <w:rFonts w:ascii="B Nazanin" w:eastAsia="Times New Roman" w:hAnsi="B Nazanin" w:cs="B Nazanin" w:hint="cs"/>
          <w:rtl/>
        </w:rPr>
        <w:t>توانا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مبيّن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بديهي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امروز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درونماية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قدرت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توانايي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جامعة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اطلاع‌گرا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برتري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نسبت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عقب‌مانده،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سخن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نخستين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تمايز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ممالك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توسعه‌يافته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توسعه‌نيافته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ميزان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توليد،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گردآوري،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پردازش،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اين‌رو،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توسعه‌نيافته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درصددند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فاصلة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پيشرفته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كاهش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زيربناي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منسجم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تنگناهاي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بلندمدت،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ميان‌مدت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كوتاه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توسعه‌نيافتگي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فايق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امروزه،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سلاحي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امتيازات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گسترش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ميزان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تصميم‌گيريها،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بنيادين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جوامع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بارآورده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انقلاب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ناميده‌اند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اندازه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سبب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بالارفتن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آگاهيها،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تغيير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رفتار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تغييرات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انقلاب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خوانده‌اند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انفجار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جوامع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روزگار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ناگزير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بهره‌جويي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فن‌آوريهاي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اين‌گونه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انقلاب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صنعتي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ناميده‌اند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پايگاههاي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بانكهاي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بارزترين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مجراهاي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تجلي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انقلاب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صنعتي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تمامي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تحوّلات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بيستم،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بطن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رشته‌اي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تازه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زاييده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سريع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دقيق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lastRenderedPageBreak/>
        <w:t>سبب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تازه‌اي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ذخيره‌سازي،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نمايه‌سازي،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چكيده‌نويسي،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بسته‌بندي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جابه‌جايي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بناي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ترقي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شمار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مي‌آيد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مبتني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نتايج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طريق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متخصّصان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بازبيني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همتايان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دستگاهها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كوتاه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سخن،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منزلة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جريان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همسويي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نظريه‌ها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بالندگي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سالم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سليم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پيكرة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بشري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جمهوري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ايران،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مي‌بايست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زودتر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اهميت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حياتي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افزايش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بهره‌برداري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جنبه‌هاي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نظير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برنامه‌ريزي،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سياست‌گذاري،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ببرد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دانش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آگاهي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فقط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شناخت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بهينه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فهيم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مي‌داند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الگويي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فكري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هوشمندانه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انجاميد،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بچيند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مي‌داند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الگوها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مسائل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خلاقانه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جويد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بطور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دربارة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مردم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كارهايشان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مي‌گيرند،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مطالعه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رسانيدن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آن‌گونه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انجام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وظايفشان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كارآمدي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مي‌بينند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بنابراين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سروكار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مختلف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مي‌آورند،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نمايه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عنواني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مي‌گذارند،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ذخيره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مي‌جويند،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تحليل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مي‌فرستند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مي‌گيرند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مي‌بندند</w:t>
      </w:r>
      <w:r w:rsidRPr="009711F5">
        <w:rPr>
          <w:rFonts w:ascii="B Nazanin" w:eastAsia="Times New Roman" w:hAnsi="B Nazanin" w:cs="B Nazanin"/>
          <w:rtl/>
        </w:rPr>
        <w:t xml:space="preserve">.[1]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آن‌جا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منسجم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پيشرفته،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عملكرد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صحيح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حكومتهاي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امروزي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مي‌نمايد،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دولتي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بطور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اعم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بطور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اخص،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نيازمند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انواع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مختلف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بنابراين،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حكومتي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قصد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مشكلات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بهبود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كيفيت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زندگي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شهروندانش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بپردازد،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اختيار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نمي‌تواند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موفقيت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سخني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مؤسسه‌هاي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توزيع‌كنندة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ناميد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پيچيده‌اي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تعدادي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تمامي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عناصر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تشكيل‌دهندة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سازماندهي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ايفاي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اجزاي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    </w:t>
      </w:r>
      <w:r w:rsidRPr="009711F5">
        <w:rPr>
          <w:rFonts w:ascii="B Nazanin" w:eastAsia="Times New Roman" w:hAnsi="B Nazanin" w:cs="B Nazanin" w:hint="cs"/>
          <w:rtl/>
        </w:rPr>
        <w:t>كتابخانه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    </w:t>
      </w:r>
      <w:r w:rsidRPr="009711F5">
        <w:rPr>
          <w:rFonts w:ascii="B Nazanin" w:eastAsia="Times New Roman" w:hAnsi="B Nazanin" w:cs="B Nazanin" w:hint="cs"/>
          <w:rtl/>
        </w:rPr>
        <w:t>مراكز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تخصصي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    </w:t>
      </w:r>
      <w:r w:rsidRPr="009711F5">
        <w:rPr>
          <w:rFonts w:ascii="B Nazanin" w:eastAsia="Times New Roman" w:hAnsi="B Nazanin" w:cs="B Nazanin" w:hint="cs"/>
          <w:rtl/>
        </w:rPr>
        <w:t>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           </w:t>
      </w:r>
      <w:r w:rsidRPr="009711F5">
        <w:rPr>
          <w:rFonts w:ascii="B Nazanin" w:eastAsia="Times New Roman" w:hAnsi="B Nazanin" w:cs="B Nazanin" w:hint="cs"/>
          <w:rtl/>
        </w:rPr>
        <w:t>مؤسسة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استاندارد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2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تعريفي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پوشش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مي‌كوشد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جامعيّت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يابد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آنچه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كلي‌تر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گردمي‌آورد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حاكم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روابطي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بنابراين،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lastRenderedPageBreak/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طريق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شكل‌گيري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كوچكتر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موضوعي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پايه‌گذاري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مي‌گردد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اما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سياستگذاري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منشأ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واحدي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منشأ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ملاكي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بيروني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قبل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توافق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دارند</w:t>
      </w:r>
      <w:r w:rsidRPr="009711F5">
        <w:rPr>
          <w:rFonts w:ascii="B Nazanin" w:eastAsia="Times New Roman" w:hAnsi="B Nazanin" w:cs="B Nazanin"/>
          <w:rtl/>
        </w:rPr>
        <w:t>.[3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اطلاعات،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مانند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نظير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مالي،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دستورالعملهاي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معمولاً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مبتني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عوامل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سياسي،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تخصيص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زيرساختهاي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مقامات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دولتي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مكتب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فكري،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تجربه‌هاي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مي‌پذيرد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بيشتر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انعطاف‌پذيري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دستورالعملها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تا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خط‌مشي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زي‌سهم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متقاعد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گروه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مسائل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مبتلا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تأكيد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ورزد،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خاصّي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بنابراين،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دستورالعملهاي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انعطاف‌پذير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قصد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انگيزه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هدايت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زيرساختهاي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زيرساختها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نيازمند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وسيله‌اي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بهبود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اتباع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>.[4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مراحل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شكل‌گيري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معمولاً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مراحل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سپري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تعريف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اولويّت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قايل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صراحت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زبان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موجبات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برطرف‌كردن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استراتژي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پيش‌بيني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يكي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عوامل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تنظيم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حقيقت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انعكاس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بخشهاي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تنظيم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رهنمودي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</w:t>
      </w:r>
      <w:r w:rsidRPr="009711F5">
        <w:rPr>
          <w:rFonts w:ascii="B Nazanin" w:eastAsia="Times New Roman" w:hAnsi="B Nazanin" w:cs="B Nazanin"/>
          <w:rtl/>
        </w:rPr>
        <w:t>.[5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دلايل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دلايل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منزلة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زيربناي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مختصراً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   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فاصلة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غنا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فقر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بكاهد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مديريت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زيرساختهاي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مي‌آورد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زيرساختها،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مربوط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شهروندان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ميسر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مي‌سازند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</w:t>
      </w:r>
      <w:r w:rsidRPr="009711F5">
        <w:rPr>
          <w:rFonts w:ascii="B Nazanin" w:eastAsia="Times New Roman" w:hAnsi="B Nazanin" w:cs="B Nazanin" w:hint="cs"/>
          <w:rtl/>
        </w:rPr>
        <w:t>اطلاعات،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مانند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مالي،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منبعي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بااهميت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تلقي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لذا،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هدايت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مديريت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بهينه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سرچشمه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          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قصد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جلوگيري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دوباره‌كاري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      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آن‌جا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كارآمد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تعيين‌كننده‌اي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هدايت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قصد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دستورالعملهاي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سياست‌گذاري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حداكثر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رسانيدن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پيشرفت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6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lastRenderedPageBreak/>
        <w:t xml:space="preserve">6-           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هرگاه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راهنماي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تأسيس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زيرساختهاي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عوامل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هدفها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مقاصد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روشن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آينده‌نگري،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دورانديشي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برآورد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واقع‌بينانه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وضعيت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داشتن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روحية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مشاركت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آمادگي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همكاري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پذيرش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نظم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كاركردن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چارچوب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طرحها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مقرّر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پيگيري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مداومت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جديّت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</w:rPr>
        <w:t>.</w:t>
      </w:r>
      <w:proofErr w:type="gramEnd"/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-               </w:t>
      </w:r>
      <w:r w:rsidRPr="009711F5">
        <w:rPr>
          <w:rFonts w:ascii="B Nazanin" w:eastAsia="Times New Roman" w:hAnsi="B Nazanin" w:cs="B Nazanin" w:hint="cs"/>
          <w:rtl/>
        </w:rPr>
        <w:t>سرمايه‌گذاري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مادّي،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7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تعاريف،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تشكيل‌دهنده،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عوامل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پيش‌گفته،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   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اجرايي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سازماني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سازمان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سياست‌گذار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امور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   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مربوط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استفاده‌كنندگان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قابليت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خدمت‌رساني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طيفي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گسترده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كاربران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   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عملكرد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جلوگيري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دوباره‌كاري،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امور،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استاندادرها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          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تكثير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نظارت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تهيّه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بررسي،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ارزيابي،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كنترل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كتاب‌شناختي،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شامل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سياستهاي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گردآوري،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طبقه‌بندي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وارسيهاي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انتقادي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پ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ايفاي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وظايف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بايگاني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تضمين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نگهداي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دست‌كم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نسخة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قابل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ت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طراحي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مجموعه‌هاي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خدمت‌رساني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ويژه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لزوم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ارزيابي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بطور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مستمر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مستلزم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سازوكارهاي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ذخيره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تضمين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قابليت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تهية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نسخة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چاپي،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ريزفرمها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رايانه‌اي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lastRenderedPageBreak/>
        <w:t>پ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توزيع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موقع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ت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معيارها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رهنمودهايي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ث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فراهم‌سازي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شفاهي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شيوه‌هاي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غيررسمي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6- </w:t>
      </w:r>
      <w:r w:rsidRPr="009711F5">
        <w:rPr>
          <w:rFonts w:ascii="B Nazanin" w:eastAsia="Times New Roman" w:hAnsi="B Nazanin" w:cs="B Nazanin" w:hint="cs"/>
          <w:rtl/>
        </w:rPr>
        <w:t>لزوم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ارزيابي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ارزيابي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فواصل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تحولات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تطابق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متغيّر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7-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تعلّم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ترقي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كافي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بستگي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ضروري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الگوها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پيشنهادهايي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دانشگاهها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دانشكده‌ها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استانداردهايي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ويژگيهاي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حرفه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ضمن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ج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زمينه‌هايي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حمايت،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مشاوره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مربوط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معيارهايي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وظايف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رساند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8-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وجود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مي‌طلبد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8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گامهاي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پس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پرداختن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ملزومات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يادكرد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راه‌اندازي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مي‌رسد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قدمها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مي‌توان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مختصراً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</w:t>
      </w:r>
      <w:r w:rsidRPr="009711F5">
        <w:rPr>
          <w:rFonts w:ascii="B Nazanin" w:eastAsia="Times New Roman" w:hAnsi="B Nazanin" w:cs="B Nazanin" w:hint="cs"/>
          <w:rtl/>
        </w:rPr>
        <w:t>گردآوري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موجود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بررسي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دستايند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جمع‌آوري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انواع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مكتوب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اعم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كتاب،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مقاله،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گزارش،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غيركتابي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شنودي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نابسنده‌بودن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   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شناسايي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روشها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مشخص‌كردن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كاربران،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جمله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زمينه‌هاي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مختلف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شناخت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ج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شيوه‌هاي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نگهداري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ذخيرة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د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شيوه‌هاي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توزيع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ه‍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موردنياز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كاربران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lastRenderedPageBreak/>
        <w:t>و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شيوه‌هاي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نظير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بررسيهاي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ميداني،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موردي،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محلّي،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تماس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متخصصّان،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آثار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مكتوب،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تماسهاي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منظّم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ملّي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</w:t>
      </w:r>
      <w:r w:rsidRPr="009711F5">
        <w:rPr>
          <w:rFonts w:ascii="B Nazanin" w:eastAsia="Times New Roman" w:hAnsi="B Nazanin" w:cs="B Nazanin" w:hint="cs"/>
          <w:rtl/>
        </w:rPr>
        <w:t>تلخيص،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دسته‌بندي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ترجمة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اسناد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</w:t>
      </w:r>
      <w:r w:rsidRPr="009711F5">
        <w:rPr>
          <w:rFonts w:ascii="B Nazanin" w:eastAsia="Times New Roman" w:hAnsi="B Nazanin" w:cs="B Nazanin" w:hint="cs"/>
          <w:rtl/>
        </w:rPr>
        <w:t>تجزيه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تحليل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تفسير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فراهم‌آمده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پايگاههاي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تخصصّي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بانكهاي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مجهّز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ماشيني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6- </w:t>
      </w:r>
      <w:r w:rsidRPr="009711F5">
        <w:rPr>
          <w:rFonts w:ascii="B Nazanin" w:eastAsia="Times New Roman" w:hAnsi="B Nazanin" w:cs="B Nazanin" w:hint="cs"/>
          <w:rtl/>
        </w:rPr>
        <w:t>برقراري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پايگاههاي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تخصصي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بانكهاي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ستد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انتقال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دلخواه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7-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پخش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8- </w:t>
      </w:r>
      <w:r w:rsidRPr="009711F5">
        <w:rPr>
          <w:rFonts w:ascii="B Nazanin" w:eastAsia="Times New Roman" w:hAnsi="B Nazanin" w:cs="B Nazanin" w:hint="cs"/>
          <w:rtl/>
        </w:rPr>
        <w:t>كاربرد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مفيد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ويژه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تصميم‌گيري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9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ساختار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رو‌به‌رو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جزائي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پراكنده،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گسسته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نامرتبط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غيرارگانيك</w:t>
      </w:r>
      <w:r w:rsidRPr="009711F5">
        <w:rPr>
          <w:rFonts w:ascii="B Nazanin" w:eastAsia="Times New Roman" w:hAnsi="B Nazanin" w:cs="B Nazanin"/>
          <w:rtl/>
        </w:rPr>
        <w:t xml:space="preserve"> (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)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عناصري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منضبط،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پيوسته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مرتبط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ارگانيك</w:t>
      </w:r>
      <w:r w:rsidRPr="009711F5">
        <w:rPr>
          <w:rFonts w:ascii="B Nazanin" w:eastAsia="Times New Roman" w:hAnsi="B Nazanin" w:cs="B Nazanin"/>
          <w:rtl/>
        </w:rPr>
        <w:t xml:space="preserve"> (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</w:t>
      </w:r>
      <w:r w:rsidRPr="009711F5">
        <w:rPr>
          <w:rFonts w:ascii="B Nazanin" w:eastAsia="Times New Roman" w:hAnsi="B Nazanin" w:cs="B Nazanin"/>
        </w:rPr>
        <w:t>).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پراكنده،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نگوييم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غيرممكن،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بسيار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دشوار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آگاهي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نهادن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يافتن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تقريباً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  <w:r w:rsidRPr="009711F5">
        <w:rPr>
          <w:rFonts w:ascii="B Nazanin" w:eastAsia="Times New Roman" w:hAnsi="B Nazanin" w:cs="B Nazanin"/>
        </w:rPr>
        <w:cr/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درازمدت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تحقق‌نيافتني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طبعاً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مقياس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ميسر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اما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هرگاه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دريافتي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واحد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ملاكي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ازپيش‌تعيين‌شده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گيرد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مراكز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هم‌نسخ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تبعيّت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نسخ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سروكار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ديگر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پراكنده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نامرتبط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بلكه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نوبة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عهده‌دار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يكپارچه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مي‌پردازد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مواقع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تضمين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نظير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پزشكي،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كشاورزي،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صنايع،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چاپ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امثال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قلمروي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مي‌پردازند،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مقياس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محسوب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مي‌شوند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برآيند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مي‌آيد،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مي‌كوشد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دريافتي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يافته‌هاي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بپردازد</w:t>
      </w:r>
      <w:r w:rsidRPr="009711F5">
        <w:rPr>
          <w:rFonts w:ascii="B Nazanin" w:eastAsia="Times New Roman" w:hAnsi="B Nazanin" w:cs="B Nazanin"/>
          <w:rtl/>
        </w:rPr>
        <w:t>.[10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فوايد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مرتبط،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lastRenderedPageBreak/>
        <w:t xml:space="preserve">1-        </w:t>
      </w:r>
      <w:r w:rsidRPr="009711F5">
        <w:rPr>
          <w:rFonts w:ascii="B Nazanin" w:eastAsia="Times New Roman" w:hAnsi="B Nazanin" w:cs="B Nazanin" w:hint="cs"/>
          <w:rtl/>
        </w:rPr>
        <w:t>مسؤوليت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سازماندهي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ذي‌ربط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تقسيم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توزيع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سبب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مسؤوليتها،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مهارپذير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   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بودجه،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وقت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صرفه‌جويي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   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پراكنده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منضبط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سطوح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مختلف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يافت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       </w:t>
      </w:r>
      <w:r w:rsidRPr="009711F5">
        <w:rPr>
          <w:rFonts w:ascii="B Nazanin" w:eastAsia="Times New Roman" w:hAnsi="B Nazanin" w:cs="B Nazanin" w:hint="cs"/>
          <w:rtl/>
        </w:rPr>
        <w:t>برنامه‌ريزيهاي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درازمدت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مملكتي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دليل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بخشهاي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اقتصادي،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اجتماعي،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صنعتي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امثال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واقعيت،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بيشتري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          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توليد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روال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شايسته‌اي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برخوردار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6-            </w:t>
      </w:r>
      <w:r w:rsidRPr="009711F5">
        <w:rPr>
          <w:rFonts w:ascii="B Nazanin" w:eastAsia="Times New Roman" w:hAnsi="B Nazanin" w:cs="B Nazanin" w:hint="cs"/>
          <w:rtl/>
        </w:rPr>
        <w:t>سرمايه‌گذاريهاي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آينده‌نگريهاي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مبتني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وضع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موجود،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درواقع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گرفت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7-        </w:t>
      </w:r>
      <w:r w:rsidRPr="009711F5">
        <w:rPr>
          <w:rFonts w:ascii="B Nazanin" w:eastAsia="Times New Roman" w:hAnsi="B Nazanin" w:cs="B Nazanin" w:hint="cs"/>
          <w:rtl/>
        </w:rPr>
        <w:t>داد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ستدهاي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مجرايي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پذيرفت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دوباره‌كاريها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صرف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دوباره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چندبارة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پول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وقت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نيرو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پرهيز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خواهد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ميسر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جرياني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دوسويه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پيوسته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بالعكس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سپس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>.[11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هماهنگ‌كنندة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توازن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مستلزم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پذيرش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مشخص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وظايف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اجزاي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مختلف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اعم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دولتي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خصوصي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بنابر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دلايلي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عمده‌اي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برعهده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كتابخانة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هستة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ايفا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دست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انجام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دهد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   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كتاب‌شناختي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كتاب‌شناختي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فهرست‌برگه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رايانه‌اي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برعهده‌گرفتن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كنترل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كتاب‌شناختي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جهاني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مشابه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عهده‌دار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تبادل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خارج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لازم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امانت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بين‌كتابخانه‌ها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داخل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ارجاعي،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مرجع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lastRenderedPageBreak/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ايفاي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مرجع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ارجاعي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مرجع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    </w:t>
      </w:r>
      <w:r w:rsidRPr="009711F5">
        <w:rPr>
          <w:rFonts w:ascii="B Nazanin" w:eastAsia="Times New Roman" w:hAnsi="B Nazanin" w:cs="B Nazanin" w:hint="cs"/>
          <w:rtl/>
        </w:rPr>
        <w:t>مجموعه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گردآوري،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سازماندهي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نگهداري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ارائه‌ي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فوق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ب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فراهم‌سازي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تسهيلات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كتابخانه‌ةاي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داخل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ج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فراهم‌سازي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مدارك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خارج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</w:t>
      </w:r>
      <w:r w:rsidRPr="009711F5">
        <w:rPr>
          <w:rFonts w:ascii="B Nazanin" w:eastAsia="Times New Roman" w:hAnsi="B Nazanin" w:cs="B Nazanin" w:hint="cs"/>
          <w:rtl/>
        </w:rPr>
        <w:t>استانداردها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بالابردن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سطح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استانداردهاي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كتابخانه‌اي،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كتاب‌شناختي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فوق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6 - </w:t>
      </w:r>
      <w:r w:rsidRPr="009711F5">
        <w:rPr>
          <w:rFonts w:ascii="B Nazanin" w:eastAsia="Times New Roman" w:hAnsi="B Nazanin" w:cs="B Nazanin" w:hint="cs"/>
          <w:rtl/>
        </w:rPr>
        <w:t>عرضة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الف</w:t>
      </w:r>
      <w:r w:rsidRPr="009711F5">
        <w:rPr>
          <w:rFonts w:ascii="B Nazanin" w:eastAsia="Times New Roman" w:hAnsi="B Nazanin" w:cs="B Nazanin"/>
          <w:rtl/>
        </w:rPr>
        <w:t xml:space="preserve">- </w:t>
      </w:r>
      <w:r w:rsidRPr="009711F5">
        <w:rPr>
          <w:rFonts w:ascii="B Nazanin" w:eastAsia="Times New Roman" w:hAnsi="B Nazanin" w:cs="B Nazanin" w:hint="cs"/>
          <w:rtl/>
        </w:rPr>
        <w:t>معرّفي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نحو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مؤثر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گروههاي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>.[12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كميسيون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خوشبختانه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سالهاي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اخير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به‌گونه‌آي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خودجوش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سرمايه‌گذاريها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بسيار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چشمگيري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بخشهاي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دولتي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غيردولتي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ايران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صورت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كميسيون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پژوهشهاي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متشكل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مسؤولان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واحدهاي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ذي‌ربط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صاحب‌نظران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برنامه‌ريزي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شروع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بحثهاي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مربوط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تجربيّات،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نتيجه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مباحث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چندسالة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پيشنهاد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برنامه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هشت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سرفصل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زيرمجموعة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سرفصل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موضوع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گزارش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تفضيلي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آورده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ممكن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انجام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تشكيلات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خودداري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زمينه‌هاي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برنامه‌هاي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تحقيقات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كميسيون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كشور،</w:t>
      </w:r>
      <w:r w:rsidRPr="009711F5">
        <w:rPr>
          <w:rFonts w:ascii="B Nazanin" w:eastAsia="Times New Roman" w:hAnsi="B Nazanin" w:cs="B Nazanin"/>
          <w:rtl/>
        </w:rPr>
        <w:t xml:space="preserve"> 2- </w:t>
      </w:r>
      <w:r w:rsidRPr="009711F5">
        <w:rPr>
          <w:rFonts w:ascii="B Nazanin" w:eastAsia="Times New Roman" w:hAnsi="B Nazanin" w:cs="B Nazanin" w:hint="cs"/>
          <w:rtl/>
        </w:rPr>
        <w:t>شبكه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كشور،</w:t>
      </w:r>
      <w:r w:rsidRPr="009711F5">
        <w:rPr>
          <w:rFonts w:ascii="B Nazanin" w:eastAsia="Times New Roman" w:hAnsi="B Nazanin" w:cs="B Nazanin"/>
          <w:rtl/>
        </w:rPr>
        <w:t xml:space="preserve"> 3- </w:t>
      </w:r>
      <w:r w:rsidRPr="009711F5">
        <w:rPr>
          <w:rFonts w:ascii="B Nazanin" w:eastAsia="Times New Roman" w:hAnsi="B Nazanin" w:cs="B Nazanin" w:hint="cs"/>
          <w:rtl/>
        </w:rPr>
        <w:t>ايجاد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بانكهاي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استانداردهاي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5- </w:t>
      </w:r>
      <w:r w:rsidRPr="009711F5">
        <w:rPr>
          <w:rFonts w:ascii="B Nazanin" w:eastAsia="Times New Roman" w:hAnsi="B Nazanin" w:cs="B Nazanin" w:hint="cs"/>
          <w:rtl/>
        </w:rPr>
        <w:t>طرح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مراكز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كشور،</w:t>
      </w:r>
      <w:r w:rsidRPr="009711F5">
        <w:rPr>
          <w:rFonts w:ascii="B Nazanin" w:eastAsia="Times New Roman" w:hAnsi="B Nazanin" w:cs="B Nazanin"/>
          <w:rtl/>
        </w:rPr>
        <w:t xml:space="preserve"> 6- </w:t>
      </w:r>
      <w:r w:rsidRPr="009711F5">
        <w:rPr>
          <w:rFonts w:ascii="B Nazanin" w:eastAsia="Times New Roman" w:hAnsi="B Nazanin" w:cs="B Nazanin" w:hint="cs"/>
          <w:rtl/>
        </w:rPr>
        <w:t>توليد،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سازماندهي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اطلاعات،</w:t>
      </w:r>
      <w:r w:rsidRPr="009711F5">
        <w:rPr>
          <w:rFonts w:ascii="B Nazanin" w:eastAsia="Times New Roman" w:hAnsi="B Nazanin" w:cs="B Nazanin"/>
          <w:rtl/>
        </w:rPr>
        <w:t xml:space="preserve"> 7- </w:t>
      </w:r>
      <w:r w:rsidRPr="009711F5">
        <w:rPr>
          <w:rFonts w:ascii="B Nazanin" w:eastAsia="Times New Roman" w:hAnsi="B Nazanin" w:cs="B Nazanin" w:hint="cs"/>
          <w:rtl/>
        </w:rPr>
        <w:t>شناسايي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احياي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نسخ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خطي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كشور،</w:t>
      </w:r>
      <w:r w:rsidRPr="009711F5">
        <w:rPr>
          <w:rFonts w:ascii="B Nazanin" w:eastAsia="Times New Roman" w:hAnsi="B Nazanin" w:cs="B Nazanin"/>
          <w:rtl/>
        </w:rPr>
        <w:t xml:space="preserve"> 8- </w:t>
      </w:r>
      <w:r w:rsidRPr="009711F5">
        <w:rPr>
          <w:rFonts w:ascii="B Nazanin" w:eastAsia="Times New Roman" w:hAnsi="B Nazanin" w:cs="B Nazanin" w:hint="cs"/>
          <w:rtl/>
        </w:rPr>
        <w:t>طرح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خبررساني</w:t>
      </w:r>
      <w:r w:rsidRPr="009711F5">
        <w:rPr>
          <w:rFonts w:ascii="B Nazanin" w:eastAsia="Times New Roman" w:hAnsi="B Nazanin" w:cs="B Nazanin"/>
          <w:rtl/>
        </w:rPr>
        <w:t>.[13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ايفاي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موفقيت‌آميز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پوشاندن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پيكرة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راهبردهاي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بنيادي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بازانديشي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وظايف،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مسؤوليتها،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مديريت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ساختار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سازماني،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تسهيلات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امكانات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زيربنايي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نيازمنديهاي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مربوط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نيروي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افزون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تحليل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گزينه‌هاي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يكپارچه‌سازي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دريافت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زمينة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تدريس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يادگيري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رأس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راهبردي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اهداف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قرار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گيرد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lastRenderedPageBreak/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مشاركت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اداي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آينده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مي‌سازد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مفيد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متكي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كاهش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وابستگي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بيگانگان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مدد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مي‌رساند،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اشاره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</w:t>
      </w:r>
      <w:r w:rsidRPr="009711F5">
        <w:rPr>
          <w:rFonts w:ascii="B Nazanin" w:eastAsia="Times New Roman" w:hAnsi="B Nazanin" w:cs="B Nazanin"/>
        </w:rPr>
        <w:t>: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1-        </w:t>
      </w:r>
      <w:r w:rsidRPr="009711F5">
        <w:rPr>
          <w:rFonts w:ascii="B Nazanin" w:eastAsia="Times New Roman" w:hAnsi="B Nazanin" w:cs="B Nazanin" w:hint="cs"/>
          <w:rtl/>
        </w:rPr>
        <w:t>استفاده‌كنندگان،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سياستگذاران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تصميم‌گيران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واقعيت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نمي‌پذيرند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سرمايه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منبعي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ارزشمند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ارج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بي‌خبرند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2-        </w:t>
      </w:r>
      <w:r w:rsidRPr="009711F5">
        <w:rPr>
          <w:rFonts w:ascii="B Nazanin" w:eastAsia="Times New Roman" w:hAnsi="B Nazanin" w:cs="B Nazanin" w:hint="cs"/>
          <w:rtl/>
        </w:rPr>
        <w:t>بي‌سوادي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ويژه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بي‌سوادي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بازيابي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سبب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مردم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نتوانند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موقعيتهاي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متفاوتي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يابند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3-        </w:t>
      </w:r>
      <w:r w:rsidRPr="009711F5">
        <w:rPr>
          <w:rFonts w:ascii="B Nazanin" w:eastAsia="Times New Roman" w:hAnsi="B Nazanin" w:cs="B Nazanin" w:hint="cs"/>
          <w:rtl/>
        </w:rPr>
        <w:t>شمار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كاركنان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اجدشرايط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اندك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بسياري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نواحي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غيرواجد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شرايط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اداره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مي‌شود،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افزون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ربط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آموزش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كاركنان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كفايت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تأكيد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نكته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صادق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4-            </w:t>
      </w:r>
      <w:r w:rsidRPr="009711F5">
        <w:rPr>
          <w:rFonts w:ascii="B Nazanin" w:eastAsia="Times New Roman" w:hAnsi="B Nazanin" w:cs="B Nazanin" w:hint="cs"/>
          <w:rtl/>
        </w:rPr>
        <w:t>سهم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مبادلة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عنوان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مسأله‌اي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مهم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منظور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شود،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درنظر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گرفته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نشده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5-        </w:t>
      </w:r>
      <w:r w:rsidRPr="009711F5">
        <w:rPr>
          <w:rFonts w:ascii="B Nazanin" w:eastAsia="Times New Roman" w:hAnsi="B Nazanin" w:cs="B Nazanin" w:hint="cs"/>
          <w:rtl/>
        </w:rPr>
        <w:t>همة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مردم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دسترسي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داشته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باشند،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منابع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خدمات،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گاه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بسيار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پراكنده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مكرر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فقدان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نقشها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فعاليتها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بخش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هماهنگ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مي‌سازد،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نارسايي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استفاده‌كنندگان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سهيم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6-            </w:t>
      </w:r>
      <w:r w:rsidRPr="009711F5">
        <w:rPr>
          <w:rFonts w:ascii="B Nazanin" w:eastAsia="Times New Roman" w:hAnsi="B Nazanin" w:cs="B Nazanin" w:hint="cs"/>
          <w:rtl/>
        </w:rPr>
        <w:t>پيش‌نياز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تدوين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تعيين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نيازهاي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مردم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هنوز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مجهول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7-            </w:t>
      </w:r>
      <w:r w:rsidRPr="009711F5">
        <w:rPr>
          <w:rFonts w:ascii="B Nazanin" w:eastAsia="Times New Roman" w:hAnsi="B Nazanin" w:cs="B Nazanin" w:hint="cs"/>
          <w:rtl/>
        </w:rPr>
        <w:t>فن‌آوري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نابسنده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نامناسب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تأثيري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تأمين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دارد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مسأله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بايد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گرفت</w:t>
      </w:r>
      <w:proofErr w:type="gramStart"/>
      <w:r w:rsidRPr="009711F5">
        <w:rPr>
          <w:rFonts w:ascii="B Nazanin" w:eastAsia="Times New Roman" w:hAnsi="B Nazanin" w:cs="B Nazanin"/>
          <w:rtl/>
        </w:rPr>
        <w:t>.[</w:t>
      </w:r>
      <w:proofErr w:type="gramEnd"/>
      <w:r w:rsidRPr="009711F5">
        <w:rPr>
          <w:rFonts w:ascii="B Nazanin" w:eastAsia="Times New Roman" w:hAnsi="B Nazanin" w:cs="B Nazanin"/>
          <w:rtl/>
        </w:rPr>
        <w:t>14</w:t>
      </w:r>
      <w:r w:rsidRPr="009711F5">
        <w:rPr>
          <w:rFonts w:ascii="B Nazanin" w:eastAsia="Times New Roman" w:hAnsi="B Nazanin" w:cs="B Nazanin"/>
        </w:rPr>
        <w:t>]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 w:hint="cs"/>
          <w:rtl/>
        </w:rPr>
        <w:t>علي‌رغم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بالا،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آن‌جا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برپايي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اطّلاع‌رساني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نويدبخش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اميدهايي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بزرگ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دستيابي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افزايش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بهره‌برداري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پايدار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رشد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شاه‌راهي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قلمرو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جديدي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از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تواناييها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نوآوريهاي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فنّي،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مي‌برد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ميدان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اقتصاد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فراصنعتي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جامعه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محور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راهبري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مي‌كند،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هرگونه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تلاشي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چيره‌شدن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موانع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فوق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ضرورتي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انكارناپذير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است</w:t>
      </w:r>
      <w:r w:rsidRPr="009711F5">
        <w:rPr>
          <w:rFonts w:ascii="B Nazanin" w:eastAsia="Times New Roman" w:hAnsi="B Nazanin" w:cs="B Nazanin"/>
          <w:rtl/>
        </w:rPr>
        <w:t>.[15</w:t>
      </w:r>
      <w:r w:rsidRPr="009711F5">
        <w:rPr>
          <w:rFonts w:ascii="B Nazanin" w:eastAsia="Times New Roman" w:hAnsi="B Nazanin" w:cs="B Nazanin"/>
        </w:rPr>
        <w:t>]</w:t>
      </w:r>
    </w:p>
    <w:p w:rsid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 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</w:p>
    <w:p w:rsid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[1]. </w:t>
      </w:r>
      <w:r w:rsidRPr="009711F5">
        <w:rPr>
          <w:rFonts w:ascii="B Nazanin" w:eastAsia="Times New Roman" w:hAnsi="B Nazanin" w:cs="B Nazanin" w:hint="cs"/>
          <w:rtl/>
        </w:rPr>
        <w:t>عبدالحسين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آذرنگ،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تهران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سازمان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چاپ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انتشارات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وزارت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ارشاد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اسلامي،</w:t>
      </w:r>
      <w:r w:rsidRPr="009711F5">
        <w:rPr>
          <w:rFonts w:ascii="B Nazanin" w:eastAsia="Times New Roman" w:hAnsi="B Nazanin" w:cs="B Nazanin"/>
          <w:rtl/>
        </w:rPr>
        <w:t xml:space="preserve"> 1370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>28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[2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ضياءالدين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سردار،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توسعه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ترجمة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اصغر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شيري،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پيام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سال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شمارة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سوم</w:t>
      </w:r>
      <w:r w:rsidRPr="009711F5">
        <w:rPr>
          <w:rFonts w:ascii="B Nazanin" w:eastAsia="Times New Roman" w:hAnsi="B Nazanin" w:cs="B Nazanin"/>
          <w:rtl/>
        </w:rPr>
        <w:t xml:space="preserve"> (</w:t>
      </w:r>
      <w:r w:rsidRPr="009711F5">
        <w:rPr>
          <w:rFonts w:ascii="B Nazanin" w:eastAsia="Times New Roman" w:hAnsi="B Nazanin" w:cs="B Nazanin" w:hint="cs"/>
          <w:rtl/>
        </w:rPr>
        <w:t>تابستان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پاييز</w:t>
      </w:r>
      <w:r w:rsidRPr="009711F5">
        <w:rPr>
          <w:rFonts w:ascii="B Nazanin" w:eastAsia="Times New Roman" w:hAnsi="B Nazanin" w:cs="B Nazanin"/>
          <w:rtl/>
        </w:rPr>
        <w:t xml:space="preserve"> 1371)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79-80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[3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عباس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حري،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تهران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دبيرخانه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هيأت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امناء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عمومي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كشور،</w:t>
      </w:r>
      <w:r w:rsidRPr="009711F5">
        <w:rPr>
          <w:rFonts w:ascii="B Nazanin" w:eastAsia="Times New Roman" w:hAnsi="B Nazanin" w:cs="B Nazanin"/>
          <w:rtl/>
        </w:rPr>
        <w:t xml:space="preserve"> 1373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80-81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lastRenderedPageBreak/>
        <w:t>[4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جي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يون،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افريقاي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جنوبي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ترجمة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عبدالحسين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آذرنگ،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فصلنامه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هفتم،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شمارة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سوم</w:t>
      </w:r>
      <w:r w:rsidRPr="009711F5">
        <w:rPr>
          <w:rFonts w:ascii="B Nazanin" w:eastAsia="Times New Roman" w:hAnsi="B Nazanin" w:cs="B Nazanin"/>
          <w:rtl/>
        </w:rPr>
        <w:t xml:space="preserve"> (</w:t>
      </w:r>
      <w:r w:rsidRPr="009711F5">
        <w:rPr>
          <w:rFonts w:ascii="B Nazanin" w:eastAsia="Times New Roman" w:hAnsi="B Nazanin" w:cs="B Nazanin" w:hint="cs"/>
          <w:rtl/>
        </w:rPr>
        <w:t>پاييز</w:t>
      </w:r>
      <w:r w:rsidRPr="009711F5">
        <w:rPr>
          <w:rFonts w:ascii="B Nazanin" w:eastAsia="Times New Roman" w:hAnsi="B Nazanin" w:cs="B Nazanin"/>
          <w:rtl/>
        </w:rPr>
        <w:t xml:space="preserve"> 1375)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112-113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[5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87-89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 xml:space="preserve">[6].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افريقاي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جنوبي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115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[7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اكمل‌الدين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احسان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اغلو،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شبكه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حوزة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ميان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 w:hint="eastAsia"/>
          <w:rtl/>
        </w:rPr>
        <w:t>«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ترجمة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عبدالحسين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آذرنگ،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تهران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دفتر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پژوهشهاي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فرهنگي،</w:t>
      </w:r>
      <w:r w:rsidRPr="009711F5">
        <w:rPr>
          <w:rFonts w:ascii="B Nazanin" w:eastAsia="Times New Roman" w:hAnsi="B Nazanin" w:cs="B Nazanin"/>
          <w:rtl/>
        </w:rPr>
        <w:t xml:space="preserve"> 1369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23-24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[8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106-107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[9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توسعة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نظامهاي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</w:t>
      </w:r>
      <w:r w:rsidRPr="009711F5">
        <w:rPr>
          <w:rFonts w:ascii="B Nazanin" w:eastAsia="Times New Roman" w:hAnsi="B Nazanin" w:cs="B Nazanin"/>
          <w:rtl/>
        </w:rPr>
        <w:t xml:space="preserve"> 84-85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[10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محمد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اسماعيل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كلانتري،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نگاهي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مراحل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گوناگون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طراحي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يك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سيستم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دوره</w:t>
      </w:r>
      <w:r w:rsidRPr="009711F5">
        <w:rPr>
          <w:rFonts w:ascii="B Nazanin" w:eastAsia="Times New Roman" w:hAnsi="B Nazanin" w:cs="B Nazanin"/>
          <w:rtl/>
        </w:rPr>
        <w:t xml:space="preserve"> 11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شمارة</w:t>
      </w:r>
      <w:r w:rsidRPr="009711F5">
        <w:rPr>
          <w:rFonts w:ascii="B Nazanin" w:eastAsia="Times New Roman" w:hAnsi="B Nazanin" w:cs="B Nazanin"/>
          <w:rtl/>
        </w:rPr>
        <w:t xml:space="preserve"> 1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1373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13-15</w:t>
      </w:r>
      <w:r w:rsidRPr="009711F5">
        <w:rPr>
          <w:rFonts w:ascii="B Nazanin" w:eastAsia="Times New Roman" w:hAnsi="B Nazanin" w:cs="B Nazanin" w:hint="cs"/>
          <w:rtl/>
        </w:rPr>
        <w:t>؛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ارتباطات،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108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[11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81-83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[12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مروري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اطلاعات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و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83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[13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</w:t>
      </w:r>
      <w:r w:rsidRPr="009711F5">
        <w:rPr>
          <w:rFonts w:ascii="B Nazanin" w:eastAsia="Times New Roman" w:hAnsi="B Nazanin" w:cs="B Nazanin"/>
          <w:rtl/>
        </w:rPr>
        <w:t xml:space="preserve">. </w:t>
      </w:r>
      <w:r w:rsidRPr="009711F5">
        <w:rPr>
          <w:rFonts w:ascii="B Nazanin" w:eastAsia="Times New Roman" w:hAnsi="B Nazanin" w:cs="B Nazanin" w:hint="cs"/>
          <w:rtl/>
        </w:rPr>
        <w:t>باواكوتي،</w:t>
      </w:r>
      <w:r w:rsidRPr="009711F5">
        <w:rPr>
          <w:rFonts w:ascii="B Nazanin" w:eastAsia="Times New Roman" w:hAnsi="B Nazanin" w:cs="B Nazanin"/>
          <w:rtl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نقش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كتابخانه‌هاي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ملي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بين‌المللي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</w:t>
      </w:r>
      <w:r w:rsidRPr="009711F5">
        <w:rPr>
          <w:rFonts w:ascii="B Nazanin" w:eastAsia="Times New Roman" w:hAnsi="B Nazanin" w:cs="B Nazanin" w:hint="eastAsia"/>
          <w:rtl/>
        </w:rPr>
        <w:t>»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ترجمه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شيرين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تعاوني،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شبكه‌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كشورهاي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اسلامي،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تهران</w:t>
      </w:r>
      <w:r w:rsidRPr="009711F5">
        <w:rPr>
          <w:rFonts w:ascii="B Nazanin" w:eastAsia="Times New Roman" w:hAnsi="B Nazanin" w:cs="B Nazanin"/>
          <w:rtl/>
        </w:rPr>
        <w:t xml:space="preserve">: </w:t>
      </w:r>
      <w:r w:rsidRPr="009711F5">
        <w:rPr>
          <w:rFonts w:ascii="B Nazanin" w:eastAsia="Times New Roman" w:hAnsi="B Nazanin" w:cs="B Nazanin" w:hint="cs"/>
          <w:rtl/>
        </w:rPr>
        <w:t>دفتر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پژوهشهاي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فرهنگي،</w:t>
      </w:r>
      <w:r w:rsidRPr="009711F5">
        <w:rPr>
          <w:rFonts w:ascii="B Nazanin" w:eastAsia="Times New Roman" w:hAnsi="B Nazanin" w:cs="B Nazanin"/>
          <w:rtl/>
        </w:rPr>
        <w:t xml:space="preserve"> 1369</w:t>
      </w:r>
      <w:r w:rsidRPr="009711F5">
        <w:rPr>
          <w:rFonts w:ascii="B Nazanin" w:eastAsia="Times New Roman" w:hAnsi="B Nazanin" w:cs="B Nazanin" w:hint="cs"/>
          <w:rtl/>
        </w:rPr>
        <w:t>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45-47</w:t>
      </w:r>
      <w:r w:rsidRPr="009711F5">
        <w:rPr>
          <w:rFonts w:ascii="B Nazanin" w:eastAsia="Times New Roman" w:hAnsi="B Nazanin" w:cs="B Nazanin"/>
        </w:rPr>
        <w:t>.</w:t>
      </w:r>
    </w:p>
    <w:p w:rsidR="009711F5" w:rsidRP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[14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«</w:t>
      </w:r>
      <w:r w:rsidRPr="009711F5">
        <w:rPr>
          <w:rFonts w:ascii="B Nazanin" w:eastAsia="Times New Roman" w:hAnsi="B Nazanin" w:cs="B Nazanin" w:hint="cs"/>
          <w:rtl/>
        </w:rPr>
        <w:t>كميسيون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رهيافت،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شمارة</w:t>
      </w:r>
      <w:r w:rsidRPr="009711F5">
        <w:rPr>
          <w:rFonts w:ascii="B Nazanin" w:eastAsia="Times New Roman" w:hAnsi="B Nazanin" w:cs="B Nazanin"/>
          <w:rtl/>
        </w:rPr>
        <w:t xml:space="preserve"> 14 (</w:t>
      </w:r>
      <w:r w:rsidRPr="009711F5">
        <w:rPr>
          <w:rFonts w:ascii="B Nazanin" w:eastAsia="Times New Roman" w:hAnsi="B Nazanin" w:cs="B Nazanin" w:hint="cs"/>
          <w:rtl/>
        </w:rPr>
        <w:t>زمستان</w:t>
      </w:r>
      <w:r w:rsidRPr="009711F5">
        <w:rPr>
          <w:rFonts w:ascii="B Nazanin" w:eastAsia="Times New Roman" w:hAnsi="B Nazanin" w:cs="B Nazanin"/>
          <w:rtl/>
        </w:rPr>
        <w:t xml:space="preserve"> 1375</w:t>
      </w:r>
      <w:proofErr w:type="gramStart"/>
      <w:r w:rsidRPr="009711F5">
        <w:rPr>
          <w:rFonts w:ascii="B Nazanin" w:eastAsia="Times New Roman" w:hAnsi="B Nazanin" w:cs="B Nazanin"/>
          <w:rtl/>
        </w:rPr>
        <w:t>)</w:t>
      </w:r>
      <w:r w:rsidRPr="009711F5">
        <w:rPr>
          <w:rFonts w:ascii="B Nazanin" w:eastAsia="Times New Roman" w:hAnsi="B Nazanin" w:cs="B Nazanin" w:hint="cs"/>
          <w:rtl/>
        </w:rPr>
        <w:t>،</w:t>
      </w:r>
      <w:proofErr w:type="gramEnd"/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73-74</w:t>
      </w:r>
      <w:r w:rsidRPr="009711F5">
        <w:rPr>
          <w:rFonts w:ascii="B Nazanin" w:eastAsia="Times New Roman" w:hAnsi="B Nazanin" w:cs="B Nazanin"/>
        </w:rPr>
        <w:t>.</w:t>
      </w:r>
    </w:p>
    <w:p w:rsidR="009711F5" w:rsidRDefault="009711F5" w:rsidP="009711F5">
      <w:pPr>
        <w:bidi/>
        <w:jc w:val="both"/>
        <w:rPr>
          <w:rFonts w:ascii="B Nazanin" w:eastAsia="Times New Roman" w:hAnsi="B Nazanin" w:cs="B Nazanin"/>
        </w:rPr>
      </w:pPr>
      <w:r w:rsidRPr="009711F5">
        <w:rPr>
          <w:rFonts w:ascii="B Nazanin" w:eastAsia="Times New Roman" w:hAnsi="B Nazanin" w:cs="B Nazanin"/>
        </w:rPr>
        <w:t>[15</w:t>
      </w:r>
      <w:proofErr w:type="gramStart"/>
      <w:r w:rsidRPr="009711F5">
        <w:rPr>
          <w:rFonts w:ascii="B Nazanin" w:eastAsia="Times New Roman" w:hAnsi="B Nazanin" w:cs="B Nazanin"/>
        </w:rPr>
        <w:t>] .</w:t>
      </w:r>
      <w:proofErr w:type="gramEnd"/>
      <w:r w:rsidRPr="009711F5">
        <w:rPr>
          <w:rFonts w:ascii="B Nazanin" w:eastAsia="Times New Roman" w:hAnsi="B Nazanin" w:cs="B Nazanin"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پيشين،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سياست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اطلاع‌رساني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در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افريقاي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جنوبي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نوين،</w:t>
      </w:r>
      <w:r w:rsidRPr="009711F5">
        <w:rPr>
          <w:rFonts w:ascii="B Nazanin" w:eastAsia="Times New Roman" w:hAnsi="B Nazanin" w:cs="B Nazanin"/>
          <w:rtl/>
        </w:rPr>
        <w:t xml:space="preserve"> </w:t>
      </w:r>
      <w:r w:rsidRPr="009711F5">
        <w:rPr>
          <w:rFonts w:ascii="B Nazanin" w:eastAsia="Times New Roman" w:hAnsi="B Nazanin" w:cs="B Nazanin" w:hint="cs"/>
          <w:rtl/>
        </w:rPr>
        <w:t>ص</w:t>
      </w:r>
      <w:r w:rsidRPr="009711F5">
        <w:rPr>
          <w:rFonts w:ascii="B Nazanin" w:eastAsia="Times New Roman" w:hAnsi="B Nazanin" w:cs="B Nazanin"/>
          <w:rtl/>
        </w:rPr>
        <w:t xml:space="preserve"> 117-119</w:t>
      </w:r>
      <w:r w:rsidRPr="009711F5">
        <w:rPr>
          <w:rFonts w:ascii="B Nazanin" w:eastAsia="Times New Roman" w:hAnsi="B Nazanin" w:cs="B Nazanin"/>
        </w:rPr>
        <w:t>.</w:t>
      </w:r>
    </w:p>
    <w:p w:rsidR="002B6143" w:rsidRPr="009711F5" w:rsidRDefault="002B6143" w:rsidP="009711F5">
      <w:pPr>
        <w:bidi/>
        <w:jc w:val="both"/>
        <w:rPr>
          <w:rFonts w:ascii="B Nazanin" w:hAnsi="B Nazanin" w:cs="B Nazanin"/>
        </w:rPr>
      </w:pPr>
    </w:p>
    <w:sectPr w:rsidR="002B6143" w:rsidRPr="009711F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2011-12-09T13:23:00Z</dcterms:created>
  <dcterms:modified xsi:type="dcterms:W3CDTF">2011-12-09T13:23:00Z</dcterms:modified>
</cp:coreProperties>
</file>