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7A" w:rsidRPr="0072597A" w:rsidRDefault="0072597A" w:rsidP="0072597A">
      <w:pPr>
        <w:bidi/>
        <w:jc w:val="both"/>
        <w:rPr>
          <w:sz w:val="28"/>
          <w:szCs w:val="28"/>
        </w:rPr>
      </w:pPr>
      <w:r w:rsidRPr="0072597A">
        <w:rPr>
          <w:rFonts w:cs="Arial" w:hint="cs"/>
          <w:sz w:val="28"/>
          <w:szCs w:val="28"/>
          <w:rtl/>
        </w:rPr>
        <w:t>اسرار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سیاسی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حج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از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منظر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امام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خمینی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و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مقام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معظم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رهبری</w:t>
      </w:r>
    </w:p>
    <w:p w:rsidR="0072597A" w:rsidRPr="0072597A" w:rsidRDefault="0072597A" w:rsidP="0072597A">
      <w:pPr>
        <w:bidi/>
        <w:jc w:val="both"/>
        <w:rPr>
          <w:rFonts w:cs="Arial" w:hint="cs"/>
          <w:sz w:val="28"/>
          <w:szCs w:val="28"/>
          <w:rtl/>
        </w:rPr>
      </w:pPr>
      <w:r w:rsidRPr="0072597A">
        <w:rPr>
          <w:rFonts w:cs="Arial" w:hint="cs"/>
          <w:sz w:val="28"/>
          <w:szCs w:val="28"/>
          <w:rtl/>
        </w:rPr>
        <w:t>حمید</w:t>
      </w:r>
      <w:r w:rsidRPr="0072597A">
        <w:rPr>
          <w:rFonts w:cs="Arial"/>
          <w:sz w:val="28"/>
          <w:szCs w:val="28"/>
          <w:rtl/>
        </w:rPr>
        <w:t xml:space="preserve"> </w:t>
      </w:r>
      <w:r w:rsidRPr="0072597A">
        <w:rPr>
          <w:rFonts w:cs="Arial" w:hint="cs"/>
          <w:sz w:val="28"/>
          <w:szCs w:val="28"/>
          <w:rtl/>
        </w:rPr>
        <w:t>نگارش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چکيده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کنگرة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شکوهمندترين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محفل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مخلوق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اِلي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تعلقات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آغاز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ادامه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مي‌يابد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نوشتار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گوشه‌هايي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بيانات،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مکتوبات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جمهوري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مدّ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ظلّه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) </w:t>
      </w:r>
      <w:r w:rsidRPr="0072597A">
        <w:rPr>
          <w:rFonts w:cs="Arial" w:hint="cs"/>
          <w:sz w:val="24"/>
          <w:szCs w:val="24"/>
          <w:rtl/>
        </w:rPr>
        <w:t>آمده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تحرير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درآورد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>)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عرفاني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تفصيلي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اجمالي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کليدواژه‌ها</w:t>
      </w:r>
      <w:r w:rsidRPr="0072597A">
        <w:rPr>
          <w:rFonts w:cs="Arial"/>
          <w:sz w:val="24"/>
          <w:szCs w:val="24"/>
          <w:rtl/>
        </w:rPr>
        <w:t xml:space="preserve"> :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ابراهيمي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مقدّمه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گردهمايي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نمايندگان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شکوهمندترين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محفل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مخلوق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اِلي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تعلقات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آغاز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ادامه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مي‌يابد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است‌كه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خداجوي،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وشوق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لقاي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وپالايش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همّت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مي‌گمارند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ميعادگاه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آشنا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مشکلات،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مي‌آيند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يادآور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رنج‌ها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مصائب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اعتلاي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رستگاري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برنامه‌ها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تجاربي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استفادة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کنگره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ظرفيت‌هاي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استفادة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نمي‌شود؛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رهگذر،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بهره‌گيري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مقصود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مي‌نمايد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ديدگاه‌هاي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کبير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ايشان،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اللّه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خامنه‌اي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عزّه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استفاده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گوشه‌هايي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بازشناسي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روشن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کاربرد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پنهان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حکمت‌هاست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مي‌نمايد؛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چراکه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اشتياق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مکلّف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تحقّق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رهنمون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مي‌سازد</w:t>
      </w:r>
      <w:r w:rsidRPr="0072597A">
        <w:rPr>
          <w:rFonts w:cs="Arial"/>
          <w:sz w:val="24"/>
          <w:szCs w:val="24"/>
          <w:rtl/>
        </w:rPr>
        <w:t>. 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مقدمه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ايّده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احياگر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مي‌گيريم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بارالها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متواضعت،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برگزيد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اعلاي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کلمه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رنج‌هاي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خريد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مجاهدت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محمّدي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لحظه‌اي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تلاش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نايستاد،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ملکوت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اعلي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رحمت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رضوان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کلمة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رونق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ميراث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يگانة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پناه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حفظ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آرزوها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هدف‌هاي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محقق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</w:t>
      </w:r>
      <w:r w:rsidRPr="0072597A">
        <w:rPr>
          <w:rFonts w:cs="Arial"/>
          <w:sz w:val="24"/>
          <w:szCs w:val="24"/>
          <w:rtl/>
        </w:rPr>
        <w:t>...»2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ضربه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اقدام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تحريف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کوشيدند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تغيير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تصور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مي‌کردند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حاشيه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اين‌رو،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تبليغ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تفسير</w:t>
      </w:r>
      <w:r w:rsidRPr="0072597A">
        <w:rPr>
          <w:rFonts w:cs="Arial"/>
          <w:sz w:val="24"/>
          <w:szCs w:val="24"/>
          <w:rtl/>
        </w:rPr>
        <w:t xml:space="preserve"> ‌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حماسي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کالبد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برداشتند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مفاهيم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مفاهيمي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زهد،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توکل،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انتظار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مفهومي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زاهد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مفهوم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عُزلت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زودتر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آخرت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برسد،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کسي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مي‌خواست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وظيفه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توکّل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مي‌زد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sz w:val="24"/>
          <w:szCs w:val="24"/>
        </w:rPr>
        <w:t>...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تفسيرهاي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ناصواب،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بررسي‌هاي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تاريخي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فريضة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حاکمانِ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محتوايي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اکتفا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ظاهريِ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ظهور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احياگري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يگانة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کبير،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نگذشت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ابعاد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ملموس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بُعد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معتقد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احکام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خشک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بي‌حاصل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بي‌ثمر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وظيفه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مي‌دانست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کاملاً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بشناسند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آشنا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مي‌گرفته،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ناحية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ناآگاهان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تحليل‌گران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مغرض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لذا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ردّ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تفکر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انحرافي،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موضوع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توجّه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>...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چطور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كيفيت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كمونيسم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ايستاد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حقوق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محرومان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ستاند</w:t>
      </w:r>
      <w:r w:rsidRPr="0072597A">
        <w:rPr>
          <w:sz w:val="24"/>
          <w:szCs w:val="24"/>
        </w:rPr>
        <w:t>...!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خودنمايي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حكومت‌هاي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بشوراند</w:t>
      </w:r>
      <w:r w:rsidRPr="0072597A">
        <w:rPr>
          <w:rFonts w:cs="Arial"/>
          <w:sz w:val="24"/>
          <w:szCs w:val="24"/>
          <w:rtl/>
        </w:rPr>
        <w:t>...</w:t>
      </w:r>
      <w:r w:rsidRPr="0072597A">
        <w:rPr>
          <w:rFonts w:cs="Arial" w:hint="cs"/>
          <w:sz w:val="24"/>
          <w:szCs w:val="24"/>
          <w:rtl/>
        </w:rPr>
        <w:t>؟</w:t>
      </w:r>
      <w:r w:rsidRPr="0072597A">
        <w:rPr>
          <w:rFonts w:cs="Arial"/>
          <w:sz w:val="24"/>
          <w:szCs w:val="24"/>
          <w:rtl/>
        </w:rPr>
        <w:t>!»3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تفکّر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بي‌هويت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معارف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محتواي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زواياي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جستجو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</w:t>
      </w:r>
      <w:r w:rsidRPr="0072597A">
        <w:rPr>
          <w:rFonts w:cs="Arial"/>
          <w:sz w:val="24"/>
          <w:szCs w:val="24"/>
          <w:rtl/>
        </w:rPr>
        <w:t>... ‏</w:t>
      </w:r>
      <w:r w:rsidRPr="0072597A">
        <w:rPr>
          <w:rFonts w:cs="Arial" w:hint="cs"/>
          <w:sz w:val="24"/>
          <w:szCs w:val="24"/>
          <w:rtl/>
        </w:rPr>
        <w:t>مناسک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بهره‌مند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بي‏تحرك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بي‏برائت،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نيايد،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</w:t>
      </w:r>
      <w:r w:rsidRPr="0072597A">
        <w:rPr>
          <w:rFonts w:cs="Arial"/>
          <w:sz w:val="24"/>
          <w:szCs w:val="24"/>
          <w:rtl/>
        </w:rPr>
        <w:t>.»4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خامنه‌اي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تفکر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كدامين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فيض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كوثر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محمّدي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جوشش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زمزم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حسيني،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جرعه‏ها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بنوشد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مضمون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ابهام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باشد؟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وقيام،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برنخيزد،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بزهكار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استبداد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حكمرانان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بي‏خبر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سلطه‏گر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گذشته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مضمون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روشن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الهام‌بخش،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به‌شدت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ترسيده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برخاسته‏اند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بدانيد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مغرض</w:t>
      </w:r>
      <w:r w:rsidRPr="0072597A">
        <w:rPr>
          <w:rFonts w:cs="Arial"/>
          <w:sz w:val="24"/>
          <w:szCs w:val="24"/>
          <w:rtl/>
        </w:rPr>
        <w:t>.»5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بنابراين،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ابعاد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بُعد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رهنمودهاي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1. </w:t>
      </w:r>
      <w:r w:rsidRPr="0072597A">
        <w:rPr>
          <w:rFonts w:cs="Arial" w:hint="cs"/>
          <w:sz w:val="24"/>
          <w:szCs w:val="24"/>
          <w:rtl/>
        </w:rPr>
        <w:t>تحکيم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کنوني،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مثبت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حيله‌ها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روشن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وکيست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زورمداران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منازعات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کشمکش‌هاي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گذشته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کنوني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علي‌رغم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تلاش‌هاي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گستردة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همچنان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تزايد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داخلي،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المللي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افزوده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مي‌گردد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موازات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مطامع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افروزان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تفرقه‌انگيزان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تجربة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تاريخي،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تکيه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تعصب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عواملي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: </w:t>
      </w:r>
      <w:r w:rsidRPr="0072597A">
        <w:rPr>
          <w:rFonts w:cs="Arial" w:hint="cs"/>
          <w:sz w:val="24"/>
          <w:szCs w:val="24"/>
          <w:rtl/>
        </w:rPr>
        <w:t>قوميت‌گرايي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ناسيوناليسم،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آرمان‌هاي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تعالي‌بخش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مي‌گردد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>) ‌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برادر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آسيبي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تجاوز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ندارند</w:t>
      </w:r>
      <w:r w:rsidRPr="0072597A">
        <w:rPr>
          <w:rFonts w:cs="Arial"/>
          <w:sz w:val="24"/>
          <w:szCs w:val="24"/>
          <w:rtl/>
        </w:rPr>
        <w:t>.»6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قشرهاي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>.»7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مي‏شود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مي‏دانيد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ضرري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مي‏زنيد؟</w:t>
      </w:r>
      <w:r w:rsidRPr="0072597A">
        <w:rPr>
          <w:rFonts w:cs="Arial"/>
          <w:sz w:val="24"/>
          <w:szCs w:val="24"/>
          <w:rtl/>
        </w:rPr>
        <w:t xml:space="preserve"> ...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خدمتي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مي‏كنيد؟</w:t>
      </w:r>
      <w:r w:rsidRPr="0072597A">
        <w:rPr>
          <w:rFonts w:cs="Arial"/>
          <w:sz w:val="24"/>
          <w:szCs w:val="24"/>
          <w:rtl/>
        </w:rPr>
        <w:t>!»8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روزگار،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پيروزي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گسترش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فكر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آفاق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ترفندهاي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همه‏گير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معرفي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شيعه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بليغ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آغاز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مكر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كوشيده‏ايم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فتنه‏گري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خنثي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</w:t>
      </w:r>
      <w:r w:rsidRPr="0072597A">
        <w:rPr>
          <w:rFonts w:cs="Arial"/>
          <w:sz w:val="24"/>
          <w:szCs w:val="24"/>
          <w:rtl/>
        </w:rPr>
        <w:t>...»9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ضروري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>1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تأكيد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احاديث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واژه‌هايي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تعاون،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مودّت،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اخوّت،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الفت،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تأليف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دربردارندة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( </w:t>
      </w:r>
      <w:r w:rsidRPr="0072597A">
        <w:rPr>
          <w:rFonts w:cs="Arial" w:hint="cs"/>
          <w:sz w:val="24"/>
          <w:szCs w:val="24"/>
          <w:rtl/>
        </w:rPr>
        <w:t>تَعاوَنُوا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الْبِرِّ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التَّقْوي‏</w:t>
      </w:r>
      <w:r w:rsidRPr="0072597A">
        <w:rPr>
          <w:rFonts w:cs="Arial"/>
          <w:sz w:val="24"/>
          <w:szCs w:val="24"/>
          <w:rtl/>
        </w:rPr>
        <w:t xml:space="preserve"> ) (</w:t>
      </w:r>
      <w:r w:rsidRPr="0072597A">
        <w:rPr>
          <w:rFonts w:cs="Arial" w:hint="cs"/>
          <w:sz w:val="24"/>
          <w:szCs w:val="24"/>
          <w:rtl/>
        </w:rPr>
        <w:t>مائده</w:t>
      </w:r>
      <w:r w:rsidRPr="0072597A">
        <w:rPr>
          <w:rFonts w:cs="Arial"/>
          <w:sz w:val="24"/>
          <w:szCs w:val="24"/>
          <w:rtl/>
        </w:rPr>
        <w:t xml:space="preserve"> : 2</w:t>
      </w:r>
      <w:r w:rsidRPr="0072597A">
        <w:rPr>
          <w:sz w:val="24"/>
          <w:szCs w:val="24"/>
        </w:rPr>
        <w:t>).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نيكوكاري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پرهيزگاري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همكاري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(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جَعَلَ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بَيْنَكُمْ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مَوَدَّةً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رَحْمَةً</w:t>
      </w:r>
      <w:r w:rsidRPr="0072597A">
        <w:rPr>
          <w:rFonts w:cs="Arial"/>
          <w:sz w:val="24"/>
          <w:szCs w:val="24"/>
          <w:rtl/>
        </w:rPr>
        <w:t xml:space="preserve"> ) (</w:t>
      </w:r>
      <w:r w:rsidRPr="0072597A">
        <w:rPr>
          <w:rFonts w:cs="Arial" w:hint="cs"/>
          <w:sz w:val="24"/>
          <w:szCs w:val="24"/>
          <w:rtl/>
        </w:rPr>
        <w:t>روم</w:t>
      </w:r>
      <w:r w:rsidRPr="0072597A">
        <w:rPr>
          <w:rFonts w:cs="Arial"/>
          <w:sz w:val="24"/>
          <w:szCs w:val="24"/>
          <w:rtl/>
        </w:rPr>
        <w:t xml:space="preserve"> : 21</w:t>
      </w:r>
      <w:r w:rsidRPr="0072597A">
        <w:rPr>
          <w:sz w:val="24"/>
          <w:szCs w:val="24"/>
        </w:rPr>
        <w:t>).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رحمت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( </w:t>
      </w:r>
      <w:r w:rsidRPr="0072597A">
        <w:rPr>
          <w:rFonts w:cs="Arial" w:hint="cs"/>
          <w:sz w:val="24"/>
          <w:szCs w:val="24"/>
          <w:rtl/>
        </w:rPr>
        <w:t>إِنَّمَا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الْمُؤْمِنُونَ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إِخْوَة</w:t>
      </w:r>
      <w:r w:rsidRPr="0072597A">
        <w:rPr>
          <w:rFonts w:cs="Arial"/>
          <w:sz w:val="24"/>
          <w:szCs w:val="24"/>
          <w:rtl/>
        </w:rPr>
        <w:t xml:space="preserve"> ) (</w:t>
      </w:r>
      <w:r w:rsidRPr="0072597A">
        <w:rPr>
          <w:rFonts w:cs="Arial" w:hint="cs"/>
          <w:sz w:val="24"/>
          <w:szCs w:val="24"/>
          <w:rtl/>
        </w:rPr>
        <w:t>حجرات</w:t>
      </w:r>
      <w:r w:rsidRPr="0072597A">
        <w:rPr>
          <w:rFonts w:cs="Arial"/>
          <w:sz w:val="24"/>
          <w:szCs w:val="24"/>
          <w:rtl/>
        </w:rPr>
        <w:t>: 10</w:t>
      </w:r>
      <w:r w:rsidRPr="0072597A">
        <w:rPr>
          <w:sz w:val="24"/>
          <w:szCs w:val="24"/>
        </w:rPr>
        <w:t>).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مؤمنان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يکديگرند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(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اعْتَصِمُوا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بِحَبْلِ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جَمِيعاً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تَفَرَّقُوا</w:t>
      </w:r>
      <w:r w:rsidRPr="0072597A">
        <w:rPr>
          <w:rFonts w:cs="Arial"/>
          <w:sz w:val="24"/>
          <w:szCs w:val="24"/>
          <w:rtl/>
        </w:rPr>
        <w:t xml:space="preserve"> ) (</w:t>
      </w:r>
      <w:r w:rsidRPr="0072597A">
        <w:rPr>
          <w:rFonts w:cs="Arial" w:hint="cs"/>
          <w:sz w:val="24"/>
          <w:szCs w:val="24"/>
          <w:rtl/>
        </w:rPr>
        <w:t>آل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عمران</w:t>
      </w:r>
      <w:r w:rsidRPr="0072597A">
        <w:rPr>
          <w:rFonts w:cs="Arial"/>
          <w:sz w:val="24"/>
          <w:szCs w:val="24"/>
          <w:rtl/>
        </w:rPr>
        <w:t xml:space="preserve"> : 103</w:t>
      </w:r>
      <w:r w:rsidRPr="0072597A">
        <w:rPr>
          <w:sz w:val="24"/>
          <w:szCs w:val="24"/>
        </w:rPr>
        <w:t>).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همگي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ريسمان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پراکنده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نشويد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( </w:t>
      </w:r>
      <w:r w:rsidRPr="0072597A">
        <w:rPr>
          <w:rFonts w:cs="Arial" w:hint="cs"/>
          <w:sz w:val="24"/>
          <w:szCs w:val="24"/>
          <w:rtl/>
        </w:rPr>
        <w:t>كَانَ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النَّاسُ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أُمَّةً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واحِدَةً</w:t>
      </w:r>
      <w:r w:rsidRPr="0072597A">
        <w:rPr>
          <w:rFonts w:cs="Arial"/>
          <w:sz w:val="24"/>
          <w:szCs w:val="24"/>
          <w:rtl/>
        </w:rPr>
        <w:t xml:space="preserve"> ) (</w:t>
      </w:r>
      <w:r w:rsidRPr="0072597A">
        <w:rPr>
          <w:rFonts w:cs="Arial" w:hint="cs"/>
          <w:sz w:val="24"/>
          <w:szCs w:val="24"/>
          <w:rtl/>
        </w:rPr>
        <w:t>بقره</w:t>
      </w:r>
      <w:r w:rsidRPr="0072597A">
        <w:rPr>
          <w:rFonts w:cs="Arial"/>
          <w:sz w:val="24"/>
          <w:szCs w:val="24"/>
          <w:rtl/>
        </w:rPr>
        <w:t xml:space="preserve"> : 213</w:t>
      </w:r>
      <w:r w:rsidRPr="0072597A">
        <w:rPr>
          <w:sz w:val="24"/>
          <w:szCs w:val="24"/>
        </w:rPr>
        <w:t>).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آغاز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تدريج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sz w:val="24"/>
          <w:szCs w:val="24"/>
        </w:rPr>
        <w:t>.)»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هم‌چنين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درکلام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معصومان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واژه‌هايي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جماعت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تواصل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به‌کار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دربردارندة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مفهوم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حديثي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مَنْ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فَارَقَ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الْجَمَاعَةَ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مَاتَ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مِيتَةً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جَاهِلِيَّةً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10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کسي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افتراق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مي‌رود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علي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وصف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فَإِنَّ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يَدَ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مَعَ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الْجَمَاعَةِ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إِيَّاكُمْ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الْفُرْقَةَ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11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همانا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پرهيز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افتراق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جدايي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عَلَيْكُمْ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بِالتَّوَاصُلِ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التَّبَاذُلِ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إِيَّاكُمْ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التَّدَابُرَ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التَّقَاطُعَ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12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همديگر،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برگردانيد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ببريد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هدف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موضوع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ميان‌ملت‌هاي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شيعيان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اعتقادات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شيعه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مذاهب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خوردة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اعتقادي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احکام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نتيجة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اجتهاد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تحقيقات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باعث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متفکران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مذاهب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همچنان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بحث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استدلال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تحقّق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اقامة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مي‌پردازند،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عرصة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تدابير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اتخاذ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رويكرد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نتيجه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عزّت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سربلندي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تفکر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محمّدي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اقتدار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3- 1- </w:t>
      </w:r>
      <w:r w:rsidRPr="0072597A">
        <w:rPr>
          <w:rFonts w:cs="Arial" w:hint="cs"/>
          <w:sz w:val="24"/>
          <w:szCs w:val="24"/>
          <w:rtl/>
        </w:rPr>
        <w:t>راهکارهاي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ترسيم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راهکارهاي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دغدغة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دلسوزان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رهنمودهاي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راهکارها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>1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3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بازگشت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نيازمند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بينديشند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اصلي‌ترين،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ريشه‌دارترين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استوارترين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وثاقت،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نجات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اتفاق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مذاهب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آفرينش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گوهرند،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ليکن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سبب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امتحان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ظهور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استعدادها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ظرفيت‌هاي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دنياطلبي،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فرقه‌گرايي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تفرقه‌افکني‌هاي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فروپاشيده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تحقّق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کتاب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مؤلفه‌هاي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اخوّت،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مودّت،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رحمت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پيشنهاد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وقتي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خالقشان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وبه‌حکم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آية</w:t>
      </w:r>
      <w:r w:rsidRPr="0072597A">
        <w:rPr>
          <w:rFonts w:cs="Arial"/>
          <w:sz w:val="24"/>
          <w:szCs w:val="24"/>
          <w:rtl/>
        </w:rPr>
        <w:t xml:space="preserve"> ( </w:t>
      </w:r>
      <w:r w:rsidRPr="0072597A">
        <w:rPr>
          <w:rFonts w:cs="Arial" w:hint="cs"/>
          <w:sz w:val="24"/>
          <w:szCs w:val="24"/>
          <w:rtl/>
        </w:rPr>
        <w:t>إِنَّمَا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الْمُؤْمِنُونَ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إِخْوَة</w:t>
      </w:r>
      <w:r w:rsidRPr="0072597A">
        <w:rPr>
          <w:rFonts w:cs="Arial"/>
          <w:sz w:val="24"/>
          <w:szCs w:val="24"/>
          <w:rtl/>
        </w:rPr>
        <w:t xml:space="preserve"> ) </w:t>
      </w:r>
      <w:r w:rsidRPr="0072597A">
        <w:rPr>
          <w:rFonts w:cs="Arial" w:hint="cs"/>
          <w:sz w:val="24"/>
          <w:szCs w:val="24"/>
          <w:rtl/>
        </w:rPr>
        <w:t>مي‌كوشند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ديني‌شان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بدارند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بنيان‌ها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عواملي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عوامل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عبارت‌اند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الف</w:t>
      </w:r>
      <w:r w:rsidRPr="0072597A">
        <w:rPr>
          <w:rFonts w:cs="Arial"/>
          <w:sz w:val="24"/>
          <w:szCs w:val="24"/>
          <w:rtl/>
        </w:rPr>
        <w:t xml:space="preserve">: </w:t>
      </w:r>
      <w:r w:rsidRPr="0072597A">
        <w:rPr>
          <w:rFonts w:cs="Arial" w:hint="cs"/>
          <w:sz w:val="24"/>
          <w:szCs w:val="24"/>
          <w:rtl/>
        </w:rPr>
        <w:t>توحيد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مبدئي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تعبير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فيلسوفان،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بالذات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واجب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موجودات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سبب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متّحد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همنوا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آورند،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سبيل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مبدأ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عوامل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وفاق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يکتاپرستي،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خداپرستان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رابطه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متّحد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به‌طوري‌که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جميع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حقوق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تعهدات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معتقدند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حاکم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علي‌الاطلاق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( </w:t>
      </w:r>
      <w:r w:rsidRPr="0072597A">
        <w:rPr>
          <w:rFonts w:cs="Arial" w:hint="cs"/>
          <w:sz w:val="24"/>
          <w:szCs w:val="24"/>
          <w:rtl/>
        </w:rPr>
        <w:t>فَمَنْ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يَكْفُرْ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بِالطَّاغُوتِ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يُؤْمِنْ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فَقَدِ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اسْتَمْسَكَ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بِالْعُرْوَةِ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الْوُثْقي‏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انْفِصامَ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لَها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سَمِيعٌ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عَلِيم</w:t>
      </w:r>
      <w:r w:rsidRPr="0072597A">
        <w:rPr>
          <w:rFonts w:cs="Arial"/>
          <w:sz w:val="24"/>
          <w:szCs w:val="24"/>
          <w:rtl/>
        </w:rPr>
        <w:t xml:space="preserve"> ‏).13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معرفي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اين‏كه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مربوط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ذكرالله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ذهن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انواع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برچيده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محيط،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وقوف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شعائر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نحوي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انجذاب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اندادالله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.»14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</w:t>
      </w:r>
      <w:r w:rsidRPr="0072597A">
        <w:rPr>
          <w:rFonts w:cs="Arial"/>
          <w:sz w:val="24"/>
          <w:szCs w:val="24"/>
          <w:rtl/>
        </w:rPr>
        <w:t xml:space="preserve">: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ويژگي‌هاي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ريشة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فطرت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تأکيد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(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الْعَصْر</w:t>
      </w:r>
      <w:r w:rsidRPr="0072597A">
        <w:rPr>
          <w:rFonts w:cs="Arial"/>
          <w:sz w:val="24"/>
          <w:szCs w:val="24"/>
          <w:rtl/>
        </w:rPr>
        <w:t xml:space="preserve"> * </w:t>
      </w:r>
      <w:r w:rsidRPr="0072597A">
        <w:rPr>
          <w:rFonts w:cs="Arial" w:hint="cs"/>
          <w:sz w:val="24"/>
          <w:szCs w:val="24"/>
          <w:rtl/>
        </w:rPr>
        <w:t>إِنَّ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الإِنْسانَ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لَفِي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خُسْرٍ</w:t>
      </w:r>
      <w:r w:rsidRPr="0072597A">
        <w:rPr>
          <w:rFonts w:cs="Arial"/>
          <w:sz w:val="24"/>
          <w:szCs w:val="24"/>
          <w:rtl/>
        </w:rPr>
        <w:t xml:space="preserve"> * </w:t>
      </w:r>
      <w:r w:rsidRPr="0072597A">
        <w:rPr>
          <w:rFonts w:cs="Arial" w:hint="cs"/>
          <w:sz w:val="24"/>
          <w:szCs w:val="24"/>
          <w:rtl/>
        </w:rPr>
        <w:t>إِلاَّ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الَّذِينَ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آمَنُوا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عَمِلُوا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الصَّالِحاتِ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تَواصَوْا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بِالْحَقِّ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تَواصَوْا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بِالصَّبْر</w:t>
      </w:r>
      <w:r w:rsidRPr="0072597A">
        <w:rPr>
          <w:rFonts w:cs="Arial"/>
          <w:sz w:val="24"/>
          <w:szCs w:val="24"/>
          <w:rtl/>
        </w:rPr>
        <w:t xml:space="preserve"> ).15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سبب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مي‌رسدکه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تعاون،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ايثارگري،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دربرمي‌گيرد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سبب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شکوه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: </w:t>
      </w:r>
      <w:r w:rsidRPr="0072597A">
        <w:rPr>
          <w:rFonts w:cs="Arial" w:hint="cs"/>
          <w:sz w:val="24"/>
          <w:szCs w:val="24"/>
          <w:rtl/>
        </w:rPr>
        <w:t>تأسي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نبوي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هنگامي‌که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رحمت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آواي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عصبيت‌هاي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فخر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فروشي‌ها،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قوم‌گرايي‌ها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افتخار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عشيره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عبوديت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حبشي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رديف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نزديک‌ترين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ريشه‌دار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همفکري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برطرف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توانست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زبان،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جذب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ابتکارها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استراتژي‌هاي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برقراري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گوناگون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حساسيت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داخلي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ضعيف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کم‌رنگ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باعث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مفاسد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هواهاي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جايگزين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حيواني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قبيله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کاوس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خزرج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ab/>
      </w:r>
      <w:r w:rsidRPr="0072597A">
        <w:rPr>
          <w:sz w:val="24"/>
          <w:szCs w:val="24"/>
        </w:rPr>
        <w:tab/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آشام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کين</w:t>
      </w:r>
      <w:r w:rsidRPr="0072597A">
        <w:rPr>
          <w:rFonts w:cs="Arial"/>
          <w:sz w:val="24"/>
          <w:szCs w:val="24"/>
          <w:rtl/>
        </w:rPr>
        <w:t xml:space="preserve"> ‌ </w:t>
      </w:r>
      <w:r w:rsidRPr="0072597A">
        <w:rPr>
          <w:rFonts w:cs="Arial" w:hint="cs"/>
          <w:sz w:val="24"/>
          <w:szCs w:val="24"/>
          <w:rtl/>
        </w:rPr>
        <w:t>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کهنه</w:t>
      </w:r>
      <w:r w:rsidRPr="0072597A">
        <w:rPr>
          <w:rFonts w:cs="Arial"/>
          <w:sz w:val="24"/>
          <w:szCs w:val="24"/>
          <w:rtl/>
        </w:rPr>
        <w:t xml:space="preserve"> ‌ </w:t>
      </w:r>
      <w:r w:rsidRPr="0072597A">
        <w:rPr>
          <w:rFonts w:cs="Arial" w:hint="cs"/>
          <w:sz w:val="24"/>
          <w:szCs w:val="24"/>
          <w:rtl/>
        </w:rPr>
        <w:t>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مصطفي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ab/>
      </w:r>
      <w:r w:rsidRPr="0072597A">
        <w:rPr>
          <w:sz w:val="24"/>
          <w:szCs w:val="24"/>
        </w:rPr>
        <w:tab/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محو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اولاً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ab/>
      </w:r>
      <w:r w:rsidRPr="0072597A">
        <w:rPr>
          <w:sz w:val="24"/>
          <w:szCs w:val="24"/>
        </w:rPr>
        <w:tab/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همچو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عِنَب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بوستان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المؤمنون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پند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lastRenderedPageBreak/>
        <w:tab/>
      </w:r>
      <w:r w:rsidRPr="0072597A">
        <w:rPr>
          <w:sz w:val="24"/>
          <w:szCs w:val="24"/>
        </w:rPr>
        <w:tab/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درشکستند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شدند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آفرين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اوستاد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ab/>
      </w:r>
      <w:r w:rsidRPr="0072597A">
        <w:rPr>
          <w:sz w:val="24"/>
          <w:szCs w:val="24"/>
        </w:rPr>
        <w:tab/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هزاران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>16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انگيزه‌هاي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قبيله‌اي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همکاري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ستود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( </w:t>
      </w:r>
      <w:r w:rsidRPr="0072597A">
        <w:rPr>
          <w:rFonts w:cs="Arial" w:hint="cs"/>
          <w:sz w:val="24"/>
          <w:szCs w:val="24"/>
          <w:rtl/>
        </w:rPr>
        <w:t>إِنَّمَا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الْمُؤْمِنُونَ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إِخْوَةٌ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فَأَصْلِحُوا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بَيْنَ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أَخَوَيْكُمْ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اتَّقُوا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لَعَلَّكُمْ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تُرْحَمُون</w:t>
      </w:r>
      <w:r w:rsidRPr="0072597A">
        <w:rPr>
          <w:rFonts w:cs="Arial"/>
          <w:sz w:val="24"/>
          <w:szCs w:val="24"/>
          <w:rtl/>
        </w:rPr>
        <w:t xml:space="preserve"> ).17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حاکم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کليت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راستاي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رحمت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توانست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به‌گونه‌اي‌که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درآورد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اعظم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زمينه‌هاي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فزوني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بخشيد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>2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3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 </w:t>
      </w:r>
      <w:r w:rsidRPr="0072597A">
        <w:rPr>
          <w:rFonts w:cs="Arial" w:hint="cs"/>
          <w:sz w:val="24"/>
          <w:szCs w:val="24"/>
          <w:rtl/>
        </w:rPr>
        <w:t>پيروي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معصومين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شيعي‌که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شجرة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وارثان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مي‌باشند،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حفظ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جلوگيري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نفوذ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توصيه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همبستگي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لحظه‌اي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فروگذار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نکرده‌اند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الگوهاي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مخالفان،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اعتراض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اصحاب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مي‌شدند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کلام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بزگواران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مي‌نمود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صادق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إِنَّمَا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الْمُؤْمِنُونَ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إِخْوَةٌ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بَنُو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أَبٍ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أُمٍّ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إِذَا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ضَرَبَ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رَجُلٍ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مِنْهُمْ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عِرْقٌ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سَهِرَ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لَهُ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الآخَرُونَ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18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همانا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فرزندان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بجنبد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ناراحت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ديگران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نمي‌خوابند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حديث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الْمُؤْمِنُ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أَخُو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الْمُؤْمِنِ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كَالْجَسَدِ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الْوَاحِدِ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اشْتَكَي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شَيْئاً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مِنْهُ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وَجَدَ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أَلَمَ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ذَلِكَ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فِي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سَائِرِ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جَسَدِهِ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أَرْوَاحُهُمَا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رُوحٍ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وَاحِدَة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19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مؤمن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پيکر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عضوي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اندام‌ها،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ارواح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باقر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صادق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حوزه‌هاي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بحث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مدينه،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هُمام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فيض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مي‌نمودند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احاديث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احکام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مي‌آموختند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کنگرة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طولاني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معصوم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زيباترين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همدلي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کشاند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اوضاع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سرکوب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تأثيرگذار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کساني‌که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سرزمين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چه‌قدر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باعث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افزايش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شرايط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پيچيده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ترفندها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چپاول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غارت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ثروت‌هاي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استثمار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شده‌اند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غزّه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سرزمين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حيثيت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متجاوز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پنج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هزار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شهيد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بي‌رحمانه،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غاصبان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صهيونيستي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اربابان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لذا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حلِّ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گرفتاري‌هاي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تكليفي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مستضعفان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مي‏باشد؟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چاره‏هاست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گرفتاري‌ها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قطع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فساد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مي‏سوزاند،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مستضعفان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پافشاري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كرده‏اند،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تبليغ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دامنه‏دار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تبليغ،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مكّة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معظّمه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فريضة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.»20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نيرنگ‌هاي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دانسته،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مظهر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متعال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بتواند،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نقطه‌اي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مي‏خواند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همزيستي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شب‌هايي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مجتمع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مي‏سازد،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نخستين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اثر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نمايانش،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تزريق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يكايك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سيراب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ذهن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نمي‏كند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شجاعت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برخورد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اردوگاه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ضديت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اقتصادي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سرمايه‏سالاري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عوامل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فتنه‏گري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مي‏يابند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افسون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اولين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سلاح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تهاجمشان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نمي‏گيرد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بي‏نياز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>.»21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3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 </w:t>
      </w:r>
      <w:r w:rsidRPr="0072597A">
        <w:rPr>
          <w:rFonts w:cs="Arial" w:hint="cs"/>
          <w:sz w:val="24"/>
          <w:szCs w:val="24"/>
          <w:rtl/>
        </w:rPr>
        <w:t>تدوين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آغازين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سال</w:t>
      </w:r>
      <w:r w:rsidRPr="0072597A">
        <w:rPr>
          <w:rFonts w:cs="Arial"/>
          <w:sz w:val="24"/>
          <w:szCs w:val="24"/>
          <w:rtl/>
        </w:rPr>
        <w:t xml:space="preserve"> 86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ابتکاريِ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تدوين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پيشنهاد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روابط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بگشايد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داروي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بشوند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علما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روشنفكران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بنشينند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كج‏فهمِ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متعصبِ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آزادانه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كثيري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خروج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تكفير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تهية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تاريخ،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روشنفكران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مطالبه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نكنيد،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مؤاخذه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مي‏بينيد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مي‏بينيد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تلاش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بنشينيد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ترجيح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بدهيد</w:t>
      </w:r>
      <w:r w:rsidRPr="0072597A">
        <w:rPr>
          <w:rFonts w:cs="Arial"/>
          <w:sz w:val="24"/>
          <w:szCs w:val="24"/>
          <w:rtl/>
        </w:rPr>
        <w:t>.»22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تدوين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داخلي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منطقه‌اي،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مبنايي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اتخاذ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استراتژي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ظرفيت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قانون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روزافزون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عنصر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جمهوري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سطح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حصول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نخبگان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پيرامون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مجموعه‌اي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فرصت‌ها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جمهوري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وضعيتي،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عاقلانه‌ترين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مذاهب،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تدوين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نبايدها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تحليل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واقع‌بينانه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3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طراحي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ساختارها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المللي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استفادة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بهينه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ظرفيت‌ها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قابليت‌هاي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سازمان‌هاي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کنفرانس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توسعة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هم‌چنين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بين‌المللي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پاسخ‌گويي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نيازهاي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ضروري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تلقّي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عبارت‌اند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الف</w:t>
      </w:r>
      <w:r w:rsidRPr="0072597A">
        <w:rPr>
          <w:rFonts w:cs="Arial"/>
          <w:sz w:val="24"/>
          <w:szCs w:val="24"/>
          <w:rtl/>
        </w:rPr>
        <w:t xml:space="preserve">: </w:t>
      </w:r>
      <w:r w:rsidRPr="0072597A">
        <w:rPr>
          <w:rFonts w:cs="Arial" w:hint="cs"/>
          <w:sz w:val="24"/>
          <w:szCs w:val="24"/>
          <w:rtl/>
        </w:rPr>
        <w:t>تأسيس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دارالتقريب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المذاهب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الاسلاميه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کنفرانس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کوشش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متکلمان،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فلاسفه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مواضع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مجموعه‌اي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متقن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ديدگاه‌ها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آراء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موثق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تأسيس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تدوين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تدريس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مقارن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ترويج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مذاهب،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ارائة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پاسخ‌هاي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متقن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وفاق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مستحدثه،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مشاکل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معضلاتِ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حقوقي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بين‌المللي،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فتوا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تضارب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دارالافتاي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کاهش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تنش‌هاي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تأسيس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هم‌چنين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راهکارهاي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اطلاع‌رساني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بين‌المللي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خبرگزاري،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پژوهشي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تدوين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دائرة‌المعارف‌هاي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سرمايه‌گذاري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توليد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محصولات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بنگاه‌هاي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سينمايي،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توليد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فيلم‌ها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سريال‌هاي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تأليف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فلسفي،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تاريخي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اقدامات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زمينه‌ساز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گردد</w:t>
      </w:r>
      <w:r w:rsidRPr="0072597A">
        <w:rPr>
          <w:rFonts w:cs="Arial"/>
          <w:sz w:val="24"/>
          <w:szCs w:val="24"/>
          <w:rtl/>
        </w:rPr>
        <w:t>.23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پيشبرد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مراکز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سريع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مراکز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ترويج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افکار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ضدّ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چه‌قدر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توطئه‌هاي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اقدام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ترويج،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تبليغ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مؤسسات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3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اشتراکات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برجسته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همدلي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منصه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ظهور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برسانند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الف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اسلام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پرچم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يگانگي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علماي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دنبال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کوشش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لواي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يگانگي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>.»24 «</w:t>
      </w:r>
      <w:r w:rsidRPr="0072597A">
        <w:rPr>
          <w:rFonts w:cs="Arial" w:hint="cs"/>
          <w:sz w:val="24"/>
          <w:szCs w:val="24"/>
          <w:rtl/>
        </w:rPr>
        <w:t>حبل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صراط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مستقيم،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ريسمان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.»25 «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نكرديم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اعتصام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مي‏فرمايد</w:t>
      </w:r>
      <w:r w:rsidRPr="0072597A">
        <w:rPr>
          <w:rFonts w:cs="Arial"/>
          <w:sz w:val="24"/>
          <w:szCs w:val="24"/>
          <w:rtl/>
        </w:rPr>
        <w:t>.»26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زوّار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متذکر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تبادل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واسطة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توسعة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ارتباطات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پيشرفت‌هاي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مختلفي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همفکري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همکاري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کنگرة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بهره‌گيري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مشكلات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تبادل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مشكلات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تصميمات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لازم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اتخاذ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مذاهب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>.»27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واسطة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معتقد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ارتش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شاء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الشأنش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خواسته‏اند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فرموده‏اند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پشتيباني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ارتش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دفاعيِ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ميليونيِ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تعليم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ذخيره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ارتش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ده‏ها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ميليوني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پرچم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آورند</w:t>
      </w:r>
      <w:r w:rsidRPr="0072597A">
        <w:rPr>
          <w:rFonts w:cs="Arial"/>
          <w:sz w:val="24"/>
          <w:szCs w:val="24"/>
          <w:rtl/>
        </w:rPr>
        <w:t>.»28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: </w:t>
      </w:r>
      <w:r w:rsidRPr="0072597A">
        <w:rPr>
          <w:rFonts w:cs="Arial" w:hint="cs"/>
          <w:sz w:val="24"/>
          <w:szCs w:val="24"/>
          <w:rtl/>
        </w:rPr>
        <w:t>شناسايي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مشترک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تاريخ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حکومت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نشناختن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ضعف‌هاي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ضعفي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سبب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کنارگذاشتن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واليان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حکومت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احکام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عبرت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جريان،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نويدبخش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آيندگان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تکرار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تاريخ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هم‌چنين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لباس‌ها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چهره‌هاي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گوناگون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ضربه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برملا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پيروزي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ارمغان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مي‌آورد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بدين‌سان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دشمن‌شناسي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وظيفة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rFonts w:cs="Arial"/>
          <w:sz w:val="24"/>
          <w:szCs w:val="24"/>
          <w:rtl/>
        </w:rPr>
        <w:t>: «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بشناسيد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نشناسيد،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نمي‏توانيد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دفعش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بكنيد</w:t>
      </w:r>
      <w:r w:rsidRPr="0072597A">
        <w:rPr>
          <w:rFonts w:cs="Arial"/>
          <w:sz w:val="24"/>
          <w:szCs w:val="24"/>
          <w:rtl/>
        </w:rPr>
        <w:t>.» 29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تحليل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ببينيم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انگشت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حيثيتي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حيثيت‌هاي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مي‏گذارند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بفهميم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مي‏خواهند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بكنيم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انتخاب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كرده‏اند،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انتخاب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</w:t>
      </w:r>
      <w:r w:rsidRPr="0072597A">
        <w:rPr>
          <w:rFonts w:cs="Arial"/>
          <w:sz w:val="24"/>
          <w:szCs w:val="24"/>
          <w:rtl/>
        </w:rPr>
        <w:t>...»30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خامنه‌اي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دشمن‌شناسي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lastRenderedPageBreak/>
        <w:t>«</w:t>
      </w:r>
      <w:r w:rsidRPr="0072597A">
        <w:rPr>
          <w:rFonts w:cs="Arial" w:hint="cs"/>
          <w:sz w:val="24"/>
          <w:szCs w:val="24"/>
          <w:rtl/>
        </w:rPr>
        <w:t>نبايد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شناخت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اشتباه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نبايد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تصوّر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 31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اصولي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نتيجه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مي‌رسند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همفکري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ببرند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محترم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تابع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مذهب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متواضعانه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تابع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هستيد؛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مشترك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داريد</w:t>
      </w:r>
      <w:r w:rsidRPr="0072597A">
        <w:rPr>
          <w:rFonts w:cs="Arial"/>
          <w:sz w:val="24"/>
          <w:szCs w:val="24"/>
          <w:rtl/>
        </w:rPr>
        <w:t>.»32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بسزايي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معتقد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گسترش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افتادن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استعمارگران،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خوف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گسترش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بگيرد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مستضعفين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پرتو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بيفكند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>.»33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گسترش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نابودي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نقشه‏هاي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مقصد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خورده‏اند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لهذا،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است‏</w:t>
      </w:r>
      <w:r w:rsidRPr="0072597A">
        <w:rPr>
          <w:rFonts w:cs="Arial"/>
          <w:sz w:val="24"/>
          <w:szCs w:val="24"/>
          <w:rtl/>
        </w:rPr>
        <w:t>!»34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آري،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اردوگاه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استکبار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فداکاري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بيت‌الله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توصيه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مي‌کردند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همدلي،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تفرقه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بپرهيزيد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هشدار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بي‏خبري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حوادث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ناهشياري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بيماري‌هاي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مهلك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تاريخ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اثر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نااهلان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ازخدابي‏خبران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سرنوشت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اخير،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دست‏نشاندگان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فاسد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پرستشان،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بحراني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ويرانگر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.»35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گروه‌هاي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مناطق،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سليقه‌هاي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گوناگون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مي‌گيرند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همدلي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دل‌هايشان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تلاقي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گروه‌هاي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مختلف،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آغاز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مشعر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مي‌رسد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2.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قوميت،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مي‌يابند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مقدس،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منيّت‌ها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پروردگار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معطوف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مي‌سازند؛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چراکه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کعبه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مي‌بينند؛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نخستين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بي‌سابقه‌ترين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معبدي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( </w:t>
      </w:r>
      <w:r w:rsidRPr="0072597A">
        <w:rPr>
          <w:rFonts w:cs="Arial" w:hint="cs"/>
          <w:sz w:val="24"/>
          <w:szCs w:val="24"/>
          <w:rtl/>
        </w:rPr>
        <w:t>إِنَّ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أَوَّلَ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بَيْتٍ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وُضِعَ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لِلنَّاسِ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لَلَّذِي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بِبَكَّةَ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مُبارَكاً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هُديً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لِلْعالَمِينَ</w:t>
      </w:r>
      <w:r w:rsidRPr="0072597A">
        <w:rPr>
          <w:rFonts w:cs="Arial"/>
          <w:sz w:val="24"/>
          <w:szCs w:val="24"/>
          <w:rtl/>
        </w:rPr>
        <w:t xml:space="preserve"> ).36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نخستين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سرزمين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پربرکت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دانسته،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ابراهيم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خليل،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حبيب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فرزند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عزيزش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موعود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آخر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سردادند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مي‏دهند</w:t>
      </w:r>
      <w:r w:rsidRPr="0072597A">
        <w:rPr>
          <w:rFonts w:cs="Arial"/>
          <w:sz w:val="24"/>
          <w:szCs w:val="24"/>
          <w:rtl/>
        </w:rPr>
        <w:t>.»37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كعبه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مربوط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ذكرالله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ذهن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>.»38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نخستين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مرکز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اوّلين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مظاهر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برچيده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پدرِ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</w:t>
      </w:r>
      <w:r w:rsidRPr="0072597A">
        <w:rPr>
          <w:rFonts w:cs="Arial"/>
          <w:sz w:val="24"/>
          <w:szCs w:val="24"/>
          <w:rtl/>
        </w:rPr>
        <w:t>)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آموخت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جنبه‌هاي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آموخت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عزيزترين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ثمرة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بدهيد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عيدي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بگيريد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عزيزان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برپا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ذرية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فهماند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عاشقان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 39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تأکيد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شناخت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مصاديق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وضعيتي،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اطاعت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كرنش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پرستش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مي‏خوانند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تزوير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مي‏نمايند؟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كعبة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معظّمه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.»40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مصاديقِ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دريابندکه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زورگويان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متکبران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آمريکا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مصاديق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هرجاي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هياكل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نمي‏شود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خانه‏ي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جلوه‏ي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بشناساند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البته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لات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منات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عُزّي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خطرناكتر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تحميل،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اطاعت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مي‏شوند،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امريكا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شؤون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اقتصادي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قبضه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ناخواه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واغراض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نقطه‏ي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مي‏دهد</w:t>
      </w:r>
      <w:r w:rsidRPr="0072597A">
        <w:rPr>
          <w:rFonts w:cs="Arial"/>
          <w:sz w:val="24"/>
          <w:szCs w:val="24"/>
          <w:rtl/>
        </w:rPr>
        <w:t>..»41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آري،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ناسازگارند،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تبرّي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فراخوانده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( </w:t>
      </w:r>
      <w:r w:rsidRPr="0072597A">
        <w:rPr>
          <w:rFonts w:cs="Arial" w:hint="cs"/>
          <w:sz w:val="24"/>
          <w:szCs w:val="24"/>
          <w:rtl/>
        </w:rPr>
        <w:t>وَأَذانٌ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وَرَسُولِهِ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إِلَي</w:t>
      </w:r>
      <w:r w:rsidRPr="0072597A">
        <w:rPr>
          <w:rFonts w:cs="Arial"/>
          <w:sz w:val="24"/>
          <w:szCs w:val="24"/>
          <w:rtl/>
        </w:rPr>
        <w:t xml:space="preserve"> ‌ </w:t>
      </w:r>
      <w:r w:rsidRPr="0072597A">
        <w:rPr>
          <w:rFonts w:cs="Arial" w:hint="cs"/>
          <w:sz w:val="24"/>
          <w:szCs w:val="24"/>
          <w:rtl/>
        </w:rPr>
        <w:t>النَّاسِ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يَوْمَ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الْحَجِّ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الأَكْبَرِ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أَنَّ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بَرِي‏ءٌ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الْمُشْرِكِينَ</w:t>
      </w:r>
      <w:r w:rsidRPr="0072597A">
        <w:rPr>
          <w:rFonts w:cs="Arial"/>
          <w:sz w:val="24"/>
          <w:szCs w:val="24"/>
          <w:rtl/>
        </w:rPr>
        <w:t>... ).42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ناحية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اکبر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بيزارند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مرحله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حذف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کنيم،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کبير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واقعيت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توصيف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بي‏تحرّك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بي‏برائت،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بي‏وحدت،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نيايد،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</w:t>
      </w:r>
      <w:r w:rsidRPr="0072597A">
        <w:rPr>
          <w:rFonts w:cs="Arial"/>
          <w:sz w:val="24"/>
          <w:szCs w:val="24"/>
          <w:rtl/>
        </w:rPr>
        <w:t>.»43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مربوط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نمي‌دانند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معتقدند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بيزاري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زمزمة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يکصدا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بزنند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ازمشركان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وجاويد</w:t>
      </w:r>
      <w:r w:rsidRPr="0072597A">
        <w:rPr>
          <w:rFonts w:cs="Arial"/>
          <w:sz w:val="24"/>
          <w:szCs w:val="24"/>
          <w:rtl/>
        </w:rPr>
        <w:t>.»44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دانسته،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مي‏دهد،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مع‏الاسف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قدرتمندانه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نفوذ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شرك‏آلود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پايه‏هاي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منهدم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ساخته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كرده‏اند</w:t>
      </w:r>
      <w:r w:rsidRPr="0072597A">
        <w:rPr>
          <w:rFonts w:cs="Arial"/>
          <w:sz w:val="24"/>
          <w:szCs w:val="24"/>
          <w:rtl/>
        </w:rPr>
        <w:t>.»45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هم‌چنين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معتقدند،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حسيني،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حکومت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طواغيت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گيرد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تبديل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بگيرد،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شعار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</w:t>
      </w:r>
      <w:r w:rsidRPr="0072597A">
        <w:rPr>
          <w:rFonts w:cs="Arial"/>
          <w:sz w:val="24"/>
          <w:szCs w:val="24"/>
          <w:rtl/>
        </w:rPr>
        <w:t>: (</w:t>
      </w:r>
      <w:r w:rsidRPr="0072597A">
        <w:rPr>
          <w:rFonts w:cs="Arial" w:hint="cs"/>
          <w:sz w:val="24"/>
          <w:szCs w:val="24"/>
          <w:rtl/>
        </w:rPr>
        <w:t>أَنَّ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بَرِي‏ءٌ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الْمُشْرِكِينَ</w:t>
      </w:r>
      <w:r w:rsidRPr="0072597A">
        <w:rPr>
          <w:rFonts w:cs="Arial"/>
          <w:sz w:val="24"/>
          <w:szCs w:val="24"/>
          <w:rtl/>
        </w:rPr>
        <w:t>)</w:t>
      </w:r>
      <w:r w:rsidRPr="0072597A">
        <w:rPr>
          <w:rFonts w:cs="Arial" w:hint="cs"/>
          <w:sz w:val="24"/>
          <w:szCs w:val="24"/>
          <w:rtl/>
        </w:rPr>
        <w:t>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مشركين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وبت،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گيرد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تبديل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ونيرو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وارادة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بگيرد؛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سلطه‏گر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جبار،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عصبيت‌هاي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ناحق</w:t>
      </w:r>
      <w:r w:rsidRPr="0072597A">
        <w:rPr>
          <w:rFonts w:cs="Arial"/>
          <w:sz w:val="24"/>
          <w:szCs w:val="24"/>
          <w:rtl/>
        </w:rPr>
        <w:t>.»46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نقش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الف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استکباري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بيزاري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سلطه‌جو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اضمحلال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نابودي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مهيّا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دخالت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ببرند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وقتي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خواستار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خروج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مناطق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سرزمين‌هاي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جرأت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نمي‌کنند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توطئه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پديدة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ارتباط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روابط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آمريکا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نامشروع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علي‌رغم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خائنانه،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فهميده‌اند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استثمار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لذا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اعلان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انزجار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قدرت‌طلبي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کرده‌اند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برون‌رفت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سلطه‌طلبي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سلطه‌پذيري،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زورگويي‌ها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تجاوزات،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قدرت‌طلبي‌هاي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تقبيح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مدرن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معاذالله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زورگويان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چپاولگران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جنايتكاران‌اند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استضعاف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استعباد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استثمار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خلايق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مسلّم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اطاعت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تفرعن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ساييده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غارتگري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بي‏مهار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تطهير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>.»47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پيوستن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کاملاً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امتياز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وقتي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تشخيص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جزئي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سطحي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کنارگذاشته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لازمه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نتيجة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کفار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لازم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خروشان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ستمكاران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رساتر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برآورند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بفشارند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مصالح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ملي‌گرايي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مسْلم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كلمه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عصبيت‌هاي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جهانخواران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نمي‏شود،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بنمايند</w:t>
      </w:r>
      <w:r w:rsidRPr="0072597A">
        <w:rPr>
          <w:rFonts w:cs="Arial"/>
          <w:sz w:val="24"/>
          <w:szCs w:val="24"/>
          <w:rtl/>
        </w:rPr>
        <w:t>.» 48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آگاهي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وقتي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توده‌هاي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ميليونيِ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آحاد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بيزاري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مي‌پردازند،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باعث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سوء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اظهار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ترديد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بپيوندند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حکيمانه‌اي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پناه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مشركين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مي‏فهمند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نهاد</w:t>
      </w:r>
      <w:r w:rsidRPr="0072597A">
        <w:rPr>
          <w:rFonts w:cs="Arial"/>
          <w:sz w:val="24"/>
          <w:szCs w:val="24"/>
          <w:rtl/>
        </w:rPr>
        <w:t>.»49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3. </w:t>
      </w:r>
      <w:r w:rsidRPr="0072597A">
        <w:rPr>
          <w:rFonts w:cs="Arial" w:hint="cs"/>
          <w:sz w:val="24"/>
          <w:szCs w:val="24"/>
          <w:rtl/>
        </w:rPr>
        <w:t>فرهنگ‌سازي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برنامة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توسط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عبدالله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رستگاري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فرستاده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برنامه‌اي‌که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دربردارندة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ويژگي‌ها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امتيازات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امتيازات،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پاسخگويي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نيازهاي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اعصار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امتيازات،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توانسته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ابعاد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ابعاد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شخصي،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گره‌گشاي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مشکلات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متأسفانه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اخير،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فعاليت‌هاي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چهره‌اي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ارائه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تحريف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ترفندِ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حساب‌شدة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مسلمان‌هاست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موقعيت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حساس،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صحيح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توده‌هاي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انحراف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سردرگمي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نشوند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ديده‌بانان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اعتقادي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رونق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تفسيرهاي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نادرست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ناصواب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پيرايه‌هاي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نابجايي‌که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معرض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جلوگيري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شکوه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فرهنگ‌سازي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برپايي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کنگرة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چراکه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فرصت،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همزيستي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مسالمت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تشکيل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آگاهي‌بخشي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فرهنگ‌سازي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رسالت‌هاي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شمرده‌اند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1-3- </w:t>
      </w:r>
      <w:r w:rsidRPr="0072597A">
        <w:rPr>
          <w:rFonts w:cs="Arial" w:hint="cs"/>
          <w:sz w:val="24"/>
          <w:szCs w:val="24"/>
          <w:rtl/>
        </w:rPr>
        <w:t>بررسي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مشکلات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عرصة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تلاقي،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مشکلات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اقدامات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پذيرد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لايزال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مشكلات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پرداخته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همگاني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كوشش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>...»50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موضوع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بپردازند،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.»51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بررسي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مشکلات،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جريان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کمبودها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مشکلات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گيرند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راهکارهاي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لازم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اتخاذ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2-3- </w:t>
      </w:r>
      <w:r w:rsidRPr="0072597A">
        <w:rPr>
          <w:rFonts w:cs="Arial" w:hint="cs"/>
          <w:sz w:val="24"/>
          <w:szCs w:val="24"/>
          <w:rtl/>
        </w:rPr>
        <w:t>آگاهي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لازم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فرهنگ‌سازي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اقصي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شگردهاي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پيچيدة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يابند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توطئه‏هاي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چپ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چپاولگر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متجاوز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جنايتكار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برسانيد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استمداد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جنايتكاران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بشماريد</w:t>
      </w:r>
      <w:r w:rsidRPr="0072597A">
        <w:rPr>
          <w:rFonts w:cs="Arial"/>
          <w:sz w:val="24"/>
          <w:szCs w:val="24"/>
          <w:rtl/>
        </w:rPr>
        <w:t>.» 52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ملجأيي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نجات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زورگوي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آن‏جا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بتوانند،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حاكميت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مي‏سازند</w:t>
      </w:r>
      <w:r w:rsidRPr="0072597A">
        <w:rPr>
          <w:rFonts w:cs="Arial"/>
          <w:sz w:val="24"/>
          <w:szCs w:val="24"/>
          <w:rtl/>
        </w:rPr>
        <w:t>.»53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مي‌باشد،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شيوه‌هاي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شيوه‌ها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به‌طور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گذرا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مي‌کنيم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الف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تحقير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اتّکا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فروپاشي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استقلال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فکري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نتيجه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پذيرش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برنامه‌‌هاي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توسط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اعتراف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صهيونيست‌ها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کنفرانس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تحقيقاتي،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دستيابي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ترتيب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مناسبي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.54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خودباوري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ترويج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خنثي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بفهمند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شخصيتي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>.» 55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فرصت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مكاني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برگزار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مي‌گردد،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هويتي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القاي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برداشت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طغيان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رابطه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طغيان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جاهلي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زنجيركشيده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فساد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تبعيض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طبقاتي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فحشاي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عمومي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ستم‏پذيري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توده‏ها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بدبختي‌هاي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حاكميت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ظالمانة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صاحبان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پس،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صحيح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صف‏بندي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زنجير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نجات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</w:t>
      </w:r>
      <w:r w:rsidRPr="0072597A">
        <w:rPr>
          <w:rFonts w:cs="Arial"/>
          <w:sz w:val="24"/>
          <w:szCs w:val="24"/>
          <w:rtl/>
        </w:rPr>
        <w:t>.»56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زنجيرکشيدن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توصيف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برنامه‏ريزي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فساد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بغض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درخشندگي‌ها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فضيلت‌هاي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ابزار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امپراتوران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درصددند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بني‏آدم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فضايل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تهي‏دست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موجودات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فاسد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مطيع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غافل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تبديل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گسترش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نمي‏شود</w:t>
      </w:r>
      <w:r w:rsidRPr="0072597A">
        <w:rPr>
          <w:rFonts w:cs="Arial"/>
          <w:sz w:val="24"/>
          <w:szCs w:val="24"/>
          <w:rtl/>
        </w:rPr>
        <w:t>.»57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محو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ديانت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شيوه‌هاي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اهداف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فهميده‌اند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آثار،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استمراربخش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استکبار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>) ‌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دستهاي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خيانتكار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اجانب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مي‏خواستند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خصوصاً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قبضه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مطالعاتي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بلاد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رسيده‏اند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نگذارند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متمسك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مي‏دانستند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متمسك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مي‏شدند،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نمي‏ماند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قرآن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شدند</w:t>
      </w:r>
      <w:r w:rsidRPr="0072597A">
        <w:rPr>
          <w:rFonts w:cs="Arial"/>
          <w:sz w:val="24"/>
          <w:szCs w:val="24"/>
          <w:rtl/>
        </w:rPr>
        <w:t>...58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مي‏خواهند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احكام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سپرده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ديانت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دانشگاهي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قشرهاي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استعماري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بياورند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وارداتي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است‏</w:t>
      </w:r>
      <w:r w:rsidRPr="0072597A">
        <w:rPr>
          <w:rFonts w:cs="Arial"/>
          <w:sz w:val="24"/>
          <w:szCs w:val="24"/>
          <w:rtl/>
        </w:rPr>
        <w:t>.»59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lastRenderedPageBreak/>
        <w:t>«</w:t>
      </w:r>
      <w:r w:rsidRPr="0072597A">
        <w:rPr>
          <w:rFonts w:cs="Arial" w:hint="cs"/>
          <w:sz w:val="24"/>
          <w:szCs w:val="24"/>
          <w:rtl/>
        </w:rPr>
        <w:t>مبارزة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دنبال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اكنون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انگليس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امثال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پول‌هاي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گزافي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خصومت‌هاي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جنايت‏آميز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خرج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.... </w:t>
      </w:r>
      <w:r w:rsidRPr="0072597A">
        <w:rPr>
          <w:rFonts w:cs="Arial" w:hint="cs"/>
          <w:sz w:val="24"/>
          <w:szCs w:val="24"/>
          <w:rtl/>
        </w:rPr>
        <w:t>نكتة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خصمانه،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ضعف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اردوگاه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>...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موضع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انفعالي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كينه‏ورزي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شيوه‏هاي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سرنيزه،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ضعف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فزايندة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...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الطاف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اقدام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توهين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ضربه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عاملي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خشم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راسخ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ارادة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تبديل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مي‏شود</w:t>
      </w:r>
      <w:r w:rsidRPr="0072597A">
        <w:rPr>
          <w:rFonts w:cs="Arial"/>
          <w:sz w:val="24"/>
          <w:szCs w:val="24"/>
          <w:rtl/>
        </w:rPr>
        <w:t>.»60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ترويج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آمريکايي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شيوه‌هايي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مي‌گيرند،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تحريف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هيچ‌گونه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ضدّ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ارزش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نباشد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ارائه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جنبه‌هاي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بپردازد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فارغ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مراكز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وهابيت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كانونهاي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فتنه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جاسوسي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شده‏اند،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اشرافيت،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ابوسفيان،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ملّاهاي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كثيف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بي‌شعور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حوزه‏هاي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دانشگاهي،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ذلّت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نكبت،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اسارت،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حاكميت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پابرهنه‏ها،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كلمه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آمريكايي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ترويج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جهانخوار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مي‏گذارند</w:t>
      </w:r>
      <w:r w:rsidRPr="0072597A">
        <w:rPr>
          <w:rFonts w:cs="Arial"/>
          <w:sz w:val="24"/>
          <w:szCs w:val="24"/>
          <w:rtl/>
        </w:rPr>
        <w:t>.»61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ماهيت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آمريکايي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برمي‌دارد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توجيه‏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بهانه‌اي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انزواي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نپرداختن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سرنوشت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وسيله‏‌اي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بخش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احكام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مجموعة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منحصر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مسجد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مسجد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پايگاهي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رتق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فتق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چنان‏كه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گوشه‏اي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آخرت</w:t>
      </w:r>
      <w:r w:rsidRPr="0072597A">
        <w:rPr>
          <w:sz w:val="24"/>
          <w:szCs w:val="24"/>
        </w:rPr>
        <w:t>).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بي‏سوزي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حيواني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نمي‏انديشند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سلاطين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رؤسايي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محروم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آستانة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اروپايي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حمايت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ادامة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حكومت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ننگين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چشم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مي‏دوزند</w:t>
      </w:r>
      <w:r w:rsidRPr="0072597A">
        <w:rPr>
          <w:rFonts w:cs="Arial"/>
          <w:sz w:val="24"/>
          <w:szCs w:val="24"/>
          <w:rtl/>
        </w:rPr>
        <w:t>.»62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تسلّط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تسلّط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محدوده‌اي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مناطق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ژئوپلتيکي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ژئواستراتژيکي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اعصارِ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متمادي،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حدّ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محدوده،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حدّ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قفقاز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مرزهاي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اقيانوس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ترکيه،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سوريه،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عراق،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لبنان،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اشغالي،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اردن،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عربستان،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يمن،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نشين‌هاي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حاشيه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جنوبي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برمي‌گيرد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برخي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ويژگي‌هايي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عبارت‌اند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1. </w:t>
      </w:r>
      <w:r w:rsidRPr="0072597A">
        <w:rPr>
          <w:rFonts w:cs="Arial" w:hint="cs"/>
          <w:sz w:val="24"/>
          <w:szCs w:val="24"/>
          <w:rtl/>
        </w:rPr>
        <w:t>کوتاه‌ترين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واسطة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خشکي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مرکز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اوراسيا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آب‌هاي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آزاد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lastRenderedPageBreak/>
        <w:t xml:space="preserve">2. </w:t>
      </w:r>
      <w:r w:rsidRPr="0072597A">
        <w:rPr>
          <w:rFonts w:cs="Arial" w:hint="cs"/>
          <w:sz w:val="24"/>
          <w:szCs w:val="24"/>
          <w:rtl/>
        </w:rPr>
        <w:t>بیش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70 </w:t>
      </w:r>
      <w:r w:rsidRPr="0072597A">
        <w:rPr>
          <w:rFonts w:cs="Arial" w:hint="cs"/>
          <w:sz w:val="24"/>
          <w:szCs w:val="24"/>
          <w:rtl/>
        </w:rPr>
        <w:t>درصد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ذخاير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انرژي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هيدروکربن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3. </w:t>
      </w:r>
      <w:r w:rsidRPr="0072597A">
        <w:rPr>
          <w:rFonts w:cs="Arial" w:hint="cs"/>
          <w:sz w:val="24"/>
          <w:szCs w:val="24"/>
          <w:rtl/>
        </w:rPr>
        <w:t>کوتاه‌ترين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فاصلة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خشکي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اروپاي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اوراسيا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آسياست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4.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تنگه‌ها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آبراه‌هاي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استراتژيکي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فوق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العاده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حساسِ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هرمز،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المندب،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کانال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سوئز،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بسفر،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داردانل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ژئواستراتژيکي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دوچندان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5. </w:t>
      </w:r>
      <w:r w:rsidRPr="0072597A">
        <w:rPr>
          <w:rFonts w:cs="Arial" w:hint="cs"/>
          <w:sz w:val="24"/>
          <w:szCs w:val="24"/>
          <w:rtl/>
        </w:rPr>
        <w:t>حساس‌ترين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قلمروهاي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ژئواستراتژيک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شاخک‌ها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برنج‌ها</w:t>
      </w:r>
      <w:r w:rsidRPr="0072597A">
        <w:rPr>
          <w:rFonts w:cs="Arial"/>
          <w:sz w:val="24"/>
          <w:szCs w:val="24"/>
          <w:rtl/>
        </w:rPr>
        <w:t>)</w:t>
      </w:r>
      <w:r w:rsidRPr="0072597A">
        <w:rPr>
          <w:rFonts w:cs="Arial" w:hint="cs"/>
          <w:sz w:val="24"/>
          <w:szCs w:val="24"/>
          <w:rtl/>
        </w:rPr>
        <w:t>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تشکيل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وضعيت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کنوني،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مقياس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عملياتي،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حوزة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پاسيفيک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شاخک‌هاي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عملياتي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پاسيفيک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درجة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اوّل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شاخک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درجة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شاخک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شاخک‌هاي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علمياتي،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جبهة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ژئواستراتژيکي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ويژگي‌ها،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اقتصادي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هارتلند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قلب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.63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امتيازات،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منابع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لذا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مخازن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مخازن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نفتْ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مثل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كويت،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مثل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حجاز،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مثل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اينطور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مخازن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خارجيها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چشمشان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دوخته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مخازن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>.»64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معتقد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افروزي‌ها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اختلاف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برگردانند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قدرت‌هاي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مخازن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كوتاه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وقدرتشان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قطع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گرديده،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اكنون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وپا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افتاده‏اند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افروزي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چپاولگري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گيرند</w:t>
      </w:r>
      <w:r w:rsidRPr="0072597A">
        <w:rPr>
          <w:rFonts w:cs="Arial"/>
          <w:sz w:val="24"/>
          <w:szCs w:val="24"/>
          <w:rtl/>
        </w:rPr>
        <w:t>.»65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توطئه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آمريکا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روزافزون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ذخاير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بيش‏ازپيش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اقتصادي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حتّي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سلطه‏طلب،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تحوّلات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منتهي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ريختن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كمونيستي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موضع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رقابت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افتاد،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به‌خصوص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مناطق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زرخيز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نفوذ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بي‏رقيب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فراغت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اصطلاح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جانبه‏اي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مستحكمي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نفوذ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حكومت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مقتضاي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طبيعت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فطري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دچار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معضلات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لاينحلي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ليكن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اقتضاي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طبيعت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استكباري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جهانخواري،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مي‏كوشد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مشكلات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منتقل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مراكز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حساس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ثروت‏خيز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مخصوصاً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خليج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فارس،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قدرتمندانه‏تر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ادامه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rFonts w:cs="Arial"/>
          <w:sz w:val="24"/>
          <w:szCs w:val="24"/>
          <w:rtl/>
        </w:rPr>
        <w:t>.»66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3-3- </w:t>
      </w:r>
      <w:r w:rsidRPr="0072597A">
        <w:rPr>
          <w:rFonts w:cs="Arial" w:hint="cs"/>
          <w:sz w:val="24"/>
          <w:szCs w:val="24"/>
          <w:rtl/>
        </w:rPr>
        <w:t>بيان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مسائل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تأکيد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داشته‌اند،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شايد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پيام‌هايش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رژيم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اشغالگر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صهيونيستي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خواسته‌اند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اظهار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تأسف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برخورد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حکومت‌هاي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وبيداري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ننگ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حكومت‌هاي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فلسطيني‏ها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آن‏طور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اذيت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كند؟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جنايت‏ها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بكند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ميليارد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جمعيت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بنشينند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تماشاچي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باشند؟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مي‏ترسند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اين‌ها؟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بي‏عرضه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باشند؟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67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وقتي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مي‏رويد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متحد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بفهمانيد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ميليارد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فشار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چندصدميليوني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باشند؟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مي‌خواهند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چاره‌انديشي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مهمترين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نيم</w:t>
      </w:r>
      <w:r w:rsidRPr="0072597A">
        <w:rPr>
          <w:rFonts w:cs="Arial"/>
          <w:sz w:val="24"/>
          <w:szCs w:val="24"/>
          <w:rtl/>
        </w:rPr>
        <w:t xml:space="preserve"> ‏</w:t>
      </w:r>
      <w:r w:rsidRPr="0072597A">
        <w:rPr>
          <w:rFonts w:cs="Arial" w:hint="cs"/>
          <w:sz w:val="24"/>
          <w:szCs w:val="24"/>
          <w:rtl/>
        </w:rPr>
        <w:t>قرن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همواره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بشريت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اين‏جا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محنت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آوارگي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غصب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غده‏اي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سرطاني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نقطة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التقاي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اين‏جا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مستمري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اكنون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پي‏درپي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توده‏هاي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سرزمين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اشغالگران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بي‏وجدان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بي‏محابا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گوشزد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شيوه‏هاي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دشمن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پيچيده‏تر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هشداردهنده‏تر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سراسر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جديتر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بگيرند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فكري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بكنند</w:t>
      </w:r>
      <w:r w:rsidRPr="0072597A">
        <w:rPr>
          <w:rFonts w:cs="Arial"/>
          <w:sz w:val="24"/>
          <w:szCs w:val="24"/>
          <w:rtl/>
        </w:rPr>
        <w:t>...»69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معتقدند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جوابگوي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رجم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عقبات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زمينه‌ساز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شياطين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قبله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سرطاني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خاورميانه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لبناني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مي‏كوبد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آفريقاي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بيشتر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بلند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فلسفة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جوابگوي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مظلومانه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گردش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گِرد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نگرديد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رَجْم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عَقَبات،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رجم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شياطين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رجم،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شياطين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برانيد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گرفتار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قاره‏هاي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مختلف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ببريد؛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باشيد</w:t>
      </w:r>
      <w:r w:rsidRPr="0072597A">
        <w:rPr>
          <w:rFonts w:cs="Arial"/>
          <w:sz w:val="24"/>
          <w:szCs w:val="24"/>
          <w:rtl/>
        </w:rPr>
        <w:t>.»70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‌</w:t>
      </w:r>
      <w:r w:rsidRPr="0072597A">
        <w:rPr>
          <w:rFonts w:cs="Arial" w:hint="cs"/>
          <w:sz w:val="24"/>
          <w:szCs w:val="24"/>
          <w:rtl/>
        </w:rPr>
        <w:t>رهبري،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قطع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سرطاني؛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راه‏حل‌هاي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ديكته‏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ابرقدرت‌ها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نمي‏دانيم؛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زخم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سرطاني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حكومت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صهيونيستي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كاملاً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ممكن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انديشيده،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متعهد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هماهنگ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شعار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وظيفه‏ايد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وظيفه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زخم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پيكر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ان‏شاءالله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ماست</w:t>
      </w:r>
      <w:r w:rsidRPr="0072597A">
        <w:rPr>
          <w:rFonts w:cs="Arial"/>
          <w:sz w:val="24"/>
          <w:szCs w:val="24"/>
          <w:rtl/>
        </w:rPr>
        <w:t>.»71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باري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غاصب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صهيونيست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رابطه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lastRenderedPageBreak/>
        <w:t>«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غاصب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صهيونيست،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ظلمي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درصدد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.... </w:t>
      </w:r>
      <w:r w:rsidRPr="0072597A">
        <w:rPr>
          <w:rFonts w:cs="Arial" w:hint="cs"/>
          <w:sz w:val="24"/>
          <w:szCs w:val="24"/>
          <w:rtl/>
        </w:rPr>
        <w:t>علاج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واقعي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كمك‌هاي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مبارزين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داخل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فلسطين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قويتر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كوبنده‏تر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مي‏توانند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گوناگون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نگذارند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دولت‌هاي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منطقه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آمريكا،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اسرائيل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دهند</w:t>
      </w:r>
      <w:r w:rsidRPr="0072597A">
        <w:rPr>
          <w:rFonts w:cs="Arial"/>
          <w:sz w:val="24"/>
          <w:szCs w:val="24"/>
          <w:rtl/>
        </w:rPr>
        <w:t>.»72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عرفاني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زمينة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تحوّل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دروني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توده‌هاي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شتافته‌اند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ضيافت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حداکثر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بنمايند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ضيافت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ميزبان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رزق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ميهمانان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پذيرايي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پاداش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آمرزش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گناهان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قال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>) «</w:t>
      </w:r>
      <w:r w:rsidRPr="0072597A">
        <w:rPr>
          <w:rFonts w:cs="Arial" w:hint="cs"/>
          <w:sz w:val="24"/>
          <w:szCs w:val="24"/>
          <w:rtl/>
        </w:rPr>
        <w:t>الْحَاجُّ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الْمُعْتَمِرُ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وَفْدُ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حَقٌّ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عَلَي</w:t>
      </w:r>
      <w:r w:rsidRPr="0072597A">
        <w:rPr>
          <w:rFonts w:cs="Arial"/>
          <w:sz w:val="24"/>
          <w:szCs w:val="24"/>
          <w:rtl/>
        </w:rPr>
        <w:t xml:space="preserve"> ‌ </w:t>
      </w:r>
      <w:r w:rsidRPr="0072597A">
        <w:rPr>
          <w:rFonts w:cs="Arial" w:hint="cs"/>
          <w:sz w:val="24"/>
          <w:szCs w:val="24"/>
          <w:rtl/>
        </w:rPr>
        <w:t>اللهِ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يُكْرِمَ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وَفْدَهُ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يَحْبُوَهُ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بِالْمَغْفِرَة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73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گزار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آورندة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ميهمان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ميهمان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آمرزش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پاداش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جهات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عرفاني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شمرده‌اند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نکته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مي‌رود،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اجابت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ميهمان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ميهماني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چيست؟</w:t>
      </w:r>
      <w:r w:rsidRPr="0072597A">
        <w:rPr>
          <w:rFonts w:cs="Arial"/>
          <w:sz w:val="24"/>
          <w:szCs w:val="24"/>
          <w:rtl/>
        </w:rPr>
        <w:t>74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ميزبان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سرانجام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آدابي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يقين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برکات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بهره‌مند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عبدالرحمان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کثير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مي‌گويد</w:t>
      </w:r>
      <w:r w:rsidRPr="0072597A">
        <w:rPr>
          <w:rFonts w:cs="Arial"/>
          <w:sz w:val="24"/>
          <w:szCs w:val="24"/>
          <w:rtl/>
        </w:rPr>
        <w:t xml:space="preserve">: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صادق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هنگام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برفراز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کوهي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بالا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نگريست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أَكْثَرَ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الضَّجِيجَ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أَقَلَّ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الْحَجِيجَ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>. 75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هياهو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اندک‌اند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حاجيان</w:t>
      </w:r>
      <w:r w:rsidRPr="0072597A">
        <w:rPr>
          <w:sz w:val="24"/>
          <w:szCs w:val="24"/>
        </w:rPr>
        <w:t>!»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معلوم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بصيرت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شناخت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نمي‌آيد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همگان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رسندکه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اجابت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کرده‌اند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باري،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درآيد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همزمان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صاحب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اين‌گونه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مي‌گيرد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برکات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صورت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مادّي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ظاهرسازي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خودمان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انتخاب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ضد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فلسفة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افتاده‏ايم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كساني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زيادي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يعني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ماديّت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سرمايه‏اي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متعال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خيال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به‏دست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مي‏آورند؛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حالي‏كه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مي‏دهند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غرق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مادّيات،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هدية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ناقص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مي‏كنند</w:t>
      </w:r>
      <w:r w:rsidRPr="0072597A">
        <w:rPr>
          <w:rFonts w:cs="Arial"/>
          <w:sz w:val="24"/>
          <w:szCs w:val="24"/>
          <w:rtl/>
        </w:rPr>
        <w:t>.»76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بُعد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معرفتي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سفر،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اهميت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شايسته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صادق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حديث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مفصلي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خصوص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lastRenderedPageBreak/>
        <w:t>«</w:t>
      </w:r>
      <w:r w:rsidRPr="0072597A">
        <w:rPr>
          <w:rFonts w:cs="Arial" w:hint="cs"/>
          <w:sz w:val="24"/>
          <w:szCs w:val="24"/>
          <w:rtl/>
        </w:rPr>
        <w:t>إِذَا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أَرَدْتَ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الْحَجَّ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فَجَرِّدْ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قَلْبَكَ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لِلهِ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تَعَالَي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كُلِّ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شَاغِلٍ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حِجَابِ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كُلِّ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حَاجِبٍ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فَوِّضْ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أُمُورَكَ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کُلَّهَا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إِلَي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خَالِقَکَ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تَوَكَّلْ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عَلَيْهِ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فِي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جَمِيعِ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يَظهَرُ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حَرَكَاتِكَ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سَكَنَاتِكَ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>...» 77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بگزاري،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دلبستگي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مشغله‌اي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کارهايت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آفريدگارت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واگذار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حرکات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سکناتت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توکل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</w:t>
      </w:r>
      <w:r w:rsidRPr="0072597A">
        <w:rPr>
          <w:sz w:val="24"/>
          <w:szCs w:val="24"/>
        </w:rPr>
        <w:t>...»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معنويت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متفرّع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صحيح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عقيده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بتوانيم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دهيم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مراتب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سرماية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جاودانه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تنزيه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مي‏نمايد،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حاصل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به‏طور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صحيح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شايسته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>.»78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روحانيون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کاروان‌هاي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کوشش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نحو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احسن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لذا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‌</w:t>
      </w:r>
      <w:r w:rsidRPr="0072597A">
        <w:rPr>
          <w:rFonts w:cs="Arial" w:hint="cs"/>
          <w:sz w:val="24"/>
          <w:szCs w:val="24"/>
          <w:rtl/>
        </w:rPr>
        <w:t>فرمودند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روحانيون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كاروان‌ها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تعليم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تعلّم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مواظبت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نخواسته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تخلف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نشود</w:t>
      </w:r>
      <w:r w:rsidRPr="0072597A">
        <w:rPr>
          <w:rFonts w:cs="Arial"/>
          <w:sz w:val="24"/>
          <w:szCs w:val="24"/>
          <w:rtl/>
        </w:rPr>
        <w:t>.»79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تدبّر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استفاده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نسبت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ويژه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توجه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مي‌دادند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اساس،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بعضي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نظريات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ديدگاه‌ها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مي‌کنيم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1. </w:t>
      </w:r>
      <w:r w:rsidRPr="0072597A">
        <w:rPr>
          <w:rFonts w:cs="Arial" w:hint="cs"/>
          <w:sz w:val="24"/>
          <w:szCs w:val="24"/>
          <w:rtl/>
        </w:rPr>
        <w:t>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لبيک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تلبيه،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پاسخ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اجابت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وارث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خاتم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لحظه‌اي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ميقات،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لباس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تلبيه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مي‌خوانيم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لبّيك‌هاي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مكرر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مي‏دهند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مسأله،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مشاهدة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مي‏كند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دنبالة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مي‏نمايد</w:t>
      </w:r>
      <w:r w:rsidRPr="0072597A">
        <w:rPr>
          <w:sz w:val="24"/>
          <w:szCs w:val="24"/>
        </w:rPr>
        <w:t>...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تلبيه‌هاي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مکرر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شنيده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مسأله،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مسأله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حضور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مشاهده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گوينده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محضر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تکرار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دنباله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شريک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مي‌نمايد</w:t>
      </w:r>
      <w:r w:rsidRPr="0072597A">
        <w:rPr>
          <w:rFonts w:cs="Arial"/>
          <w:sz w:val="24"/>
          <w:szCs w:val="24"/>
          <w:rtl/>
        </w:rPr>
        <w:t>...»80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لبيك،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نه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فرياد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لا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طاغوتچه‏ها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كشيد</w:t>
      </w:r>
      <w:r w:rsidRPr="0072597A">
        <w:rPr>
          <w:rFonts w:cs="Arial"/>
          <w:sz w:val="24"/>
          <w:szCs w:val="24"/>
          <w:rtl/>
        </w:rPr>
        <w:t>...»81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2. </w:t>
      </w:r>
      <w:r w:rsidRPr="0072597A">
        <w:rPr>
          <w:rFonts w:cs="Arial" w:hint="cs"/>
          <w:sz w:val="24"/>
          <w:szCs w:val="24"/>
          <w:rtl/>
        </w:rPr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انجذاب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دارد؛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نخست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دلدادگي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فرشتگاني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پيرامون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طواف‌اند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دومين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اندادالله،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طاغوتيان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پرستان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موازات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بزرگ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كوچك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وابستگانشان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دوستان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جستند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آزادگان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هستند</w:t>
      </w:r>
      <w:r w:rsidRPr="0072597A">
        <w:rPr>
          <w:rFonts w:cs="Arial"/>
          <w:sz w:val="24"/>
          <w:szCs w:val="24"/>
          <w:rtl/>
        </w:rPr>
        <w:t>.»82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مربوط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ذكرالله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ذهن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بساط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انواع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برچيده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محيط،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حركتي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وقوف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شعائر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نحوي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انجذاب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انداد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.»83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3. </w:t>
      </w:r>
      <w:r w:rsidRPr="0072597A">
        <w:rPr>
          <w:rFonts w:cs="Arial" w:hint="cs"/>
          <w:sz w:val="24"/>
          <w:szCs w:val="24"/>
          <w:rtl/>
        </w:rPr>
        <w:t>سعي،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محلّ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ريختن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کوه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آوردن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کودک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شيرخوار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بايستند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مي‌آموزد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نوميدي‌ها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! </w:t>
      </w:r>
      <w:r w:rsidRPr="0072597A">
        <w:rPr>
          <w:rFonts w:cs="Arial" w:hint="cs"/>
          <w:sz w:val="24"/>
          <w:szCs w:val="24"/>
          <w:rtl/>
        </w:rPr>
        <w:t>هاجر،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اسماعيل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جايي‌که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چشم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نمي‌خورد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تلاش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هاجر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تصور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نمي‌کرد،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سيرابش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مي‌گويد</w:t>
      </w:r>
      <w:r w:rsidRPr="0072597A">
        <w:rPr>
          <w:rFonts w:cs="Arial"/>
          <w:sz w:val="24"/>
          <w:szCs w:val="24"/>
          <w:rtl/>
        </w:rPr>
        <w:t xml:space="preserve">: </w:t>
      </w:r>
      <w:r w:rsidRPr="0072597A">
        <w:rPr>
          <w:rFonts w:cs="Arial" w:hint="cs"/>
          <w:sz w:val="24"/>
          <w:szCs w:val="24"/>
          <w:rtl/>
        </w:rPr>
        <w:t>روزگاري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بت‌هايي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نصب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اثر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فعاليت‌هاي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پي‌گير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پيامبر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شب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دامنه‌اش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ريخت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گفتة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sz w:val="24"/>
          <w:szCs w:val="24"/>
        </w:rPr>
        <w:t>):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مروه،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يافت‌هاي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دنيایی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ترديدها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ريزد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رجاهاي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حيواني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دلبستگي‌هاي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گسسته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آزادگي‌ها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شكفته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اطاعت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ريزد</w:t>
      </w:r>
      <w:r w:rsidRPr="0072597A">
        <w:rPr>
          <w:rFonts w:cs="Arial"/>
          <w:sz w:val="24"/>
          <w:szCs w:val="24"/>
          <w:rtl/>
        </w:rPr>
        <w:t>.»84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4. </w:t>
      </w:r>
      <w:r w:rsidRPr="0072597A">
        <w:rPr>
          <w:rFonts w:cs="Arial" w:hint="cs"/>
          <w:sz w:val="24"/>
          <w:szCs w:val="24"/>
          <w:rtl/>
        </w:rPr>
        <w:t>منا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عاشقان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ذبح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رمز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گذشت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معبود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مظهري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ساختن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قلب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برسد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رسيدن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مطلق،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امکان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پذير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نمي‌باشد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sz w:val="24"/>
          <w:szCs w:val="24"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آرزوهاي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دريابيد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بالاترينش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تابع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نگذريد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محبوب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مطلق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نرسيد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رجم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بگريزد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رجم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موارد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مختلف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زادگان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گريزان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شوند</w:t>
      </w:r>
      <w:r w:rsidRPr="0072597A">
        <w:rPr>
          <w:rFonts w:cs="Arial"/>
          <w:sz w:val="24"/>
          <w:szCs w:val="24"/>
          <w:rtl/>
        </w:rPr>
        <w:t>.»85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لحظة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بيرون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تشخصات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فردی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بسياری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لذت‌ها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خواهش‌های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نفسانی،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طواف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حضور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سنگباران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نمادهای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تجسم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معنای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سوئی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lastRenderedPageBreak/>
        <w:t>صفا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سرگرمي‌های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سوئی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پرداختن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آراستگی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سوئی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خشوع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سوئی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صلابت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باطل</w:t>
      </w:r>
      <w:r w:rsidRPr="0072597A">
        <w:rPr>
          <w:rFonts w:cs="Arial"/>
          <w:sz w:val="24"/>
          <w:szCs w:val="24"/>
          <w:rtl/>
        </w:rPr>
        <w:t>...»86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3.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افزون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بُعد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بعد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فطرت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قدسي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وجود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تعبيه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تقديس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پرستش،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حقيقت،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خلاقيت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نوآوري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کمال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مي‌خواهد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مَنِ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رشد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خليفة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برسد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بديهي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آموزه‌هاي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دستورالعمل‌هاي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نقش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ايفا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مي‌کنند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مناسک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برنامه‌هايي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ابعاد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متحوّل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خودشناسي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خودسازي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همراه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مي‌تواند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صادق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مي‌فرمايد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إِذَا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أَرَدْتَ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الْحَجَّ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فَجَرِّدْ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قَلْبَكَ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لِلهِ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تَعَالَي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مِنْ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كُلِّ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شَاغِلٍ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حِجَابِ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كُلِّ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حَاجِبٍ</w:t>
      </w:r>
      <w:r w:rsidRPr="0072597A">
        <w:rPr>
          <w:rFonts w:cs="Arial"/>
          <w:sz w:val="24"/>
          <w:szCs w:val="24"/>
          <w:rtl/>
        </w:rPr>
        <w:t>...». 87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هرگاه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قصد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داشتي،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دارنده‌اي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</w:t>
      </w:r>
      <w:r w:rsidRPr="0072597A">
        <w:rPr>
          <w:sz w:val="24"/>
          <w:szCs w:val="24"/>
        </w:rPr>
        <w:t>.»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1. </w:t>
      </w:r>
      <w:r w:rsidRPr="0072597A">
        <w:rPr>
          <w:rFonts w:cs="Arial" w:hint="cs"/>
          <w:sz w:val="24"/>
          <w:szCs w:val="24"/>
          <w:rtl/>
        </w:rPr>
        <w:t>درس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اخلاص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خلوص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عبادات،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اخلاص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محترم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مواظب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ندهند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مي‏رود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بداند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خودخواهي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خودبيني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خداخواهي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مخالف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عرفاني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دهد</w:t>
      </w:r>
      <w:r w:rsidRPr="0072597A">
        <w:rPr>
          <w:rFonts w:cs="Arial"/>
          <w:sz w:val="24"/>
          <w:szCs w:val="24"/>
          <w:rtl/>
        </w:rPr>
        <w:t xml:space="preserve">... </w:t>
      </w: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ميدان‌هاي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اجتماعي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فرهنگي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مي‏شود</w:t>
      </w:r>
      <w:r w:rsidRPr="0072597A">
        <w:rPr>
          <w:rFonts w:cs="Arial"/>
          <w:sz w:val="24"/>
          <w:szCs w:val="24"/>
          <w:rtl/>
        </w:rPr>
        <w:t>.» 88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همچنين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فرموده‌اند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مظهر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كعبه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اين‏كه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مربوط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ذكرالله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سخن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نشانة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بركت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غيرخدا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ذهن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زدوده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>.»89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2. </w:t>
      </w:r>
      <w:r w:rsidRPr="0072597A">
        <w:rPr>
          <w:rFonts w:cs="Arial" w:hint="cs"/>
          <w:sz w:val="24"/>
          <w:szCs w:val="24"/>
          <w:rtl/>
        </w:rPr>
        <w:t>درس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خودسازي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کسب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برخورد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تواضع،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ايثار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خودگذشتگي،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احترام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همنوعان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مي‌پردازند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مي‌کوشند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صفات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تقويت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کنند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رذايل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سازند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مي‌گويند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اخلاق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زوّار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طبقه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زبان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باشند،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دقت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مراعات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برخوردها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وآمدها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جميع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اوقات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احوال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پيشامدها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صبور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بردبار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كريمانه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درشتيها،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نرمي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سلم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مقابل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بدرفتاريها،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رضاي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پيشامد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هركس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باشد،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گشاده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سعه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نماييد</w:t>
      </w:r>
      <w:r w:rsidRPr="0072597A">
        <w:rPr>
          <w:rFonts w:cs="Arial"/>
          <w:sz w:val="24"/>
          <w:szCs w:val="24"/>
          <w:rtl/>
        </w:rPr>
        <w:t>.»90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3. </w:t>
      </w:r>
      <w:r w:rsidRPr="0072597A">
        <w:rPr>
          <w:rFonts w:cs="Arial" w:hint="cs"/>
          <w:sz w:val="24"/>
          <w:szCs w:val="24"/>
          <w:rtl/>
        </w:rPr>
        <w:t>درس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داري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lastRenderedPageBreak/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مهم‌ترين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وظيفه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تقوا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صادق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مي‌فرمايند</w:t>
      </w:r>
      <w:r w:rsidRPr="0072597A">
        <w:rPr>
          <w:rFonts w:cs="Arial"/>
          <w:sz w:val="24"/>
          <w:szCs w:val="24"/>
          <w:rtl/>
        </w:rPr>
        <w:t>: «</w:t>
      </w:r>
      <w:r w:rsidRPr="0072597A">
        <w:rPr>
          <w:rFonts w:cs="Arial" w:hint="cs"/>
          <w:sz w:val="24"/>
          <w:szCs w:val="24"/>
          <w:rtl/>
        </w:rPr>
        <w:t>إِذَا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أَحْرَمْتَ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فَعَلَيْكَ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بِتَقْوَي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اللهِ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91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جوهر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عنصر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تقرب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عمل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اجتناب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طاغوت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شيطان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جسم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جان</w:t>
      </w:r>
      <w:r w:rsidRPr="0072597A">
        <w:rPr>
          <w:rFonts w:cs="Arial" w:hint="eastAsia"/>
          <w:sz w:val="24"/>
          <w:szCs w:val="24"/>
          <w:rtl/>
        </w:rPr>
        <w:t>»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همة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اعمال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تروک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ابزار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مقدمات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آيات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ناظر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عنصر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اصلي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تقرّب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خدا،</w:t>
      </w:r>
      <w:r w:rsidRPr="0072597A">
        <w:rPr>
          <w:rFonts w:cs="Arial"/>
          <w:sz w:val="24"/>
          <w:szCs w:val="24"/>
          <w:rtl/>
        </w:rPr>
        <w:t xml:space="preserve"> «</w:t>
      </w:r>
      <w:r w:rsidRPr="0072597A">
        <w:rPr>
          <w:rFonts w:cs="Arial" w:hint="cs"/>
          <w:sz w:val="24"/>
          <w:szCs w:val="24"/>
          <w:rtl/>
        </w:rPr>
        <w:t>ذکر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تسليم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احرام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انديشيدن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sz w:val="24"/>
          <w:szCs w:val="24"/>
        </w:rPr>
        <w:t>...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حضرت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خامنه‌اي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ديگري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غفلت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يکي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تدابير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شمرده‌اند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آدمي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ميدان‌هاي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گوناگون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قرباني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غفلت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غفلت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انهدام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اخلاقي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انحراف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فكري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هزيمت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نيز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sz w:val="24"/>
          <w:szCs w:val="24"/>
        </w:rPr>
        <w:t>...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برترين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تدابير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غفلت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sz w:val="24"/>
          <w:szCs w:val="24"/>
        </w:rPr>
        <w:t>...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مناسك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فرصت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مي‌دهد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اسارت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وابستگي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غفلت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لذت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طلبي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هوس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آسايي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موقتا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ترك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كنيم</w:t>
      </w:r>
      <w:r w:rsidRPr="0072597A">
        <w:rPr>
          <w:rFonts w:cs="Arial"/>
          <w:sz w:val="24"/>
          <w:szCs w:val="24"/>
          <w:rtl/>
        </w:rPr>
        <w:t>.»92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حسن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ختام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نوشتار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راحل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بارة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كانون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معارف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الهي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محتواي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سياست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زواياي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جستجو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نمود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پيام‏آور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بناي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جامعه‏اي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رذايل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تجلي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تكرار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صحنه‏هاي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عشق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آفرين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انسان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متكامل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دنياست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مناسك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آنجا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جامعه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نژاد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مليتي،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بايد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ابراهيمي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محمد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صلی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آله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پيوند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خورد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گردد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يدِ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واحده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شود،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تنظيم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تمرين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تشكل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زندگي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توحيدي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عرصه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نمايش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آيينه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سنجش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استعدادها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معنوي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مسلمانان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.»93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hint="eastAsia"/>
          <w:sz w:val="24"/>
          <w:szCs w:val="24"/>
        </w:rPr>
        <w:t>«</w:t>
      </w:r>
      <w:r w:rsidRPr="0072597A">
        <w:rPr>
          <w:rFonts w:cs="Arial" w:hint="cs"/>
          <w:sz w:val="24"/>
          <w:szCs w:val="24"/>
          <w:rtl/>
        </w:rPr>
        <w:t>حج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ذكر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دعا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استغفار؛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عبادتي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ذكر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استغفاري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ايجاد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حيات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طيبة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ونجات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زنجيرها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وغل‌هاي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استعباد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استبداد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خداوندان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تزريق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عزت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عظمت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زدودن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كسالت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ملالت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. </w:t>
      </w:r>
      <w:r w:rsidRPr="0072597A">
        <w:rPr>
          <w:rFonts w:cs="Arial" w:hint="cs"/>
          <w:sz w:val="24"/>
          <w:szCs w:val="24"/>
          <w:rtl/>
        </w:rPr>
        <w:t>اين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پايه‏هاي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به‏شمار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رفته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اميرالمؤمنين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علي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علیه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السلام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درنهج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البلاغه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عَلَم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جهاد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ناتوان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برطرف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كنندة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وتنگدستي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ماية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تقرب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نزديكي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اهل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يكديگر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شمرده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</w:t>
      </w:r>
      <w:r w:rsidRPr="0072597A">
        <w:rPr>
          <w:rFonts w:cs="Arial"/>
          <w:sz w:val="24"/>
          <w:szCs w:val="24"/>
          <w:rtl/>
        </w:rPr>
        <w:t>.»94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rFonts w:cs="Arial" w:hint="cs"/>
          <w:sz w:val="24"/>
          <w:szCs w:val="24"/>
          <w:rtl/>
        </w:rPr>
        <w:t>پی</w:t>
      </w:r>
      <w:r w:rsidRPr="0072597A">
        <w:rPr>
          <w:rFonts w:cs="Arial"/>
          <w:sz w:val="24"/>
          <w:szCs w:val="24"/>
          <w:rtl/>
        </w:rPr>
        <w:t xml:space="preserve"> ‌ </w:t>
      </w:r>
      <w:r w:rsidRPr="0072597A">
        <w:rPr>
          <w:rFonts w:cs="Arial" w:hint="cs"/>
          <w:sz w:val="24"/>
          <w:szCs w:val="24"/>
          <w:rtl/>
        </w:rPr>
        <w:t>نوشت</w:t>
      </w:r>
      <w:r w:rsidRPr="0072597A">
        <w:rPr>
          <w:rFonts w:cs="Arial"/>
          <w:sz w:val="24"/>
          <w:szCs w:val="24"/>
          <w:rtl/>
        </w:rPr>
        <w:t xml:space="preserve"> ‌ </w:t>
      </w:r>
      <w:r w:rsidRPr="0072597A">
        <w:rPr>
          <w:rFonts w:cs="Arial" w:hint="cs"/>
          <w:sz w:val="24"/>
          <w:szCs w:val="24"/>
          <w:rtl/>
        </w:rPr>
        <w:t>ها</w:t>
      </w:r>
      <w:r w:rsidRPr="0072597A">
        <w:rPr>
          <w:sz w:val="24"/>
          <w:szCs w:val="24"/>
        </w:rPr>
        <w:t>: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1 . </w:t>
      </w:r>
      <w:r w:rsidRPr="0072597A">
        <w:rPr>
          <w:rFonts w:cs="Arial" w:hint="cs"/>
          <w:sz w:val="24"/>
          <w:szCs w:val="24"/>
          <w:rtl/>
        </w:rPr>
        <w:t>فرهنگ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اسرار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معارف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14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دارالحدیث،</w:t>
      </w:r>
      <w:r w:rsidRPr="0072597A">
        <w:rPr>
          <w:rFonts w:cs="Arial"/>
          <w:sz w:val="24"/>
          <w:szCs w:val="24"/>
          <w:rtl/>
        </w:rPr>
        <w:t xml:space="preserve"> 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تیرماه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بیت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الحرام،</w:t>
      </w:r>
      <w:r w:rsidRPr="0072597A">
        <w:rPr>
          <w:rFonts w:cs="Arial"/>
          <w:sz w:val="24"/>
          <w:szCs w:val="24"/>
          <w:rtl/>
        </w:rPr>
        <w:t xml:space="preserve"> 29/4/67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4 . </w:t>
      </w:r>
      <w:r w:rsidRPr="0072597A">
        <w:rPr>
          <w:rFonts w:cs="Arial" w:hint="cs"/>
          <w:sz w:val="24"/>
          <w:szCs w:val="24"/>
          <w:rtl/>
        </w:rPr>
        <w:t>همان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تیر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ماه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6 . </w:t>
      </w:r>
      <w:r w:rsidRPr="0072597A">
        <w:rPr>
          <w:rFonts w:cs="Arial" w:hint="cs"/>
          <w:sz w:val="24"/>
          <w:szCs w:val="24"/>
          <w:rtl/>
        </w:rPr>
        <w:t>روزنامه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جمهوری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اسلامی،</w:t>
      </w:r>
      <w:r w:rsidRPr="0072597A">
        <w:rPr>
          <w:rFonts w:cs="Arial"/>
          <w:sz w:val="24"/>
          <w:szCs w:val="24"/>
          <w:rtl/>
        </w:rPr>
        <w:t xml:space="preserve"> 28/5/59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lastRenderedPageBreak/>
        <w:t xml:space="preserve">7 . </w:t>
      </w:r>
      <w:r w:rsidRPr="0072597A">
        <w:rPr>
          <w:rFonts w:cs="Arial" w:hint="cs"/>
          <w:sz w:val="24"/>
          <w:szCs w:val="24"/>
          <w:rtl/>
        </w:rPr>
        <w:t>صحيفه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13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130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5 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278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9 .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10 . </w:t>
      </w:r>
      <w:r w:rsidRPr="0072597A">
        <w:rPr>
          <w:rFonts w:cs="Arial" w:hint="cs"/>
          <w:sz w:val="24"/>
          <w:szCs w:val="24"/>
          <w:rtl/>
        </w:rPr>
        <w:t>نهج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الفصاحه،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741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</w:t>
      </w:r>
      <w:r w:rsidRPr="0072597A">
        <w:rPr>
          <w:rFonts w:cs="Arial"/>
          <w:sz w:val="24"/>
          <w:szCs w:val="24"/>
          <w:rtl/>
        </w:rPr>
        <w:t xml:space="preserve"> 2855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11 . </w:t>
      </w:r>
      <w:r w:rsidRPr="0072597A">
        <w:rPr>
          <w:rFonts w:cs="Arial" w:hint="cs"/>
          <w:sz w:val="24"/>
          <w:szCs w:val="24"/>
          <w:rtl/>
        </w:rPr>
        <w:t>نهج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البلاغه،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صبحی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صالح،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خطبه</w:t>
      </w:r>
      <w:r w:rsidRPr="0072597A">
        <w:rPr>
          <w:rFonts w:cs="Arial"/>
          <w:sz w:val="24"/>
          <w:szCs w:val="24"/>
          <w:rtl/>
        </w:rPr>
        <w:t xml:space="preserve"> 127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12 . </w:t>
      </w:r>
      <w:r w:rsidRPr="0072597A">
        <w:rPr>
          <w:rFonts w:cs="Arial" w:hint="cs"/>
          <w:sz w:val="24"/>
          <w:szCs w:val="24"/>
          <w:rtl/>
        </w:rPr>
        <w:t>نهج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البلاغه،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نامه</w:t>
      </w:r>
      <w:r w:rsidRPr="0072597A">
        <w:rPr>
          <w:rFonts w:cs="Arial"/>
          <w:sz w:val="24"/>
          <w:szCs w:val="24"/>
          <w:rtl/>
        </w:rPr>
        <w:t xml:space="preserve"> 47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13 . </w:t>
      </w:r>
      <w:r w:rsidRPr="0072597A">
        <w:rPr>
          <w:rFonts w:cs="Arial" w:hint="cs"/>
          <w:sz w:val="24"/>
          <w:szCs w:val="24"/>
          <w:rtl/>
        </w:rPr>
        <w:t>بقره</w:t>
      </w:r>
      <w:r w:rsidRPr="0072597A">
        <w:rPr>
          <w:rFonts w:cs="Arial"/>
          <w:sz w:val="24"/>
          <w:szCs w:val="24"/>
          <w:rtl/>
        </w:rPr>
        <w:t xml:space="preserve"> : 256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14 .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15 . </w:t>
      </w:r>
      <w:r w:rsidRPr="0072597A">
        <w:rPr>
          <w:rFonts w:cs="Arial" w:hint="cs"/>
          <w:sz w:val="24"/>
          <w:szCs w:val="24"/>
          <w:rtl/>
        </w:rPr>
        <w:t>عصر</w:t>
      </w:r>
      <w:r w:rsidRPr="0072597A">
        <w:rPr>
          <w:rFonts w:cs="Arial"/>
          <w:sz w:val="24"/>
          <w:szCs w:val="24"/>
          <w:rtl/>
        </w:rPr>
        <w:t xml:space="preserve"> : 3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16 . </w:t>
      </w:r>
      <w:r w:rsidRPr="0072597A">
        <w:rPr>
          <w:rFonts w:cs="Arial" w:hint="cs"/>
          <w:sz w:val="24"/>
          <w:szCs w:val="24"/>
          <w:rtl/>
        </w:rPr>
        <w:t>مثنوی،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مولوي،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دفتر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دوم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17 . </w:t>
      </w:r>
      <w:r w:rsidRPr="0072597A">
        <w:rPr>
          <w:rFonts w:cs="Arial" w:hint="cs"/>
          <w:sz w:val="24"/>
          <w:szCs w:val="24"/>
          <w:rtl/>
        </w:rPr>
        <w:t>حجرات</w:t>
      </w:r>
      <w:r w:rsidRPr="0072597A">
        <w:rPr>
          <w:rFonts w:cs="Arial"/>
          <w:sz w:val="24"/>
          <w:szCs w:val="24"/>
          <w:rtl/>
        </w:rPr>
        <w:t xml:space="preserve"> : 10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18 . </w:t>
      </w:r>
      <w:r w:rsidRPr="0072597A">
        <w:rPr>
          <w:rFonts w:cs="Arial" w:hint="cs"/>
          <w:sz w:val="24"/>
          <w:szCs w:val="24"/>
          <w:rtl/>
        </w:rPr>
        <w:t>میزان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الحکمه،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محمدی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شهری،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1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</w:t>
      </w:r>
      <w:r w:rsidRPr="0072597A">
        <w:rPr>
          <w:rFonts w:cs="Arial"/>
          <w:sz w:val="24"/>
          <w:szCs w:val="24"/>
          <w:rtl/>
        </w:rPr>
        <w:t>147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19 . </w:t>
      </w:r>
      <w:r w:rsidRPr="0072597A">
        <w:rPr>
          <w:rFonts w:cs="Arial" w:hint="cs"/>
          <w:sz w:val="24"/>
          <w:szCs w:val="24"/>
          <w:rtl/>
        </w:rPr>
        <w:t>ميزان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الحکمه،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محمدي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ري‌شهري،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149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20 .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18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90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21 .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22 . </w:t>
      </w:r>
      <w:r w:rsidRPr="0072597A">
        <w:rPr>
          <w:rFonts w:cs="Arial" w:hint="cs"/>
          <w:sz w:val="24"/>
          <w:szCs w:val="24"/>
          <w:rtl/>
        </w:rPr>
        <w:t>بيانات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اسلامي‏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كارگزاران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نظام</w:t>
      </w:r>
      <w:r w:rsidRPr="0072597A">
        <w:rPr>
          <w:rFonts w:cs="Arial"/>
          <w:sz w:val="24"/>
          <w:szCs w:val="24"/>
          <w:rtl/>
        </w:rPr>
        <w:t xml:space="preserve"> 17/1/86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23 . </w:t>
      </w:r>
      <w:r w:rsidRPr="0072597A">
        <w:rPr>
          <w:rFonts w:cs="Arial" w:hint="cs"/>
          <w:sz w:val="24"/>
          <w:szCs w:val="24"/>
          <w:rtl/>
        </w:rPr>
        <w:t>پیام،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</w:t>
      </w:r>
      <w:r w:rsidRPr="0072597A">
        <w:rPr>
          <w:rFonts w:cs="Arial"/>
          <w:sz w:val="24"/>
          <w:szCs w:val="24"/>
          <w:rtl/>
        </w:rPr>
        <w:t xml:space="preserve"> 85 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مقدمه‌ای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وحدت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محمدرضا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احمدی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24 .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13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338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25 .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167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26 .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14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226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27 .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321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28 .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18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92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29 .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12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196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30 .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15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277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lastRenderedPageBreak/>
        <w:t xml:space="preserve">31 . </w:t>
      </w:r>
      <w:r w:rsidRPr="0072597A">
        <w:rPr>
          <w:rFonts w:cs="Arial" w:hint="cs"/>
          <w:sz w:val="24"/>
          <w:szCs w:val="24"/>
          <w:rtl/>
        </w:rPr>
        <w:t>بيانات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علما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روحانيان،</w:t>
      </w:r>
      <w:r w:rsidRPr="0072597A">
        <w:rPr>
          <w:rFonts w:cs="Arial"/>
          <w:sz w:val="24"/>
          <w:szCs w:val="24"/>
          <w:rtl/>
        </w:rPr>
        <w:t xml:space="preserve"> 7/5/1371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32 .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202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33 . </w:t>
      </w:r>
      <w:r w:rsidRPr="0072597A">
        <w:rPr>
          <w:rFonts w:cs="Arial" w:hint="cs"/>
          <w:sz w:val="24"/>
          <w:szCs w:val="24"/>
          <w:rtl/>
        </w:rPr>
        <w:t>صحيفة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131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34 .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13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35 .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36 . </w:t>
      </w:r>
      <w:r w:rsidRPr="0072597A">
        <w:rPr>
          <w:rFonts w:cs="Arial" w:hint="cs"/>
          <w:sz w:val="24"/>
          <w:szCs w:val="24"/>
          <w:rtl/>
        </w:rPr>
        <w:t>آل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عمران</w:t>
      </w:r>
      <w:r w:rsidRPr="0072597A">
        <w:rPr>
          <w:rFonts w:cs="Arial"/>
          <w:sz w:val="24"/>
          <w:szCs w:val="24"/>
          <w:rtl/>
        </w:rPr>
        <w:t xml:space="preserve"> : 96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37 .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18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78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38 .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39 .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18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78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40 . </w:t>
      </w:r>
      <w:r w:rsidRPr="0072597A">
        <w:rPr>
          <w:rFonts w:cs="Arial" w:hint="cs"/>
          <w:sz w:val="24"/>
          <w:szCs w:val="24"/>
          <w:rtl/>
        </w:rPr>
        <w:t>همان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41 .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42 . </w:t>
      </w:r>
      <w:r w:rsidRPr="0072597A">
        <w:rPr>
          <w:rFonts w:cs="Arial" w:hint="cs"/>
          <w:sz w:val="24"/>
          <w:szCs w:val="24"/>
          <w:rtl/>
        </w:rPr>
        <w:t>توبه</w:t>
      </w:r>
      <w:r w:rsidRPr="0072597A">
        <w:rPr>
          <w:rFonts w:cs="Arial"/>
          <w:sz w:val="24"/>
          <w:szCs w:val="24"/>
          <w:rtl/>
        </w:rPr>
        <w:t xml:space="preserve"> : 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43 .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228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44 .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45 .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46 .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تیرماه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47 .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تیرماه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48 . </w:t>
      </w:r>
      <w:r w:rsidRPr="0072597A">
        <w:rPr>
          <w:rFonts w:cs="Arial" w:hint="cs"/>
          <w:sz w:val="24"/>
          <w:szCs w:val="24"/>
          <w:rtl/>
        </w:rPr>
        <w:t>صحيفة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20 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94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49 . </w:t>
      </w:r>
      <w:r w:rsidRPr="0072597A">
        <w:rPr>
          <w:rFonts w:cs="Arial" w:hint="cs"/>
          <w:sz w:val="24"/>
          <w:szCs w:val="24"/>
          <w:rtl/>
        </w:rPr>
        <w:t>فصلنامه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میقات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</w:t>
      </w:r>
      <w:r w:rsidRPr="0072597A">
        <w:rPr>
          <w:rFonts w:cs="Arial"/>
          <w:sz w:val="24"/>
          <w:szCs w:val="24"/>
          <w:rtl/>
        </w:rPr>
        <w:t xml:space="preserve"> 30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سال</w:t>
      </w:r>
      <w:r w:rsidRPr="0072597A">
        <w:rPr>
          <w:rFonts w:cs="Arial"/>
          <w:sz w:val="24"/>
          <w:szCs w:val="24"/>
          <w:rtl/>
        </w:rPr>
        <w:t xml:space="preserve"> 78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برائت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مشرکین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دیدگاه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خمینی</w:t>
      </w:r>
      <w:r w:rsidRPr="0072597A">
        <w:rPr>
          <w:rFonts w:cs="Arial"/>
          <w:sz w:val="24"/>
          <w:szCs w:val="24"/>
          <w:rtl/>
        </w:rPr>
        <w:t xml:space="preserve"> 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>)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اسماعیل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آبادی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50 .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15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123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51 .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52 .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222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53 .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تجليل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شهيدان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ايثارگران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جنگ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تحميلي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خانواده‏هاي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آنها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ششمين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روز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دهة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فجر،</w:t>
      </w:r>
      <w:r w:rsidRPr="0072597A">
        <w:rPr>
          <w:rFonts w:cs="Arial"/>
          <w:sz w:val="24"/>
          <w:szCs w:val="24"/>
          <w:rtl/>
        </w:rPr>
        <w:t xml:space="preserve"> 17/11/1370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lastRenderedPageBreak/>
        <w:t xml:space="preserve">54 . </w:t>
      </w:r>
      <w:r w:rsidRPr="0072597A">
        <w:rPr>
          <w:rFonts w:cs="Arial" w:hint="cs"/>
          <w:sz w:val="24"/>
          <w:szCs w:val="24"/>
          <w:rtl/>
        </w:rPr>
        <w:t>نفوذ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استحاله،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معاونت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سیاسی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نمایندگی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ولی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فقیه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قرارگاه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ثارالله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تهران،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55 . </w:t>
      </w:r>
      <w:r w:rsidRPr="0072597A">
        <w:rPr>
          <w:rFonts w:cs="Arial" w:hint="cs"/>
          <w:sz w:val="24"/>
          <w:szCs w:val="24"/>
          <w:rtl/>
        </w:rPr>
        <w:t>صحيفه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ج‏</w:t>
      </w:r>
      <w:r w:rsidRPr="0072597A">
        <w:rPr>
          <w:rFonts w:cs="Arial"/>
          <w:sz w:val="24"/>
          <w:szCs w:val="24"/>
          <w:rtl/>
        </w:rPr>
        <w:t>12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321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56 .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57 . </w:t>
      </w:r>
      <w:r w:rsidRPr="0072597A">
        <w:rPr>
          <w:rFonts w:cs="Arial" w:hint="cs"/>
          <w:sz w:val="24"/>
          <w:szCs w:val="24"/>
          <w:rtl/>
        </w:rPr>
        <w:t>سخنراني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اقشار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مختلف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مردم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جمعي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پزشكان،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پرستاران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كاركنان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مراكز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آموزش‏عالي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و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درماني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كشور،</w:t>
      </w:r>
      <w:r w:rsidRPr="0072597A">
        <w:rPr>
          <w:rFonts w:cs="Arial"/>
          <w:sz w:val="24"/>
          <w:szCs w:val="24"/>
          <w:rtl/>
        </w:rPr>
        <w:t xml:space="preserve"> 15/ 9/ 1368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58 .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5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172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59 .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2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60 . </w:t>
      </w:r>
      <w:r w:rsidRPr="0072597A">
        <w:rPr>
          <w:rFonts w:cs="Arial" w:hint="cs"/>
          <w:sz w:val="24"/>
          <w:szCs w:val="24"/>
          <w:rtl/>
        </w:rPr>
        <w:t>منشور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تداوم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مناسبت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تیر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61 .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221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62 .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تیرماه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63 . </w:t>
      </w:r>
      <w:r w:rsidRPr="0072597A">
        <w:rPr>
          <w:rFonts w:cs="Arial" w:hint="cs"/>
          <w:sz w:val="24"/>
          <w:szCs w:val="24"/>
          <w:rtl/>
        </w:rPr>
        <w:t>فصلنامه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پیام،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پژوهشکده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تحقیقات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اسلامی،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</w:t>
      </w:r>
      <w:r w:rsidRPr="0072597A">
        <w:rPr>
          <w:rFonts w:cs="Arial"/>
          <w:sz w:val="24"/>
          <w:szCs w:val="24"/>
          <w:rtl/>
        </w:rPr>
        <w:t xml:space="preserve"> 89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تأثیر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هسته‌ای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شدن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ایران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ژئوپلیتیک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خاورمیانه،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محمدرضا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احمدی،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118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64 .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146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65 .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13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199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66 .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67 .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18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69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68 .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69 .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70.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224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71.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تيرماه</w:t>
      </w:r>
      <w:r w:rsidRPr="0072597A">
        <w:rPr>
          <w:rFonts w:cs="Arial"/>
          <w:sz w:val="24"/>
          <w:szCs w:val="24"/>
          <w:rtl/>
        </w:rPr>
        <w:t xml:space="preserve"> 68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72.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مورخ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73. </w:t>
      </w:r>
      <w:r w:rsidRPr="0072597A">
        <w:rPr>
          <w:rFonts w:cs="Arial" w:hint="cs"/>
          <w:sz w:val="24"/>
          <w:szCs w:val="24"/>
          <w:rtl/>
        </w:rPr>
        <w:t>تحف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العقول،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123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74.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199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75. </w:t>
      </w:r>
      <w:r w:rsidRPr="0072597A">
        <w:rPr>
          <w:rFonts w:cs="Arial" w:hint="cs"/>
          <w:sz w:val="24"/>
          <w:szCs w:val="24"/>
          <w:rtl/>
        </w:rPr>
        <w:t>میزان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الحکمه،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</w:t>
      </w:r>
      <w:r w:rsidRPr="0072597A">
        <w:rPr>
          <w:rFonts w:cs="Arial"/>
          <w:sz w:val="24"/>
          <w:szCs w:val="24"/>
          <w:rtl/>
        </w:rPr>
        <w:t xml:space="preserve"> 3294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76. </w:t>
      </w:r>
      <w:r w:rsidRPr="0072597A">
        <w:rPr>
          <w:rFonts w:cs="Arial" w:hint="cs"/>
          <w:sz w:val="24"/>
          <w:szCs w:val="24"/>
          <w:rtl/>
        </w:rPr>
        <w:t>بيانات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مقام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رهبري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ديدار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كارگزاران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حج‏</w:t>
      </w:r>
      <w:r w:rsidRPr="0072597A">
        <w:rPr>
          <w:rFonts w:cs="Arial"/>
          <w:sz w:val="24"/>
          <w:szCs w:val="24"/>
          <w:rtl/>
        </w:rPr>
        <w:t xml:space="preserve"> 16/1/74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lastRenderedPageBreak/>
        <w:t xml:space="preserve">77. </w:t>
      </w:r>
      <w:r w:rsidRPr="0072597A">
        <w:rPr>
          <w:rFonts w:cs="Arial" w:hint="cs"/>
          <w:sz w:val="24"/>
          <w:szCs w:val="24"/>
          <w:rtl/>
        </w:rPr>
        <w:t>میزان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الحکمه،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</w:t>
      </w:r>
      <w:r w:rsidRPr="0072597A">
        <w:rPr>
          <w:rFonts w:cs="Arial"/>
          <w:sz w:val="24"/>
          <w:szCs w:val="24"/>
          <w:rtl/>
        </w:rPr>
        <w:t xml:space="preserve"> 3298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78.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42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79. </w:t>
      </w:r>
      <w:r w:rsidRPr="0072597A">
        <w:rPr>
          <w:rFonts w:cs="Arial" w:hint="cs"/>
          <w:sz w:val="24"/>
          <w:szCs w:val="24"/>
          <w:rtl/>
        </w:rPr>
        <w:t>همان</w:t>
      </w:r>
      <w:r w:rsidRPr="0072597A">
        <w:rPr>
          <w:sz w:val="24"/>
          <w:szCs w:val="24"/>
        </w:rPr>
        <w:t>.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80 .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19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42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81 .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197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82 .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83 .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84 .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85 . </w:t>
      </w:r>
      <w:r w:rsidRPr="0072597A">
        <w:rPr>
          <w:rFonts w:cs="Arial" w:hint="cs"/>
          <w:sz w:val="24"/>
          <w:szCs w:val="24"/>
          <w:rtl/>
        </w:rPr>
        <w:t>همان،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20 </w:t>
      </w:r>
      <w:r w:rsidRPr="0072597A">
        <w:rPr>
          <w:rFonts w:cs="Arial" w:hint="cs"/>
          <w:sz w:val="24"/>
          <w:szCs w:val="24"/>
          <w:rtl/>
        </w:rPr>
        <w:t>ـ</w:t>
      </w:r>
      <w:r w:rsidRPr="0072597A">
        <w:rPr>
          <w:rFonts w:cs="Arial"/>
          <w:sz w:val="24"/>
          <w:szCs w:val="24"/>
          <w:rtl/>
        </w:rPr>
        <w:t xml:space="preserve"> 19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86 .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معظم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انقلاب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كنگره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عظيم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حج،</w:t>
      </w:r>
      <w:r w:rsidRPr="0072597A">
        <w:rPr>
          <w:rFonts w:cs="Arial"/>
          <w:sz w:val="24"/>
          <w:szCs w:val="24"/>
          <w:rtl/>
        </w:rPr>
        <w:t xml:space="preserve"> 17/9/87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87 . </w:t>
      </w:r>
      <w:r w:rsidRPr="0072597A">
        <w:rPr>
          <w:rFonts w:cs="Arial" w:hint="cs"/>
          <w:sz w:val="24"/>
          <w:szCs w:val="24"/>
          <w:rtl/>
        </w:rPr>
        <w:t>مصباح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الشریعه،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142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88 . </w:t>
      </w:r>
      <w:r w:rsidRPr="0072597A">
        <w:rPr>
          <w:rFonts w:cs="Arial" w:hint="cs"/>
          <w:sz w:val="24"/>
          <w:szCs w:val="24"/>
          <w:rtl/>
        </w:rPr>
        <w:t>صحیفه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نور،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 xml:space="preserve"> 20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 xml:space="preserve"> 145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89.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رهبری،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مورخ</w:t>
      </w:r>
      <w:r w:rsidRPr="0072597A">
        <w:rPr>
          <w:rFonts w:cs="Arial"/>
          <w:sz w:val="24"/>
          <w:szCs w:val="24"/>
          <w:rtl/>
        </w:rPr>
        <w:t xml:space="preserve"> 26/3/70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90.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خمینی،</w:t>
      </w:r>
      <w:r w:rsidRPr="0072597A">
        <w:rPr>
          <w:rFonts w:cs="Arial"/>
          <w:sz w:val="24"/>
          <w:szCs w:val="24"/>
          <w:rtl/>
        </w:rPr>
        <w:t xml:space="preserve"> 16/5/65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91. </w:t>
      </w:r>
      <w:r w:rsidRPr="0072597A">
        <w:rPr>
          <w:rFonts w:cs="Arial" w:hint="cs"/>
          <w:sz w:val="24"/>
          <w:szCs w:val="24"/>
          <w:rtl/>
        </w:rPr>
        <w:t>کافی،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ج</w:t>
      </w:r>
      <w:r w:rsidRPr="0072597A">
        <w:rPr>
          <w:rFonts w:cs="Arial"/>
          <w:sz w:val="24"/>
          <w:szCs w:val="24"/>
          <w:rtl/>
        </w:rPr>
        <w:t>4</w:t>
      </w:r>
      <w:r w:rsidRPr="0072597A">
        <w:rPr>
          <w:rFonts w:cs="Arial" w:hint="cs"/>
          <w:sz w:val="24"/>
          <w:szCs w:val="24"/>
          <w:rtl/>
        </w:rPr>
        <w:t>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ص</w:t>
      </w:r>
      <w:r w:rsidRPr="0072597A">
        <w:rPr>
          <w:rFonts w:cs="Arial"/>
          <w:sz w:val="24"/>
          <w:szCs w:val="24"/>
          <w:rtl/>
        </w:rPr>
        <w:t>338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92.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بيت‏الله‏الحرام‏،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سال</w:t>
      </w:r>
      <w:r w:rsidRPr="0072597A">
        <w:rPr>
          <w:rFonts w:cs="Arial"/>
          <w:sz w:val="24"/>
          <w:szCs w:val="24"/>
          <w:rtl/>
        </w:rPr>
        <w:t xml:space="preserve"> 84</w:t>
      </w:r>
    </w:p>
    <w:p w:rsidR="0072597A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93. </w:t>
      </w:r>
      <w:r w:rsidRPr="0072597A">
        <w:rPr>
          <w:rFonts w:cs="Arial" w:hint="cs"/>
          <w:sz w:val="24"/>
          <w:szCs w:val="24"/>
          <w:rtl/>
        </w:rPr>
        <w:t>پیام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امام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خمینی</w:t>
      </w:r>
      <w:r w:rsidRPr="0072597A">
        <w:rPr>
          <w:rFonts w:cs="Arial"/>
          <w:sz w:val="24"/>
          <w:szCs w:val="24"/>
          <w:rtl/>
        </w:rPr>
        <w:t>(</w:t>
      </w:r>
      <w:r w:rsidRPr="0072597A">
        <w:rPr>
          <w:rFonts w:cs="Arial" w:hint="cs"/>
          <w:sz w:val="24"/>
          <w:szCs w:val="24"/>
          <w:rtl/>
        </w:rPr>
        <w:t>ره</w:t>
      </w:r>
      <w:r w:rsidRPr="0072597A">
        <w:rPr>
          <w:rFonts w:cs="Arial"/>
          <w:sz w:val="24"/>
          <w:szCs w:val="24"/>
          <w:rtl/>
        </w:rPr>
        <w:t xml:space="preserve">)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زائران،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مورخ</w:t>
      </w:r>
      <w:r w:rsidRPr="0072597A">
        <w:rPr>
          <w:rFonts w:cs="Arial"/>
          <w:sz w:val="24"/>
          <w:szCs w:val="24"/>
          <w:rtl/>
        </w:rPr>
        <w:t xml:space="preserve"> 29/4/67</w:t>
      </w:r>
    </w:p>
    <w:p w:rsidR="008E1E3E" w:rsidRPr="0072597A" w:rsidRDefault="0072597A" w:rsidP="0072597A">
      <w:pPr>
        <w:bidi/>
        <w:jc w:val="both"/>
        <w:rPr>
          <w:sz w:val="24"/>
          <w:szCs w:val="24"/>
        </w:rPr>
      </w:pPr>
      <w:r w:rsidRPr="0072597A">
        <w:rPr>
          <w:sz w:val="24"/>
          <w:szCs w:val="24"/>
        </w:rPr>
        <w:t xml:space="preserve">94. </w:t>
      </w:r>
      <w:r w:rsidRPr="0072597A">
        <w:rPr>
          <w:rFonts w:cs="Arial" w:hint="cs"/>
          <w:sz w:val="24"/>
          <w:szCs w:val="24"/>
          <w:rtl/>
        </w:rPr>
        <w:t>پيام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حجاج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بيت‏الله</w:t>
      </w:r>
      <w:r w:rsidRPr="0072597A">
        <w:rPr>
          <w:rFonts w:cs="Arial"/>
          <w:sz w:val="24"/>
          <w:szCs w:val="24"/>
          <w:rtl/>
        </w:rPr>
        <w:t xml:space="preserve"> </w:t>
      </w:r>
      <w:r w:rsidRPr="0072597A">
        <w:rPr>
          <w:rFonts w:cs="Arial" w:hint="cs"/>
          <w:sz w:val="24"/>
          <w:szCs w:val="24"/>
          <w:rtl/>
        </w:rPr>
        <w:t>الحرام‏</w:t>
      </w:r>
      <w:r w:rsidRPr="0072597A">
        <w:rPr>
          <w:rFonts w:cs="Arial"/>
          <w:sz w:val="24"/>
          <w:szCs w:val="24"/>
          <w:rtl/>
        </w:rPr>
        <w:t xml:space="preserve"> 14/4/ 1368</w:t>
      </w:r>
    </w:p>
    <w:sectPr w:rsidR="008E1E3E" w:rsidRPr="0072597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827A1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9836</Words>
  <Characters>56071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2012-01-17T11:17:00Z</dcterms:created>
  <dcterms:modified xsi:type="dcterms:W3CDTF">2012-01-17T11:17:00Z</dcterms:modified>
</cp:coreProperties>
</file>