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2F" w:rsidRPr="00043B2F" w:rsidRDefault="00043B2F" w:rsidP="00043B2F">
      <w:pPr>
        <w:bidi/>
        <w:jc w:val="both"/>
        <w:rPr>
          <w:sz w:val="28"/>
          <w:szCs w:val="28"/>
        </w:rPr>
      </w:pPr>
      <w:r w:rsidRPr="00043B2F">
        <w:rPr>
          <w:rFonts w:cs="Arial" w:hint="cs"/>
          <w:sz w:val="28"/>
          <w:szCs w:val="28"/>
          <w:rtl/>
        </w:rPr>
        <w:t>سفرنامه</w:t>
      </w:r>
      <w:r w:rsidRPr="00043B2F">
        <w:rPr>
          <w:rFonts w:cs="Arial"/>
          <w:sz w:val="28"/>
          <w:szCs w:val="28"/>
          <w:rtl/>
        </w:rPr>
        <w:t xml:space="preserve"> </w:t>
      </w:r>
      <w:r w:rsidRPr="00043B2F">
        <w:rPr>
          <w:rFonts w:cs="Arial" w:hint="cs"/>
          <w:sz w:val="28"/>
          <w:szCs w:val="28"/>
          <w:rtl/>
        </w:rPr>
        <w:t>مکه،</w:t>
      </w:r>
      <w:r w:rsidRPr="00043B2F">
        <w:rPr>
          <w:rFonts w:cs="Arial"/>
          <w:sz w:val="28"/>
          <w:szCs w:val="28"/>
          <w:rtl/>
        </w:rPr>
        <w:t xml:space="preserve"> </w:t>
      </w:r>
      <w:r w:rsidRPr="00043B2F">
        <w:rPr>
          <w:rFonts w:cs="Arial" w:hint="cs"/>
          <w:sz w:val="28"/>
          <w:szCs w:val="28"/>
          <w:rtl/>
        </w:rPr>
        <w:t>حاج</w:t>
      </w:r>
      <w:r w:rsidRPr="00043B2F">
        <w:rPr>
          <w:rFonts w:cs="Arial"/>
          <w:sz w:val="28"/>
          <w:szCs w:val="28"/>
          <w:rtl/>
        </w:rPr>
        <w:t xml:space="preserve"> </w:t>
      </w:r>
      <w:r w:rsidRPr="00043B2F">
        <w:rPr>
          <w:rFonts w:cs="Arial" w:hint="cs"/>
          <w:sz w:val="28"/>
          <w:szCs w:val="28"/>
          <w:rtl/>
        </w:rPr>
        <w:t>محمد</w:t>
      </w:r>
      <w:r w:rsidRPr="00043B2F">
        <w:rPr>
          <w:rFonts w:cs="Arial"/>
          <w:sz w:val="28"/>
          <w:szCs w:val="28"/>
          <w:rtl/>
        </w:rPr>
        <w:t xml:space="preserve"> </w:t>
      </w:r>
      <w:r w:rsidRPr="00043B2F">
        <w:rPr>
          <w:rFonts w:cs="Arial" w:hint="cs"/>
          <w:sz w:val="28"/>
          <w:szCs w:val="28"/>
          <w:rtl/>
        </w:rPr>
        <w:t>تقی</w:t>
      </w:r>
      <w:r w:rsidRPr="00043B2F">
        <w:rPr>
          <w:rFonts w:cs="Arial"/>
          <w:sz w:val="28"/>
          <w:szCs w:val="28"/>
          <w:rtl/>
        </w:rPr>
        <w:t xml:space="preserve"> </w:t>
      </w:r>
      <w:r w:rsidRPr="00043B2F">
        <w:rPr>
          <w:rFonts w:cs="Arial" w:hint="cs"/>
          <w:sz w:val="28"/>
          <w:szCs w:val="28"/>
          <w:rtl/>
        </w:rPr>
        <w:t>جورابچی</w:t>
      </w:r>
    </w:p>
    <w:p w:rsidR="00043B2F" w:rsidRPr="00043B2F" w:rsidRDefault="00043B2F" w:rsidP="00043B2F">
      <w:pPr>
        <w:bidi/>
        <w:jc w:val="both"/>
        <w:rPr>
          <w:rFonts w:cs="Arial" w:hint="cs"/>
          <w:sz w:val="28"/>
          <w:szCs w:val="28"/>
          <w:rtl/>
        </w:rPr>
      </w:pPr>
      <w:r w:rsidRPr="00043B2F">
        <w:rPr>
          <w:rFonts w:cs="Arial" w:hint="cs"/>
          <w:sz w:val="28"/>
          <w:szCs w:val="28"/>
          <w:rtl/>
        </w:rPr>
        <w:t>ابوجعفر</w:t>
      </w:r>
      <w:r w:rsidRPr="00043B2F">
        <w:rPr>
          <w:rFonts w:cs="Arial"/>
          <w:sz w:val="28"/>
          <w:szCs w:val="28"/>
          <w:rtl/>
        </w:rPr>
        <w:t xml:space="preserve"> </w:t>
      </w:r>
      <w:r w:rsidRPr="00043B2F">
        <w:rPr>
          <w:rFonts w:cs="Arial" w:hint="cs"/>
          <w:sz w:val="28"/>
          <w:szCs w:val="28"/>
          <w:rtl/>
        </w:rPr>
        <w:t>اصفهانی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بخشي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خاطرات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محمد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تقي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جورابچي،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تجار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دورة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مشروطه،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سال</w:t>
      </w:r>
      <w:r w:rsidRPr="00043B2F">
        <w:rPr>
          <w:rFonts w:cs="Arial"/>
          <w:sz w:val="24"/>
          <w:szCs w:val="24"/>
          <w:rtl/>
        </w:rPr>
        <w:t xml:space="preserve"> 1363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چاپ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تازگي،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چاپ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نيمة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اصلاحاتي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چاپ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نخست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وسيلة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آقاي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قيصري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</w:t>
      </w:r>
      <w:r w:rsidRPr="00043B2F">
        <w:rPr>
          <w:rFonts w:cs="Arial"/>
          <w:sz w:val="24"/>
          <w:szCs w:val="24"/>
          <w:rtl/>
        </w:rPr>
        <w:t>. 1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خاطرات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مربوط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سال‌هاي</w:t>
      </w:r>
      <w:r w:rsidRPr="00043B2F">
        <w:rPr>
          <w:rFonts w:cs="Arial"/>
          <w:sz w:val="24"/>
          <w:szCs w:val="24"/>
          <w:rtl/>
        </w:rPr>
        <w:t xml:space="preserve"> 1324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1330 </w:t>
      </w:r>
      <w:r w:rsidRPr="00043B2F">
        <w:rPr>
          <w:rFonts w:cs="Arial" w:hint="cs"/>
          <w:sz w:val="24"/>
          <w:szCs w:val="24"/>
          <w:rtl/>
        </w:rPr>
        <w:t>قمري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صورت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يادداشت‌هاي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روزانه،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هدف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ارائة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اطلاعاتي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زندگي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روزانه،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تجارت،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سفرها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گزارش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رويدادهاي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نوشته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گزارش‌ها،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آگاهي‌هايي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بارة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تاريخ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تجارت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داراي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اهميت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مسائلي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تاريخ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مشروطه،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ويژه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مشروطة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نويسنده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جانبدار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مشروطه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جانبداريِ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روشني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نوشته‌اش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پيدا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هرچه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هست،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کتاب،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بسيار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جالب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اطلاعات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ارزشي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اوضاع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جريان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جنگ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مدافعان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ومخالفان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مشروطه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يادداشت‌هاي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خانوادة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جورابچي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خانواده‌هاي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شناخته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ماندگار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برجاي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محقق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کتاب،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مقدمه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پايان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کتاب،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اطلاعات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تصاوير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نامه‌ها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اسنادي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معرفي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خاندان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يادداشت‌ها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سفرنامة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کوتاه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جالب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است؛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نخست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سفرنامة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عتبات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سفرنامة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متن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ارائه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خواهيم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سفر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وي،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مي‌زيسته،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طريق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استانبول،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کانال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سوئز،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ينبع،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مدينه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بازگشت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سينا،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ازمير،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استانبول،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باطوم،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جلفا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گزارش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همانند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بسياري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سفرنامه‌هاي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اطلاعاتي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به‌طور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معمول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سفرنامة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مي‌شود؛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مسائلي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خطرات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وضعيت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ايراني،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گزارش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کوتاهي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مدينه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ويژه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مراسم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نکاتي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حاشيه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زيارت</w:t>
      </w:r>
      <w:r w:rsidRPr="00043B2F">
        <w:rPr>
          <w:sz w:val="24"/>
          <w:szCs w:val="24"/>
        </w:rPr>
        <w:t xml:space="preserve"> ...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سفرنامة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حاضر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رغم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آن‌که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خلاصه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نکاتي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مجموعه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بررسي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تحقيق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امر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حج‌گزاري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ايرانيان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مي‌آيد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مطالب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صفحات</w:t>
      </w:r>
      <w:r w:rsidRPr="00043B2F">
        <w:rPr>
          <w:rFonts w:cs="Arial"/>
          <w:sz w:val="24"/>
          <w:szCs w:val="24"/>
          <w:rtl/>
        </w:rPr>
        <w:t xml:space="preserve"> 119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128 </w:t>
      </w:r>
      <w:r w:rsidRPr="00043B2F">
        <w:rPr>
          <w:rFonts w:cs="Arial" w:hint="cs"/>
          <w:sz w:val="24"/>
          <w:szCs w:val="24"/>
          <w:rtl/>
        </w:rPr>
        <w:t>کتاب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گهگاه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برخي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غلط‌ها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وجود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داشته،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اصلاح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روش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مصحّح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تلفظ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کلمه‌اي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کتاب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نامعمول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شکل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بياورد؛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مثلاً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مؤلف</w:t>
      </w:r>
      <w:r w:rsidRPr="00043B2F">
        <w:rPr>
          <w:rFonts w:cs="Arial"/>
          <w:sz w:val="24"/>
          <w:szCs w:val="24"/>
          <w:rtl/>
        </w:rPr>
        <w:t xml:space="preserve"> «</w:t>
      </w:r>
      <w:r w:rsidRPr="00043B2F">
        <w:rPr>
          <w:rFonts w:cs="Arial" w:hint="cs"/>
          <w:sz w:val="24"/>
          <w:szCs w:val="24"/>
          <w:rtl/>
        </w:rPr>
        <w:t>شلوق</w:t>
      </w:r>
      <w:r w:rsidRPr="00043B2F">
        <w:rPr>
          <w:rFonts w:cs="Arial" w:hint="eastAsia"/>
          <w:sz w:val="24"/>
          <w:szCs w:val="24"/>
          <w:rtl/>
        </w:rPr>
        <w:t>»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نوشته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مصحّح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شکل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يعني</w:t>
      </w:r>
      <w:r w:rsidRPr="00043B2F">
        <w:rPr>
          <w:rFonts w:cs="Arial"/>
          <w:sz w:val="24"/>
          <w:szCs w:val="24"/>
          <w:rtl/>
        </w:rPr>
        <w:t xml:space="preserve"> «</w:t>
      </w:r>
      <w:r w:rsidRPr="00043B2F">
        <w:rPr>
          <w:rFonts w:cs="Arial" w:hint="cs"/>
          <w:sz w:val="24"/>
          <w:szCs w:val="24"/>
          <w:rtl/>
        </w:rPr>
        <w:t>شلوغ</w:t>
      </w:r>
      <w:r w:rsidRPr="00043B2F">
        <w:rPr>
          <w:rFonts w:cs="Arial" w:hint="eastAsia"/>
          <w:sz w:val="24"/>
          <w:szCs w:val="24"/>
          <w:rtl/>
        </w:rPr>
        <w:t>»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>.</w:t>
      </w:r>
      <w:r w:rsidRPr="00043B2F">
        <w:rPr>
          <w:rFonts w:cs="Arial" w:hint="cs"/>
          <w:sz w:val="24"/>
          <w:szCs w:val="24"/>
          <w:rtl/>
        </w:rPr>
        <w:t>طبعاً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تغييرات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نزديم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سعيد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ينبع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آقا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ميرزا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علي‌اكبر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خداحافظي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عازم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مكة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معظّمه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طوفان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غرق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فرعون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مي‌گفتند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اين‌كه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يك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اندازه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طوفان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شدّت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ممكن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بپاخيزيم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بخوريم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خوابيده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عارض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خواندن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ممكن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اين‌كه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سعيد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lastRenderedPageBreak/>
        <w:t>دريا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كانال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مفتش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[</w:t>
      </w:r>
      <w:r w:rsidRPr="00043B2F">
        <w:rPr>
          <w:rFonts w:cs="Arial" w:hint="cs"/>
          <w:sz w:val="24"/>
          <w:szCs w:val="24"/>
          <w:rtl/>
        </w:rPr>
        <w:t>طرف</w:t>
      </w:r>
      <w:r w:rsidRPr="00043B2F">
        <w:rPr>
          <w:rFonts w:cs="Arial"/>
          <w:sz w:val="24"/>
          <w:szCs w:val="24"/>
          <w:rtl/>
        </w:rPr>
        <w:t xml:space="preserve">] </w:t>
      </w:r>
      <w:r w:rsidRPr="00043B2F">
        <w:rPr>
          <w:rFonts w:cs="Arial" w:hint="cs"/>
          <w:sz w:val="24"/>
          <w:szCs w:val="24"/>
          <w:rtl/>
        </w:rPr>
        <w:t>سوئز،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ينبوع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ينبوع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زمستان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لكن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پشه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آنقدر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بادزن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پشه‌ها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اذيّت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نكند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بسياري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چشمشان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دردناك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جهت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كوچكي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عادت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نموده‌اند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باشند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2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لنگر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انداخت،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عرب‌ها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برهنه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اطراف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سياه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مي‌انداختيم،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مي‌آوردند</w:t>
      </w:r>
      <w:r w:rsidRPr="00043B2F">
        <w:rPr>
          <w:sz w:val="24"/>
          <w:szCs w:val="24"/>
        </w:rPr>
        <w:t>!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شترِ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كرايه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فردايش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آمد،</w:t>
      </w:r>
      <w:r w:rsidRPr="00043B2F">
        <w:rPr>
          <w:rFonts w:cs="Arial"/>
          <w:sz w:val="24"/>
          <w:szCs w:val="24"/>
          <w:rtl/>
        </w:rPr>
        <w:t xml:space="preserve"> 7 </w:t>
      </w:r>
      <w:r w:rsidRPr="00043B2F">
        <w:rPr>
          <w:rFonts w:cs="Arial" w:hint="cs"/>
          <w:sz w:val="24"/>
          <w:szCs w:val="24"/>
          <w:rtl/>
        </w:rPr>
        <w:t>ليره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خاوه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3 </w:t>
      </w:r>
      <w:r w:rsidRPr="00043B2F">
        <w:rPr>
          <w:rFonts w:cs="Arial" w:hint="cs"/>
          <w:sz w:val="24"/>
          <w:szCs w:val="24"/>
          <w:rtl/>
        </w:rPr>
        <w:t>مجديه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شتر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حجّاج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بسيار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شتر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نمايند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بوديم</w:t>
      </w:r>
      <w:r w:rsidRPr="00043B2F">
        <w:rPr>
          <w:rFonts w:cs="Arial"/>
          <w:sz w:val="24"/>
          <w:szCs w:val="24"/>
          <w:rtl/>
        </w:rPr>
        <w:t xml:space="preserve"> 30 </w:t>
      </w:r>
      <w:r w:rsidRPr="00043B2F">
        <w:rPr>
          <w:rFonts w:cs="Arial" w:hint="cs"/>
          <w:sz w:val="24"/>
          <w:szCs w:val="24"/>
          <w:rtl/>
        </w:rPr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16 </w:t>
      </w:r>
      <w:r w:rsidRPr="00043B2F">
        <w:rPr>
          <w:rFonts w:cs="Arial" w:hint="cs"/>
          <w:sz w:val="24"/>
          <w:szCs w:val="24"/>
          <w:rtl/>
        </w:rPr>
        <w:t>شتر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شريف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كردند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سايرين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نگذاشتند،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برويد،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بمانيم؟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لنگ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شلوغ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مصريِ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شريف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دزديدند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تذكره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مناسك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جيبم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آخر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شترداران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بارها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گشوده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طرف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آخر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خودشان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گذاشتند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پانزده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ينبوع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نحو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بدگذشت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روزي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هزار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پولِ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مي‌داديم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مخارج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بي‌اندازه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اين‌كه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شتر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عازم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مدينه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منوره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ترس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بي‌آب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واهمه‌هايي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كشيديم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عالم</w:t>
      </w:r>
      <w:r w:rsidRPr="00043B2F">
        <w:rPr>
          <w:rFonts w:cs="Arial"/>
          <w:sz w:val="24"/>
          <w:szCs w:val="24"/>
          <w:rtl/>
        </w:rPr>
        <w:t xml:space="preserve">...! </w:t>
      </w:r>
      <w:r w:rsidRPr="00043B2F">
        <w:rPr>
          <w:rFonts w:cs="Arial" w:hint="cs"/>
          <w:sz w:val="24"/>
          <w:szCs w:val="24"/>
          <w:rtl/>
        </w:rPr>
        <w:t>هركس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مي‌خواهد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سفر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بعدي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عازم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مكة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معظّمه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باشد،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مدينة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منوره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مشرف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باشد،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آسوده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بي‌آبي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ينبوع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معلوم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يك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خضرا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فراوان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چشمه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دارد؛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يك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مدينه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جهت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نبود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آخر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يك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مشك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جمّال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بگيرد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بياورد،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يك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غروب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آفتابه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شد؛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يك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مجديّه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سفير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آفتابه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قناعت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خوانده،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خورديم</w:t>
      </w:r>
      <w:r w:rsidRPr="00043B2F">
        <w:rPr>
          <w:sz w:val="24"/>
          <w:szCs w:val="24"/>
        </w:rPr>
        <w:t>!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ورود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مدينة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منوره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اين‌كه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آفتاب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مدينة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منوره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ترس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زحمت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فراموش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زماني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قصد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سجدة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شکر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خداوند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عالم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توفيق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داد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خلد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فرموده</w:t>
      </w:r>
      <w:r w:rsidRPr="00043B2F">
        <w:rPr>
          <w:rFonts w:cs="Arial"/>
          <w:sz w:val="24"/>
          <w:szCs w:val="24"/>
          <w:rtl/>
        </w:rPr>
        <w:t>: «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باغ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بهشت</w:t>
      </w:r>
      <w:r w:rsidRPr="00043B2F">
        <w:rPr>
          <w:rFonts w:cs="Arial" w:hint="eastAsia"/>
          <w:sz w:val="24"/>
          <w:szCs w:val="24"/>
          <w:rtl/>
        </w:rPr>
        <w:t>»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قسمت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داخل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بيوت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حضرت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امن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امان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عذاب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الهي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الهي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روشن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عرض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حاجات،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جانب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بقيع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بقعة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مقدس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استجابت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دعا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محل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حرم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حصير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نداشت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چراغي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دربانان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متعصّب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مجديه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مي‌گرفتند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مي‌گذاشتند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بشود</w:t>
      </w:r>
      <w:r w:rsidRPr="00043B2F">
        <w:rPr>
          <w:sz w:val="24"/>
          <w:szCs w:val="24"/>
        </w:rPr>
        <w:t>!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روضه‌خوان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منوره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مرثيه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خوانده،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زوّار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نوحه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کردند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وقت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عصر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مطهر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مرقد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برحق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رکن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ايمان‌اند،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خواندند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اتمام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دربان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دستمال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مي‌انداخت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جمع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جهت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پول،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دربانِ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سنّي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خواندن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کاري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نداشت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هفته،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حمل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کاروان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آقا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شيرازي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رعيت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شتر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کرايه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هجده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ليره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ميرزا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حسن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داشت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محرّر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برادرِ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ميرزا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حسن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مجتهد،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لکن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خوبي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اوايل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باطوم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چنان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شهرت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هستم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قونسول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باطوم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فحش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مي‌کنم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قونسولِ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باطوم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هزار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التماس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خواهش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جابجا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بعضي‌ها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مي‌گفتند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نزد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سفير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چنان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فهميده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ملاحظة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وضع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نمايد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برادر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سفير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ارفع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الدوله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قونسولگري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عازم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سفارش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ميرزا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حسن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بسيار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نزد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قونسول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مي‌رفت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خودمان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ملاحظه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پولتيک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افتاده،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گذاشتيم؛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ميرزا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حسن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مشهور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اکبر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شيرازي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حمله‌دار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احترام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lastRenderedPageBreak/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قافله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ملقب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بعضي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کارها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اتفاق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مي‌افتد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رجوع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جهت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مخارج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شد،</w:t>
      </w:r>
      <w:r w:rsidRPr="00043B2F">
        <w:rPr>
          <w:rFonts w:cs="Arial"/>
          <w:sz w:val="24"/>
          <w:szCs w:val="24"/>
          <w:rtl/>
        </w:rPr>
        <w:t xml:space="preserve"> [</w:t>
      </w:r>
      <w:r w:rsidRPr="00043B2F">
        <w:rPr>
          <w:rFonts w:cs="Arial" w:hint="cs"/>
          <w:sz w:val="24"/>
          <w:szCs w:val="24"/>
          <w:rtl/>
        </w:rPr>
        <w:t>اما</w:t>
      </w:r>
      <w:r w:rsidRPr="00043B2F">
        <w:rPr>
          <w:rFonts w:cs="Arial"/>
          <w:sz w:val="24"/>
          <w:szCs w:val="24"/>
          <w:rtl/>
        </w:rPr>
        <w:t xml:space="preserve">]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خرج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پاپي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نبوديم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نوکر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داشتيم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حمله‌دار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رييس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حمله‌دارهاي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حمل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آقا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مقدّم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احترام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نزد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حجّاج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داشتيم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حرکت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مکرمه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مدينة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منوره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حرکت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مسجد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شجره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احرام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بسته،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لبيک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گويان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عازم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طواف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الحرام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عرض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احوالات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چون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مختصر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نوشتن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مي‌گذرم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هفتم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ذي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معظمه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عثماني‌ها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حرکت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نموده‌اند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اختلاف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انداخته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قربان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پيش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انداختند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زحمت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کوچه‌هاي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هوا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ليره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دليل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مسجدالحرام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نهايت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عجز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شکستي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پيش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حجرالاسود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ايستاده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سلام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شاهد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عهدي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عالم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عهد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وفا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نداي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حضرت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ابراهيم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نبينا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السلام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لبيک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اعمال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طواف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الحرام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حاضر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ولايت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داخل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شده‌ايم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معرفت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دانسته‌ايم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شوط،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استلام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حجرالاسود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مستجار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داخل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فاطمة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بنت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مولد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تولد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اعظم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دعا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ناودان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رحمت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گناهان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خود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گريه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طلب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مغفرت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آمرزش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نجات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الهي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واسطة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فيض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رحمت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الهي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توسل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جلال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کبريايي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متعال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اميدوار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نامتناهي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متعال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طواف،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پناه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مقام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حضرت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ابراهيم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عليه‌السلام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رکعت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گزارده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نياز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درگاه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نياز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تضرّع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زاري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دعا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عصمت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شفيع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طلب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مغفرت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برآوردن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اميدوارم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واسطة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شأن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عزيز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درگاه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ربوبيت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اذن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جهت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دعاي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مستجاب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خواهد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عرفات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هشتم،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تدارک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عازم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دکان‌ها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بسته،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عازم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ازظهر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عثماني‌ها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وقت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غروب،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ازدحام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قونسول</w:t>
      </w:r>
      <w:r w:rsidRPr="00043B2F">
        <w:rPr>
          <w:rFonts w:cs="Arial"/>
          <w:sz w:val="24"/>
          <w:szCs w:val="24"/>
          <w:rtl/>
        </w:rPr>
        <w:t xml:space="preserve"> [</w:t>
      </w:r>
      <w:r w:rsidRPr="00043B2F">
        <w:rPr>
          <w:rFonts w:cs="Arial" w:hint="cs"/>
          <w:sz w:val="24"/>
          <w:szCs w:val="24"/>
          <w:rtl/>
        </w:rPr>
        <w:t>ايران</w:t>
      </w:r>
      <w:r w:rsidRPr="00043B2F">
        <w:rPr>
          <w:rFonts w:cs="Arial"/>
          <w:sz w:val="24"/>
          <w:szCs w:val="24"/>
          <w:rtl/>
        </w:rPr>
        <w:t xml:space="preserve">]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بيرق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خورشيد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بالاي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موجب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تذکره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حجّاج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>(</w:t>
      </w:r>
      <w:r w:rsidRPr="00043B2F">
        <w:rPr>
          <w:rFonts w:cs="Arial" w:hint="cs"/>
          <w:sz w:val="24"/>
          <w:szCs w:val="24"/>
          <w:rtl/>
        </w:rPr>
        <w:t>ند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دويست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شصت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هزار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حمل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اطراف،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هزار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جمعاً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دويست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هشتاد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هزار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حجّاج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غيره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جمعاً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عرب،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فارس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عجم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شيعه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اثناعشر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دوازده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هزار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نمي‌شد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قونسول،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قراول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اطرافِ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حجّاج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شريفِ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طايف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پنجاه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فرستاده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اطراف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چادرها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محافظه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مي‌کردند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زمين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مخالفين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شيعه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بدون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تقيه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آقا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حمله‌دار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انداختند،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حجاج،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روضه‌خوان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چنان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مقدسي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احرام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بسته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درگاه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خداوند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دعا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خداوند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عالم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نظر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رحمت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نظر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گناه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ايشان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بيامرزد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ملاحظه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تعزيه‌داري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حضرت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سيدالشهدا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السلام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قسم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خلوص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ندارم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تعزيه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زمين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باشد</w:t>
      </w:r>
      <w:r w:rsidRPr="00043B2F">
        <w:rPr>
          <w:sz w:val="24"/>
          <w:szCs w:val="24"/>
        </w:rPr>
        <w:t>!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اوّل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اعمال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وقت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ظهر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غروب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مشغول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دعا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مناجات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خداوند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عالم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قبول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فرمايد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سنّي‌ها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پيش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ظهر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ظهر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خواندند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آن‌که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عمل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موقع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فرموده‌اند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باشند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lastRenderedPageBreak/>
        <w:t>درخصوص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مخالفين،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حديثي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روايت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يوم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عاشورا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شهادت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حضرت،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آسمان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زمين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خداوند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عالم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توفيق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قوم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قسمت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نفرمايد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ثواب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عيدين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مانند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جهت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نفرينِ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منادي،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جبرئيل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مخالفين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اعمال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عيدين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هستند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غروب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کوچ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روانة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مشعرالحرام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سنّي‌ها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اعمال‌شان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مشعر،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اعمال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پيش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وقت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نمودند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مبارک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عليه</w:t>
      </w:r>
      <w:r w:rsidRPr="00043B2F">
        <w:rPr>
          <w:rFonts w:cs="Arial"/>
          <w:sz w:val="24"/>
          <w:szCs w:val="24"/>
          <w:rtl/>
        </w:rPr>
        <w:t xml:space="preserve"> [</w:t>
      </w:r>
      <w:r w:rsidRPr="00043B2F">
        <w:rPr>
          <w:rFonts w:cs="Arial" w:hint="cs"/>
          <w:sz w:val="24"/>
          <w:szCs w:val="24"/>
          <w:rtl/>
        </w:rPr>
        <w:t>استانبول</w:t>
      </w:r>
      <w:r w:rsidRPr="00043B2F">
        <w:rPr>
          <w:rFonts w:cs="Arial"/>
          <w:sz w:val="24"/>
          <w:szCs w:val="24"/>
          <w:rtl/>
        </w:rPr>
        <w:t xml:space="preserve">] </w:t>
      </w:r>
      <w:r w:rsidRPr="00043B2F">
        <w:rPr>
          <w:rFonts w:cs="Arial" w:hint="cs"/>
          <w:sz w:val="24"/>
          <w:szCs w:val="24"/>
          <w:rtl/>
        </w:rPr>
        <w:t>بودم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عيد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فطر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پيشتر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همين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جهت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ثواب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نرسيد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طلوع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آفتاب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روانة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رمي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جمره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قرباني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گوسفند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اعمال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فارغ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فردايش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طواف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سعي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صفا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مروه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دوباره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برگشتيم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آتش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sz w:val="24"/>
          <w:szCs w:val="24"/>
        </w:rPr>
        <w:t>!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قونسول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مهماني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آتش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غريب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چيزها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صرف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مخالفين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دوازدهمِ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سلامت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ناخوشي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غدير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مسجدالحرام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مشغول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دعا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تسنّن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22 (</w:t>
      </w:r>
      <w:r w:rsidRPr="00043B2F">
        <w:rPr>
          <w:rFonts w:cs="Arial" w:hint="cs"/>
          <w:sz w:val="24"/>
          <w:szCs w:val="24"/>
          <w:rtl/>
        </w:rPr>
        <w:t>بيست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دوم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ماه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اذن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حجّاج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برود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معظمه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مسجدالحرام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متعصّبين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اذيت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مي‌کردند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ايراني‌ها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ديدم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دهاتي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حرف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مي‌زنند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نتوانستي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نگاه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گذاشتي؟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چندان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ملتفت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نشدم،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دانستم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مُهر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سجده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ناصبي‌ها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برداشته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مشغول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ريزه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سنگ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داشتم،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سجده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ناصبي‌ها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پيشاني‌ام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سجده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کشيدند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سنگ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طرفم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انداختند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ملتفت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نشدم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رسيدن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درگذشت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مظفرالدين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شاه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مرحوم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شدنِ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مظفرالدين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شاه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مرحوم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قنسول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رحمت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خوانديم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ورق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روزنامة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عرفات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ميرزا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حسن،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رفيقِ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بنده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قونسول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اعتماد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نمود؛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مشاراليه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روزنامه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فرستاده‌اند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اسم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تومان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تذکره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کرايه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تفاوت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کراية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نگرفتند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جده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جدّه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بنا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عقبه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عبدالقادر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آدمِ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قونسول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نگذاشت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معيوب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نرويد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جدّه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تنگ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هواي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نداشت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هندوانه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خارج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دروازه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هندوانه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عدل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تومان</w:t>
      </w:r>
      <w:r w:rsidRPr="00043B2F">
        <w:rPr>
          <w:rFonts w:cs="Arial"/>
          <w:sz w:val="24"/>
          <w:szCs w:val="24"/>
          <w:rtl/>
        </w:rPr>
        <w:t xml:space="preserve"> 24 </w:t>
      </w:r>
      <w:r w:rsidRPr="00043B2F">
        <w:rPr>
          <w:rFonts w:cs="Arial" w:hint="cs"/>
          <w:sz w:val="24"/>
          <w:szCs w:val="24"/>
          <w:rtl/>
        </w:rPr>
        <w:t>عدد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وجودي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زمستان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کوچک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سرما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جدّه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گرمي،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بالاي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مي‌خوابيديم</w:t>
      </w:r>
      <w:r w:rsidRPr="00043B2F">
        <w:rPr>
          <w:sz w:val="24"/>
          <w:szCs w:val="24"/>
        </w:rPr>
        <w:t>!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آخر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غرّة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محرّم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حرکت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شيرين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اذيت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تميزي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طوفان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ساکت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سينا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lastRenderedPageBreak/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اين‌که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سينا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فردايش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تدارکات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نصف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انبار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خودمان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ديديم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عجب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هنگامه‌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خوردني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است؛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برنج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غيره،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مي‌سوزانند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چاي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جميع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اسباب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گرفتند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دست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اتاق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جامه‌ها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لنگ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حکيم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نگاه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اتاق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فوطه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مأمور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ايستاد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خودتان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بشوييد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سقف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اتاق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مثل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سرِ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آب‌پاش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لوله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مي‌ريخت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ايستاده،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آب‌گرم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مخلوط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صابون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چرک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بشوييد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شستن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پيراهن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عربي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اتاق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منتظر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رختخواب،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لباس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درجه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درجه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مي‌رسيد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مي‌آوردند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اشيا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ذرع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اندازة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ذرع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پهنا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لباس‌ها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خراب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پوشيديم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سرمازدگي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عارض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اسباب‌ها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جمع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حتي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سماور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استکان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پاشيده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شستيم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مي‌آمد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اتاق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پنجاه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مي‌کرد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اتاق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نشستيم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اطراف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مفتول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کشيده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نتواند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جايي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علي‌حده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ممکن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طرف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سؤال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جواب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نمايند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مرضِ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حقير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شدّت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مي‌ترسيدم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مريضخانه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مي‌رفتم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حکيم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معاينه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خانة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حکيم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مي‌کردم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حکيم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صورت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نمي‌ديد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اتاق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مي‌کشيديم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خارج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مي‌گفتم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بايستيد،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الحمد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لله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ماها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سلامت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هستيم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حکيم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معاينه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مي‌کرد،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برويد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پيش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اتاق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خارج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مي‌شدم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الحمد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خلاص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آخر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احوالم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چون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اسباب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سوزانيدند،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بقال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لازمي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مي‌گرفتيم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روزي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ليره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خرج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رييس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سؤال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جواب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کارها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سرمان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بيروت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آخرالأمر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روغن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برنج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باقي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نيامد،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تلف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سوئز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کانال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گذشته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پورت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سعيد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لنگر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انداخت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جهت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ذغال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خريدن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وقت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غروب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هوا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طوفان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نمودن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افتاد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... [«</w:t>
      </w:r>
      <w:r w:rsidRPr="00043B2F">
        <w:rPr>
          <w:rFonts w:cs="Arial" w:hint="cs"/>
          <w:sz w:val="24"/>
          <w:szCs w:val="24"/>
          <w:rtl/>
        </w:rPr>
        <w:t>ناخوانا</w:t>
      </w:r>
      <w:r w:rsidRPr="00043B2F">
        <w:rPr>
          <w:rFonts w:cs="Arial" w:hint="eastAsia"/>
          <w:sz w:val="24"/>
          <w:szCs w:val="24"/>
          <w:rtl/>
        </w:rPr>
        <w:t>»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ممکن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کلمه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ناخوانا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بندر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مثلا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بنادر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مصر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باشد</w:t>
      </w:r>
      <w:r w:rsidRPr="00043B2F">
        <w:rPr>
          <w:rFonts w:cs="Arial"/>
          <w:sz w:val="24"/>
          <w:szCs w:val="24"/>
          <w:rtl/>
        </w:rPr>
        <w:t xml:space="preserve">] </w:t>
      </w:r>
      <w:r w:rsidRPr="00043B2F">
        <w:rPr>
          <w:rFonts w:cs="Arial" w:hint="cs"/>
          <w:sz w:val="24"/>
          <w:szCs w:val="24"/>
          <w:rtl/>
        </w:rPr>
        <w:t>دريا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توفان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اندازه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شدّت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مي‌ريخت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حال‌ها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رسيدن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بيروت،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هيچ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امکان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برخاستن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طعام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نداشت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بيروت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لنگر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انداخت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قدري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بعدازظهر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اجزاي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آييد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هوا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مي‌باريد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چند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باران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ساکت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نگذاشتند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برويد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اسباب‌ها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کنار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خودمان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بسم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مي‌رفتم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باران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بزرگ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قطره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باريدن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جميع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اسباب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لباس‌ها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موج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مي‌زد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کنار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کوه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موج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کوه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سنگ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صداي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مهيب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مي‌آمد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موج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بلندي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زرع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طرف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مي‌آيد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اضطراب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موج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غرق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مي‌کند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يکي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رفقاها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برخاست،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دفعه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موج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زرع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بالا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lastRenderedPageBreak/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نزديک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کناره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الحمد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لله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غرق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موج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موج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کنار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ريسمان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کنار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انداختند،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سرش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آسوده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قايق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سرتاسر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اسباب‌ها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مسقّف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نزد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غروب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لباس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خشک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فشرديم،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آفتاب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غروب‌کرد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گفتند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برويد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هوا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وهمه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لباس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ورختخواب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بزرگ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ذغال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ذغال‌ها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منقل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ريخته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منقل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لحاف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آتش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خشک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فلاکت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صبح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شکر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مي‌کرديم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نجات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يافتيم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عمر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باقي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سلامت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صبح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مثل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سينا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لکن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لباس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رختخواب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شستن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برهنه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لباس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اتاق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هواي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سبز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خرم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گل‌ها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شکفته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اذيت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کشيده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رفقا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نرويم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منتها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کرايه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ليره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عيب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ندارد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مهمانخانه،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هتل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گويند،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پنج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قروش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کرايه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تخت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لحاف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آن‌جا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مهيا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گردش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پرتقال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فراوان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زيارت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مراقد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مجديه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سفيد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فرانسه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مي‌برد،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گفتند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مي‌رود،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رفقا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نماييم،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برويم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عرض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کوه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بعضي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سبز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باغات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اين‌که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هتل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فايتون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درشکه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ديده،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زينبيه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جناب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زينب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السلام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فرسخ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زيارت،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برگشتيم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تمام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باغات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عرض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مجلّل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اهل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شيعه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ائمة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معصومين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عليه</w:t>
      </w:r>
      <w:r w:rsidRPr="00043B2F">
        <w:rPr>
          <w:rFonts w:cs="Arial"/>
          <w:sz w:val="24"/>
          <w:szCs w:val="24"/>
          <w:rtl/>
        </w:rPr>
        <w:t xml:space="preserve"> (</w:t>
      </w:r>
      <w:r w:rsidRPr="00043B2F">
        <w:rPr>
          <w:rFonts w:cs="Arial" w:hint="cs"/>
          <w:sz w:val="24"/>
          <w:szCs w:val="24"/>
          <w:rtl/>
        </w:rPr>
        <w:t>عليهم</w:t>
      </w:r>
      <w:r w:rsidRPr="00043B2F">
        <w:rPr>
          <w:rFonts w:cs="Arial"/>
          <w:sz w:val="24"/>
          <w:szCs w:val="24"/>
          <w:rtl/>
        </w:rPr>
        <w:t xml:space="preserve">) </w:t>
      </w:r>
      <w:r w:rsidRPr="00043B2F">
        <w:rPr>
          <w:rFonts w:cs="Arial" w:hint="cs"/>
          <w:sz w:val="24"/>
          <w:szCs w:val="24"/>
          <w:rtl/>
        </w:rPr>
        <w:t>السلام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تخته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نوشته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جمعه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مسجد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حضرت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يحيي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السلام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مسجد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بسيار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مزين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مذهّب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ساختن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مسجد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مسجد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وضع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منحصر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مقام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رأس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حضرت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سيدالشهدا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السلام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مي‌گفتند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امين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السلطان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تعميرکاري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صحن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مسجد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سنگ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کفش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جناب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رقيه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مقام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رأس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حضرت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سيدالشهدا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السلام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قبرستان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روبه‌روي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فراموشم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کدام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خاتون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معظّمه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روضة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نهار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وقت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عصر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مي‌رفت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چندان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فرصت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بازارش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برويم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فرصت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چهار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عدد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فايتون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بگيريم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گفتند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باريده،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نمي‌آيد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لاعلاج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نصف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محلّبه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حلب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گذشته</w:t>
      </w:r>
      <w:r w:rsidRPr="00043B2F">
        <w:rPr>
          <w:rFonts w:cs="Arial"/>
          <w:sz w:val="24"/>
          <w:szCs w:val="24"/>
          <w:rtl/>
        </w:rPr>
        <w:t xml:space="preserve"> [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] </w:t>
      </w:r>
      <w:r w:rsidRPr="00043B2F">
        <w:rPr>
          <w:rFonts w:cs="Arial" w:hint="cs"/>
          <w:sz w:val="24"/>
          <w:szCs w:val="24"/>
          <w:rtl/>
        </w:rPr>
        <w:t>محلّبه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باران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مي‌باريد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گِل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سراغ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عمله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ملاحظه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محفوظ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سرما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آخر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خانة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نشيمن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صاحب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نگاه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آخر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آتش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عثماني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پيدا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نان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نداشتيم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رفيق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عثماني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گرفت؛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تخم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مرغ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زن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روميه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طوري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نيمرو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خورديم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مقام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لابدّي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مي‌باريد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مي‌آورديم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به‌طوري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صبح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نموديم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فردا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مي‌گفتند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عمله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وقت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مي‌باريد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نهار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lastRenderedPageBreak/>
        <w:t>هيچ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گوارايي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نمي‌خورديم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صاحب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مي‌آمد؛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پلو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بپزم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گوشت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بياورم</w:t>
      </w:r>
      <w:r w:rsidRPr="00043B2F">
        <w:rPr>
          <w:rFonts w:cs="Arial"/>
          <w:sz w:val="24"/>
          <w:szCs w:val="24"/>
          <w:rtl/>
        </w:rPr>
        <w:t xml:space="preserve">! </w:t>
      </w:r>
      <w:r w:rsidRPr="00043B2F">
        <w:rPr>
          <w:rFonts w:cs="Arial" w:hint="cs"/>
          <w:sz w:val="24"/>
          <w:szCs w:val="24"/>
          <w:rtl/>
        </w:rPr>
        <w:t>آخر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مي‌گوييم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نمي‌فهمد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نمي‌توانيم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گوشت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بخوريم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سماور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پيدا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چاي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گذاشتيم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دفعه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ارمني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مسلمان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تفاوت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نداشت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شلوغ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شلوغ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sz w:val="24"/>
          <w:szCs w:val="24"/>
        </w:rPr>
        <w:t>!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عصر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آخر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مرغ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رفيق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سرش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پاک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مرغ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مي‌خوريم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وضع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پريشان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نامناسب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هرچه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مي‌خورديم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ناپاک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بازگشت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بيروت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وقت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غروب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آمدم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رفيق‌ها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مژده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خوشحال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شدند،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اسباب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برداشته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بعد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گرفته</w:t>
      </w:r>
      <w:r w:rsidRPr="00043B2F">
        <w:rPr>
          <w:rFonts w:cs="Arial"/>
          <w:sz w:val="24"/>
          <w:szCs w:val="24"/>
          <w:rtl/>
        </w:rPr>
        <w:t xml:space="preserve"> 5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گذشته،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آدم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صاحب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هتل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مژده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بدهيد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فرانسه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نرفته،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پنجاه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نفر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سياح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فرنگي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سياحت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مسجد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حضرت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يحيي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کردند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محلّبه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تلگراف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نموده‌اند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خرج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مي‌دهيم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حركت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نكند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عازم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حركت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تلگراف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دوباره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لنگر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انداخت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فردا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خواهد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اقامت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ماهه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استانبول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بازگشت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وقت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صبح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بازار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گوشت،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غيره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بزرگ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پنجاه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درخت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نارنج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ليمو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خيلي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منظّم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بندر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ازمير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ايستاد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بيرون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ازمير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غروب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اسلامبول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يك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گذشته،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اسباب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برداشته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رفيق‌ها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رفتند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حجرة‌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آقا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اكبر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مشهور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جورابچي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لازمه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احترام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عمل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آورده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يك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خريد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ممكن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نمودم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احوالات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نقل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مي‌كردند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برقرار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دارالشوري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طهران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پايدار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كلاً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اغتشاش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مي‌شود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حاجي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ميرزاحسن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مجتهد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مخالفت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مي‌كند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انجمن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بسيار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حرف‌ها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نقل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مي‌كردند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اين‌كه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17 </w:t>
      </w:r>
      <w:r w:rsidRPr="00043B2F">
        <w:rPr>
          <w:rFonts w:cs="Arial" w:hint="cs"/>
          <w:sz w:val="24"/>
          <w:szCs w:val="24"/>
          <w:rtl/>
        </w:rPr>
        <w:t>ربيع‌الاول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واپور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آلمان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بود،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44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باطوم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ـ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ساعت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قدري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عملة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قرنطينه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تعارف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داده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گمركخانه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تذكره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كشيدند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قهوه‌خانه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مشهدي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علي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مانديم،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صبح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اولوخاني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قهوه‌خانه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منزل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شب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مانده،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صبح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بليت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گرفته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عازم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جلفا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راه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ماشين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براي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ما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خوب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گذشت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جلفا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رسيديم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جلفا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طرف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ايران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گذشتيم</w:t>
      </w:r>
      <w:r w:rsidRPr="00043B2F">
        <w:rPr>
          <w:rFonts w:cs="Arial"/>
          <w:sz w:val="24"/>
          <w:szCs w:val="24"/>
          <w:rtl/>
        </w:rPr>
        <w:t xml:space="preserve">.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آنجا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فايتون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ديده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يكسره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در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عرض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هفت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روز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اسلامبول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تبريز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آمديم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زيارت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قبله‌گاهي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و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اخوان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كرام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نايل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شده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از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سلامتي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حالات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نهايت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خوشحال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شديم</w:t>
      </w:r>
      <w:r w:rsidRPr="00043B2F">
        <w:rPr>
          <w:sz w:val="24"/>
          <w:szCs w:val="24"/>
        </w:rPr>
        <w:t>.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rFonts w:cs="Arial" w:hint="cs"/>
          <w:sz w:val="24"/>
          <w:szCs w:val="24"/>
          <w:rtl/>
        </w:rPr>
        <w:t>پی‌نوشت‌ها</w:t>
      </w:r>
      <w:r w:rsidRPr="00043B2F">
        <w:rPr>
          <w:sz w:val="24"/>
          <w:szCs w:val="24"/>
        </w:rPr>
        <w:t>:</w:t>
      </w:r>
    </w:p>
    <w:p w:rsidR="00043B2F" w:rsidRPr="00043B2F" w:rsidRDefault="00043B2F" w:rsidP="00043B2F">
      <w:pPr>
        <w:bidi/>
        <w:jc w:val="both"/>
        <w:rPr>
          <w:sz w:val="24"/>
          <w:szCs w:val="24"/>
        </w:rPr>
      </w:pPr>
      <w:proofErr w:type="gramStart"/>
      <w:r w:rsidRPr="00043B2F">
        <w:rPr>
          <w:sz w:val="24"/>
          <w:szCs w:val="24"/>
        </w:rPr>
        <w:t>1 .</w:t>
      </w:r>
      <w:proofErr w:type="gramEnd"/>
      <w:r w:rsidRPr="00043B2F">
        <w:rPr>
          <w:sz w:val="24"/>
          <w:szCs w:val="24"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تهران،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نشر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تاريخ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ايران،</w:t>
      </w:r>
      <w:r w:rsidRPr="00043B2F">
        <w:rPr>
          <w:rFonts w:cs="Arial"/>
          <w:sz w:val="24"/>
          <w:szCs w:val="24"/>
          <w:rtl/>
        </w:rPr>
        <w:t xml:space="preserve"> 1386</w:t>
      </w:r>
    </w:p>
    <w:p w:rsidR="008E1E3E" w:rsidRPr="00043B2F" w:rsidRDefault="00043B2F" w:rsidP="00043B2F">
      <w:pPr>
        <w:bidi/>
        <w:jc w:val="both"/>
        <w:rPr>
          <w:sz w:val="24"/>
          <w:szCs w:val="24"/>
        </w:rPr>
      </w:pPr>
      <w:r w:rsidRPr="00043B2F">
        <w:rPr>
          <w:sz w:val="24"/>
          <w:szCs w:val="24"/>
        </w:rPr>
        <w:t xml:space="preserve">2.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آتشي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يا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کشتي</w:t>
      </w:r>
      <w:r w:rsidRPr="00043B2F">
        <w:rPr>
          <w:rFonts w:cs="Arial"/>
          <w:sz w:val="24"/>
          <w:szCs w:val="24"/>
          <w:rtl/>
        </w:rPr>
        <w:t xml:space="preserve"> </w:t>
      </w:r>
      <w:r w:rsidRPr="00043B2F">
        <w:rPr>
          <w:rFonts w:cs="Arial" w:hint="cs"/>
          <w:sz w:val="24"/>
          <w:szCs w:val="24"/>
          <w:rtl/>
        </w:rPr>
        <w:t>بخار</w:t>
      </w:r>
      <w:r w:rsidRPr="00043B2F">
        <w:rPr>
          <w:sz w:val="24"/>
          <w:szCs w:val="24"/>
        </w:rPr>
        <w:t>.</w:t>
      </w:r>
    </w:p>
    <w:sectPr w:rsidR="008E1E3E" w:rsidRPr="00043B2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43B2F"/>
    <w:rsid w:val="00070812"/>
    <w:rsid w:val="00087808"/>
    <w:rsid w:val="00091C38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34DC0"/>
    <w:rsid w:val="00745441"/>
    <w:rsid w:val="0075741E"/>
    <w:rsid w:val="0079419A"/>
    <w:rsid w:val="00837FCA"/>
    <w:rsid w:val="00842290"/>
    <w:rsid w:val="00880775"/>
    <w:rsid w:val="008840EE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DC01FF"/>
    <w:rsid w:val="00E16916"/>
    <w:rsid w:val="00E261B5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2012-01-17T11:14:00Z</dcterms:created>
  <dcterms:modified xsi:type="dcterms:W3CDTF">2012-01-17T11:14:00Z</dcterms:modified>
</cp:coreProperties>
</file>