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B5" w:rsidRPr="00152E99" w:rsidRDefault="00E261B5" w:rsidP="00152E99">
      <w:pPr>
        <w:bidi/>
        <w:jc w:val="both"/>
        <w:rPr>
          <w:sz w:val="28"/>
          <w:szCs w:val="28"/>
        </w:rPr>
      </w:pPr>
      <w:r w:rsidRPr="00152E99">
        <w:rPr>
          <w:rFonts w:cs="Arial" w:hint="cs"/>
          <w:sz w:val="28"/>
          <w:szCs w:val="28"/>
          <w:rtl/>
        </w:rPr>
        <w:t>اسرار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ماه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ذی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الحجه</w:t>
      </w:r>
      <w:r w:rsidR="00152E99" w:rsidRPr="00152E99">
        <w:rPr>
          <w:rFonts w:cs="Arial" w:hint="cs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در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نگاه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عارفانه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میرزا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جواد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ملکی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تبریزی</w:t>
      </w:r>
    </w:p>
    <w:p w:rsidR="00E261B5" w:rsidRPr="00152E99" w:rsidRDefault="00E261B5" w:rsidP="00E261B5">
      <w:pPr>
        <w:bidi/>
        <w:jc w:val="both"/>
        <w:rPr>
          <w:rFonts w:cs="Arial" w:hint="cs"/>
          <w:sz w:val="28"/>
          <w:szCs w:val="28"/>
          <w:rtl/>
        </w:rPr>
      </w:pPr>
      <w:r w:rsidRPr="00152E99">
        <w:rPr>
          <w:rFonts w:cs="Arial" w:hint="cs"/>
          <w:sz w:val="28"/>
          <w:szCs w:val="28"/>
          <w:rtl/>
        </w:rPr>
        <w:t>حسن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گیوه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چی</w:t>
      </w:r>
      <w:r w:rsidRPr="00152E99">
        <w:rPr>
          <w:rFonts w:cs="Arial"/>
          <w:sz w:val="28"/>
          <w:szCs w:val="28"/>
          <w:rtl/>
        </w:rPr>
        <w:t xml:space="preserve"> </w:t>
      </w:r>
      <w:r w:rsidRPr="00152E99">
        <w:rPr>
          <w:rFonts w:cs="Arial" w:hint="cs"/>
          <w:sz w:val="28"/>
          <w:szCs w:val="28"/>
          <w:rtl/>
        </w:rPr>
        <w:t>مفرد</w:t>
      </w:r>
    </w:p>
    <w:p w:rsidR="00152E99" w:rsidRPr="00E261B5" w:rsidRDefault="00152E99" w:rsidP="00152E99">
      <w:pPr>
        <w:bidi/>
        <w:jc w:val="both"/>
        <w:rPr>
          <w:sz w:val="24"/>
          <w:szCs w:val="24"/>
        </w:rPr>
      </w:pP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روزها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هرکدام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تناسبِ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موضوعاتِ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مردم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ديني،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آدابي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ويژه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تا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آنجا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عالمان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بزرگوار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تأليفاتي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رشتة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تحرير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آورد‌ه‌اند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المراقبات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تبريزي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نوشته‌ها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سلوکي،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نوشتار،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ضمن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پرداختن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ذي‌حجه،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سعي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زواياي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حج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تبيين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آداب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تشريح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گردد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زائر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خانة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استفاده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سلوک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اخلاقي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بردارد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مقدمه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ساعت‌ها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اوقات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زمان‌هاي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مخصوص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عبادي،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همواره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پيامبر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الشأن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اسلام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ائمة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معصوم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علیهم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بوده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تناسب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زمان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مکان،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نکاتي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مي‌دانسته‌اند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پيامبرگرامي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اسلام،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محمد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عبدالله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صلی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آله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برخي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خطب‌هايي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ايراد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نموده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وظيفة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دوشش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نهاده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مي‌کردند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البته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نخستين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بدان‌ها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بوده‌اند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هيچ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لحظه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فضايل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مردم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کرامت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شرافت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دريغ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نمي‌ورزيدند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لحظه‌ها،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ساعت‌ها،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حتّي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پراهميت‌ترين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عصر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يادآوري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غنيمت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شمردن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تأکيد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آنجاکه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ائمه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علیهم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24 </w:t>
      </w:r>
      <w:r w:rsidRPr="00E261B5">
        <w:rPr>
          <w:rFonts w:cs="Arial" w:hint="cs"/>
          <w:sz w:val="24"/>
          <w:szCs w:val="24"/>
          <w:rtl/>
        </w:rPr>
        <w:t>ساعت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لحظات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ساعاتي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اختصاص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مي‌دادند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وکسي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نمي‌پذيرفتند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ساعت‌هاي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عمومي؛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پيامبر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صلی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آله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rFonts w:cs="Arial"/>
          <w:sz w:val="24"/>
          <w:szCs w:val="24"/>
          <w:rtl/>
        </w:rPr>
        <w:t>: «</w:t>
      </w:r>
      <w:r w:rsidRPr="00E261B5">
        <w:rPr>
          <w:rFonts w:cs="Arial" w:hint="cs"/>
          <w:sz w:val="24"/>
          <w:szCs w:val="24"/>
          <w:rtl/>
        </w:rPr>
        <w:t>لِي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مَعَ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وَقتٌ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یَسَعُها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مَلَکٌ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مُقَرَّب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نَبِيٌّ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مُرسُلٌ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>. 1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المراقبات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همانگونه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اشاره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تاريخ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اسلام،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عالمان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عارفان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کتاب‌هايي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زمينۀ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تدوين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تأليف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نموده،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برخي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مستندات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اعتقادي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داشته‌اند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کتاب‌هايي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مانند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مصباح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المتهجّد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طوسي،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الاقبال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بالاعمال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الحسنة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مرّة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السنه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سيدبن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طاووس،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مفتاح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الفلاح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بهايي،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فلاح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السائل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نجاح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السائل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اليوم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الليلة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طاووس،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مفاتيح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الجنان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قمي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شمار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مي‌آيند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ارجمند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گرانسنگ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المراقبات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السنّه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عالم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آغا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تبريزي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عارفان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طريق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هدايت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درخشيده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کلمات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جملات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نورانيتي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برده،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کمتر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خصلت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متّصف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lastRenderedPageBreak/>
        <w:t>آيت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تبريزي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ارزشمند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قيمت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تسلّط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مباني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معنوي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اسلام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روحانيِ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ارجمندِ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مسائل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سلوکي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دلِ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آماده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مهيائي،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سفرة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گسترده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پربرکت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عبارت‌اند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>: «</w:t>
      </w:r>
      <w:r w:rsidRPr="00E261B5">
        <w:rPr>
          <w:rFonts w:cs="Arial" w:hint="cs"/>
          <w:sz w:val="24"/>
          <w:szCs w:val="24"/>
          <w:rtl/>
        </w:rPr>
        <w:t>اسرار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الصلاۀ</w:t>
      </w:r>
      <w:r w:rsidRPr="00E261B5">
        <w:rPr>
          <w:rFonts w:cs="Arial"/>
          <w:sz w:val="24"/>
          <w:szCs w:val="24"/>
          <w:rtl/>
        </w:rPr>
        <w:t xml:space="preserve"> »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رساله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لقاء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المراقبات</w:t>
      </w:r>
      <w:r w:rsidRPr="00E261B5">
        <w:rPr>
          <w:rFonts w:hint="eastAsia"/>
          <w:sz w:val="24"/>
          <w:szCs w:val="24"/>
        </w:rPr>
        <w:t>»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حاضر،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حجۀ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روحانيون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محترم؛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ويژه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روحانيان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کاروان‌ها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زائران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الحرام،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گنجي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فيضي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چاپ‌هاي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متعدد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مي‌باشد؛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جمله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چاپ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اوليه،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تحقيقات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علمي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اصفهان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مکتبة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الشفيعي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چاپ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رسيده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تاريخ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خصوصيات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کتاب‌شناختي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روشن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چاپ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مقدمة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کوتاه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ارزشمندي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علامه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محمد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حسين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طباطبايي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اشاره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لطف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بعد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حمد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ثناي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پيامبر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خاندان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پاکش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مي‌‌فرمايند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تعليقۀ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سطري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مدح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صحيفۀ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جليله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ثناي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ننوشته؛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دريايي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قيمت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وزن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کيل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نمي‌آيد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عالم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فرازمندي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اندازه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نمي‌توان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آورد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صورت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غرض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اينجانب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سطور،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برادران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صديقين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صفا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ذخایر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مي‌باشد؛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يادآوري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مؤمنان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نافع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</w:t>
      </w:r>
      <w:r w:rsidRPr="00E261B5">
        <w:rPr>
          <w:rFonts w:cs="Arial"/>
          <w:sz w:val="24"/>
          <w:szCs w:val="24"/>
          <w:rtl/>
        </w:rPr>
        <w:t>.2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بي‌ارزشي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تلاش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بشريت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رسيدن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واقعيِ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اخروي،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وظيفة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عبوديت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تقرب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کبريايي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ساحت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مقدس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اسماء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حُسني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صفات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علياي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راه‌يابي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نهايت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قسم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شريف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خودشان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سيرۀ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عارفان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پاکان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سابق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مطابق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پيامبران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صديقين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شهدا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صالحين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نيکوترين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شايسته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مطابق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قلوب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حيران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رياضت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عبادالله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مي‌باشد</w:t>
      </w:r>
      <w:r w:rsidRPr="00E261B5">
        <w:rPr>
          <w:rFonts w:cs="Arial"/>
          <w:sz w:val="24"/>
          <w:szCs w:val="24"/>
          <w:rtl/>
        </w:rPr>
        <w:t>.3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اسرار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حجه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پيش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شروع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معنوي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حجه،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مناسب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اشاره‌اي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نکته‌اي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دربارۀ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باشيم؛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ابتداي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ذي‌قعده،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مناسبت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مي‌نويسند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حجه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اولين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جنگ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کفّار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عاقلِ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بيدار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تنبّه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يابد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حکم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حکم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جنگ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مخالفت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جلّ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بکوشد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خودنگهداري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بيشتر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رعايت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رضاي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اطاعت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راضي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گشتن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گرفتاري‌ها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بلاهاي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دنيوي؛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افضل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ماه‌هاست؛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محاربه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کفّار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>.»4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ارجمند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هرکدام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ويژه‌اي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گرفته‌اند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تناسب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لزوم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به‌گونه‌اي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آغاز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کرده‌اند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تناسب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رعايت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نشان‌دهندۀ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الاّ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به‌صورت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طبيعي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آغاز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شروع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نمايند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پايان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ببرند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فصل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فصل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شانزدهم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عنوان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الفضل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السادس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عشر،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أسرار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آغاز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گرديده،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فرموده‌اند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lastRenderedPageBreak/>
        <w:t>«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دقيق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اوقات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استهلال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ورزد،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حوائج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مهمّش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اوقات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يادآور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حتّي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رؤيت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هلال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بخواند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سيدبن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طاووس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انشا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مضامين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برخوردار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غفلت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نورزد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مهم‌ترين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کارهاي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شناخت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شريف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مقامات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فوائد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فراواني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مي‌باشد</w:t>
      </w:r>
      <w:r w:rsidRPr="00E261B5">
        <w:rPr>
          <w:sz w:val="24"/>
          <w:szCs w:val="24"/>
        </w:rPr>
        <w:t>.»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نگاهي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مبارک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رمضان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>: «</w:t>
      </w:r>
      <w:r w:rsidRPr="00E261B5">
        <w:rPr>
          <w:rFonts w:cs="Arial" w:hint="cs"/>
          <w:sz w:val="24"/>
          <w:szCs w:val="24"/>
          <w:rtl/>
        </w:rPr>
        <w:t>روزها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ساعات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افضل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.»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بعد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rFonts w:cs="Arial"/>
          <w:sz w:val="24"/>
          <w:szCs w:val="24"/>
          <w:rtl/>
        </w:rPr>
        <w:t>: «</w:t>
      </w:r>
      <w:r w:rsidRPr="00E261B5">
        <w:rPr>
          <w:rFonts w:cs="Arial" w:hint="cs"/>
          <w:sz w:val="24"/>
          <w:szCs w:val="24"/>
          <w:rtl/>
        </w:rPr>
        <w:t>گرچه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سخن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بعضي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مراتب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افضل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رمضان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.»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ممکن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جمع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رمضان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ذاتاً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افضل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ماه‌هاست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غدير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فضيلتي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جهت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نعمت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مبارک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صورت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رفيع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غفلت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ورزند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غفلت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داخل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حرمت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ضايع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خواهند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منزلگاه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پاکان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قدس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يابد،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شبيه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اخلاق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صفات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تشبّه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چگونه‌اند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کند؟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نفوسي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پاک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قلوبي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طاهر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مهذّب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اخلاقي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نيکو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صالح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حلم،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تقوا،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حکمت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هستند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شب‌اند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دائماً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توکل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رضايت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تسبيح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تقديس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موحدان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صادقان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خالصان‌اند</w:t>
      </w:r>
      <w:r w:rsidRPr="00E261B5">
        <w:rPr>
          <w:rFonts w:cs="Arial"/>
          <w:sz w:val="24"/>
          <w:szCs w:val="24"/>
          <w:rtl/>
        </w:rPr>
        <w:t>.5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گرانقدر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توضيحات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نوراني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بارۀ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توصيه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داخل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مراقبان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بنمايند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صورت،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جمله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مواقف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معلومات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است؛</w:t>
      </w:r>
      <w:r w:rsidRPr="00E261B5">
        <w:rPr>
          <w:rFonts w:cs="Arial"/>
          <w:sz w:val="24"/>
          <w:szCs w:val="24"/>
          <w:rtl/>
        </w:rPr>
        <w:t xml:space="preserve"> </w:t>
      </w:r>
      <w:proofErr w:type="gramStart"/>
      <w:r w:rsidRPr="00E261B5">
        <w:rPr>
          <w:rFonts w:cs="Arial"/>
          <w:sz w:val="24"/>
          <w:szCs w:val="24"/>
          <w:rtl/>
        </w:rPr>
        <w:t xml:space="preserve">( </w:t>
      </w:r>
      <w:r w:rsidRPr="00E261B5">
        <w:rPr>
          <w:rFonts w:cs="Arial" w:hint="cs"/>
          <w:sz w:val="24"/>
          <w:szCs w:val="24"/>
          <w:rtl/>
        </w:rPr>
        <w:t>و</w:t>
      </w:r>
      <w:proofErr w:type="gramEnd"/>
      <w:r w:rsidRPr="00E261B5">
        <w:rPr>
          <w:rFonts w:cs="Arial" w:hint="cs"/>
          <w:sz w:val="24"/>
          <w:szCs w:val="24"/>
          <w:rtl/>
        </w:rPr>
        <w:t>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يَذْكُرُوا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اسْمَ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أَيَّامٍ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مَعْلُومات‏</w:t>
      </w:r>
      <w:r w:rsidRPr="00E261B5">
        <w:rPr>
          <w:rFonts w:cs="Arial"/>
          <w:sz w:val="24"/>
          <w:szCs w:val="24"/>
          <w:rtl/>
        </w:rPr>
        <w:t xml:space="preserve"> ) .»6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يادآوري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غفلت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نمي‌سازد،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بپرهيز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مشغوليات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ويژه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معصيت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وجودت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ذاکر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عقل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اذکار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خاصي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!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رواياتي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فضيلت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مکرم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اسلام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صلی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آله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وارد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تفکّر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مَا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أَيَّامٍ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أَزكَي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عِندَ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تعالي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أعظَمَ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أجراً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</w:t>
      </w:r>
      <w:r w:rsidRPr="00E261B5">
        <w:rPr>
          <w:rFonts w:cs="Arial"/>
          <w:sz w:val="24"/>
          <w:szCs w:val="24"/>
          <w:rtl/>
        </w:rPr>
        <w:t xml:space="preserve"> [</w:t>
      </w:r>
      <w:r w:rsidRPr="00E261B5">
        <w:rPr>
          <w:rFonts w:cs="Arial" w:hint="cs"/>
          <w:sz w:val="24"/>
          <w:szCs w:val="24"/>
          <w:rtl/>
        </w:rPr>
        <w:t>في‏</w:t>
      </w:r>
      <w:r w:rsidRPr="00E261B5">
        <w:rPr>
          <w:rFonts w:cs="Arial"/>
          <w:sz w:val="24"/>
          <w:szCs w:val="24"/>
          <w:rtl/>
        </w:rPr>
        <w:t xml:space="preserve">] </w:t>
      </w:r>
      <w:r w:rsidRPr="00E261B5">
        <w:rPr>
          <w:rFonts w:cs="Arial" w:hint="cs"/>
          <w:sz w:val="24"/>
          <w:szCs w:val="24"/>
          <w:rtl/>
        </w:rPr>
        <w:t>خَيرٍ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عَشْرَ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اْلأضْحَي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قِيلَ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الْجِهَادُ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سَبِيلِ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قَالَ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صلی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آله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الْجِهَادُ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سَبِيلِ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إلاَّ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رَجُلٌ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خَرَجَ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بِمَالِهِ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بِنَفْسِهِ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ثُمَّ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لَمْ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يَرْجِعْ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ذَلِكَ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بِشَي‏ءٍ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>. 7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proofErr w:type="gramStart"/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پاک‌ترين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پرارج‌ترين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>.</w:t>
      </w:r>
      <w:proofErr w:type="gramEnd"/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سؤال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جهاد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پايۀ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مي‌رسد؟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خير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شخصي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مالش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خارج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برنگردد</w:t>
      </w:r>
      <w:r w:rsidRPr="00E261B5">
        <w:rPr>
          <w:sz w:val="24"/>
          <w:szCs w:val="24"/>
        </w:rPr>
        <w:t>.»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lastRenderedPageBreak/>
        <w:t>«</w:t>
      </w:r>
      <w:r w:rsidRPr="00E261B5">
        <w:rPr>
          <w:rFonts w:cs="Arial" w:hint="cs"/>
          <w:sz w:val="24"/>
          <w:szCs w:val="24"/>
          <w:rtl/>
        </w:rPr>
        <w:t>مَا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أَيَّامٍ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الْعَمَلُ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الصَّالِحُ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فِيهَا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أَحَبُّ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إِلَي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عَزَّ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جَلَّ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أَيَّامِ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الْعَشْرِ؛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يَعْنِي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عَشْرَ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الْحِجَّةِ،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قَالُوا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يَا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رَسُولَ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الْجِهَادُ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سَبِيلِ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قَالَ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الْجِهَادُ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سَبِيلِ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إِلاَّ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رَجُلٌ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خَرَجَ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بِنَفْسِهِ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مَالِهِ،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فَلَمْ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يَرْجِعْ</w:t>
      </w:r>
      <w:r w:rsidRPr="00E261B5">
        <w:rPr>
          <w:rFonts w:cs="Arial"/>
          <w:sz w:val="24"/>
          <w:szCs w:val="24"/>
          <w:rtl/>
        </w:rPr>
        <w:t>...» 8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proofErr w:type="gramStart"/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صالح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هيچ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روزگاري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محبوب‌تر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صالح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>.</w:t>
      </w:r>
      <w:proofErr w:type="gramEnd"/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سؤال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حتي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جهاد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خير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شخصي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مالش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خارج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برنگردد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اکنون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ببين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نظر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روايات،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ويژه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بشمار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دانسته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نشاط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توسّل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خصوص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تضرّع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ائمة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معصوم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درخواست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دخول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حزب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حمايت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شفاعت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شيعه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ايشان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>.»9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براساس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مخصوصي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آداب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احکام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توضيحات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معنوي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تشويق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خواننده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همّت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تلاش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ترغيب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انجام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بعد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فضيلت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مي‌پردازند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مغرب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عشا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دستورالعمل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آوردن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آيۀ</w:t>
      </w:r>
      <w:r w:rsidRPr="00E261B5">
        <w:rPr>
          <w:rFonts w:cs="Arial"/>
          <w:sz w:val="24"/>
          <w:szCs w:val="24"/>
          <w:rtl/>
        </w:rPr>
        <w:t xml:space="preserve"> (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إِذْ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وَاعَدْنا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مُوسي‏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أَرْبَعينَ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لَيْلَةً</w:t>
      </w:r>
      <w:r w:rsidRPr="00E261B5">
        <w:rPr>
          <w:rFonts w:cs="Arial"/>
          <w:sz w:val="24"/>
          <w:szCs w:val="24"/>
          <w:rtl/>
        </w:rPr>
        <w:t xml:space="preserve">... ) 10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حاجيان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شريک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گردان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هنگامي‌که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آيه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تلاوت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يادآور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وعده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چيست؟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لقا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ديدار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بيفزا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خسران‌کنندگان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مباش؛</w:t>
      </w:r>
      <w:r w:rsidRPr="00E261B5">
        <w:rPr>
          <w:rFonts w:cs="Arial"/>
          <w:sz w:val="24"/>
          <w:szCs w:val="24"/>
          <w:rtl/>
        </w:rPr>
        <w:t xml:space="preserve"> ( ...</w:t>
      </w:r>
      <w:r w:rsidRPr="00E261B5">
        <w:rPr>
          <w:rFonts w:cs="Arial" w:hint="cs"/>
          <w:sz w:val="24"/>
          <w:szCs w:val="24"/>
          <w:rtl/>
        </w:rPr>
        <w:t>الَّذينَ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كَذَّبُوا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بِلِقاءِ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حَتَّي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إِذا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جاءَتْهُمُ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السَّاعَةُ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بَغْتَةً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قالُوا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حَسْرَتَنا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عَلَي‏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فَرَّطْنا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فيهَا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هُمْ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يَحْمِلُونَ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أَوْزارَهُمْ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عَلي‏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ظُهُورِهِمْ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سَاءَ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يَزِرُونَ</w:t>
      </w:r>
      <w:r w:rsidRPr="00E261B5">
        <w:rPr>
          <w:rFonts w:cs="Arial"/>
          <w:sz w:val="24"/>
          <w:szCs w:val="24"/>
          <w:rtl/>
        </w:rPr>
        <w:t xml:space="preserve"> ).11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سفارش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وصف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اشتياق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فراوان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داشته‌اند،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تفکّر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موساي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لقا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ديدار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غذا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تمايلي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آشاميدني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استراحت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ديدار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رسيد</w:t>
      </w:r>
      <w:r w:rsidRPr="00E261B5">
        <w:rPr>
          <w:rFonts w:cs="Arial"/>
          <w:sz w:val="24"/>
          <w:szCs w:val="24"/>
          <w:rtl/>
        </w:rPr>
        <w:t>.12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دستورالعمل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ورود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دارد</w:t>
      </w:r>
      <w:r w:rsidRPr="00E261B5">
        <w:rPr>
          <w:rFonts w:cs="Arial"/>
          <w:sz w:val="24"/>
          <w:szCs w:val="24"/>
          <w:rtl/>
        </w:rPr>
        <w:t xml:space="preserve">: « </w:t>
      </w:r>
      <w:r w:rsidRPr="00E261B5">
        <w:rPr>
          <w:rFonts w:cs="Arial" w:hint="cs"/>
          <w:sz w:val="24"/>
          <w:szCs w:val="24"/>
          <w:rtl/>
        </w:rPr>
        <w:t>مَنْ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صَامَ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أَوَّلَ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يَوْمٍ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عَشْرِ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الْحِجَّةِ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كَتَبَ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لَهُ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صَوْمَ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ثَمَانِينَ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شَهْراً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.13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ابراهيم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عنوان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خليل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برگزيد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پيامبر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سورۀ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برائت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توسط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ابلاغ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</w:t>
      </w:r>
      <w:r w:rsidRPr="00E261B5">
        <w:rPr>
          <w:rFonts w:cs="Arial"/>
          <w:sz w:val="24"/>
          <w:szCs w:val="24"/>
          <w:rtl/>
        </w:rPr>
        <w:t>.14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استحباب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فاطمۀ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زهرا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المراقبات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تفصيل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آورده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آداب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دستور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مخصوصي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اللّهُمَّ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هَذِهِ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الأيَّام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الَتِي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فَضَّلتَهَا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عَلَي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غَيرِهَا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مِنَ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الأيَّام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آغاز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بعد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صبح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مغرب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شيخ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مفيد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ره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دستورالعمل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نظر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بسيار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اهميت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مهمترين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چيزهايي‌که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سزاوار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شيخ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مفيد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ابو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جعفر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نقل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صلوات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مخصوصي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عيسي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تلاوت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هيچ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عبادتي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محبوب‌تر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صلوات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حواريون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عيسي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ايشان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مي‌پرسند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ثواب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کلمات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چيست؟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عيسي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تفصيل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ثواب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صلوات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پنجگانه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مي‌دارند</w:t>
      </w:r>
      <w:r w:rsidRPr="00E261B5">
        <w:rPr>
          <w:rFonts w:cs="Arial"/>
          <w:sz w:val="24"/>
          <w:szCs w:val="24"/>
          <w:rtl/>
        </w:rPr>
        <w:t>.15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lastRenderedPageBreak/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مطالب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منحصر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شريف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المراقبات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آتشين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سلوکي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ارجمند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افزوده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ايشان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بعد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فوق،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کلمة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أقُولُ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نکاتي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قابل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فراوان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قسم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جانم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ثواب‌ها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مجرّد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شروطي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دارد؛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جمله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رضا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طوس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دربارۀ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قرائت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لا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</w:t>
      </w:r>
      <w:r w:rsidRPr="00E261B5">
        <w:rPr>
          <w:rFonts w:cs="Arial"/>
          <w:sz w:val="24"/>
          <w:szCs w:val="24"/>
          <w:rtl/>
        </w:rPr>
        <w:t xml:space="preserve">: « </w:t>
      </w:r>
      <w:r w:rsidRPr="00E261B5">
        <w:rPr>
          <w:rFonts w:cs="Arial" w:hint="cs"/>
          <w:sz w:val="24"/>
          <w:szCs w:val="24"/>
          <w:rtl/>
        </w:rPr>
        <w:t>بشرطها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شروطها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أنا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شروطها</w:t>
      </w:r>
      <w:r w:rsidRPr="00E261B5">
        <w:rPr>
          <w:rFonts w:cs="Arial"/>
          <w:sz w:val="24"/>
          <w:szCs w:val="24"/>
          <w:rtl/>
        </w:rPr>
        <w:t xml:space="preserve"> »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قطعاً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شرايط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معتقد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مي‌گويد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ادامه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تفصيلي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معناي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إله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معناي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شهادت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اثرات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مي‌پردازند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فزع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معناي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مطلق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نعمت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فضيلت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لايزال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اشاره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اعتقاد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تأثيراتي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زندگي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ايشان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اعتقاد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به‌پادشاهي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مطلق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توجه‌کامل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درهمة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دانسته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باوراست‌که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اعتقاد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قوۀ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ترس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هيچ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نفع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ضرري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عالم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مردم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همچون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جامدات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مقابل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قوۀ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معتقد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امور،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مستقل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اقدس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هستند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مجبور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حوائج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مقامات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دنياوي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تملّق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بگويند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مخالفت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اوامر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بنمايند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محزون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شوند؛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چنين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انسان‌هايي،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کلمات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شهادت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مي‌گويند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اعتقاد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منافقان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محسوب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مي‌شوند</w:t>
      </w:r>
      <w:r w:rsidRPr="00E261B5">
        <w:rPr>
          <w:sz w:val="24"/>
          <w:szCs w:val="24"/>
        </w:rPr>
        <w:t>...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امّا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انسان‌هايي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سعادت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اغنيا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رسيدن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تملّق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اغنيا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ملوک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مخالفت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اوامر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رسيدن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اصل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نداشتن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محزون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شادمان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مي‌گردند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سختي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پناه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وعده‌هاي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اطمينان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تنها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بسته‌اند،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همچون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منافقان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شهادتين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مي‌باشند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دروغ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مي‌گويند</w:t>
      </w:r>
      <w:r w:rsidRPr="00E261B5">
        <w:rPr>
          <w:rFonts w:cs="Arial"/>
          <w:sz w:val="24"/>
          <w:szCs w:val="24"/>
          <w:rtl/>
        </w:rPr>
        <w:t>.»16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سالک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تبريزي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سخنان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شريف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کافي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قدسي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صادق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آمده،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مستند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مي‌سازد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حسين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علوان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گويد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مجلسي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دانش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مي‌آموختيم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هزينة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سفر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رفقا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گفت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گرفتاري‌ات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اميدواري؟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گفتم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فلاني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گفت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حاجتت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برآورده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نرسي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مرادت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حاصل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نشود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گفتم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تو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کجا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دانستي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رحمت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کناد؟</w:t>
      </w:r>
      <w:r w:rsidRPr="00E261B5">
        <w:rPr>
          <w:sz w:val="24"/>
          <w:szCs w:val="24"/>
        </w:rPr>
        <w:t>!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گفت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امام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صادق</w:t>
      </w:r>
      <w:r w:rsidRPr="00E261B5">
        <w:rPr>
          <w:rFonts w:cs="Arial"/>
          <w:sz w:val="24"/>
          <w:szCs w:val="24"/>
          <w:rtl/>
        </w:rPr>
        <w:t>(</w:t>
      </w:r>
      <w:r w:rsidRPr="00E261B5">
        <w:rPr>
          <w:rFonts w:cs="Arial" w:hint="cs"/>
          <w:sz w:val="24"/>
          <w:szCs w:val="24"/>
          <w:rtl/>
        </w:rPr>
        <w:t>علیه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السلام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فرمود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تبارک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تعالي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مي‌فرمايد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عزّت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جلال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بزرگواري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رفعتم،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عرشم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سوگند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نوميدي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قطع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مردم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مي‌پوشم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تقرّب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مي‌رانم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فضلم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مي‌کنم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گرفتاري‌ها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مي‌بندد،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صورتي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گرفتاري‌ها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است؟</w:t>
      </w:r>
      <w:r w:rsidRPr="00E261B5">
        <w:rPr>
          <w:rFonts w:cs="Arial"/>
          <w:sz w:val="24"/>
          <w:szCs w:val="24"/>
          <w:rtl/>
        </w:rPr>
        <w:t xml:space="preserve">!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اميدوار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مي‌کوبد؟</w:t>
      </w:r>
      <w:r w:rsidRPr="00E261B5">
        <w:rPr>
          <w:rFonts w:cs="Arial"/>
          <w:sz w:val="24"/>
          <w:szCs w:val="24"/>
          <w:rtl/>
        </w:rPr>
        <w:t xml:space="preserve">!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کليدهاي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خانة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بخواند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کيست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گرفتاري‌هايش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قطع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باشم؟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کيست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کارهاي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بزرگش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اميدوار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گشته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بريده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باشم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بندگانم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محفوظ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حفظ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نگهداري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راضي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نگشتند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آسمان‌هايم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تسبيحم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نشوند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فرشتگان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پر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دادم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بندگانم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نبندند،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اعتماد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نکردند،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نمي‌داند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حادثه‌اي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حوادث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بکوبد،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اذن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برندارد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گردان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بخشش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نخواسته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مي‌گيرم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برگشتش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مي‌خواهد؟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lastRenderedPageBreak/>
        <w:t>دربارة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ابتدا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خواستن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عطا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چون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سائل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نمي‌گويم؟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بخيلم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بنده‌ام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بخيل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مي‌داند؟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کرمي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عفو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رحمت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نيست؟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نيستم؟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مي‌تواند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پيش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رسيدن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قطع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کند</w:t>
      </w:r>
      <w:r w:rsidRPr="00E261B5">
        <w:rPr>
          <w:rFonts w:cs="Arial"/>
          <w:sz w:val="24"/>
          <w:szCs w:val="24"/>
          <w:rtl/>
        </w:rPr>
        <w:t xml:space="preserve"> [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مي‌تواند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قطع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کند</w:t>
      </w:r>
      <w:r w:rsidRPr="00E261B5">
        <w:rPr>
          <w:rFonts w:cs="Arial"/>
          <w:sz w:val="24"/>
          <w:szCs w:val="24"/>
          <w:rtl/>
        </w:rPr>
        <w:t>]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غير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نمي‌ترسند؟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عذابم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بريدن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آرزويشان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مقام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قربم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قطع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نعمت‌هايم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>)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اهل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آسمان‌ها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زمينم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بندند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هريک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اندازة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اميدواري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دهم،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عضو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مورچه‌اي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نشود،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چگونه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کاسته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سرپرست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هستم؟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بحال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رحمتم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نوميدند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نافرماني‌ام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پروا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نکنند</w:t>
      </w:r>
      <w:r w:rsidRPr="00E261B5">
        <w:rPr>
          <w:rFonts w:cs="Arial"/>
          <w:sz w:val="24"/>
          <w:szCs w:val="24"/>
          <w:rtl/>
        </w:rPr>
        <w:t>.»17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ارجمند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کتاب</w:t>
      </w:r>
      <w:r w:rsidRPr="00E261B5">
        <w:rPr>
          <w:rFonts w:cs="Arial"/>
          <w:sz w:val="24"/>
          <w:szCs w:val="24"/>
          <w:rtl/>
        </w:rPr>
        <w:t xml:space="preserve"> «</w:t>
      </w:r>
      <w:r w:rsidRPr="00E261B5">
        <w:rPr>
          <w:rFonts w:cs="Arial" w:hint="cs"/>
          <w:sz w:val="24"/>
          <w:szCs w:val="24"/>
          <w:rtl/>
        </w:rPr>
        <w:t>المراقبات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هرجا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احاديث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شگفتي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خطاب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خواننده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بسيار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قابل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تأمّل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اينجا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مي‌گويد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hint="eastAsia"/>
          <w:sz w:val="24"/>
          <w:szCs w:val="24"/>
        </w:rPr>
        <w:t>«</w:t>
      </w:r>
      <w:r w:rsidRPr="00E261B5">
        <w:rPr>
          <w:sz w:val="24"/>
          <w:szCs w:val="24"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أُنظُر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أَيُّهَا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الْمِسْكِين</w:t>
      </w:r>
      <w:r w:rsidRPr="00E261B5">
        <w:rPr>
          <w:rFonts w:cs="Arial"/>
          <w:sz w:val="24"/>
          <w:szCs w:val="24"/>
          <w:rtl/>
        </w:rPr>
        <w:t xml:space="preserve">... </w:t>
      </w:r>
      <w:r w:rsidRPr="00E261B5">
        <w:rPr>
          <w:rFonts w:cs="Arial" w:hint="cs"/>
          <w:sz w:val="24"/>
          <w:szCs w:val="24"/>
          <w:rtl/>
        </w:rPr>
        <w:t>بنگر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نيازمند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وعده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وعيدهاي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استدلال‌ها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مطالب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آسمان‌هاي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هفتگانه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عظيم‌تر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برتر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نفست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مورد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خطاب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غفلت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سؤال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آيا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مي‌تواني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ذرّه‌اي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حديث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قدرت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سلطنت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منکر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شوي؟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ابواب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رحمت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رحمت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کننده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.»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سپس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تأکيدات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زمينه،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ادامه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مي‌دهد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نتيجه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مي‌گيرد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proofErr w:type="gramStart"/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يقين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داشته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باشد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قدرت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عنايت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شخصي،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حتماً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خاضع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مخالفت‌هاي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جهت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ضعف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ايمان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يقين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  <w:proofErr w:type="gramEnd"/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مخالفت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اوامر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نواهي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مي‌کند،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شهادتش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اين‌که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پناهي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ندارم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صادق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نيست</w:t>
      </w:r>
      <w:r w:rsidRPr="00E261B5">
        <w:rPr>
          <w:rFonts w:cs="Arial"/>
          <w:sz w:val="24"/>
          <w:szCs w:val="24"/>
          <w:rtl/>
        </w:rPr>
        <w:t xml:space="preserve"> ( </w:t>
      </w:r>
      <w:r w:rsidRPr="00E261B5">
        <w:rPr>
          <w:rFonts w:cs="Arial" w:hint="cs"/>
          <w:sz w:val="24"/>
          <w:szCs w:val="24"/>
          <w:rtl/>
        </w:rPr>
        <w:t>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مَنْ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يَتَوَكَّلْ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عَلَي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اللهِ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فَهُوَ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حَسْبُهُ‏</w:t>
      </w:r>
      <w:r w:rsidRPr="00E261B5">
        <w:rPr>
          <w:rFonts w:cs="Arial"/>
          <w:sz w:val="24"/>
          <w:szCs w:val="24"/>
          <w:rtl/>
        </w:rPr>
        <w:t xml:space="preserve"> )18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گفت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لاَ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مُؤَثِّرَ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فِي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الوُجُود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إلاَّ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الله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>. 19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خاتمۀ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بخش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اذکار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يعني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دعوات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پنجگانه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مي‌فرمايند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proofErr w:type="gramStart"/>
      <w:r w:rsidRPr="00E261B5">
        <w:rPr>
          <w:rFonts w:hint="eastAsia"/>
          <w:sz w:val="24"/>
          <w:szCs w:val="24"/>
        </w:rPr>
        <w:t>«</w:t>
      </w:r>
      <w:r w:rsidRPr="00E261B5">
        <w:rPr>
          <w:rFonts w:cs="Arial" w:hint="cs"/>
          <w:sz w:val="24"/>
          <w:szCs w:val="24"/>
          <w:rtl/>
        </w:rPr>
        <w:t>آنچه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گفته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قصد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صادقانه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قرائت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کلمات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جهت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بسيار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مهم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قرائت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حضور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بي‌توجه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قرائت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داخل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نمي‌شود</w:t>
      </w:r>
      <w:r w:rsidRPr="00E261B5">
        <w:rPr>
          <w:sz w:val="24"/>
          <w:szCs w:val="24"/>
        </w:rPr>
        <w:t>.</w:t>
      </w:r>
      <w:proofErr w:type="gramEnd"/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بنابراين،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کسي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نمي‌تواند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قلبي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بخواند،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اثرات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محروم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لکن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نبايد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ترک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بلکه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قصد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اميدواران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بخواند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نااميد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نباشد؛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اندازة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توجه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قصد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تفضّل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خواهد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کرد</w:t>
      </w:r>
      <w:r w:rsidRPr="00E261B5">
        <w:rPr>
          <w:rFonts w:cs="Arial"/>
          <w:sz w:val="24"/>
          <w:szCs w:val="24"/>
          <w:rtl/>
        </w:rPr>
        <w:t>.»20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دستورالعمل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مؤلف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مختص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همين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خواندن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تهليل‌هاي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دهگانه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ثواب‌ها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تأثيرهاي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فراواني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دستور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ديگري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تأکيد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ويژه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اول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الحجه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است؛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زيرا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روايت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آمده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ثواب</w:t>
      </w:r>
      <w:r w:rsidRPr="00E261B5">
        <w:rPr>
          <w:rFonts w:cs="Arial"/>
          <w:sz w:val="24"/>
          <w:szCs w:val="24"/>
          <w:rtl/>
        </w:rPr>
        <w:t xml:space="preserve"> 80 </w:t>
      </w:r>
      <w:r w:rsidRPr="00E261B5">
        <w:rPr>
          <w:rFonts w:cs="Arial" w:hint="cs"/>
          <w:sz w:val="24"/>
          <w:szCs w:val="24"/>
          <w:rtl/>
        </w:rPr>
        <w:t>ماه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روزۀ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نهم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عرفه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ثواب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تمام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دهه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ترويه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عيد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قربان</w:t>
      </w:r>
      <w:r w:rsidRPr="00E261B5">
        <w:rPr>
          <w:rFonts w:cs="Arial"/>
          <w:sz w:val="24"/>
          <w:szCs w:val="24"/>
          <w:rtl/>
        </w:rPr>
        <w:t xml:space="preserve">) </w:t>
      </w:r>
      <w:r w:rsidRPr="00E261B5">
        <w:rPr>
          <w:rFonts w:cs="Arial" w:hint="cs"/>
          <w:sz w:val="24"/>
          <w:szCs w:val="24"/>
          <w:rtl/>
        </w:rPr>
        <w:t>کفارۀ</w:t>
      </w:r>
      <w:r w:rsidRPr="00E261B5">
        <w:rPr>
          <w:rFonts w:cs="Arial"/>
          <w:sz w:val="24"/>
          <w:szCs w:val="24"/>
          <w:rtl/>
        </w:rPr>
        <w:t xml:space="preserve"> 60 </w:t>
      </w:r>
      <w:r w:rsidRPr="00E261B5">
        <w:rPr>
          <w:rFonts w:cs="Arial" w:hint="cs"/>
          <w:sz w:val="24"/>
          <w:szCs w:val="24"/>
          <w:rtl/>
        </w:rPr>
        <w:t>سال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ميرزا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جواد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ملکي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تبريزي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پس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مباحث،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وارد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بحث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عظمت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روز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عرفه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مي‌شود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بيان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جايگاه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خصوصيات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نيز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سالکاني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مي‌پردازد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عظيم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مي‌شمارند</w:t>
      </w:r>
      <w:r w:rsidRPr="00E261B5">
        <w:rPr>
          <w:rFonts w:cs="Arial"/>
          <w:sz w:val="24"/>
          <w:szCs w:val="24"/>
          <w:rtl/>
        </w:rPr>
        <w:t xml:space="preserve">. </w:t>
      </w:r>
      <w:r w:rsidRPr="00E261B5">
        <w:rPr>
          <w:rFonts w:cs="Arial" w:hint="cs"/>
          <w:sz w:val="24"/>
          <w:szCs w:val="24"/>
          <w:rtl/>
        </w:rPr>
        <w:t>با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ياري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خداوند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آن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خواهيم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پرداخت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rFonts w:cs="Arial" w:hint="cs"/>
          <w:sz w:val="24"/>
          <w:szCs w:val="24"/>
          <w:rtl/>
        </w:rPr>
        <w:t>پی</w:t>
      </w:r>
      <w:r w:rsidRPr="00E261B5">
        <w:rPr>
          <w:rFonts w:cs="Arial"/>
          <w:sz w:val="24"/>
          <w:szCs w:val="24"/>
          <w:rtl/>
        </w:rPr>
        <w:t xml:space="preserve"> ‌ </w:t>
      </w:r>
      <w:r w:rsidRPr="00E261B5">
        <w:rPr>
          <w:rFonts w:cs="Arial" w:hint="cs"/>
          <w:sz w:val="24"/>
          <w:szCs w:val="24"/>
          <w:rtl/>
        </w:rPr>
        <w:t>نوشت</w:t>
      </w:r>
      <w:r w:rsidRPr="00E261B5">
        <w:rPr>
          <w:rFonts w:cs="Arial"/>
          <w:sz w:val="24"/>
          <w:szCs w:val="24"/>
          <w:rtl/>
        </w:rPr>
        <w:t xml:space="preserve"> ‌ </w:t>
      </w:r>
      <w:r w:rsidRPr="00E261B5">
        <w:rPr>
          <w:rFonts w:cs="Arial" w:hint="cs"/>
          <w:sz w:val="24"/>
          <w:szCs w:val="24"/>
          <w:rtl/>
        </w:rPr>
        <w:t>ها</w:t>
      </w:r>
      <w:r w:rsidRPr="00E261B5">
        <w:rPr>
          <w:sz w:val="24"/>
          <w:szCs w:val="24"/>
        </w:rPr>
        <w:t>: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1. </w:t>
      </w:r>
      <w:r w:rsidRPr="00E261B5">
        <w:rPr>
          <w:rFonts w:cs="Arial" w:hint="cs"/>
          <w:sz w:val="24"/>
          <w:szCs w:val="24"/>
          <w:rtl/>
        </w:rPr>
        <w:t>علامه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مجلسی،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الاربعین،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177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</w:t>
      </w:r>
      <w:r w:rsidRPr="00E261B5">
        <w:rPr>
          <w:rFonts w:cs="Arial"/>
          <w:sz w:val="24"/>
          <w:szCs w:val="24"/>
          <w:rtl/>
        </w:rPr>
        <w:t xml:space="preserve"> 15</w:t>
      </w:r>
      <w:r w:rsidRPr="00E261B5">
        <w:rPr>
          <w:rFonts w:cs="Arial" w:hint="cs"/>
          <w:sz w:val="24"/>
          <w:szCs w:val="24"/>
          <w:rtl/>
        </w:rPr>
        <w:t>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بحارالانوار،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</w:t>
      </w:r>
      <w:r w:rsidRPr="00E261B5">
        <w:rPr>
          <w:rFonts w:cs="Arial"/>
          <w:sz w:val="24"/>
          <w:szCs w:val="24"/>
          <w:rtl/>
        </w:rPr>
        <w:t xml:space="preserve"> 17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360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lastRenderedPageBreak/>
        <w:t xml:space="preserve">2. </w:t>
      </w:r>
      <w:r w:rsidRPr="00E261B5">
        <w:rPr>
          <w:rFonts w:cs="Arial" w:hint="cs"/>
          <w:sz w:val="24"/>
          <w:szCs w:val="24"/>
          <w:rtl/>
        </w:rPr>
        <w:t>المراقبات،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3. </w:t>
      </w:r>
      <w:r w:rsidRPr="00E261B5">
        <w:rPr>
          <w:rFonts w:cs="Arial" w:hint="cs"/>
          <w:sz w:val="24"/>
          <w:szCs w:val="24"/>
          <w:rtl/>
        </w:rPr>
        <w:t>همان،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4. </w:t>
      </w:r>
      <w:r w:rsidRPr="00E261B5">
        <w:rPr>
          <w:rFonts w:cs="Arial" w:hint="cs"/>
          <w:sz w:val="24"/>
          <w:szCs w:val="24"/>
          <w:rtl/>
        </w:rPr>
        <w:t>المراقبات،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187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چاپ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سنگی،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اصفهان</w:t>
      </w:r>
      <w:r w:rsidRPr="00E261B5">
        <w:rPr>
          <w:rFonts w:cs="Arial"/>
          <w:sz w:val="24"/>
          <w:szCs w:val="24"/>
          <w:rtl/>
        </w:rPr>
        <w:t xml:space="preserve">: </w:t>
      </w:r>
      <w:r w:rsidRPr="00E261B5">
        <w:rPr>
          <w:rFonts w:cs="Arial" w:hint="cs"/>
          <w:sz w:val="24"/>
          <w:szCs w:val="24"/>
          <w:rtl/>
        </w:rPr>
        <w:t>مکتبة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الشفیعی</w:t>
      </w:r>
      <w:r w:rsidRPr="00E261B5">
        <w:rPr>
          <w:sz w:val="24"/>
          <w:szCs w:val="24"/>
        </w:rPr>
        <w:t>.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5. </w:t>
      </w:r>
      <w:r w:rsidRPr="00E261B5">
        <w:rPr>
          <w:rFonts w:cs="Arial" w:hint="cs"/>
          <w:sz w:val="24"/>
          <w:szCs w:val="24"/>
          <w:rtl/>
        </w:rPr>
        <w:t>همان،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صص</w:t>
      </w:r>
      <w:r w:rsidRPr="00E261B5">
        <w:rPr>
          <w:rFonts w:cs="Arial"/>
          <w:sz w:val="24"/>
          <w:szCs w:val="24"/>
          <w:rtl/>
        </w:rPr>
        <w:t xml:space="preserve"> 217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218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6. </w:t>
      </w:r>
      <w:proofErr w:type="gramStart"/>
      <w:r w:rsidRPr="00E261B5">
        <w:rPr>
          <w:rFonts w:cs="Arial" w:hint="cs"/>
          <w:sz w:val="24"/>
          <w:szCs w:val="24"/>
          <w:rtl/>
        </w:rPr>
        <w:t>حج</w:t>
      </w:r>
      <w:r w:rsidRPr="00E261B5">
        <w:rPr>
          <w:rFonts w:cs="Arial"/>
          <w:sz w:val="24"/>
          <w:szCs w:val="24"/>
          <w:rtl/>
        </w:rPr>
        <w:t xml:space="preserve"> :</w:t>
      </w:r>
      <w:proofErr w:type="gramEnd"/>
      <w:r w:rsidRPr="00E261B5">
        <w:rPr>
          <w:rFonts w:cs="Arial"/>
          <w:sz w:val="24"/>
          <w:szCs w:val="24"/>
          <w:rtl/>
        </w:rPr>
        <w:t xml:space="preserve"> 28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7. </w:t>
      </w:r>
      <w:r w:rsidRPr="00E261B5">
        <w:rPr>
          <w:rFonts w:cs="Arial" w:hint="cs"/>
          <w:sz w:val="24"/>
          <w:szCs w:val="24"/>
          <w:rtl/>
        </w:rPr>
        <w:t>سید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طاووس،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اقبال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الاعمال،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</w:t>
      </w:r>
      <w:r w:rsidRPr="00E261B5">
        <w:rPr>
          <w:rFonts w:cs="Arial"/>
          <w:sz w:val="24"/>
          <w:szCs w:val="24"/>
          <w:rtl/>
        </w:rPr>
        <w:t>2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35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8. </w:t>
      </w:r>
      <w:r w:rsidRPr="00E261B5">
        <w:rPr>
          <w:rFonts w:cs="Arial" w:hint="cs"/>
          <w:sz w:val="24"/>
          <w:szCs w:val="24"/>
          <w:rtl/>
        </w:rPr>
        <w:t>همان،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34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9. </w:t>
      </w:r>
      <w:r w:rsidRPr="00E261B5">
        <w:rPr>
          <w:rFonts w:cs="Arial" w:hint="cs"/>
          <w:sz w:val="24"/>
          <w:szCs w:val="24"/>
          <w:rtl/>
        </w:rPr>
        <w:t>المراقبات،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219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10. </w:t>
      </w:r>
      <w:proofErr w:type="gramStart"/>
      <w:r w:rsidRPr="00E261B5">
        <w:rPr>
          <w:rFonts w:cs="Arial" w:hint="cs"/>
          <w:sz w:val="24"/>
          <w:szCs w:val="24"/>
          <w:rtl/>
        </w:rPr>
        <w:t>بقره</w:t>
      </w:r>
      <w:r w:rsidRPr="00E261B5">
        <w:rPr>
          <w:rFonts w:cs="Arial"/>
          <w:sz w:val="24"/>
          <w:szCs w:val="24"/>
          <w:rtl/>
        </w:rPr>
        <w:t xml:space="preserve"> :</w:t>
      </w:r>
      <w:proofErr w:type="gramEnd"/>
      <w:r w:rsidRPr="00E261B5">
        <w:rPr>
          <w:rFonts w:cs="Arial"/>
          <w:sz w:val="24"/>
          <w:szCs w:val="24"/>
          <w:rtl/>
        </w:rPr>
        <w:t xml:space="preserve"> 51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11. </w:t>
      </w:r>
      <w:proofErr w:type="gramStart"/>
      <w:r w:rsidRPr="00E261B5">
        <w:rPr>
          <w:rFonts w:cs="Arial" w:hint="cs"/>
          <w:sz w:val="24"/>
          <w:szCs w:val="24"/>
          <w:rtl/>
        </w:rPr>
        <w:t>انعام</w:t>
      </w:r>
      <w:r w:rsidRPr="00E261B5">
        <w:rPr>
          <w:rFonts w:cs="Arial"/>
          <w:sz w:val="24"/>
          <w:szCs w:val="24"/>
          <w:rtl/>
        </w:rPr>
        <w:t xml:space="preserve"> :</w:t>
      </w:r>
      <w:proofErr w:type="gramEnd"/>
      <w:r w:rsidRPr="00E261B5">
        <w:rPr>
          <w:rFonts w:cs="Arial"/>
          <w:sz w:val="24"/>
          <w:szCs w:val="24"/>
          <w:rtl/>
        </w:rPr>
        <w:t xml:space="preserve"> 31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12. </w:t>
      </w:r>
      <w:r w:rsidRPr="00E261B5">
        <w:rPr>
          <w:rFonts w:cs="Arial" w:hint="cs"/>
          <w:sz w:val="24"/>
          <w:szCs w:val="24"/>
          <w:rtl/>
        </w:rPr>
        <w:t>قال</w:t>
      </w:r>
      <w:r w:rsidRPr="00E261B5">
        <w:rPr>
          <w:rFonts w:cs="Arial"/>
          <w:sz w:val="24"/>
          <w:szCs w:val="24"/>
          <w:rtl/>
        </w:rPr>
        <w:t xml:space="preserve"> (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>): «</w:t>
      </w:r>
      <w:r w:rsidRPr="00E261B5">
        <w:rPr>
          <w:rFonts w:cs="Arial" w:hint="cs"/>
          <w:sz w:val="24"/>
          <w:szCs w:val="24"/>
          <w:rtl/>
        </w:rPr>
        <w:t>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أكل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شرب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نام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ولا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اشتهي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شيئا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ذلك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في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ذهابه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ومجيئه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أربعين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يوماً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شوقاً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إلي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ربّه</w:t>
      </w:r>
      <w:r w:rsidRPr="00E261B5">
        <w:rPr>
          <w:rFonts w:cs="Arial" w:hint="eastAsia"/>
          <w:sz w:val="24"/>
          <w:szCs w:val="24"/>
          <w:rtl/>
        </w:rPr>
        <w:t>»</w:t>
      </w:r>
      <w:r w:rsidRPr="00E261B5">
        <w:rPr>
          <w:rFonts w:cs="Arial"/>
          <w:sz w:val="24"/>
          <w:szCs w:val="24"/>
          <w:rtl/>
        </w:rPr>
        <w:t>. (</w:t>
      </w:r>
      <w:r w:rsidRPr="00E261B5">
        <w:rPr>
          <w:rFonts w:cs="Arial" w:hint="cs"/>
          <w:sz w:val="24"/>
          <w:szCs w:val="24"/>
          <w:rtl/>
        </w:rPr>
        <w:t>مصباح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الشریعه،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صص</w:t>
      </w:r>
      <w:r w:rsidRPr="00E261B5">
        <w:rPr>
          <w:rFonts w:cs="Arial"/>
          <w:sz w:val="24"/>
          <w:szCs w:val="24"/>
          <w:rtl/>
        </w:rPr>
        <w:t xml:space="preserve"> 196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197</w:t>
      </w:r>
      <w:r w:rsidRPr="00E261B5">
        <w:rPr>
          <w:sz w:val="24"/>
          <w:szCs w:val="24"/>
        </w:rPr>
        <w:t>)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13. </w:t>
      </w:r>
      <w:r w:rsidRPr="00E261B5">
        <w:rPr>
          <w:rFonts w:cs="Arial" w:hint="cs"/>
          <w:sz w:val="24"/>
          <w:szCs w:val="24"/>
          <w:rtl/>
        </w:rPr>
        <w:t>من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لایحضره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الفقیه،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</w:t>
      </w:r>
      <w:r w:rsidRPr="00E261B5">
        <w:rPr>
          <w:rFonts w:cs="Arial"/>
          <w:sz w:val="24"/>
          <w:szCs w:val="24"/>
          <w:rtl/>
        </w:rPr>
        <w:t>2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 87 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</w:t>
      </w:r>
      <w:r w:rsidRPr="00E261B5">
        <w:rPr>
          <w:rFonts w:cs="Arial"/>
          <w:sz w:val="24"/>
          <w:szCs w:val="24"/>
          <w:rtl/>
        </w:rPr>
        <w:t>1806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14. </w:t>
      </w:r>
      <w:r w:rsidRPr="00E261B5">
        <w:rPr>
          <w:rFonts w:cs="Arial" w:hint="cs"/>
          <w:sz w:val="24"/>
          <w:szCs w:val="24"/>
          <w:rtl/>
        </w:rPr>
        <w:t>المراقبات،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>220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15. </w:t>
      </w:r>
      <w:r w:rsidRPr="00E261B5">
        <w:rPr>
          <w:rFonts w:cs="Arial" w:hint="cs"/>
          <w:sz w:val="24"/>
          <w:szCs w:val="24"/>
          <w:rtl/>
        </w:rPr>
        <w:t>همان،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صص</w:t>
      </w:r>
      <w:r w:rsidRPr="00E261B5">
        <w:rPr>
          <w:rFonts w:cs="Arial"/>
          <w:sz w:val="24"/>
          <w:szCs w:val="24"/>
          <w:rtl/>
        </w:rPr>
        <w:t xml:space="preserve"> 232 </w:t>
      </w:r>
      <w:r w:rsidRPr="00E261B5">
        <w:rPr>
          <w:rFonts w:cs="Arial" w:hint="cs"/>
          <w:sz w:val="24"/>
          <w:szCs w:val="24"/>
          <w:rtl/>
        </w:rPr>
        <w:t>ـ</w:t>
      </w:r>
      <w:r w:rsidRPr="00E261B5">
        <w:rPr>
          <w:rFonts w:cs="Arial"/>
          <w:sz w:val="24"/>
          <w:szCs w:val="24"/>
          <w:rtl/>
        </w:rPr>
        <w:t xml:space="preserve"> 221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16. </w:t>
      </w:r>
      <w:r w:rsidRPr="00E261B5">
        <w:rPr>
          <w:rFonts w:cs="Arial" w:hint="cs"/>
          <w:sz w:val="24"/>
          <w:szCs w:val="24"/>
          <w:rtl/>
        </w:rPr>
        <w:t>همان،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صص</w:t>
      </w:r>
      <w:r w:rsidRPr="00E261B5">
        <w:rPr>
          <w:rFonts w:cs="Arial"/>
          <w:sz w:val="24"/>
          <w:szCs w:val="24"/>
          <w:rtl/>
        </w:rPr>
        <w:t xml:space="preserve"> 222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223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17. </w:t>
      </w:r>
      <w:r w:rsidRPr="00E261B5">
        <w:rPr>
          <w:rFonts w:cs="Arial" w:hint="cs"/>
          <w:sz w:val="24"/>
          <w:szCs w:val="24"/>
          <w:rtl/>
        </w:rPr>
        <w:t>کلینی،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کافی،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</w:t>
      </w:r>
      <w:r w:rsidRPr="00E261B5">
        <w:rPr>
          <w:rFonts w:cs="Arial"/>
          <w:sz w:val="24"/>
          <w:szCs w:val="24"/>
          <w:rtl/>
        </w:rPr>
        <w:t>2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 xml:space="preserve">66 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</w:t>
      </w:r>
      <w:r w:rsidRPr="00E261B5">
        <w:rPr>
          <w:rFonts w:cs="Arial"/>
          <w:sz w:val="24"/>
          <w:szCs w:val="24"/>
          <w:rtl/>
        </w:rPr>
        <w:t>7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ترجمه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از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مرحوم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مصطفوی؛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بحار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الانوار،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ج</w:t>
      </w:r>
      <w:r w:rsidRPr="00E261B5">
        <w:rPr>
          <w:rFonts w:cs="Arial"/>
          <w:sz w:val="24"/>
          <w:szCs w:val="24"/>
          <w:rtl/>
        </w:rPr>
        <w:t>71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>130</w:t>
      </w:r>
      <w:r w:rsidRPr="00E261B5">
        <w:rPr>
          <w:rFonts w:cs="Arial" w:hint="cs"/>
          <w:sz w:val="24"/>
          <w:szCs w:val="24"/>
          <w:rtl/>
        </w:rPr>
        <w:t>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ح</w:t>
      </w:r>
      <w:r w:rsidRPr="00E261B5">
        <w:rPr>
          <w:rFonts w:cs="Arial"/>
          <w:sz w:val="24"/>
          <w:szCs w:val="24"/>
          <w:rtl/>
        </w:rPr>
        <w:t>7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18. </w:t>
      </w:r>
      <w:proofErr w:type="gramStart"/>
      <w:r w:rsidRPr="00E261B5">
        <w:rPr>
          <w:rFonts w:cs="Arial" w:hint="cs"/>
          <w:sz w:val="24"/>
          <w:szCs w:val="24"/>
          <w:rtl/>
        </w:rPr>
        <w:t>طلاق</w:t>
      </w:r>
      <w:r w:rsidRPr="00E261B5">
        <w:rPr>
          <w:rFonts w:cs="Arial"/>
          <w:sz w:val="24"/>
          <w:szCs w:val="24"/>
          <w:rtl/>
        </w:rPr>
        <w:t xml:space="preserve"> :</w:t>
      </w:r>
      <w:proofErr w:type="gramEnd"/>
      <w:r w:rsidRPr="00E261B5">
        <w:rPr>
          <w:rFonts w:cs="Arial"/>
          <w:sz w:val="24"/>
          <w:szCs w:val="24"/>
          <w:rtl/>
        </w:rPr>
        <w:t xml:space="preserve"> 3</w:t>
      </w:r>
    </w:p>
    <w:p w:rsidR="00E261B5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19. </w:t>
      </w:r>
      <w:r w:rsidRPr="00E261B5">
        <w:rPr>
          <w:rFonts w:cs="Arial" w:hint="cs"/>
          <w:sz w:val="24"/>
          <w:szCs w:val="24"/>
          <w:rtl/>
        </w:rPr>
        <w:t>المراقبات،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صص</w:t>
      </w:r>
      <w:r w:rsidRPr="00E261B5">
        <w:rPr>
          <w:rFonts w:cs="Arial"/>
          <w:sz w:val="24"/>
          <w:szCs w:val="24"/>
          <w:rtl/>
        </w:rPr>
        <w:t xml:space="preserve"> 224 </w:t>
      </w:r>
      <w:r w:rsidRPr="00E261B5">
        <w:rPr>
          <w:rFonts w:cs="Arial" w:hint="cs"/>
          <w:sz w:val="24"/>
          <w:szCs w:val="24"/>
          <w:rtl/>
        </w:rPr>
        <w:t>و</w:t>
      </w:r>
      <w:r w:rsidRPr="00E261B5">
        <w:rPr>
          <w:rFonts w:cs="Arial"/>
          <w:sz w:val="24"/>
          <w:szCs w:val="24"/>
          <w:rtl/>
        </w:rPr>
        <w:t xml:space="preserve"> 225</w:t>
      </w:r>
    </w:p>
    <w:p w:rsidR="008E1E3E" w:rsidRPr="00E261B5" w:rsidRDefault="00E261B5" w:rsidP="00E261B5">
      <w:pPr>
        <w:bidi/>
        <w:jc w:val="both"/>
        <w:rPr>
          <w:sz w:val="24"/>
          <w:szCs w:val="24"/>
        </w:rPr>
      </w:pPr>
      <w:r w:rsidRPr="00E261B5">
        <w:rPr>
          <w:sz w:val="24"/>
          <w:szCs w:val="24"/>
        </w:rPr>
        <w:t xml:space="preserve">20. </w:t>
      </w:r>
      <w:r w:rsidRPr="00E261B5">
        <w:rPr>
          <w:rFonts w:cs="Arial" w:hint="cs"/>
          <w:sz w:val="24"/>
          <w:szCs w:val="24"/>
          <w:rtl/>
        </w:rPr>
        <w:t>همان،</w:t>
      </w:r>
      <w:r w:rsidRPr="00E261B5">
        <w:rPr>
          <w:rFonts w:cs="Arial"/>
          <w:sz w:val="24"/>
          <w:szCs w:val="24"/>
          <w:rtl/>
        </w:rPr>
        <w:t xml:space="preserve"> </w:t>
      </w:r>
      <w:r w:rsidRPr="00E261B5">
        <w:rPr>
          <w:rFonts w:cs="Arial" w:hint="cs"/>
          <w:sz w:val="24"/>
          <w:szCs w:val="24"/>
          <w:rtl/>
        </w:rPr>
        <w:t>ص</w:t>
      </w:r>
      <w:r w:rsidRPr="00E261B5">
        <w:rPr>
          <w:rFonts w:cs="Arial"/>
          <w:sz w:val="24"/>
          <w:szCs w:val="24"/>
          <w:rtl/>
        </w:rPr>
        <w:t>226</w:t>
      </w:r>
    </w:p>
    <w:sectPr w:rsidR="008E1E3E" w:rsidRPr="00E261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2012-01-17T11:10:00Z</dcterms:created>
  <dcterms:modified xsi:type="dcterms:W3CDTF">2012-01-17T11:10:00Z</dcterms:modified>
</cp:coreProperties>
</file>