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E9E" w:rsidRPr="00E70E9E" w:rsidRDefault="00E70E9E" w:rsidP="00E70E9E">
      <w:pPr>
        <w:bidi/>
        <w:jc w:val="both"/>
        <w:rPr>
          <w:sz w:val="28"/>
          <w:szCs w:val="28"/>
        </w:rPr>
      </w:pPr>
      <w:r w:rsidRPr="00E70E9E">
        <w:rPr>
          <w:rFonts w:cs="Arial" w:hint="cs"/>
          <w:sz w:val="28"/>
          <w:szCs w:val="28"/>
          <w:rtl/>
        </w:rPr>
        <w:t>روانشناسي</w:t>
      </w:r>
      <w:r w:rsidRPr="00E70E9E">
        <w:rPr>
          <w:rFonts w:cs="Arial"/>
          <w:sz w:val="28"/>
          <w:szCs w:val="28"/>
          <w:rtl/>
        </w:rPr>
        <w:t xml:space="preserve"> </w:t>
      </w:r>
      <w:r w:rsidRPr="00E70E9E">
        <w:rPr>
          <w:rFonts w:cs="Arial" w:hint="cs"/>
          <w:sz w:val="28"/>
          <w:szCs w:val="28"/>
          <w:rtl/>
        </w:rPr>
        <w:t>و</w:t>
      </w:r>
      <w:r w:rsidRPr="00E70E9E">
        <w:rPr>
          <w:rFonts w:cs="Arial"/>
          <w:sz w:val="28"/>
          <w:szCs w:val="28"/>
          <w:rtl/>
        </w:rPr>
        <w:t xml:space="preserve"> </w:t>
      </w:r>
      <w:r w:rsidRPr="00E70E9E">
        <w:rPr>
          <w:rFonts w:cs="Arial" w:hint="cs"/>
          <w:sz w:val="28"/>
          <w:szCs w:val="28"/>
          <w:rtl/>
        </w:rPr>
        <w:t>كاربردهاي</w:t>
      </w:r>
      <w:r w:rsidRPr="00E70E9E">
        <w:rPr>
          <w:rFonts w:cs="Arial"/>
          <w:sz w:val="28"/>
          <w:szCs w:val="28"/>
          <w:rtl/>
        </w:rPr>
        <w:t xml:space="preserve"> </w:t>
      </w:r>
      <w:r w:rsidRPr="00E70E9E">
        <w:rPr>
          <w:rFonts w:cs="Arial" w:hint="cs"/>
          <w:sz w:val="28"/>
          <w:szCs w:val="28"/>
          <w:rtl/>
        </w:rPr>
        <w:t>آن</w:t>
      </w:r>
      <w:r w:rsidRPr="00E70E9E">
        <w:rPr>
          <w:rFonts w:cs="Arial"/>
          <w:sz w:val="28"/>
          <w:szCs w:val="28"/>
          <w:rtl/>
        </w:rPr>
        <w:t xml:space="preserve"> </w:t>
      </w:r>
      <w:r w:rsidRPr="00E70E9E">
        <w:rPr>
          <w:rFonts w:cs="Arial" w:hint="cs"/>
          <w:sz w:val="28"/>
          <w:szCs w:val="28"/>
          <w:rtl/>
        </w:rPr>
        <w:t>در</w:t>
      </w:r>
      <w:r w:rsidRPr="00E70E9E">
        <w:rPr>
          <w:rFonts w:cs="Arial"/>
          <w:sz w:val="28"/>
          <w:szCs w:val="28"/>
          <w:rtl/>
        </w:rPr>
        <w:t xml:space="preserve"> </w:t>
      </w:r>
      <w:r w:rsidRPr="00E70E9E">
        <w:rPr>
          <w:rFonts w:cs="Arial" w:hint="cs"/>
          <w:sz w:val="28"/>
          <w:szCs w:val="28"/>
          <w:rtl/>
        </w:rPr>
        <w:t>حج</w:t>
      </w:r>
    </w:p>
    <w:p w:rsidR="00E70E9E" w:rsidRPr="00E70E9E" w:rsidRDefault="00E70E9E" w:rsidP="00E70E9E">
      <w:pPr>
        <w:bidi/>
        <w:jc w:val="both"/>
        <w:rPr>
          <w:rFonts w:cs="Arial" w:hint="cs"/>
          <w:sz w:val="28"/>
          <w:szCs w:val="28"/>
          <w:rtl/>
        </w:rPr>
      </w:pPr>
      <w:r w:rsidRPr="00E70E9E">
        <w:rPr>
          <w:rFonts w:cs="Arial" w:hint="cs"/>
          <w:sz w:val="28"/>
          <w:szCs w:val="28"/>
          <w:rtl/>
        </w:rPr>
        <w:t>محمد</w:t>
      </w:r>
      <w:r w:rsidRPr="00E70E9E">
        <w:rPr>
          <w:rFonts w:cs="Arial"/>
          <w:sz w:val="28"/>
          <w:szCs w:val="28"/>
          <w:rtl/>
        </w:rPr>
        <w:t xml:space="preserve"> </w:t>
      </w:r>
      <w:r w:rsidRPr="00E70E9E">
        <w:rPr>
          <w:rFonts w:cs="Arial" w:hint="cs"/>
          <w:sz w:val="28"/>
          <w:szCs w:val="28"/>
          <w:rtl/>
        </w:rPr>
        <w:t>حسين</w:t>
      </w:r>
      <w:r w:rsidRPr="00E70E9E">
        <w:rPr>
          <w:rFonts w:cs="Arial"/>
          <w:sz w:val="28"/>
          <w:szCs w:val="28"/>
          <w:rtl/>
        </w:rPr>
        <w:t xml:space="preserve"> </w:t>
      </w:r>
      <w:r w:rsidRPr="00E70E9E">
        <w:rPr>
          <w:rFonts w:cs="Arial" w:hint="cs"/>
          <w:sz w:val="28"/>
          <w:szCs w:val="28"/>
          <w:rtl/>
        </w:rPr>
        <w:t>شريفي</w:t>
      </w:r>
      <w:r w:rsidRPr="00E70E9E">
        <w:rPr>
          <w:rFonts w:cs="Arial"/>
          <w:sz w:val="28"/>
          <w:szCs w:val="28"/>
          <w:rtl/>
        </w:rPr>
        <w:t xml:space="preserve"> </w:t>
      </w:r>
      <w:r w:rsidRPr="00E70E9E">
        <w:rPr>
          <w:rFonts w:cs="Arial" w:hint="cs"/>
          <w:sz w:val="28"/>
          <w:szCs w:val="28"/>
          <w:rtl/>
        </w:rPr>
        <w:t>نيا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مقدمه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جهان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امروز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بيشتر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جنبه‌هاي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زندگي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دارد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شيوه‌هاي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فرزندپروري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درمان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اعتياد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مواد</w:t>
      </w:r>
      <w:r w:rsidRPr="00E70E9E">
        <w:rPr>
          <w:rFonts w:cs="Arial"/>
          <w:sz w:val="24"/>
          <w:szCs w:val="24"/>
          <w:rtl/>
        </w:rPr>
        <w:t xml:space="preserve"> ‌</w:t>
      </w:r>
      <w:r w:rsidRPr="00E70E9E">
        <w:rPr>
          <w:rFonts w:cs="Arial" w:hint="cs"/>
          <w:sz w:val="24"/>
          <w:szCs w:val="24"/>
          <w:rtl/>
        </w:rPr>
        <w:t>مخدر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گردان؛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مراقبت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پرستاري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نوزادان،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بيماران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کهنسالان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طراحي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نيروگاه‌هاي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برق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هسته‌اي؛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تأثير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فشار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دستگاه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ايمني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بدن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شيوه‌هاي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متقاعدسازي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معترضين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مخالفين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سياسي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روان‌شناسان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کمک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پژوهش‌هاي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ميداني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اين‌گونه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مسائل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بررسي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مي‌کنند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مؤثرترين،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ساده‌ترين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عملي‌ترين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راه‌حل‌ها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ارائه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کنند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علاوه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مطالعة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قوانين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حاکم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خصوصيات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شخصيتي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ويژگي‌هاي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هيجاني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انسان،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امکان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خودشناسي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بهتر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فراهم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مي‌آورد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همان‌طور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مي‌دانيم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اسلام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خودشناسي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اهميت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ويژ‌ه‌اي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برخوردار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است؛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به‌طوري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پيامبر</w:t>
      </w:r>
      <w:r w:rsidRPr="00E70E9E">
        <w:rPr>
          <w:rFonts w:cs="Arial"/>
          <w:sz w:val="24"/>
          <w:szCs w:val="24"/>
          <w:rtl/>
        </w:rPr>
        <w:t>(</w:t>
      </w:r>
      <w:r w:rsidRPr="00E70E9E">
        <w:rPr>
          <w:rFonts w:cs="Arial" w:hint="cs"/>
          <w:sz w:val="24"/>
          <w:szCs w:val="24"/>
          <w:rtl/>
        </w:rPr>
        <w:t>ص</w:t>
      </w:r>
      <w:r w:rsidRPr="00E70E9E">
        <w:rPr>
          <w:rFonts w:cs="Arial"/>
          <w:sz w:val="24"/>
          <w:szCs w:val="24"/>
          <w:rtl/>
        </w:rPr>
        <w:t xml:space="preserve">) </w:t>
      </w:r>
      <w:r w:rsidRPr="00E70E9E">
        <w:rPr>
          <w:rFonts w:cs="Arial" w:hint="cs"/>
          <w:sz w:val="24"/>
          <w:szCs w:val="24"/>
          <w:rtl/>
        </w:rPr>
        <w:t>آن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بهترين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خداشناسي</w:t>
      </w:r>
      <w:r w:rsidRPr="00E70E9E">
        <w:rPr>
          <w:rFonts w:cs="Arial"/>
          <w:sz w:val="24"/>
          <w:szCs w:val="24"/>
          <w:rtl/>
        </w:rPr>
        <w:t xml:space="preserve">1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امام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علي</w:t>
      </w:r>
      <w:r w:rsidRPr="00E70E9E">
        <w:rPr>
          <w:rFonts w:cs="Arial"/>
          <w:sz w:val="24"/>
          <w:szCs w:val="24"/>
          <w:rtl/>
        </w:rPr>
        <w:t>(</w:t>
      </w:r>
      <w:r w:rsidRPr="00E70E9E">
        <w:rPr>
          <w:rFonts w:cs="Arial" w:hint="cs"/>
          <w:sz w:val="24"/>
          <w:szCs w:val="24"/>
          <w:rtl/>
        </w:rPr>
        <w:t>ع</w:t>
      </w:r>
      <w:r w:rsidRPr="00E70E9E">
        <w:rPr>
          <w:rFonts w:cs="Arial"/>
          <w:sz w:val="24"/>
          <w:szCs w:val="24"/>
          <w:rtl/>
        </w:rPr>
        <w:t xml:space="preserve">) </w:t>
      </w:r>
      <w:r w:rsidRPr="00E70E9E">
        <w:rPr>
          <w:rFonts w:cs="Arial" w:hint="cs"/>
          <w:sz w:val="24"/>
          <w:szCs w:val="24"/>
          <w:rtl/>
        </w:rPr>
        <w:t>آن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سودمندترين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دانش</w:t>
      </w:r>
      <w:r w:rsidRPr="00E70E9E">
        <w:rPr>
          <w:rFonts w:cs="Arial"/>
          <w:sz w:val="24"/>
          <w:szCs w:val="24"/>
          <w:rtl/>
        </w:rPr>
        <w:t xml:space="preserve">2 </w:t>
      </w:r>
      <w:r w:rsidRPr="00E70E9E">
        <w:rPr>
          <w:rFonts w:cs="Arial" w:hint="cs"/>
          <w:sz w:val="24"/>
          <w:szCs w:val="24"/>
          <w:rtl/>
        </w:rPr>
        <w:t>دانسته‌اند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لازم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عموم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مردم،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حتي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کساني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کسب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تخصص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علمي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رشته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نيستند،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حدودي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مباحث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کلي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دانشِ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پويا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آشنا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شوند؛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زيرا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آشنايي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شناخت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خود،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فهم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ديگران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چگونگي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تأثيرگذاري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ديگران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نهايت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داشتن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زندگي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مؤثر،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شاد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رضايت‌بخش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مي‌دهد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سبب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قبل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پرداختن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کاربرد‌هاي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عرصة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حج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زيارت،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مروري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مهم‌ترين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مسائل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رشته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علمي،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اختصار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معرفي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مي‌کنيم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موضوع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تعريف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ابتدا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ببينيم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موضوع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چيست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وروان‌شناسانآنرا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چگونه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تعريف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کرده‌اند</w:t>
      </w:r>
      <w:r w:rsidRPr="00E70E9E">
        <w:rPr>
          <w:rFonts w:cs="Arial"/>
          <w:sz w:val="24"/>
          <w:szCs w:val="24"/>
          <w:rtl/>
        </w:rPr>
        <w:t>.</w:t>
      </w:r>
      <w:r w:rsidRPr="00E70E9E">
        <w:rPr>
          <w:rFonts w:cs="Arial" w:hint="cs"/>
          <w:sz w:val="24"/>
          <w:szCs w:val="24"/>
          <w:rtl/>
        </w:rPr>
        <w:t>کلمة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معادل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انگليسي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</w:t>
      </w:r>
      <w:r w:rsidRPr="00E70E9E">
        <w:rPr>
          <w:sz w:val="24"/>
          <w:szCs w:val="24"/>
        </w:rPr>
        <w:t xml:space="preserve"> Psychology </w:t>
      </w:r>
      <w:r w:rsidRPr="00E70E9E">
        <w:rPr>
          <w:rFonts w:cs="Arial" w:hint="cs"/>
          <w:sz w:val="24"/>
          <w:szCs w:val="24"/>
          <w:rtl/>
        </w:rPr>
        <w:t>است،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واژة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لاتين</w:t>
      </w:r>
      <w:r w:rsidRPr="00E70E9E">
        <w:rPr>
          <w:sz w:val="24"/>
          <w:szCs w:val="24"/>
        </w:rPr>
        <w:t xml:space="preserve"> Psyche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معناي</w:t>
      </w:r>
      <w:r w:rsidRPr="00E70E9E">
        <w:rPr>
          <w:rFonts w:cs="Arial"/>
          <w:sz w:val="24"/>
          <w:szCs w:val="24"/>
          <w:rtl/>
        </w:rPr>
        <w:t xml:space="preserve"> «</w:t>
      </w:r>
      <w:r w:rsidRPr="00E70E9E">
        <w:rPr>
          <w:rFonts w:cs="Arial" w:hint="cs"/>
          <w:sz w:val="24"/>
          <w:szCs w:val="24"/>
          <w:rtl/>
        </w:rPr>
        <w:t>روان</w:t>
      </w:r>
      <w:r w:rsidRPr="00E70E9E">
        <w:rPr>
          <w:rFonts w:cs="Arial" w:hint="eastAsia"/>
          <w:sz w:val="24"/>
          <w:szCs w:val="24"/>
          <w:rtl/>
        </w:rPr>
        <w:t>»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sz w:val="24"/>
          <w:szCs w:val="24"/>
        </w:rPr>
        <w:t xml:space="preserve">Logos </w:t>
      </w:r>
      <w:r w:rsidRPr="00E70E9E">
        <w:rPr>
          <w:rFonts w:cs="Arial" w:hint="cs"/>
          <w:sz w:val="24"/>
          <w:szCs w:val="24"/>
          <w:rtl/>
        </w:rPr>
        <w:t>بهمعناي</w:t>
      </w:r>
      <w:r w:rsidRPr="00E70E9E">
        <w:rPr>
          <w:rFonts w:cs="Arial"/>
          <w:sz w:val="24"/>
          <w:szCs w:val="24"/>
          <w:rtl/>
        </w:rPr>
        <w:t xml:space="preserve"> «</w:t>
      </w:r>
      <w:r w:rsidRPr="00E70E9E">
        <w:rPr>
          <w:rFonts w:cs="Arial" w:hint="cs"/>
          <w:sz w:val="24"/>
          <w:szCs w:val="24"/>
          <w:rtl/>
        </w:rPr>
        <w:t>شناختن</w:t>
      </w:r>
      <w:r w:rsidRPr="00E70E9E">
        <w:rPr>
          <w:rFonts w:cs="Arial" w:hint="eastAsia"/>
          <w:sz w:val="24"/>
          <w:szCs w:val="24"/>
          <w:rtl/>
        </w:rPr>
        <w:t>»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تشکيل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شده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مفهوم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شناخت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روح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وروان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مي‌باشد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اصطلاح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فلسفة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اسلامي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علم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النفس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ناميده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مي‌شودکه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معناي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آگاهي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احوال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حالات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نفس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اما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علمي،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دليل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اين‌که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مشاهده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مطالعة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تجربي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روح،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نفس،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عملاً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امکان‌پذير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نيست،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آثار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عوارض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آن؛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يعني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خصوصيات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رواني؛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مانند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احساسات،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هيجانات،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شناخت‌ها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ويژگي‌هاي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شخصيتي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موضوع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قرار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داده‌اند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بر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اساس،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اغلب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معاصر،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دانش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«</w:t>
      </w:r>
      <w:r w:rsidRPr="00E70E9E">
        <w:rPr>
          <w:rFonts w:cs="Arial" w:hint="cs"/>
          <w:sz w:val="24"/>
          <w:szCs w:val="24"/>
          <w:rtl/>
        </w:rPr>
        <w:t>مطالعه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علمي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فرايند‌هاي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ذهني</w:t>
      </w:r>
      <w:r w:rsidRPr="00E70E9E">
        <w:rPr>
          <w:rFonts w:cs="Arial" w:hint="eastAsia"/>
          <w:sz w:val="24"/>
          <w:szCs w:val="24"/>
          <w:rtl/>
        </w:rPr>
        <w:t>»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تعريف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کرده‌اند</w:t>
      </w:r>
      <w:r w:rsidRPr="00E70E9E">
        <w:rPr>
          <w:rFonts w:cs="Arial"/>
          <w:sz w:val="24"/>
          <w:szCs w:val="24"/>
          <w:rtl/>
        </w:rPr>
        <w:t>.3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بدين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ترتيب،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مي‌توان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گفت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عنوان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علم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تجربي،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همة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اعمال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حرکات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آدمي؛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اعم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اعمال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آشکار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قابل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مشاهده؛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نظير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خنديدن،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نوشتن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سخنراني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کردن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اعمال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پنهان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غير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قابل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مشاهده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مانند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تفکر،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تخيل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وگفتگوي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دروني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وهمچنين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فرايند‌هاي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ذهني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قبيل</w:t>
      </w:r>
      <w:r w:rsidRPr="00E70E9E">
        <w:rPr>
          <w:rFonts w:cs="Arial"/>
          <w:sz w:val="24"/>
          <w:szCs w:val="24"/>
          <w:rtl/>
        </w:rPr>
        <w:t xml:space="preserve">: </w:t>
      </w:r>
      <w:r w:rsidRPr="00E70E9E">
        <w:rPr>
          <w:rFonts w:cs="Arial" w:hint="cs"/>
          <w:sz w:val="24"/>
          <w:szCs w:val="24"/>
          <w:rtl/>
        </w:rPr>
        <w:t>هوش،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صفات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شخصيت،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عواطف،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هيجان‌ها،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حافظه،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ادراک،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انگيزش،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يادگيري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...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به‌صورت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تجربي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مورد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مطالعه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بررسي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قرار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مي‌دهد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تلاش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مي‌کند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قانون‌هاي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حاکم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کشف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نمايد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سابقة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تحت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عنوان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علم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النفس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اخلاق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عنوان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يکي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شاخه‌هاي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اصلي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فلسفه،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قدمتي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چندهزار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ساله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دارد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سقراط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افلاطون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ارسطو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گرفته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فارابي،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رازي،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ابن‌سينا،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غزالي،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خواجه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نصير،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ملاصدرا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فيض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کاشاني،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کمتر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lastRenderedPageBreak/>
        <w:t>متفکري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سراغ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داريم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آثار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خود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علم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نپرداخته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باشد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آثار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دانشمندان،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تنها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مباحث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اصلي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مانند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احساس،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ادراک،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عاطفه،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تفکر،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تخيل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توانايي‌هاي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ذهني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مورد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بحث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قرارگرفته‌اند؛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بلکه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روش‌هاي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برهاني،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تمثيلي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تجربي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مورد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نظريه‌هاي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معارض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زمينه‌هاي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احساس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ادراک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لذت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الم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داوري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نيز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شده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دانشمندان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غربي،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سنت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ارسطويي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آغاز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رنسانس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پذيرا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شدند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اواخر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سدة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نوزدهم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ميلادي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عنوان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علم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تجربي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مستقل،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فلسفه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جدا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نمودند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بدين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ترتيب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خيزش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موج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انقلاب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صنعتي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اروپا،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ـ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برآمده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فلسفه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زيست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بود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ـ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به‌صورت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يکي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علوم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طبيعي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درآورد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حقيقت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علم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هنگامي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عنوان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رشته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مستقل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متولد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ويلهلم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وونت</w:t>
      </w:r>
      <w:r w:rsidRPr="00E70E9E">
        <w:rPr>
          <w:rFonts w:cs="Arial"/>
          <w:sz w:val="24"/>
          <w:szCs w:val="24"/>
          <w:rtl/>
        </w:rPr>
        <w:t>4</w:t>
      </w:r>
      <w:r w:rsidRPr="00E70E9E">
        <w:rPr>
          <w:rFonts w:cs="Arial" w:hint="cs"/>
          <w:sz w:val="24"/>
          <w:szCs w:val="24"/>
          <w:rtl/>
        </w:rPr>
        <w:t>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سال</w:t>
      </w:r>
      <w:r w:rsidRPr="00E70E9E">
        <w:rPr>
          <w:rFonts w:cs="Arial"/>
          <w:sz w:val="24"/>
          <w:szCs w:val="24"/>
          <w:rtl/>
        </w:rPr>
        <w:t xml:space="preserve"> 1879 </w:t>
      </w:r>
      <w:r w:rsidRPr="00E70E9E">
        <w:rPr>
          <w:rFonts w:cs="Arial" w:hint="cs"/>
          <w:sz w:val="24"/>
          <w:szCs w:val="24"/>
          <w:rtl/>
        </w:rPr>
        <w:t>نخستين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آزمايشگاه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شهر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لايپزيک</w:t>
      </w:r>
      <w:r w:rsidRPr="00E70E9E">
        <w:rPr>
          <w:rFonts w:cs="Arial"/>
          <w:sz w:val="24"/>
          <w:szCs w:val="24"/>
          <w:rtl/>
        </w:rPr>
        <w:t xml:space="preserve">5 </w:t>
      </w:r>
      <w:r w:rsidRPr="00E70E9E">
        <w:rPr>
          <w:rFonts w:cs="Arial" w:hint="cs"/>
          <w:sz w:val="24"/>
          <w:szCs w:val="24"/>
          <w:rtl/>
        </w:rPr>
        <w:t>آلمان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بنا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نهاد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بعضي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وونت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علم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مي‌دانند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وونت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ابداع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درون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نگري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تجربي،</w:t>
      </w:r>
      <w:r w:rsidRPr="00E70E9E">
        <w:rPr>
          <w:rFonts w:cs="Arial"/>
          <w:sz w:val="24"/>
          <w:szCs w:val="24"/>
          <w:rtl/>
        </w:rPr>
        <w:t xml:space="preserve">6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بررسي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پديده‌هاي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ادراکي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پرداخت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روش،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مشاهده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کننده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ـ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واقع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آموزش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ديده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بود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ـ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خواسته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مي‌شد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جزئيات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دقيق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احساس‌هايي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مثل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خشم،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ترس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...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طريق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موقعيت‌هاي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تجربي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آزمايشگاه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ايجاد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مي‌شد</w:t>
      </w:r>
      <w:r w:rsidRPr="00E70E9E">
        <w:rPr>
          <w:rFonts w:cs="Arial"/>
          <w:sz w:val="24"/>
          <w:szCs w:val="24"/>
          <w:rtl/>
        </w:rPr>
        <w:t xml:space="preserve"> (</w:t>
      </w:r>
      <w:r w:rsidRPr="00E70E9E">
        <w:rPr>
          <w:rFonts w:cs="Arial" w:hint="cs"/>
          <w:sz w:val="24"/>
          <w:szCs w:val="24"/>
          <w:rtl/>
        </w:rPr>
        <w:t>مانند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افتادن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ناگهاني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شئ</w:t>
      </w:r>
      <w:r w:rsidRPr="00E70E9E">
        <w:rPr>
          <w:rFonts w:cs="Arial"/>
          <w:sz w:val="24"/>
          <w:szCs w:val="24"/>
          <w:rtl/>
        </w:rPr>
        <w:t xml:space="preserve">) </w:t>
      </w:r>
      <w:r w:rsidRPr="00E70E9E">
        <w:rPr>
          <w:rFonts w:cs="Arial" w:hint="cs"/>
          <w:sz w:val="24"/>
          <w:szCs w:val="24"/>
          <w:rtl/>
        </w:rPr>
        <w:t>توصيف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کند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کسانيکه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آزمايشگاه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وونت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مي‌کردند،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سرعت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ساير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زمينه‌هاي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نظير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تفاوت‌هاي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فردي،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حافظه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فرايند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يادگيري،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تعميم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دادند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تدريج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حيوانات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کودکان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نيز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تحقيقات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جايي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خود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کردند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همين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ايام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تحقيق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بارة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افراد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نابهنجار</w:t>
      </w:r>
      <w:r w:rsidRPr="00E70E9E">
        <w:rPr>
          <w:rFonts w:cs="Arial"/>
          <w:sz w:val="24"/>
          <w:szCs w:val="24"/>
          <w:rtl/>
        </w:rPr>
        <w:t xml:space="preserve">7 </w:t>
      </w:r>
      <w:r w:rsidRPr="00E70E9E">
        <w:rPr>
          <w:rFonts w:cs="Arial" w:hint="cs"/>
          <w:sz w:val="24"/>
          <w:szCs w:val="24"/>
          <w:rtl/>
        </w:rPr>
        <w:t>يعني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روان‌پريش‌ها،</w:t>
      </w:r>
      <w:r w:rsidRPr="00E70E9E">
        <w:rPr>
          <w:rFonts w:cs="Arial"/>
          <w:sz w:val="24"/>
          <w:szCs w:val="24"/>
          <w:rtl/>
        </w:rPr>
        <w:t xml:space="preserve">8 </w:t>
      </w:r>
      <w:r w:rsidRPr="00E70E9E">
        <w:rPr>
          <w:rFonts w:cs="Arial" w:hint="cs"/>
          <w:sz w:val="24"/>
          <w:szCs w:val="24"/>
          <w:rtl/>
        </w:rPr>
        <w:t>روان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نژندها</w:t>
      </w:r>
      <w:r w:rsidRPr="00E70E9E">
        <w:rPr>
          <w:rFonts w:cs="Arial"/>
          <w:sz w:val="24"/>
          <w:szCs w:val="24"/>
          <w:rtl/>
        </w:rPr>
        <w:t xml:space="preserve">9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هوش‌ها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پرداختند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فرويد</w:t>
      </w:r>
      <w:r w:rsidRPr="00E70E9E">
        <w:rPr>
          <w:rFonts w:cs="Arial"/>
          <w:sz w:val="24"/>
          <w:szCs w:val="24"/>
          <w:rtl/>
        </w:rPr>
        <w:t xml:space="preserve">10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عنوان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پيشرو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مطالعه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زمينة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روان‌نژندي،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نقش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ناهشيار</w:t>
      </w:r>
      <w:r w:rsidRPr="00E70E9E">
        <w:rPr>
          <w:rFonts w:cs="Arial"/>
          <w:sz w:val="24"/>
          <w:szCs w:val="24"/>
          <w:rtl/>
        </w:rPr>
        <w:t xml:space="preserve">11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اختلالات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تأکيد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داشت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امر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باعث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گرديد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تدريج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اهميت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هشياري</w:t>
      </w:r>
      <w:r w:rsidRPr="00E70E9E">
        <w:rPr>
          <w:rFonts w:cs="Arial"/>
          <w:sz w:val="24"/>
          <w:szCs w:val="24"/>
          <w:rtl/>
        </w:rPr>
        <w:t xml:space="preserve">12 </w:t>
      </w:r>
      <w:r w:rsidRPr="00E70E9E">
        <w:rPr>
          <w:rFonts w:cs="Arial" w:hint="cs"/>
          <w:sz w:val="24"/>
          <w:szCs w:val="24"/>
          <w:rtl/>
        </w:rPr>
        <w:t>ـ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نظر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وونت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اساس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مطالعات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بود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ـ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همچنين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درون‌نگري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تجربي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کاهش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يابد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توجه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بيشتر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مشهود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موجود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زنده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معطوف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گردد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جريان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پيشرفت‌ها،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موضوعات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روان‌شناختي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متعددي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مورد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توجه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قرار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گرفت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عنوان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نمونه،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نتايج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حاصل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تحقيق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زمينه‌هاي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حافظه،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يادگيري،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کودک،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تفاوت‌هاي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اندازه‌گيري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هوش،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ارزش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عملي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بسياري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آموزش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پرورش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پيدا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کرد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چارچوب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اصلي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تربيتي،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شکل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گرفت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باليني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نيز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تحقيق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زمينة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رشد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کودک،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نابهنجار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اندازه‌گيري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خصوصيات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کيفي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نظير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هوش،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شخصيت،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عواطف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استعدادها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پرداخت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موازات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افزايش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اطلاعات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روان‌شناختي،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مکاتب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نظام‌هاي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مختلف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نظير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روان‌کاوي،</w:t>
      </w:r>
      <w:r w:rsidRPr="00E70E9E">
        <w:rPr>
          <w:rFonts w:cs="Arial"/>
          <w:sz w:val="24"/>
          <w:szCs w:val="24"/>
          <w:rtl/>
        </w:rPr>
        <w:t xml:space="preserve">13 </w:t>
      </w:r>
      <w:r w:rsidRPr="00E70E9E">
        <w:rPr>
          <w:rFonts w:cs="Arial" w:hint="cs"/>
          <w:sz w:val="24"/>
          <w:szCs w:val="24"/>
          <w:rtl/>
        </w:rPr>
        <w:t>ساخت‌گرايي،</w:t>
      </w:r>
      <w:r w:rsidRPr="00E70E9E">
        <w:rPr>
          <w:rFonts w:cs="Arial"/>
          <w:sz w:val="24"/>
          <w:szCs w:val="24"/>
          <w:rtl/>
        </w:rPr>
        <w:t xml:space="preserve">14 </w:t>
      </w:r>
      <w:r w:rsidRPr="00E70E9E">
        <w:rPr>
          <w:rFonts w:cs="Arial" w:hint="cs"/>
          <w:sz w:val="24"/>
          <w:szCs w:val="24"/>
          <w:rtl/>
        </w:rPr>
        <w:t>زيست‌شناختي،</w:t>
      </w:r>
      <w:r w:rsidRPr="00E70E9E">
        <w:rPr>
          <w:rFonts w:cs="Arial"/>
          <w:sz w:val="24"/>
          <w:szCs w:val="24"/>
          <w:rtl/>
        </w:rPr>
        <w:t xml:space="preserve">15 </w:t>
      </w:r>
      <w:r w:rsidRPr="00E70E9E">
        <w:rPr>
          <w:rFonts w:cs="Arial" w:hint="cs"/>
          <w:sz w:val="24"/>
          <w:szCs w:val="24"/>
          <w:rtl/>
        </w:rPr>
        <w:t>رفتارگرايي،</w:t>
      </w:r>
      <w:r w:rsidRPr="00E70E9E">
        <w:rPr>
          <w:rFonts w:cs="Arial"/>
          <w:sz w:val="24"/>
          <w:szCs w:val="24"/>
          <w:rtl/>
        </w:rPr>
        <w:t xml:space="preserve">16 </w:t>
      </w:r>
      <w:r w:rsidRPr="00E70E9E">
        <w:rPr>
          <w:rFonts w:cs="Arial" w:hint="cs"/>
          <w:sz w:val="24"/>
          <w:szCs w:val="24"/>
          <w:rtl/>
        </w:rPr>
        <w:t>شناخت‌گرايي،</w:t>
      </w:r>
      <w:r w:rsidRPr="00E70E9E">
        <w:rPr>
          <w:rFonts w:cs="Arial"/>
          <w:sz w:val="24"/>
          <w:szCs w:val="24"/>
          <w:rtl/>
        </w:rPr>
        <w:t xml:space="preserve">17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گشتالت،</w:t>
      </w:r>
      <w:r w:rsidRPr="00E70E9E">
        <w:rPr>
          <w:rFonts w:cs="Arial"/>
          <w:sz w:val="24"/>
          <w:szCs w:val="24"/>
          <w:rtl/>
        </w:rPr>
        <w:t xml:space="preserve">18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انساني‌نگر</w:t>
      </w:r>
      <w:r w:rsidRPr="00E70E9E">
        <w:rPr>
          <w:rFonts w:cs="Arial"/>
          <w:sz w:val="24"/>
          <w:szCs w:val="24"/>
          <w:rtl/>
        </w:rPr>
        <w:t xml:space="preserve">19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نظام‌هاي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کوچک‌تر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پديد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آمدند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روان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کاوي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نظامي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بود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تحقيقات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خود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مستقيماً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متمرکز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شخصيت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مشکلات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متمرکز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کرده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بود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ساخت‌گرايان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مطالعه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ساختار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هشياري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فرايند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تحول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شناخت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انسان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پرداختند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زيست‌گرايان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تحقيقات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خود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متوجه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نقش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هشياري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سازگار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شدن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موجود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زنده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محيط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کرده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بودند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جهت،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تحت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تأثير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نظرية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تحوّل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داروين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قرار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داشتند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رفتارگرايان</w:t>
      </w:r>
      <w:r w:rsidRPr="00E70E9E">
        <w:rPr>
          <w:rFonts w:cs="Arial"/>
          <w:sz w:val="24"/>
          <w:szCs w:val="24"/>
          <w:rtl/>
        </w:rPr>
        <w:t xml:space="preserve"> ‌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احساس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مي‌کردند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مطالعه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زمينة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هشياري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ناهشياري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نمي‌تواند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سؤال‌هاي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پاسخ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دهد،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توجه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خود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معطوف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فرآيند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يادگيري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نمودند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آنها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روش‌هاي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عيني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جانشين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روش‌هاي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ذهني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پيشين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نمودند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سعي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داشتند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همچون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علوم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فيزيکي،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صرفاً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مطالعه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مشهود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بپردازند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تحقيقات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رابطه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پاسخ‌هاي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شرطي،</w:t>
      </w:r>
      <w:r w:rsidRPr="00E70E9E">
        <w:rPr>
          <w:rFonts w:cs="Arial"/>
          <w:sz w:val="24"/>
          <w:szCs w:val="24"/>
          <w:rtl/>
        </w:rPr>
        <w:t xml:space="preserve">20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قبل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زمينة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لازم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انديشه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فراهم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کرده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بود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مقابل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گشتالت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جنبه‌هاي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مختلف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تجربه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داشت،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نگر</w:t>
      </w:r>
      <w:r w:rsidRPr="00E70E9E">
        <w:rPr>
          <w:rFonts w:cs="Arial"/>
          <w:sz w:val="24"/>
          <w:szCs w:val="24"/>
          <w:rtl/>
        </w:rPr>
        <w:t xml:space="preserve">21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تحقيقات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خود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برگزيد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همزمان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شناختي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مطالعه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تفکّر،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فهميدن،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ادراک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کردن،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حافظه،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تصميم‌گيري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قضاوت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پرداختند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برحسب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فرآيند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پردازش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اطلاعات،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توصيف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نمودند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آنها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آدمي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بيشتر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رايانه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تشبيه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مي‌کنند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اساس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برنامه‌هاي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پيش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تعيين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شده،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نسبت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اطلاعات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دريافتي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محيط،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واکنش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نشان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مي‌دهد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ادامه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علاقه‌مند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شدند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نقش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فعاليت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مغز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سيستم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عصبي،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ژنتيک،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سيستم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غدد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درون‌ريز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مجموعة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عوامل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زيست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ـ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شيمي</w:t>
      </w:r>
      <w:r w:rsidRPr="00E70E9E">
        <w:rPr>
          <w:rFonts w:cs="Arial"/>
          <w:sz w:val="24"/>
          <w:szCs w:val="24"/>
          <w:rtl/>
        </w:rPr>
        <w:t xml:space="preserve">22 </w:t>
      </w:r>
      <w:r w:rsidRPr="00E70E9E">
        <w:rPr>
          <w:rFonts w:cs="Arial" w:hint="cs"/>
          <w:sz w:val="24"/>
          <w:szCs w:val="24"/>
          <w:rtl/>
        </w:rPr>
        <w:t>بدن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lastRenderedPageBreak/>
        <w:t>رفتار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فرايند‌هاي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ذهني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دريابند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مطالعات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مربوط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فيزيولوژيک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گسترش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يافت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يافته‌هاي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ارزشمندي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مورد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رابطه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دستگاه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عصبي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فرايند‌هاي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دست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يافت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سوي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ديگر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انسان‌گرا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تمرکز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نياز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فطري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انسان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رشد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کمال،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بررسي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مشکلات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کنوني،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توانايي‌هاي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بالقوه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آرمان‌هاي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آدمي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مشغول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شدند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حال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حاضر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تمايل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قوي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ايجاد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شده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بايد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مکاتب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ديدگاهي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تلفيقي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نگريست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گزينش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بهترين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وجوه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مکتب،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توصيف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تبيين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دقيق‌تر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جامع‌تري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ويژگي‌هاي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ارائه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بر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اساس،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حال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حاضر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تلاش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ادغام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يافته‌ها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ايجاد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وحدت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يکپارچگي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آنچه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کسب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شده،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معطوف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گرديده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گسترة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امروزه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گسترش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زيادي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يافته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موضوعات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گوناگون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انساني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وارد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شده‌اند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گونه‌اي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كه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تاکنون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بيش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45 </w:t>
      </w:r>
      <w:r w:rsidRPr="00E70E9E">
        <w:rPr>
          <w:rFonts w:cs="Arial" w:hint="cs"/>
          <w:sz w:val="24"/>
          <w:szCs w:val="24"/>
          <w:rtl/>
        </w:rPr>
        <w:t>شاخه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مختلف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ثبت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رسيده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وجود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دليل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تنوع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مسائل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روان‌شناختي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ترکيب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رشد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علم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ساير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علوم،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سرعت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زمينه‌هاي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رشته‌اي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جديدي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حال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پديد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آمدن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مي‌باشد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برخي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رشته‌هاي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اکنون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کاملاً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افتاده‌اند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بسياري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دانشگاه‌هاي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دنيا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سطح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دکتري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داراي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برنامه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آموزشي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مي‌باشند،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بدين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قرار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</w:t>
      </w:r>
      <w:r w:rsidRPr="00E70E9E">
        <w:rPr>
          <w:sz w:val="24"/>
          <w:szCs w:val="24"/>
        </w:rPr>
        <w:t>: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1.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عمومي؛</w:t>
      </w:r>
      <w:r w:rsidRPr="00E70E9E">
        <w:rPr>
          <w:rFonts w:cs="Arial"/>
          <w:sz w:val="24"/>
          <w:szCs w:val="24"/>
          <w:rtl/>
        </w:rPr>
        <w:t xml:space="preserve">23 </w:t>
      </w:r>
      <w:r w:rsidRPr="00E70E9E">
        <w:rPr>
          <w:rFonts w:cs="Arial" w:hint="cs"/>
          <w:sz w:val="24"/>
          <w:szCs w:val="24"/>
          <w:rtl/>
        </w:rPr>
        <w:t>موضوع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رشته،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مرور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مسائل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کلي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روان‌شناسي؛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نظير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يادگيري،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احساس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ادراک،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رشد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رواني</w:t>
      </w:r>
      <w:r w:rsidRPr="00E70E9E">
        <w:rPr>
          <w:rFonts w:cs="Arial"/>
          <w:sz w:val="24"/>
          <w:szCs w:val="24"/>
          <w:rtl/>
        </w:rPr>
        <w:t xml:space="preserve"> ‌</w:t>
      </w:r>
      <w:r w:rsidRPr="00E70E9E">
        <w:rPr>
          <w:rFonts w:cs="Arial" w:hint="cs"/>
          <w:sz w:val="24"/>
          <w:szCs w:val="24"/>
          <w:rtl/>
        </w:rPr>
        <w:t>ـ‌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عاطفي،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شخصيت،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هوش،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اجتماعي،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انگيزش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هيجان،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آسيب‌شناسي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درمان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اختلالات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روان‌شناسان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عمومي،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مباني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نظري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کاربرديِ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علم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فراهم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مي‌کنند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ايجاد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انسجام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پيوستگي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متخصصان،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شاخه‌هاي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مختلف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تلاش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مي‌کنند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2.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رشد؛</w:t>
      </w:r>
      <w:r w:rsidRPr="00E70E9E">
        <w:rPr>
          <w:rFonts w:cs="Arial"/>
          <w:sz w:val="24"/>
          <w:szCs w:val="24"/>
          <w:rtl/>
        </w:rPr>
        <w:t xml:space="preserve">24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رشته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مطالعة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مستمر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تحوّلات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شناختي،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عاطفي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اجتماعي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انسان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زمان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تشكيل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نطفه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پايان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عمر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مي‌پردازد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موضوعاتي؛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مانند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نقش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وراثت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محيط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شكل‌گيري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شخصيت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بررسي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تحولي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تغييرات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بدني،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ذهني،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عاطفي،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كلامي،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اجتماعي،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حركتي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طول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زندگي،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مهم‌ترين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مباحث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شاخة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3.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شخصيت؛</w:t>
      </w:r>
      <w:r w:rsidRPr="00E70E9E">
        <w:rPr>
          <w:rFonts w:cs="Arial"/>
          <w:sz w:val="24"/>
          <w:szCs w:val="24"/>
          <w:rtl/>
        </w:rPr>
        <w:t xml:space="preserve">25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رشته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حقيقت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جمع‌بندي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همة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يافته‌هاي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شاخه‌هاي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گوناگون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مهم‌ترين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موضوعات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مورد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علاقة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شخصيت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بدين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قرار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</w:t>
      </w:r>
      <w:r w:rsidRPr="00E70E9E">
        <w:rPr>
          <w:rFonts w:cs="Arial"/>
          <w:sz w:val="24"/>
          <w:szCs w:val="24"/>
          <w:rtl/>
        </w:rPr>
        <w:t xml:space="preserve">: </w:t>
      </w:r>
      <w:r w:rsidRPr="00E70E9E">
        <w:rPr>
          <w:rFonts w:cs="Arial" w:hint="cs"/>
          <w:sz w:val="24"/>
          <w:szCs w:val="24"/>
          <w:rtl/>
        </w:rPr>
        <w:t>فرايند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تکوين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تحول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شخصيت،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ارائة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نظريه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ابعاد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مختلف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شخصيت،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انواع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صفات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شخصيت،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سنجش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ارزيابي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ويژگي‌هاي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شخصيتي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عوامل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مؤثر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شکل‌گيري،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رشد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آسيب‌هاي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شخصيت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4.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تفاوت‌هاي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فردي؛</w:t>
      </w:r>
      <w:r w:rsidRPr="00E70E9E">
        <w:rPr>
          <w:rFonts w:cs="Arial"/>
          <w:sz w:val="24"/>
          <w:szCs w:val="24"/>
          <w:rtl/>
        </w:rPr>
        <w:t xml:space="preserve">26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شاخه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گاهي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جنسيت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ناميده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مي‌شود،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تحقيق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پيرامون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تفاوت‌هاي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موجود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جنس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مذکر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مؤنث،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چگونگي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کسب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هويت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جنسي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نقش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جنسيت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طول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زندگي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مي‌پردازد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proofErr w:type="gramStart"/>
      <w:r w:rsidRPr="00E70E9E">
        <w:rPr>
          <w:sz w:val="24"/>
          <w:szCs w:val="24"/>
        </w:rPr>
        <w:t>5 .</w:t>
      </w:r>
      <w:proofErr w:type="gramEnd"/>
      <w:r w:rsidRPr="00E70E9E">
        <w:rPr>
          <w:sz w:val="24"/>
          <w:szCs w:val="24"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يادگيري؛</w:t>
      </w:r>
      <w:r w:rsidRPr="00E70E9E">
        <w:rPr>
          <w:rFonts w:cs="Arial"/>
          <w:sz w:val="24"/>
          <w:szCs w:val="24"/>
          <w:rtl/>
        </w:rPr>
        <w:t xml:space="preserve">27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رشته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مطالعة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فرايند‌هاي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يادگيري،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انواع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يادگيري،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عوامل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مؤثر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يادگيري،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رابطه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انگيزش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يادگيري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يادگيري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يارانه‌اي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اختصاص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دارد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تلاش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مي‌کند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زمينة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چگونگي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يادگيري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انسان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حيوان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آزمايش‌هاي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تجربي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انجام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داده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نظريه‌هاي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تبييني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ارائه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کند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روان‌شناسيِ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يادگيري،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يکي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شاخه‌هاي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اصلي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بنيادين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دانش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يافته‌هاي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ساير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شاخه‌هاي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مورد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استناد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بهره‌برداري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قرار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مي‌گيرد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proofErr w:type="gramStart"/>
      <w:r w:rsidRPr="00E70E9E">
        <w:rPr>
          <w:sz w:val="24"/>
          <w:szCs w:val="24"/>
        </w:rPr>
        <w:lastRenderedPageBreak/>
        <w:t>6 .</w:t>
      </w:r>
      <w:proofErr w:type="gramEnd"/>
      <w:r w:rsidRPr="00E70E9E">
        <w:rPr>
          <w:sz w:val="24"/>
          <w:szCs w:val="24"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تربيتي؛</w:t>
      </w:r>
      <w:r w:rsidRPr="00E70E9E">
        <w:rPr>
          <w:rFonts w:cs="Arial"/>
          <w:sz w:val="24"/>
          <w:szCs w:val="24"/>
          <w:rtl/>
        </w:rPr>
        <w:t xml:space="preserve">28 </w:t>
      </w:r>
      <w:r w:rsidRPr="00E70E9E">
        <w:rPr>
          <w:rFonts w:cs="Arial" w:hint="cs"/>
          <w:sz w:val="24"/>
          <w:szCs w:val="24"/>
          <w:rtl/>
        </w:rPr>
        <w:t>موضوع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تربيتي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پرورشي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كار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بستن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قواعد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يافته‌هاي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شاخه‌هاي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مختلف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فرايند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تعليم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تربيت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عبارت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ديگر،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هدف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اصلي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تربيتي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توجه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عميق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امر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آموزش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پرورش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پرداختن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عوامل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مؤثر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يادگيري،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پيشرفت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تحصيلي،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سازگاري،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تحول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ذهني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رشد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متعادل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انسان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7.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آموزشگاهي؛</w:t>
      </w:r>
      <w:r w:rsidRPr="00E70E9E">
        <w:rPr>
          <w:rFonts w:cs="Arial"/>
          <w:sz w:val="24"/>
          <w:szCs w:val="24"/>
          <w:rtl/>
        </w:rPr>
        <w:t xml:space="preserve">29 </w:t>
      </w:r>
      <w:r w:rsidRPr="00E70E9E">
        <w:rPr>
          <w:rFonts w:cs="Arial" w:hint="cs"/>
          <w:sz w:val="24"/>
          <w:szCs w:val="24"/>
          <w:rtl/>
        </w:rPr>
        <w:t>روان‌شناسان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آموزشگاهي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عمدتاً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مدارس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مي‌پردازند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آنها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زمينة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ارزيابي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توانايي‌هاي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هوشي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شخصيتي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دانش‌آموزان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راهنمايي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رشته‌هاي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متناسب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استعدادها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علائق‌شان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فعال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هستند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علاوه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آموزشگاهي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دانش‌آموزاني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كه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داراي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مشكلات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يادگيري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مانند</w:t>
      </w:r>
      <w:r w:rsidRPr="00E70E9E">
        <w:rPr>
          <w:rFonts w:cs="Arial"/>
          <w:sz w:val="24"/>
          <w:szCs w:val="24"/>
          <w:rtl/>
        </w:rPr>
        <w:t xml:space="preserve">: </w:t>
      </w:r>
      <w:r w:rsidRPr="00E70E9E">
        <w:rPr>
          <w:rFonts w:cs="Arial" w:hint="cs"/>
          <w:sz w:val="24"/>
          <w:szCs w:val="24"/>
          <w:rtl/>
        </w:rPr>
        <w:t>مشكلات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خواندن،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نوشتن،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حساب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كردن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هستند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دانش‌آموزاني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كه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داراي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مشكلات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هيجاني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عاطفي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مي‌باشند،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خدمات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مشاوره‌اي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ارائه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مي‌کنند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معرفي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مراجع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تخصصي،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نسبت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درمان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اقدام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مي‌نمايند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proofErr w:type="gramStart"/>
      <w:r w:rsidRPr="00E70E9E">
        <w:rPr>
          <w:sz w:val="24"/>
          <w:szCs w:val="24"/>
        </w:rPr>
        <w:t>8 .</w:t>
      </w:r>
      <w:proofErr w:type="gramEnd"/>
      <w:r w:rsidRPr="00E70E9E">
        <w:rPr>
          <w:sz w:val="24"/>
          <w:szCs w:val="24"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روان‌سنجي؛</w:t>
      </w:r>
      <w:r w:rsidRPr="00E70E9E">
        <w:rPr>
          <w:rFonts w:cs="Arial"/>
          <w:sz w:val="24"/>
          <w:szCs w:val="24"/>
          <w:rtl/>
        </w:rPr>
        <w:t xml:space="preserve">30 </w:t>
      </w:r>
      <w:r w:rsidRPr="00E70E9E">
        <w:rPr>
          <w:rFonts w:cs="Arial" w:hint="cs"/>
          <w:sz w:val="24"/>
          <w:szCs w:val="24"/>
          <w:rtl/>
        </w:rPr>
        <w:t>مجموعة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شيوه‌هايي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کمک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مي‌کند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پديده‌هاي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حالت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کيفي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حالت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کمي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عددي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درآورد،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روان‌سنجي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ناميده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مي‌شود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متخصصين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روان‌سنجي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استفاده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روش‌هاي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آماري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بهره‌گيري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آزمون‌هاي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انواع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پديده‌هاي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رواني؛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مانند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هوش،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شخصيت،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اختلالات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نگرش،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استعداد،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رغبت،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انگيزش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پيشرفت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تحصيلي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اندازه‌گيري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مي‌کنند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9.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نابهنجاري؛</w:t>
      </w:r>
      <w:r w:rsidRPr="00E70E9E">
        <w:rPr>
          <w:rFonts w:cs="Arial"/>
          <w:sz w:val="24"/>
          <w:szCs w:val="24"/>
          <w:rtl/>
        </w:rPr>
        <w:t xml:space="preserve">31 </w:t>
      </w:r>
      <w:r w:rsidRPr="00E70E9E">
        <w:rPr>
          <w:rFonts w:cs="Arial" w:hint="cs"/>
          <w:sz w:val="24"/>
          <w:szCs w:val="24"/>
          <w:rtl/>
        </w:rPr>
        <w:t>توصيف،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طبقه‌بندي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تبيين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علل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آسيب‌هاي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ناهنجاري‌هاي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شامل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اختلالات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خلقي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اضطرابي،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اختلالات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شخصيت،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اختلالات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روان‌تني،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انواع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اعتيادها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سوء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مصرف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مواد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شاخه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دانش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مطالعه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مي‌شود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علاوه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تأثير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عوامل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زيستي،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محيطي،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فرهنگي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اجتماعي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ناهنجار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تعيين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سهم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بروز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اختلالات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مورد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توجه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دانشمندان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رشته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قرار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دارد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واقع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مرضي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آسيب‌شناسي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ناميده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مي‌شود،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رشته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بنيادي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يافته‌هاي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تدوين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نظريه‌ها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فنون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درمان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ناهنجاري‌هاي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شيوه‌هاي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حفظ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سلامت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کاربرد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دارد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10.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باليني؛</w:t>
      </w:r>
      <w:r w:rsidRPr="00E70E9E">
        <w:rPr>
          <w:rFonts w:cs="Arial"/>
          <w:sz w:val="24"/>
          <w:szCs w:val="24"/>
          <w:rtl/>
        </w:rPr>
        <w:t xml:space="preserve">32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رشته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کاربردي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بزرگترين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بخش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تخصصي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بهره‌گيري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فنون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ابزار‌هاي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روان‌شناختي،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اختلالات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عاطفي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مشكلات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مورد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مطالعه،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ارزيابي،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تشخيص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درمان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قرار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مي‌گيرند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تقريباً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قريب</w:t>
      </w:r>
      <w:r w:rsidRPr="00E70E9E">
        <w:rPr>
          <w:rFonts w:cs="Arial"/>
          <w:sz w:val="24"/>
          <w:szCs w:val="24"/>
          <w:rtl/>
        </w:rPr>
        <w:t xml:space="preserve"> 50 %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دنيا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رشته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شاخه‌هاي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مرتبط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مشغول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فعاليت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مي‌باشند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11. </w:t>
      </w:r>
      <w:r w:rsidRPr="00E70E9E">
        <w:rPr>
          <w:rFonts w:cs="Arial" w:hint="cs"/>
          <w:sz w:val="24"/>
          <w:szCs w:val="24"/>
          <w:rtl/>
        </w:rPr>
        <w:t>راهنمايي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مشاوره؛</w:t>
      </w:r>
      <w:r w:rsidRPr="00E70E9E">
        <w:rPr>
          <w:rFonts w:cs="Arial"/>
          <w:sz w:val="24"/>
          <w:szCs w:val="24"/>
          <w:rtl/>
        </w:rPr>
        <w:t xml:space="preserve">33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شاخه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بررسي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فرايند‌هايي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مي‌پردازد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هدف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رساندن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مراجع،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حلّ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مشکلات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زندگي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افزايش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رشد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شخصي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اوست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مشاوران‌که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عمدتاً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حلّ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مشکلات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سطحي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فراگير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مي‌پردازند،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سعي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مي‌کنند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طي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فرايند‌هاي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ارتباطي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مشاوره‌اي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خاصي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مراجع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کمک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کنند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خود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بهتر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بشناسد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طريق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مشکلات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روزمرة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خود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زندگي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خانوادگي،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تحصيلي،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حرفه‌اي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اجتماعي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غلبه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نمايد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نتيجه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انساني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مؤثرتر،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خلاق‌تر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شادمان‌تر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تبديل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گردد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بتواند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رشد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همه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جانبه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متوازن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ـ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اجتماعي،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استعداد‌هاي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ذاتي‌اش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شکوفا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سازد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12.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سلامت؛</w:t>
      </w:r>
      <w:r w:rsidRPr="00E70E9E">
        <w:rPr>
          <w:rFonts w:cs="Arial"/>
          <w:sz w:val="24"/>
          <w:szCs w:val="24"/>
          <w:rtl/>
        </w:rPr>
        <w:t xml:space="preserve">34 </w:t>
      </w:r>
      <w:r w:rsidRPr="00E70E9E">
        <w:rPr>
          <w:rFonts w:cs="Arial" w:hint="cs"/>
          <w:sz w:val="24"/>
          <w:szCs w:val="24"/>
          <w:rtl/>
        </w:rPr>
        <w:t>روان‌شناسان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سلامت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يافتن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حل‌هايي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گسترش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سلامت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عمومي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جامعه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ارائة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سبک‌هاي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مناسب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مردم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هستند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آنها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مي‌خواهند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کاربرد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يافته‌هاي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پرخطر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کاهش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داده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روش‌هاي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مناسب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زندگي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مردم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معرفي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کنند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ضمن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ارتقاي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کيفيت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زندگي،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دچار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بيماري‌هاي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خطرناکي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مثل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ايدز،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ناراحتي‌هاي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قلبي،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سرطان،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ديابت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... </w:t>
      </w:r>
      <w:r w:rsidRPr="00E70E9E">
        <w:rPr>
          <w:rFonts w:cs="Arial" w:hint="cs"/>
          <w:sz w:val="24"/>
          <w:szCs w:val="24"/>
          <w:rtl/>
        </w:rPr>
        <w:t>نشوند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lastRenderedPageBreak/>
        <w:t>بر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اساس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سلامت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مواردي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همچون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کاربرد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نظام‌مند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يافته‌هاي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حيطه‌هاي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سلامت،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پيشگيري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بيماري‌هاي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خطرناک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مسري،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مقابله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فشار‌هاي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بهبود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نظام‌هاي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مراقبت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بهداشتي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منظور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ارتقاي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کيفيت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زندگي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مردم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پرداخته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مي‌شود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13. </w:t>
      </w:r>
      <w:r w:rsidRPr="00E70E9E">
        <w:rPr>
          <w:rFonts w:cs="Arial" w:hint="cs"/>
          <w:sz w:val="24"/>
          <w:szCs w:val="24"/>
          <w:rtl/>
        </w:rPr>
        <w:t>خانواده‌درماني؛</w:t>
      </w:r>
      <w:r w:rsidRPr="00E70E9E">
        <w:rPr>
          <w:rFonts w:cs="Arial"/>
          <w:sz w:val="24"/>
          <w:szCs w:val="24"/>
          <w:rtl/>
        </w:rPr>
        <w:t xml:space="preserve">35 </w:t>
      </w:r>
      <w:r w:rsidRPr="00E70E9E">
        <w:rPr>
          <w:rFonts w:cs="Arial" w:hint="cs"/>
          <w:sz w:val="24"/>
          <w:szCs w:val="24"/>
          <w:rtl/>
        </w:rPr>
        <w:t>موضوع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شاخة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بررسي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مسائل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مشکلات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مربوط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خانواده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مسائلي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قبيل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مشکلات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ازدواج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دوران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نامزدي،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اختلافات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زناشويي،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پيشگيري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طلاق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جدايي،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بهبود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تعامل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همسران،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روابط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زناشويي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رضايت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بخش،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شيوة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تعامل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فرزندان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فنون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فرزندپروري،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مهار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عوارض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طلاق،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مشکلات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خانواده‌هاي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والد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بي‌سرپرست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همة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اموري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تحکيم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نهاد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خانواده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بهبود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روابط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خانوادگي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پيشبرد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بهداشت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خانواده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مربوط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مي‌باشد،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حوزه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فعاليت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خانواده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قرار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دارد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14.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اجتماعي؛</w:t>
      </w:r>
      <w:r w:rsidRPr="00E70E9E">
        <w:rPr>
          <w:rFonts w:cs="Arial"/>
          <w:sz w:val="24"/>
          <w:szCs w:val="24"/>
          <w:rtl/>
        </w:rPr>
        <w:t xml:space="preserve">36 </w:t>
      </w:r>
      <w:r w:rsidRPr="00E70E9E">
        <w:rPr>
          <w:rFonts w:cs="Arial" w:hint="cs"/>
          <w:sz w:val="24"/>
          <w:szCs w:val="24"/>
          <w:rtl/>
        </w:rPr>
        <w:t>موضوع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رشته،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تأثير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متقابل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جامعه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يکديگر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قوانين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حاکم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گروه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مي‌باشد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مباحثي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قبيل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معيارها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هنجار‌هاي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اجتماعي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نقش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تصميم‌گيري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جمعي،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مناسبات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گروهي،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باور‌هاي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عمومي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تعاملات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اجتماعي،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نمادها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ارتباطات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غيرکلامي،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تكوين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بازخوردها،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تغيير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نگرش‌ها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نقش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رسانه‌هاي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جمعي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شکل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دادن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مردم،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بخشي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موضوعات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مورد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علاقه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اجتماعي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15.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بين‌فرهنگي؛</w:t>
      </w:r>
      <w:r w:rsidRPr="00E70E9E">
        <w:rPr>
          <w:rFonts w:cs="Arial"/>
          <w:sz w:val="24"/>
          <w:szCs w:val="24"/>
          <w:rtl/>
        </w:rPr>
        <w:t xml:space="preserve">37 </w:t>
      </w:r>
      <w:r w:rsidRPr="00E70E9E">
        <w:rPr>
          <w:rFonts w:cs="Arial" w:hint="cs"/>
          <w:sz w:val="24"/>
          <w:szCs w:val="24"/>
          <w:rtl/>
        </w:rPr>
        <w:t>روان‌شناسان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فرهنگي،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علاقه‌مند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مطالعة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تأثير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فرهنگ‌ها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خرده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فرهنگ‌ها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اشخاص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بوده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نقش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تفاوت‌هاي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فرهنگي،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قومي،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مذهبي،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نژادي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ملي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تکوين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صفات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بررسي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مي‌کنند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16.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دين؛</w:t>
      </w:r>
      <w:r w:rsidRPr="00E70E9E">
        <w:rPr>
          <w:rFonts w:cs="Arial"/>
          <w:sz w:val="24"/>
          <w:szCs w:val="24"/>
          <w:rtl/>
        </w:rPr>
        <w:t xml:space="preserve">38 </w:t>
      </w:r>
      <w:r w:rsidRPr="00E70E9E">
        <w:rPr>
          <w:rFonts w:cs="Arial" w:hint="cs"/>
          <w:sz w:val="24"/>
          <w:szCs w:val="24"/>
          <w:rtl/>
        </w:rPr>
        <w:t>شاخه‌اي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علم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پديدآيي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کارکرد‌هاي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بُعد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روان‌شناختي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مطالعه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مي‌کند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بدين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ترتيب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ساختار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چگونگي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شکل‌گيري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اديان،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نقش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ابعاد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گوناگون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زندگي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اجتماعي،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آثار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شناختي،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عاطفي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دين‌داران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نظريه‌پردازي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منشأ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مهم‌ترين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موضوعات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مورد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علاقه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مي‌باشد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17.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محيط‌نگر؛</w:t>
      </w:r>
      <w:r w:rsidRPr="00E70E9E">
        <w:rPr>
          <w:rFonts w:cs="Arial"/>
          <w:sz w:val="24"/>
          <w:szCs w:val="24"/>
          <w:rtl/>
        </w:rPr>
        <w:t xml:space="preserve">39 </w:t>
      </w:r>
      <w:r w:rsidRPr="00E70E9E">
        <w:rPr>
          <w:rFonts w:cs="Arial" w:hint="cs"/>
          <w:sz w:val="24"/>
          <w:szCs w:val="24"/>
          <w:rtl/>
        </w:rPr>
        <w:t>يكي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ازشاخه‌هاي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بين‌رشته‌اي،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مطالعه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پژوهش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زمينة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اثرات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محيط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فيزيكي؛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مانند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ترافيک،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ازدحام،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رنگ‌ها،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صدا،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آلودگي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هوا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... </w:t>
      </w:r>
      <w:r w:rsidRPr="00E70E9E">
        <w:rPr>
          <w:rFonts w:cs="Arial" w:hint="cs"/>
          <w:sz w:val="24"/>
          <w:szCs w:val="24"/>
          <w:rtl/>
        </w:rPr>
        <w:t>بر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عواطف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فرايند‌هاي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ذهني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مي‌پردازد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دانشمندان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رشته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تلاش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مي‌کنند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محيط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شهرها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آرام‌بخش،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جذاب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نشاط‌آفرين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گردد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طريق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بهينه‌سازي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محيط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زيست،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فشارها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دشواري‌هاي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زندگي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شهروندان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کاهش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يابد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18.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تبليغ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ارتباطات؛</w:t>
      </w:r>
      <w:r w:rsidRPr="00E70E9E">
        <w:rPr>
          <w:rFonts w:cs="Arial"/>
          <w:sz w:val="24"/>
          <w:szCs w:val="24"/>
          <w:rtl/>
        </w:rPr>
        <w:t xml:space="preserve">40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رشته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مطالعه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تحقيق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مورد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اصول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متقاعدسازي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فنون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تأثيرگذاري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ديگران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قصد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تغيير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نگرش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مي‌پردازد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تبليغ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تلاش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مي‌کنند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مسائل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روان‌شناختي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مرتبط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چهار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عنصر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پيام،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پيام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گيرنده،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پيام‌رسان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زمينة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پيام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موقعيت‌هاي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مختلف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بررسي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نمايند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تأثيرگذارترين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شيوه‌هاي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متقاعدسازي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پيشنهاد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نمايند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حال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حاضر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متخصصين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رشته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مورد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توجه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توليدکنندگان،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شرکت‌هاي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بزرگ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تجاري،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رسانه‌هاي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جهاني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سياست‌مداران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قرار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دارند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19.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مديريت؛</w:t>
      </w:r>
      <w:r w:rsidRPr="00E70E9E">
        <w:rPr>
          <w:rFonts w:cs="Arial"/>
          <w:sz w:val="24"/>
          <w:szCs w:val="24"/>
          <w:rtl/>
        </w:rPr>
        <w:t xml:space="preserve">41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شاخه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بررسي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ابعاد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روان‌شناختي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مديريت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مي‌پردازد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مسائلي؛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مانند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رابطة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انسان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دنياي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کار،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ويژگي‌هاي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رهبران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مديران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موفق،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فنون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مديريت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اثربخش،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انواع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سبک‌هاي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مديريتي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اين‌که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چه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سبک‌هايي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چه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موقعيت‌ها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گروه‌هايي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مناسب‌تر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رضايت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شغلي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کارکنان،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تحليل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سازماني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بهبود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انگيزش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کارکنان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جهت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تحقق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اهداف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سازمان،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مهم‌ترين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موضوعات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مديريت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مي‌باشند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lastRenderedPageBreak/>
        <w:t xml:space="preserve">20.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صنعتي؛</w:t>
      </w:r>
      <w:r w:rsidRPr="00E70E9E">
        <w:rPr>
          <w:rFonts w:cs="Arial"/>
          <w:sz w:val="24"/>
          <w:szCs w:val="24"/>
          <w:rtl/>
        </w:rPr>
        <w:t xml:space="preserve">42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رشته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کاربردي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نام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ديگر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تلاش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مي‌شود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يافته‌هاي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جنبه‌هاي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مختلف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محيط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مثل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بهره‌وري،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سازماني،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آرگونومي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انطباق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شرايط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محيط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ماشين‌ها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ويژگي‌هاي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انساني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تعامل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انسان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کامپيوتر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گرفته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شود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ضمن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بالا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بهره‌وري،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انگيزه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رضايت‌مندي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کارکنان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نيز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افزايش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يابد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21.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سياسي؛</w:t>
      </w:r>
      <w:r w:rsidRPr="00E70E9E">
        <w:rPr>
          <w:rFonts w:cs="Arial"/>
          <w:sz w:val="24"/>
          <w:szCs w:val="24"/>
          <w:rtl/>
        </w:rPr>
        <w:t xml:space="preserve">43 </w:t>
      </w:r>
      <w:r w:rsidRPr="00E70E9E">
        <w:rPr>
          <w:rFonts w:cs="Arial" w:hint="cs"/>
          <w:sz w:val="24"/>
          <w:szCs w:val="24"/>
          <w:rtl/>
        </w:rPr>
        <w:t>مطالعة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ابعاد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روان‌شناختي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سياسي،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شيوه‌هاي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بهره‌گيري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رهبران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سياست‌مداران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تدابير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راهبرد‌هاي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روان‌شناختي،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آثار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سبک‌هاي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گوناگون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رهبري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عمومي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توده‌ها،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عوامل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مؤثر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محبوبيت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تأثيرگذاري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رهبران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شيوه‌هاي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متقاعدسازي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جلب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آراي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مردم؛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جمله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موضوعات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سياسي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22.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هنر؛</w:t>
      </w:r>
      <w:r w:rsidRPr="00E70E9E">
        <w:rPr>
          <w:rFonts w:cs="Arial"/>
          <w:sz w:val="24"/>
          <w:szCs w:val="24"/>
          <w:rtl/>
        </w:rPr>
        <w:t xml:space="preserve">44 </w:t>
      </w:r>
      <w:r w:rsidRPr="00E70E9E">
        <w:rPr>
          <w:rFonts w:cs="Arial" w:hint="cs"/>
          <w:sz w:val="24"/>
          <w:szCs w:val="24"/>
          <w:rtl/>
        </w:rPr>
        <w:t>تلاش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افزايش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اثرگذاري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محصولات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هنري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مخاطبان،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مشاوره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سازندگان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آثار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هنري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ويژه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تهيه‌کنندگان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کارگردانان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فيلم‌هاي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سينمايي،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تئاتر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انيميشن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مورد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افزايش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جذابيت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کاهش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عوارض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منفي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مطالعه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پيامد‌هاي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شناختي،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عاطفي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محصولات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صوتي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تصويري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مخاطبان،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ويژه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کودکان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نوجوانان،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مهم‌ترين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وظايف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شاخه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تشکيل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مي‌دهند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ساير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شاخه‌هاي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تعريف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مختصر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نمي‌گنجد،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عبارت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sz w:val="24"/>
          <w:szCs w:val="24"/>
        </w:rPr>
        <w:t>: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سالمندي،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زنان،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پزشکي،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باليني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کودک،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فلسفه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علم‌النفس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فلسفي،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اخلاق،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مثبت‌نگر،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هيپنوتيزم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کاربرد‌هاي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زندگي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روزمره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روان‌شناسي،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علم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نظري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کاربردي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شيوه‌هاي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گوناگون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زندگي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اجتماعي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نقش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ايفا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مي‌کند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هر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چند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خواندن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مطالب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علمي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افراد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معمولي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دشوار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خسته‌کننده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است؛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امّا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نتايج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پژوهش‌ها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آزمايش‌هاي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روان‌شناختي،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کاربرد‌هاي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مهمي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زندگي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روزمرة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دارند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برخي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مهم‌ترين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کاربرد‌ها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اغلب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به‌طور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روزانه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سروکار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داريم،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بدين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قرار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</w:t>
      </w:r>
      <w:r w:rsidRPr="00E70E9E">
        <w:rPr>
          <w:sz w:val="24"/>
          <w:szCs w:val="24"/>
        </w:rPr>
        <w:t>: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1. </w:t>
      </w:r>
      <w:r w:rsidRPr="00E70E9E">
        <w:rPr>
          <w:rFonts w:cs="Arial" w:hint="cs"/>
          <w:sz w:val="24"/>
          <w:szCs w:val="24"/>
          <w:rtl/>
        </w:rPr>
        <w:t>خودشناسي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توانايي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شناخت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علل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واقعي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حالات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خويش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اولين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مهم‌ترين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فايده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توانايي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شناخت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علل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واقعي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حالات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خويش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همان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خودآگاهي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خودشناسي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مي‌دانيم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خودشناسي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مهم‌ترين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شرط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رسيدن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زندگي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سعادت‌مندانه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اساسي‌ترين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نياز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بشر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تهذيب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نفس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اصلاح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خويشتن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اما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خودآگاهي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بدون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آشنايي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صفات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ويژگي‌هاي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شناختي،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عاطفي،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ارزشي،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اعتقادي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نگرشي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خويش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ممکن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نيست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دانش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طريق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توصيف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تبيين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قوانين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حاکم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صفات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انساني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فراهم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آوردن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فنون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ابزار‌هاي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مناسب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خودسنجي،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امکان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آگاهي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يافتن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واقعيات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دروني‌مان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اغلب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مبهم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ناشناخته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ميسّر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مي‌سازد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واقع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مجهز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بودن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علم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مي‌توانيم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درست‌تري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حالات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خود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داشته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باشيم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بهتر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مديريت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نماييم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2. </w:t>
      </w:r>
      <w:r w:rsidRPr="00E70E9E">
        <w:rPr>
          <w:rFonts w:cs="Arial" w:hint="cs"/>
          <w:sz w:val="24"/>
          <w:szCs w:val="24"/>
          <w:rtl/>
        </w:rPr>
        <w:t>تغيير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عادات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نامطلوب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همة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عادت‌هاي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نامطلوبي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داريم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دوست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داريم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تغيير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دهيم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خلاص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شويم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حقيقت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توبه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نوعي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تصميم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تغيير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عادت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ناپسند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احتمالاً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کدام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زندگيمان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بارها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نادرستي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توبه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نموده‌ايم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به‌طور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تصميم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گرفته‌ايم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کنيم؛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اما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پس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مدتي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شکست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خورده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دچار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لغزش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ارتکاب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همان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عمل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شده‌ايم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lastRenderedPageBreak/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مي‌تواند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ابزار‌هاي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مؤثري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تغيير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نوع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عادت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نامطلوبي،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ترک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سيگار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پرخوري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گرفته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کاهش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عصبانيت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پرخاشگري،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اختيار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قرار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دهد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عنوان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نمونه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تغيير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مي‌آموزد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وقتي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مي‌خواهيم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تغيير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دهيم،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ابتدا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بايد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مورد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نظر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به‌صورت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جزئي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دقيق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تعريف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کنيم؛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سپس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تعداد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تکرار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وضعيت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فعلي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مشخص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کنيم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نهايت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تعيين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کنيم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دقيقاً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چه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تغييري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مي‌خواهيم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ايجاد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کنيم؛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آيا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مي‌خواهيم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کلي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حذف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نماييم</w:t>
      </w:r>
      <w:r w:rsidRPr="00E70E9E">
        <w:rPr>
          <w:rFonts w:cs="Arial"/>
          <w:sz w:val="24"/>
          <w:szCs w:val="24"/>
          <w:rtl/>
        </w:rPr>
        <w:t xml:space="preserve"> (</w:t>
      </w:r>
      <w:r w:rsidRPr="00E70E9E">
        <w:rPr>
          <w:rFonts w:cs="Arial" w:hint="cs"/>
          <w:sz w:val="24"/>
          <w:szCs w:val="24"/>
          <w:rtl/>
        </w:rPr>
        <w:t>مثل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ترک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سيگار</w:t>
      </w:r>
      <w:r w:rsidRPr="00E70E9E">
        <w:rPr>
          <w:rFonts w:cs="Arial"/>
          <w:sz w:val="24"/>
          <w:szCs w:val="24"/>
          <w:rtl/>
        </w:rPr>
        <w:t>)</w:t>
      </w:r>
      <w:r w:rsidRPr="00E70E9E">
        <w:rPr>
          <w:rFonts w:cs="Arial" w:hint="cs"/>
          <w:sz w:val="24"/>
          <w:szCs w:val="24"/>
          <w:rtl/>
        </w:rPr>
        <w:t>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فقط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کاهش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دهيم</w:t>
      </w:r>
      <w:r w:rsidRPr="00E70E9E">
        <w:rPr>
          <w:rFonts w:cs="Arial"/>
          <w:sz w:val="24"/>
          <w:szCs w:val="24"/>
          <w:rtl/>
        </w:rPr>
        <w:t xml:space="preserve"> (</w:t>
      </w:r>
      <w:r w:rsidRPr="00E70E9E">
        <w:rPr>
          <w:rFonts w:cs="Arial" w:hint="cs"/>
          <w:sz w:val="24"/>
          <w:szCs w:val="24"/>
          <w:rtl/>
        </w:rPr>
        <w:t>مثل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پرخوري</w:t>
      </w:r>
      <w:r w:rsidRPr="00E70E9E">
        <w:rPr>
          <w:rFonts w:cs="Arial"/>
          <w:sz w:val="24"/>
          <w:szCs w:val="24"/>
          <w:rtl/>
        </w:rPr>
        <w:t>)</w:t>
      </w:r>
      <w:r w:rsidRPr="00E70E9E">
        <w:rPr>
          <w:rFonts w:cs="Arial" w:hint="cs"/>
          <w:sz w:val="24"/>
          <w:szCs w:val="24"/>
          <w:rtl/>
        </w:rPr>
        <w:t>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تحت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کنترل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خود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قرار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دهيم</w:t>
      </w:r>
      <w:r w:rsidRPr="00E70E9E">
        <w:rPr>
          <w:rFonts w:cs="Arial"/>
          <w:sz w:val="24"/>
          <w:szCs w:val="24"/>
          <w:rtl/>
        </w:rPr>
        <w:t xml:space="preserve"> (</w:t>
      </w:r>
      <w:r w:rsidRPr="00E70E9E">
        <w:rPr>
          <w:rFonts w:cs="Arial" w:hint="cs"/>
          <w:sz w:val="24"/>
          <w:szCs w:val="24"/>
          <w:rtl/>
        </w:rPr>
        <w:t>مثل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عصبانيت</w:t>
      </w:r>
      <w:r w:rsidRPr="00E70E9E">
        <w:rPr>
          <w:sz w:val="24"/>
          <w:szCs w:val="24"/>
        </w:rPr>
        <w:t>).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پس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انجام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اقدامات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اوليه،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فنون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مناسب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تغيير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شناسايي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طبق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دستور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مي‌بنديم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هدف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مطلوب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خود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دست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يابيم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3. </w:t>
      </w:r>
      <w:r w:rsidRPr="00E70E9E">
        <w:rPr>
          <w:rFonts w:cs="Arial" w:hint="cs"/>
          <w:sz w:val="24"/>
          <w:szCs w:val="24"/>
          <w:rtl/>
        </w:rPr>
        <w:t>درک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بهتر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ديگران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بهبود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روابط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فردي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انسان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موجودي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اجتماعي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بدون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ارتباط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ديگران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نمي‌تواند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زندگي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سالم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رضايت‌بخشي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داشته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باشد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همين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دليل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ارتباطات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فردي،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بخش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بزرگي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زندگي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تشکيل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مي‌دهد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براي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اين‌که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بهتر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مؤثرتر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ديگران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رابطه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برقرار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کنيم،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بايد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توانايي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عواطف،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احساسات،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هيجانات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داشته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باشيم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دانش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امکان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فراهم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مي‌سازد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تقويت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هوش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هيجاني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خود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فراگيري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مهارت‌هاي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همدلي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ارتباطي،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روابط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خود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تقويت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کنيم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تعامل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ديگران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لذت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ببريم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4. </w:t>
      </w:r>
      <w:r w:rsidRPr="00E70E9E">
        <w:rPr>
          <w:rFonts w:cs="Arial" w:hint="cs"/>
          <w:sz w:val="24"/>
          <w:szCs w:val="24"/>
          <w:rtl/>
        </w:rPr>
        <w:t>حفظ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سلامت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عمومي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ارتقاي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احساس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خشنودي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رضايت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زندگي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امروزه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همگان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آشکار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شده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استرس،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اضطراب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ساير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ناخشنودي‌هاي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روحي،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علت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بسياري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بيماري‌هاي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جسمي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مشکلات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سوي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ديگر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زندگي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ماشيني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پررقابت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کنوني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دائماً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انسان‌ها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معرض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فشار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اضطراب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قرار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داده،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شدت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آسيب‌پذير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ساخته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يکي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مهم‌ترين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کاربرد‌هاي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ارائة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راه‌کار‌هاي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مناسب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حفظ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سلامت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جسمي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پيش‌گيري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ابتلا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انواع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بيماري‌هاست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علم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ارائة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فنون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مقابله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اضطراب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فشار‌هاي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راهبرد‌هاي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مؤثري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حفظ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سلامتي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شادي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بيشتر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ارائه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مي‌دهد؛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مثلاً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يافته‌هاي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سلامت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مي‌گويد</w:t>
      </w:r>
      <w:r w:rsidRPr="00E70E9E">
        <w:rPr>
          <w:rFonts w:cs="Arial"/>
          <w:sz w:val="24"/>
          <w:szCs w:val="24"/>
          <w:rtl/>
        </w:rPr>
        <w:t xml:space="preserve">: </w:t>
      </w:r>
      <w:r w:rsidRPr="00E70E9E">
        <w:rPr>
          <w:rFonts w:cs="Arial" w:hint="cs"/>
          <w:sz w:val="24"/>
          <w:szCs w:val="24"/>
          <w:rtl/>
        </w:rPr>
        <w:t>مثبت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انديشي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پرهيز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بدبيني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افکار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منفي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همچنين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توجه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ارزش‌هاي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اخلاقي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معنوي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ارتباط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صميمانه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خداوند،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موجب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آرامش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خشنودي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دروني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مي‌گردد؛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ورزش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منظم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تأثير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زيادي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حفظ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سلامت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جسمي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روحي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دارد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کاهش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افسردگي،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اضطراب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برخي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اختلالات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بسيار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مؤثر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بدين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ترتيب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گرفتن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توصيه‌هاي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مي‌توانيم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سلامت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جسمي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بهداشت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خود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حفظ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نموده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ميزان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شادکامي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رضايت‌مندي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زندگي‌مان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افزايش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دهيم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proofErr w:type="gramStart"/>
      <w:r w:rsidRPr="00E70E9E">
        <w:rPr>
          <w:sz w:val="24"/>
          <w:szCs w:val="24"/>
        </w:rPr>
        <w:t>5 .</w:t>
      </w:r>
      <w:proofErr w:type="gramEnd"/>
      <w:r w:rsidRPr="00E70E9E">
        <w:rPr>
          <w:sz w:val="24"/>
          <w:szCs w:val="24"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تقويت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حافظه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بهبود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يادگيري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همة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علاقه‌منديم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سريع‌تر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دقيق‌تر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بياموزيم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آنچه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آموخته‌ايم،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زود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نبريم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روان‌شناسان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يادگيري،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شناختي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پرورشي،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ساليان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موضوعات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تحقيق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کرده‌اند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نتايج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مهم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مفيدي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دست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يافته‌اند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مي‌تواند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امر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بهبود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فرايند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آموزش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تقويت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حافظه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نمايد؛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مثلاً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دريافته‌اند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مطالب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عيني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بهتر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مباحث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نظري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مي‌گيريم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همين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جهت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توصيه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مي‌کنند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هنگام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يادگيري،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سعي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کنيد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امکان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مطالب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به‌صورت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عيني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قابل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مشاهده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تجربه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درآوريد؛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يادآوري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مي‌کنند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هنگام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مطالعه،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هيچ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موضوع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ديگري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فکر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نکنيد،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چون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وقتي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ذهن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به‌طور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همزمان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چند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موضوع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درگير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باشد،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ميزان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يادگيري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کاهش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مي‌يابد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lastRenderedPageBreak/>
        <w:t xml:space="preserve">6. </w:t>
      </w:r>
      <w:r w:rsidRPr="00E70E9E">
        <w:rPr>
          <w:rFonts w:cs="Arial" w:hint="cs"/>
          <w:sz w:val="24"/>
          <w:szCs w:val="24"/>
          <w:rtl/>
        </w:rPr>
        <w:t>امکان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فرزندپروري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بهتر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مؤثرتر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تربيت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نسل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سالم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آينده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يکي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مهم‌ترين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دغدغه‌هاي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والدين،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تربيت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صحيح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فرزندان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آماده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کردن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زندگي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سالم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جهان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پيچيده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دشوار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کنوني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همت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کودک،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زمينه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بسيار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پربار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غني‌شده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تحقيقات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بي‌شمار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بنيادي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کاربردي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توانايي‌هاي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ذهني،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نياز‌هاي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عاطفي،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شيوه‌هاي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آموزش،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چگونگي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رشد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شناختي،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هيجاني،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اخلاقي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معنوي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کودکان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انجام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شده،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امکان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فراهم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نموده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بتوانيم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بهره‌گيري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يافته‌ها،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شيوه‌هاي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درست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فرزندپروري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بياموزيم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آسيب‌هاي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محافظت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نماييم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7. </w:t>
      </w:r>
      <w:r w:rsidRPr="00E70E9E">
        <w:rPr>
          <w:rFonts w:cs="Arial" w:hint="cs"/>
          <w:sz w:val="24"/>
          <w:szCs w:val="24"/>
          <w:rtl/>
        </w:rPr>
        <w:t>روحيه‌بخشي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تقويت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انگيزه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تلاش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پيشرفت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خود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ديگران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انگيزه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عنوان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موتور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محرکة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فعاليت‌هاي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عمل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مي‌کند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انرژي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لازم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تلاش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فراهم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مي‌آورد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آشنايي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اصول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روحيه‌بخش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تقويت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انگيزه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کمک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مي‌کند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بهتر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بتوانيم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خود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ديگران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انجام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فعاليت‌هاي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مطلوبمان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وادار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نماييم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انگيزش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هيجان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راهبرد‌هاي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متنوع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فراواني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بالا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بردن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انگيزه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تقويت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روحيه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عرصة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آموزش،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کار،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درمان،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جنگ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... </w:t>
      </w:r>
      <w:r w:rsidRPr="00E70E9E">
        <w:rPr>
          <w:rFonts w:cs="Arial" w:hint="cs"/>
          <w:sz w:val="24"/>
          <w:szCs w:val="24"/>
          <w:rtl/>
        </w:rPr>
        <w:t>پيشنهاد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مي‌کند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بردن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مي‌توانيم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بهره‌وري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افزايش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داده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خواسته‌هايمان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بهتر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سريع‌تر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محقق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سازيم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proofErr w:type="gramStart"/>
      <w:r w:rsidRPr="00E70E9E">
        <w:rPr>
          <w:sz w:val="24"/>
          <w:szCs w:val="24"/>
        </w:rPr>
        <w:t>8 .</w:t>
      </w:r>
      <w:proofErr w:type="gramEnd"/>
      <w:r w:rsidRPr="00E70E9E">
        <w:rPr>
          <w:sz w:val="24"/>
          <w:szCs w:val="24"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تصميم‌گيري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دقيق‌تر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مديريت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کارآمدتر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امور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زندگي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فرقي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نمي‌کند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خانه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باشيم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رييس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اداره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عضوي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گروه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مدير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کاروان،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همه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موقعيت‌ها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نياز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تصميم‌گيري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درست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مديريت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صحيح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فعاليت‌هاي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خود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ديگران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داريم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آشنايي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فنون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مسأله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مهارت‌هاي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رهبري،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کمک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مي‌کند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کنترل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بيشتري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امور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زندگي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خود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افراد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تحت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مسئوليت‌مان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داشته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باشيم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پژوهش‌هاي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شناختي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اجتماعي،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اطلاعات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ارزشي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دربارة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تصميم‌گيري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فنون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مديريت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بهتر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فراهم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کرده‌اند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بستن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راهبردها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مي‌توانيم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تصميم‌هاي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عاقلانه‌تري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اتخاذ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کنيم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زندگي‌مان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بهتر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اداره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نماييم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9. </w:t>
      </w:r>
      <w:r w:rsidRPr="00E70E9E">
        <w:rPr>
          <w:rFonts w:cs="Arial" w:hint="cs"/>
          <w:sz w:val="24"/>
          <w:szCs w:val="24"/>
          <w:rtl/>
        </w:rPr>
        <w:t>پيشگيري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آسيب‌هاي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اجتماعي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ناهنجاري‌هاي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عمومي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همة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جوامع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کنوني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آسيب‌هاي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اجتماعي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ناهنجاري‌هاي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عمومي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رنج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مي‌برند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مصرف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مواد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مخدر،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بزه‌کاري،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جرم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جنايت،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فحشا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ساير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اعمال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غيراخلاقي،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خشونت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پرخاشگري‌هاي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جمعي،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پرخطر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آسيب‌زا،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طلاق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فروپاشي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نظام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خانواده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...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اغلب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کشورها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عنوان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بحران‌هاي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خطرناک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هشدار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دهنده،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مورد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توجه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سياست‌مداران،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انديشمندان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مصلحان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قرار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گرفته‌اند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براي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همة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مسائل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مشکلات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فوق،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دانش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نقش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اهميت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منحصر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برخوردار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است؛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زيرا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چند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پديده‌ها،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اجتماعي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تلقي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مي‌شوند،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اما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زيربنايي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روان‌شناختي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دارند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روان‌شناسان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اجتماعي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باليني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مي‌گويند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چگونه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مي‌توان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وقوع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آسيب‌ها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پيشگيري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نمود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صورت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وقوع،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مهار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کرد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عوارض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پيامد‌هاي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ناگوارشان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تقليل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داد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10. </w:t>
      </w:r>
      <w:r w:rsidRPr="00E70E9E">
        <w:rPr>
          <w:rFonts w:cs="Arial" w:hint="cs"/>
          <w:sz w:val="24"/>
          <w:szCs w:val="24"/>
          <w:rtl/>
        </w:rPr>
        <w:t>درمان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اختلالات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آسيب‌زا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بسياري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مردم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افسردگي،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اضطراب،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وسواس،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پرخاشگري،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ترس‌هاي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مرضي،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کم‌رويي،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وابستگي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مواد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... </w:t>
      </w:r>
      <w:r w:rsidRPr="00E70E9E">
        <w:rPr>
          <w:rFonts w:cs="Arial" w:hint="cs"/>
          <w:sz w:val="24"/>
          <w:szCs w:val="24"/>
          <w:rtl/>
        </w:rPr>
        <w:t>رنج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مي‌برند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يکي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وظايف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مهم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کمک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اشخاص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روان‌شناسان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باليني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استفاده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ابزار‌هاي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دقيق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تشخيصي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وفنون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مختلف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درماني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سعي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مي‌کنند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بيماران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کمک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کنند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مشکلاتشان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فائق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آيند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بهبودي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دست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يابند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11. </w:t>
      </w:r>
      <w:r w:rsidRPr="00E70E9E">
        <w:rPr>
          <w:rFonts w:cs="Arial" w:hint="cs"/>
          <w:sz w:val="24"/>
          <w:szCs w:val="24"/>
          <w:rtl/>
        </w:rPr>
        <w:t>شناسايي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استعدادها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گزينش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مناسب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نيروها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lastRenderedPageBreak/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قديم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گفته‌اند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هرکسي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ساخته‌اند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ولي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چگونه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مي‌توانيم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بفهميم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چه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چه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ساخته‌اند؟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پاسخ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سؤال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مهمترين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دل‌مشغولي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مشاوران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شغلي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است؛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زيرا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استعدادهاي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هرکس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درست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شناسايي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شود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مناسب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خود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گرفته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شود،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حدود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زيادي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کارها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سامان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مي‌يابد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افراد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احساس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موفقيت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مي‌کنند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روان‌شناسان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آشنا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مشاوره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شغلي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مي‌توانند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استفاده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آزمون‌هاي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رغبت‌سنج،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مصاحبه‌هاي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باليني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تست‌هاي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شخصيت،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حرفه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مسئوليت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مناسب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شخص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مشخص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نمايند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طريق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مانع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توانايي‌ها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استعداد‌هاي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اشخاص،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تباه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شدن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سرمايه‌هاي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ملي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آسيب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ديدن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افراد،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سازمان‌ها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جامعه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شوند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12. </w:t>
      </w:r>
      <w:r w:rsidRPr="00E70E9E">
        <w:rPr>
          <w:rFonts w:cs="Arial" w:hint="cs"/>
          <w:sz w:val="24"/>
          <w:szCs w:val="24"/>
          <w:rtl/>
        </w:rPr>
        <w:t>متقاعدسازي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افکار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عمومي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ما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عصر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ارتباطِ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جمعي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مي‌بريم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واقع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حتي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مي‌توان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گفت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دوراني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زندگي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مي‌کنيم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وجه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مشخصة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تلاش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متقاعد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ساختن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تعداد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بيشتري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مردمان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هر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راديو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تلويزيون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روشن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مي‌کنيم،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بارکه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کتاب،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مجله،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روزنامه‌اي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مي‌گشاييم،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مي‌خواهد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متقاعد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سازد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فرآوردة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خريداري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کنيم،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نامزد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انتخاباتي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رأي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دهيم،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برداشت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آنچه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درست،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واقعي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زيبا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مي‌پندارد،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بپذيريم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بدين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ترتيب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مي‌توان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گفت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جهان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کنوني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انجام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بسياري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اقدامات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ملي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جهاني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نيازمند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تأييد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افکار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عمومي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مي‌باشد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انتخابات،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کسب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قدرت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سياسي،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اعلان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جنگ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صلح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اتخاذ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تصميم‌هاي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سطح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شهر،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کشور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جهان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همه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گرو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توانايي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متقاعدسازي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توده‌هاست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امر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بدون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استفاده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دستاورد‌هاي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اجتماعي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ممکن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نيست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روان‌شناسان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اجتماعي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مي‌گويند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چگونه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مي‌توانيم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مخاطبان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بهتر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متقاعد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سازيم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واداريم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نگرش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خود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مطابق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تغيير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دهند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معمولاً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کشور‌هاي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توسعه‌يافته،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رهبران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سياست‌مداران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قبل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اجراي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منويات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خويش،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استمداد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تلاش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مي‌کنند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مردم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نسبت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اقدام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مورد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نظرشان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توجيه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نمايند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تأييد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اکثريت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افکار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عمومي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دست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آورند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13. </w:t>
      </w:r>
      <w:r w:rsidRPr="00E70E9E">
        <w:rPr>
          <w:rFonts w:cs="Arial" w:hint="cs"/>
          <w:sz w:val="24"/>
          <w:szCs w:val="24"/>
          <w:rtl/>
        </w:rPr>
        <w:t>تنظيم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اجتماعي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مردم</w:t>
      </w:r>
      <w:r w:rsidRPr="00E70E9E">
        <w:rPr>
          <w:rFonts w:cs="Arial"/>
          <w:sz w:val="24"/>
          <w:szCs w:val="24"/>
          <w:rtl/>
        </w:rPr>
        <w:t xml:space="preserve"> (</w:t>
      </w:r>
      <w:r w:rsidRPr="00E70E9E">
        <w:rPr>
          <w:rFonts w:cs="Arial" w:hint="cs"/>
          <w:sz w:val="24"/>
          <w:szCs w:val="24"/>
          <w:rtl/>
        </w:rPr>
        <w:t>مهندسي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</w:t>
      </w:r>
      <w:r w:rsidRPr="00E70E9E">
        <w:rPr>
          <w:sz w:val="24"/>
          <w:szCs w:val="24"/>
        </w:rPr>
        <w:t>)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اغلب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دولت‌ها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حکومت‌ها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مايلند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مردم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اساس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مقررات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قوانيني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اعلام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مي‌کنند،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نمايند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عنوان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مثال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مقررات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انتظامي،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رانندگي،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ماليات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ارزش‌هاي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حاکم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جامعه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رعايت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کنند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تخطي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ننمايند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روان‌شناسان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مي‌توانند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رهبران،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سياست‌مداران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ساير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دست‌اندرکاران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امور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اجتماعي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بگويند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چگونه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مي‌توان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اجتماعي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مردم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کنترل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نمايند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پروسه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زماني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معين،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مورد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نظر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خود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ايجاد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کنند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14. </w:t>
      </w:r>
      <w:r w:rsidRPr="00E70E9E">
        <w:rPr>
          <w:rFonts w:cs="Arial" w:hint="cs"/>
          <w:sz w:val="24"/>
          <w:szCs w:val="24"/>
          <w:rtl/>
        </w:rPr>
        <w:t>جنگ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تضعيف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روحيه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دشمن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وقتي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کشور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کشمکش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درگيري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رخ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مي‌دهد،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هريک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طرفين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نبرد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سعي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مي‌کنند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حداقل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هزينه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تلفات،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رقيب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درآورند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پيروزي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خود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سازند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رمز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اصلي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موفقيت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ميدان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جنگ،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بالا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بودن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روحية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سربازان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خودي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تضعيف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روحية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دشمن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مي‌باشد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طريق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جنگ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اتفاق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مي‌افتد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جنگ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بهره‌مندي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اصول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روان‌شناختي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مانند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شايعه‌سازي،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بزرگ‌نمايي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ايجاد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اختلاف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صفوف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دشمن،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توان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تحليل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مي‌برند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نيروهاي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دشمن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وضعيتي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قرار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مي‌دهند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اعتماد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نفس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خود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دست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بدهند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خود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مقابل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دشمن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ناتوان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ضعيف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بپندارند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مقابل،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استفاده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فنون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انگيزه‌بخشي،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آرمان‌گرايي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حماسه‌سازي،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روحيه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نيروهاي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خودي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تقويت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نموده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کسب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پيروزي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تلاش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شجاعانه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فداکاري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ايثارگرانه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ترغيب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مي‌کنند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کاربردهاي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عرصه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حج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زيارت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lastRenderedPageBreak/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آنجاکه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حج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نيز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بخشي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زندگي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مسلمانان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بسياري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کاربردهاي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فوق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سفر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معنوي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نيز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قابل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استفاده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مي‌باشد؛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عنوان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مثال،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برقراري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روابط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مطلوب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همسفران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ساير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حجاج،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آشنايي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شيوه‌هاي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عملي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دست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کشيدن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اعمال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نادرست،‌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بهتر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مسائل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ديني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يادگيري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مؤثرتر،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حفظ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سلامت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سفر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حج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بهره‌برداري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هرچه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بيشتر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فضاي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معنوي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حج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استمرار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زندگي،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برخي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کاربردهاي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عرصة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حج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زيارت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علاوه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نگاهي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راهبردي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حج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موضوع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عيان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مي‌سازد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بسياري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اهداف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فرهنگي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حج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ارتباط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تنگاتنگي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علم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دارد؛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مثلاً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بدون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آشنايي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کارگزاران،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برنامه‌ريزان،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مجريان،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مديران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روحانيون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کاروان‌ها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اصول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تحقق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اهداف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فرهنگي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زير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ذکر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شده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مقدور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نمي‌باشد</w:t>
      </w:r>
      <w:r w:rsidRPr="00E70E9E">
        <w:rPr>
          <w:sz w:val="24"/>
          <w:szCs w:val="24"/>
        </w:rPr>
        <w:t>: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1. </w:t>
      </w:r>
      <w:r w:rsidRPr="00E70E9E">
        <w:rPr>
          <w:rFonts w:cs="Arial" w:hint="cs"/>
          <w:sz w:val="24"/>
          <w:szCs w:val="24"/>
          <w:rtl/>
        </w:rPr>
        <w:t>ايجاد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تغيير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تحوّل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روحي،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اخلاقي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حجاج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تعميق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باور‌هاي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ديني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مردم؛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2. </w:t>
      </w:r>
      <w:r w:rsidRPr="00E70E9E">
        <w:rPr>
          <w:rFonts w:cs="Arial" w:hint="cs"/>
          <w:sz w:val="24"/>
          <w:szCs w:val="24"/>
          <w:rtl/>
        </w:rPr>
        <w:t>ارتقاي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سطح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آگاهي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حجاج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زمينه‌هاي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ديني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متناسب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اهداف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حج؛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3. </w:t>
      </w:r>
      <w:r w:rsidRPr="00E70E9E">
        <w:rPr>
          <w:rFonts w:cs="Arial" w:hint="cs"/>
          <w:sz w:val="24"/>
          <w:szCs w:val="24"/>
          <w:rtl/>
        </w:rPr>
        <w:t>آشناسازي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حاجيان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روح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باطن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حج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ويژگي‌هاي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حج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ابراهيمي؛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4. </w:t>
      </w:r>
      <w:r w:rsidRPr="00E70E9E">
        <w:rPr>
          <w:rFonts w:cs="Arial" w:hint="cs"/>
          <w:sz w:val="24"/>
          <w:szCs w:val="24"/>
          <w:rtl/>
        </w:rPr>
        <w:t>انجام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صحيح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درست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اعمال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مناسک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حج؛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proofErr w:type="gramStart"/>
      <w:r w:rsidRPr="00E70E9E">
        <w:rPr>
          <w:sz w:val="24"/>
          <w:szCs w:val="24"/>
        </w:rPr>
        <w:t>5 .</w:t>
      </w:r>
      <w:proofErr w:type="gramEnd"/>
      <w:r w:rsidRPr="00E70E9E">
        <w:rPr>
          <w:sz w:val="24"/>
          <w:szCs w:val="24"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آشناسازي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حاجيان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زمينة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معارف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اهل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بيت</w:t>
      </w:r>
      <w:r w:rsidRPr="00E70E9E">
        <w:rPr>
          <w:rFonts w:cs="Arial"/>
          <w:sz w:val="24"/>
          <w:szCs w:val="24"/>
          <w:rtl/>
        </w:rPr>
        <w:t>(</w:t>
      </w:r>
      <w:r w:rsidRPr="00E70E9E">
        <w:rPr>
          <w:rFonts w:cs="Arial" w:hint="cs"/>
          <w:sz w:val="24"/>
          <w:szCs w:val="24"/>
          <w:rtl/>
        </w:rPr>
        <w:t>هم</w:t>
      </w:r>
      <w:r w:rsidRPr="00E70E9E">
        <w:rPr>
          <w:rFonts w:cs="Arial"/>
          <w:sz w:val="24"/>
          <w:szCs w:val="24"/>
          <w:rtl/>
        </w:rPr>
        <w:t xml:space="preserve">)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مکتب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تشيع؛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proofErr w:type="gramStart"/>
      <w:r w:rsidRPr="00E70E9E">
        <w:rPr>
          <w:sz w:val="24"/>
          <w:szCs w:val="24"/>
        </w:rPr>
        <w:t>6 .</w:t>
      </w:r>
      <w:proofErr w:type="gramEnd"/>
      <w:r w:rsidRPr="00E70E9E">
        <w:rPr>
          <w:sz w:val="24"/>
          <w:szCs w:val="24"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حرکت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جهت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وحدت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امت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اسلامي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تقريب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مذاهب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اسلامي؛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7. </w:t>
      </w:r>
      <w:r w:rsidRPr="00E70E9E">
        <w:rPr>
          <w:rFonts w:cs="Arial" w:hint="cs"/>
          <w:sz w:val="24"/>
          <w:szCs w:val="24"/>
          <w:rtl/>
        </w:rPr>
        <w:t>ايجاد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تقويت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روح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اخوت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ديني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حاجيان؛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proofErr w:type="gramStart"/>
      <w:r w:rsidRPr="00E70E9E">
        <w:rPr>
          <w:sz w:val="24"/>
          <w:szCs w:val="24"/>
        </w:rPr>
        <w:t>8 .</w:t>
      </w:r>
      <w:proofErr w:type="gramEnd"/>
      <w:r w:rsidRPr="00E70E9E">
        <w:rPr>
          <w:sz w:val="24"/>
          <w:szCs w:val="24"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بهره‌گيري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مشارکت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حجاج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زمينه‌هاي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فرهنگي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افزايش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جنبه‌هاي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هدايتي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نظارتي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بعثه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امور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افزون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آن‌چه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گذشت،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مي‌توان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فرصت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بزرگ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استثنايي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حج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انجام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پژوهش‌هاي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ميداني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تأثير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ديني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معنوي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آدمي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سود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جست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بدين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ترتيب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توليد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علم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گسترش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مرزهاي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دانش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عرصه‌هاي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ناشناخته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کمک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کرد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بدين‌ترتيب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مي‌توان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گفت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حج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داراي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رابطه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تعاملي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سويه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مي‌باشند؛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به‌طوريکه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هرکدام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مي‌توانند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جهت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توسعه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بهينه‌سازي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ديگري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مؤثر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باشند؛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يعني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مناسک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حج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مي‌تواند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توسعة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پژوهش‌هاي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روان‌شناختي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نقش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ايفا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يافته‌ها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دستاورد‌هاي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دانش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مي‌تواند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جهت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انجام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بهتر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مؤثرتر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مناسک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حج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سود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ببرد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بنابراين،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حضور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دانش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عرصة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حج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زيارت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دستاورد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بزرگ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علمي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عملي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منجر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مي‌شود</w:t>
      </w:r>
      <w:r w:rsidRPr="00E70E9E">
        <w:rPr>
          <w:sz w:val="24"/>
          <w:szCs w:val="24"/>
        </w:rPr>
        <w:t>: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1. </w:t>
      </w:r>
      <w:r w:rsidRPr="00E70E9E">
        <w:rPr>
          <w:rFonts w:cs="Arial" w:hint="cs"/>
          <w:sz w:val="24"/>
          <w:szCs w:val="24"/>
          <w:rtl/>
        </w:rPr>
        <w:t>توصيف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تبيين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روان‌شناختي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مناسک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حج؛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بررسي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آثار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پيامد‌هاي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روحي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ـ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زيارت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خانة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خدا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مناسک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حج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حجاج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مي‌تواند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توسعة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پژوهش‌هاي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مربوط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کمک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نمايد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براي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منظور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ابتدا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بايستي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توصيف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روان‌شناختي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جامعي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حالات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روحي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ـ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زائران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هنگام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انجام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مناسک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حج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آثار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پيامد‌هاي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شناختي،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عاطفي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ارائه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دهيم؛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سپس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تجربي،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تبيين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علمي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دقيقي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چگونگي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پديدآيي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حالات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پيامدها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دست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دهيم؛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مرحله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سوم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اساس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توصيف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تبيين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فوق،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تلاش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کنيم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پيامد‌هاي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مثبت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افزايش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پيامد‌هاي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منفي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پيش‌بيني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كنترل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نماييم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مطالعات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مي‌تواند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ضمن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توليد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نظريه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برانگيختن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پژوهش‌هاي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ميداني،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گسترش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دانش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ويژه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حوزه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بينجامد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توليد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علم،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افق‌هاي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جديدتري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رشتة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علمي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بگشايد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علاوه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مطالعات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فوق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مي‌تواند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برنامه‌ريزي‌هاي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کلان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حج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مورد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استفاده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قرار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گيرد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بهينه‌سازي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فرايندهاي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اجرايي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تحقق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اهداف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الهي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حج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راهبرد‌هاي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عملي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مناسبي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ارائه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نمايد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lastRenderedPageBreak/>
        <w:t xml:space="preserve">2. </w:t>
      </w:r>
      <w:r w:rsidRPr="00E70E9E">
        <w:rPr>
          <w:rFonts w:cs="Arial" w:hint="cs"/>
          <w:sz w:val="24"/>
          <w:szCs w:val="24"/>
          <w:rtl/>
        </w:rPr>
        <w:t>کاربرد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يافته‌هاي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مراسم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حج؛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معنا،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دانش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مثابة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ابزاري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کارآمد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خدمت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مسئولان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کارگزاران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حج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قرار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مي‌گيرد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استفاده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اصول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نظريات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مراحل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مختلف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تصميم‌گيري،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برنامه‌ريزي،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اجرا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نظارت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کلية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اقدامات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فعاليت‌هاي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مرتبط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زائران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مسئولان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کارگزاران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حج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کمک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مي‌کند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عمليات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حج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مشکلات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کمتر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بهره‌مندي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بيشتر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ظرفيت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معنوي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حج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انجام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رسانند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بر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اساس،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تقسيم‌بندي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کلي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اساس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گروه‌هاي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هدف،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ميتوان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کاربرد‌هاي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عرصة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حج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زيارت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چهار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دسته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بزرگ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تقسيم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نمود</w:t>
      </w:r>
      <w:r w:rsidRPr="00E70E9E">
        <w:rPr>
          <w:sz w:val="24"/>
          <w:szCs w:val="24"/>
        </w:rPr>
        <w:t>: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1. </w:t>
      </w:r>
      <w:r w:rsidRPr="00E70E9E">
        <w:rPr>
          <w:rFonts w:cs="Arial" w:hint="cs"/>
          <w:sz w:val="24"/>
          <w:szCs w:val="24"/>
          <w:rtl/>
        </w:rPr>
        <w:t>کاربرد‌هاي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عرصة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سياست‌گذاري،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برنامه‌ريزي،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نظارت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اجراي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عمليات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حج،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مخاطب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کارگزاران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مسئولان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ستادي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سازمان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حج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زيارت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بعثة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جمهوري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اسلامي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ايران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مي‌باشند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2. </w:t>
      </w:r>
      <w:r w:rsidRPr="00E70E9E">
        <w:rPr>
          <w:rFonts w:cs="Arial" w:hint="cs"/>
          <w:sz w:val="24"/>
          <w:szCs w:val="24"/>
          <w:rtl/>
        </w:rPr>
        <w:t>کاربرد‌هاي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حوزة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آموزش،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اصلاح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فرهنگ‌سازي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نياز‌هاي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روان‌شناختي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روحانيون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مسئولان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فرهنگي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حج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مرتفع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مي‌سازد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3. </w:t>
      </w:r>
      <w:r w:rsidRPr="00E70E9E">
        <w:rPr>
          <w:rFonts w:cs="Arial" w:hint="cs"/>
          <w:sz w:val="24"/>
          <w:szCs w:val="24"/>
          <w:rtl/>
        </w:rPr>
        <w:t>کاربرد‌هاي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امور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مربوط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ادارة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کاروان،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ارتباط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زائران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تعارض‌ها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مشکلات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احتمالي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مديران،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معاونان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خدمه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کاروان‌هاي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حج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4. </w:t>
      </w:r>
      <w:r w:rsidRPr="00E70E9E">
        <w:rPr>
          <w:rFonts w:cs="Arial" w:hint="cs"/>
          <w:sz w:val="24"/>
          <w:szCs w:val="24"/>
          <w:rtl/>
        </w:rPr>
        <w:t>خدمات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حجاج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زائران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بيت‌الله‌الحرام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يادگيري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بهتر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احکام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حج،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موفقيت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تهذيب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نفس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واصلاح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وعادات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ناپسند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درمجموع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استفاده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مطلوب‌تر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سفر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معنوي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بنابراين،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بهينه‌سازي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مراسم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حج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کسب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حداکثر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رضايت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حجاج،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بهره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بردن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از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آثار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باطني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حج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آثار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تربيتي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حفظ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ارزش‌هاي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حج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نهادينه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شدن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فرهنگ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ديني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جامعه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همچنين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تجلي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آثار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معنوي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حج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رفتار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ديني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ساير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بخش‌هاي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زندگي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حجاج،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مستلزم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توجه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ابعاد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روان‌شناختي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حج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کاربرد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يافته‌هاي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علم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اجزا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مراحل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مختلف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سفر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عبادي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ـ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معنوي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مي‌باشد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پی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نوشت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ها</w:t>
      </w:r>
      <w:r w:rsidRPr="00E70E9E">
        <w:rPr>
          <w:sz w:val="24"/>
          <w:szCs w:val="24"/>
        </w:rPr>
        <w:t>: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1. </w:t>
      </w:r>
      <w:r w:rsidRPr="00E70E9E">
        <w:rPr>
          <w:rFonts w:cs="Arial" w:hint="cs"/>
          <w:sz w:val="24"/>
          <w:szCs w:val="24"/>
          <w:rtl/>
        </w:rPr>
        <w:t>قال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رسول‌</w:t>
      </w:r>
      <w:proofErr w:type="gramStart"/>
      <w:r w:rsidRPr="00E70E9E">
        <w:rPr>
          <w:rFonts w:cs="Arial" w:hint="cs"/>
          <w:sz w:val="24"/>
          <w:szCs w:val="24"/>
          <w:rtl/>
        </w:rPr>
        <w:t>الله</w:t>
      </w:r>
      <w:r w:rsidRPr="00E70E9E">
        <w:rPr>
          <w:rFonts w:cs="Arial"/>
          <w:sz w:val="24"/>
          <w:szCs w:val="24"/>
          <w:rtl/>
        </w:rPr>
        <w:t>(</w:t>
      </w:r>
      <w:proofErr w:type="gramEnd"/>
      <w:r w:rsidRPr="00E70E9E">
        <w:rPr>
          <w:rFonts w:cs="Arial" w:hint="cs"/>
          <w:sz w:val="24"/>
          <w:szCs w:val="24"/>
          <w:rtl/>
        </w:rPr>
        <w:t>ص</w:t>
      </w:r>
      <w:r w:rsidRPr="00E70E9E">
        <w:rPr>
          <w:rFonts w:cs="Arial"/>
          <w:sz w:val="24"/>
          <w:szCs w:val="24"/>
          <w:rtl/>
        </w:rPr>
        <w:t>) : «</w:t>
      </w:r>
      <w:r w:rsidRPr="00E70E9E">
        <w:rPr>
          <w:rFonts w:cs="Arial" w:hint="cs"/>
          <w:sz w:val="24"/>
          <w:szCs w:val="24"/>
          <w:rtl/>
        </w:rPr>
        <w:t>من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عرف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نفسه،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فقد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عرف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ربه</w:t>
      </w:r>
      <w:r w:rsidRPr="00E70E9E">
        <w:rPr>
          <w:rFonts w:cs="Arial" w:hint="eastAsia"/>
          <w:sz w:val="24"/>
          <w:szCs w:val="24"/>
          <w:rtl/>
        </w:rPr>
        <w:t>»</w:t>
      </w:r>
      <w:r w:rsidRPr="00E70E9E">
        <w:rPr>
          <w:rFonts w:cs="Arial" w:hint="cs"/>
          <w:sz w:val="24"/>
          <w:szCs w:val="24"/>
          <w:rtl/>
        </w:rPr>
        <w:t>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بحار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الأنوار،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</w:t>
      </w:r>
      <w:r w:rsidRPr="00E70E9E">
        <w:rPr>
          <w:rFonts w:cs="Arial"/>
          <w:sz w:val="24"/>
          <w:szCs w:val="24"/>
          <w:rtl/>
        </w:rPr>
        <w:t>3</w:t>
      </w:r>
      <w:r w:rsidRPr="00E70E9E">
        <w:rPr>
          <w:rFonts w:cs="Arial" w:hint="cs"/>
          <w:sz w:val="24"/>
          <w:szCs w:val="24"/>
          <w:rtl/>
        </w:rPr>
        <w:t>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ص</w:t>
      </w:r>
      <w:r w:rsidRPr="00E70E9E">
        <w:rPr>
          <w:rFonts w:cs="Arial"/>
          <w:sz w:val="24"/>
          <w:szCs w:val="24"/>
          <w:rtl/>
        </w:rPr>
        <w:t>32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2. </w:t>
      </w:r>
      <w:r w:rsidRPr="00E70E9E">
        <w:rPr>
          <w:rFonts w:cs="Arial" w:hint="cs"/>
          <w:sz w:val="24"/>
          <w:szCs w:val="24"/>
          <w:rtl/>
        </w:rPr>
        <w:t>قال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امام</w:t>
      </w:r>
      <w:r w:rsidRPr="00E70E9E">
        <w:rPr>
          <w:rFonts w:cs="Arial"/>
          <w:sz w:val="24"/>
          <w:szCs w:val="24"/>
          <w:rtl/>
        </w:rPr>
        <w:t xml:space="preserve"> </w:t>
      </w:r>
      <w:proofErr w:type="gramStart"/>
      <w:r w:rsidRPr="00E70E9E">
        <w:rPr>
          <w:rFonts w:cs="Arial" w:hint="cs"/>
          <w:sz w:val="24"/>
          <w:szCs w:val="24"/>
          <w:rtl/>
        </w:rPr>
        <w:t>علی</w:t>
      </w:r>
      <w:r w:rsidRPr="00E70E9E">
        <w:rPr>
          <w:rFonts w:cs="Arial"/>
          <w:sz w:val="24"/>
          <w:szCs w:val="24"/>
          <w:rtl/>
        </w:rPr>
        <w:t>(</w:t>
      </w:r>
      <w:proofErr w:type="gramEnd"/>
      <w:r w:rsidRPr="00E70E9E">
        <w:rPr>
          <w:rFonts w:cs="Arial" w:hint="cs"/>
          <w:sz w:val="24"/>
          <w:szCs w:val="24"/>
          <w:rtl/>
        </w:rPr>
        <w:t>ع</w:t>
      </w:r>
      <w:r w:rsidRPr="00E70E9E">
        <w:rPr>
          <w:rFonts w:cs="Arial"/>
          <w:sz w:val="24"/>
          <w:szCs w:val="24"/>
          <w:rtl/>
        </w:rPr>
        <w:t>) : «</w:t>
      </w:r>
      <w:r w:rsidRPr="00E70E9E">
        <w:rPr>
          <w:rFonts w:cs="Arial" w:hint="cs"/>
          <w:sz w:val="24"/>
          <w:szCs w:val="24"/>
          <w:rtl/>
        </w:rPr>
        <w:t>معرفة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النفس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أنفع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المعارف</w:t>
      </w:r>
      <w:r w:rsidRPr="00E70E9E">
        <w:rPr>
          <w:rFonts w:cs="Arial" w:hint="eastAsia"/>
          <w:sz w:val="24"/>
          <w:szCs w:val="24"/>
          <w:rtl/>
        </w:rPr>
        <w:t>»</w:t>
      </w:r>
      <w:r w:rsidRPr="00E70E9E">
        <w:rPr>
          <w:rFonts w:cs="Arial" w:hint="cs"/>
          <w:sz w:val="24"/>
          <w:szCs w:val="24"/>
          <w:rtl/>
        </w:rPr>
        <w:t>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غرر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الحکم،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</w:t>
      </w:r>
      <w:r w:rsidRPr="00E70E9E">
        <w:rPr>
          <w:rFonts w:cs="Arial"/>
          <w:sz w:val="24"/>
          <w:szCs w:val="24"/>
          <w:rtl/>
        </w:rPr>
        <w:t xml:space="preserve">6 </w:t>
      </w:r>
      <w:r w:rsidRPr="00E70E9E">
        <w:rPr>
          <w:rFonts w:cs="Arial" w:hint="cs"/>
          <w:sz w:val="24"/>
          <w:szCs w:val="24"/>
          <w:rtl/>
        </w:rPr>
        <w:t>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ص</w:t>
      </w:r>
      <w:r w:rsidRPr="00E70E9E">
        <w:rPr>
          <w:rFonts w:cs="Arial"/>
          <w:sz w:val="24"/>
          <w:szCs w:val="24"/>
          <w:rtl/>
        </w:rPr>
        <w:t>148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3. </w:t>
      </w:r>
      <w:r w:rsidRPr="00E70E9E">
        <w:rPr>
          <w:rFonts w:cs="Arial" w:hint="cs"/>
          <w:sz w:val="24"/>
          <w:szCs w:val="24"/>
          <w:rtl/>
        </w:rPr>
        <w:t>اتکينسون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همکاران،</w:t>
      </w:r>
      <w:r w:rsidRPr="00E70E9E">
        <w:rPr>
          <w:rFonts w:cs="Arial"/>
          <w:sz w:val="24"/>
          <w:szCs w:val="24"/>
          <w:rtl/>
        </w:rPr>
        <w:t xml:space="preserve"> 2005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>4. Wilhelm Wundt.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>5. Leipzig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>6. Experimental introspection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7. </w:t>
      </w:r>
      <w:proofErr w:type="gramStart"/>
      <w:r w:rsidRPr="00E70E9E">
        <w:rPr>
          <w:sz w:val="24"/>
          <w:szCs w:val="24"/>
        </w:rPr>
        <w:t>abnormal</w:t>
      </w:r>
      <w:proofErr w:type="gramEnd"/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>8. Psychotics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9. </w:t>
      </w:r>
      <w:proofErr w:type="gramStart"/>
      <w:r w:rsidRPr="00E70E9E">
        <w:rPr>
          <w:sz w:val="24"/>
          <w:szCs w:val="24"/>
        </w:rPr>
        <w:t>neurotics</w:t>
      </w:r>
      <w:proofErr w:type="gramEnd"/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>10. Freud, S.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>11. Unconscious.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12. </w:t>
      </w:r>
      <w:proofErr w:type="gramStart"/>
      <w:r w:rsidRPr="00E70E9E">
        <w:rPr>
          <w:sz w:val="24"/>
          <w:szCs w:val="24"/>
        </w:rPr>
        <w:t>consciousness</w:t>
      </w:r>
      <w:proofErr w:type="gramEnd"/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lastRenderedPageBreak/>
        <w:t>13. Psychoanalysis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>14. Structuralism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>15. Biologism.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16. </w:t>
      </w:r>
      <w:proofErr w:type="gramStart"/>
      <w:r w:rsidRPr="00E70E9E">
        <w:rPr>
          <w:sz w:val="24"/>
          <w:szCs w:val="24"/>
        </w:rPr>
        <w:t>behaviorism</w:t>
      </w:r>
      <w:proofErr w:type="gramEnd"/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17. </w:t>
      </w:r>
      <w:proofErr w:type="gramStart"/>
      <w:r w:rsidRPr="00E70E9E">
        <w:rPr>
          <w:sz w:val="24"/>
          <w:szCs w:val="24"/>
        </w:rPr>
        <w:t>eagnitivism</w:t>
      </w:r>
      <w:proofErr w:type="gramEnd"/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>18. Gestalt Psycholgoy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>19. Humanistic psychology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>20. Conditioned responses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21. </w:t>
      </w:r>
      <w:proofErr w:type="gramStart"/>
      <w:r w:rsidRPr="00E70E9E">
        <w:rPr>
          <w:sz w:val="24"/>
          <w:szCs w:val="24"/>
        </w:rPr>
        <w:t>holistic</w:t>
      </w:r>
      <w:proofErr w:type="gramEnd"/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22. </w:t>
      </w:r>
      <w:proofErr w:type="gramStart"/>
      <w:r w:rsidRPr="00E70E9E">
        <w:rPr>
          <w:sz w:val="24"/>
          <w:szCs w:val="24"/>
        </w:rPr>
        <w:t>biochemistry</w:t>
      </w:r>
      <w:proofErr w:type="gramEnd"/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23. </w:t>
      </w:r>
      <w:proofErr w:type="gramStart"/>
      <w:r w:rsidRPr="00E70E9E">
        <w:rPr>
          <w:sz w:val="24"/>
          <w:szCs w:val="24"/>
        </w:rPr>
        <w:t>general</w:t>
      </w:r>
      <w:proofErr w:type="gramEnd"/>
      <w:r w:rsidRPr="00E70E9E">
        <w:rPr>
          <w:sz w:val="24"/>
          <w:szCs w:val="24"/>
        </w:rPr>
        <w:t xml:space="preserve"> psychology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24. </w:t>
      </w:r>
      <w:proofErr w:type="gramStart"/>
      <w:r w:rsidRPr="00E70E9E">
        <w:rPr>
          <w:sz w:val="24"/>
          <w:szCs w:val="24"/>
        </w:rPr>
        <w:t>developmental</w:t>
      </w:r>
      <w:proofErr w:type="gramEnd"/>
      <w:r w:rsidRPr="00E70E9E">
        <w:rPr>
          <w:sz w:val="24"/>
          <w:szCs w:val="24"/>
        </w:rPr>
        <w:t xml:space="preserve"> Psychology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>25. Personality Psychology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>26. Individual differences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27. </w:t>
      </w:r>
      <w:proofErr w:type="gramStart"/>
      <w:r w:rsidRPr="00E70E9E">
        <w:rPr>
          <w:sz w:val="24"/>
          <w:szCs w:val="24"/>
        </w:rPr>
        <w:t>learning</w:t>
      </w:r>
      <w:proofErr w:type="gramEnd"/>
      <w:r w:rsidRPr="00E70E9E">
        <w:rPr>
          <w:sz w:val="24"/>
          <w:szCs w:val="24"/>
        </w:rPr>
        <w:t xml:space="preserve"> psychology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28. </w:t>
      </w:r>
      <w:proofErr w:type="gramStart"/>
      <w:r w:rsidRPr="00E70E9E">
        <w:rPr>
          <w:sz w:val="24"/>
          <w:szCs w:val="24"/>
        </w:rPr>
        <w:t>educational</w:t>
      </w:r>
      <w:proofErr w:type="gramEnd"/>
      <w:r w:rsidRPr="00E70E9E">
        <w:rPr>
          <w:sz w:val="24"/>
          <w:szCs w:val="24"/>
        </w:rPr>
        <w:t xml:space="preserve"> psychology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>29. School psychology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>30. Psychometrics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31. </w:t>
      </w:r>
      <w:proofErr w:type="gramStart"/>
      <w:r w:rsidRPr="00E70E9E">
        <w:rPr>
          <w:sz w:val="24"/>
          <w:szCs w:val="24"/>
        </w:rPr>
        <w:t>abnormal</w:t>
      </w:r>
      <w:proofErr w:type="gramEnd"/>
      <w:r w:rsidRPr="00E70E9E">
        <w:rPr>
          <w:sz w:val="24"/>
          <w:szCs w:val="24"/>
        </w:rPr>
        <w:t xml:space="preserve"> psychology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32. </w:t>
      </w:r>
      <w:proofErr w:type="gramStart"/>
      <w:r w:rsidRPr="00E70E9E">
        <w:rPr>
          <w:sz w:val="24"/>
          <w:szCs w:val="24"/>
        </w:rPr>
        <w:t>clinical</w:t>
      </w:r>
      <w:proofErr w:type="gramEnd"/>
      <w:r w:rsidRPr="00E70E9E">
        <w:rPr>
          <w:sz w:val="24"/>
          <w:szCs w:val="24"/>
        </w:rPr>
        <w:t xml:space="preserve"> Psychology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 xml:space="preserve">33. </w:t>
      </w:r>
      <w:proofErr w:type="gramStart"/>
      <w:r w:rsidRPr="00E70E9E">
        <w:rPr>
          <w:sz w:val="24"/>
          <w:szCs w:val="24"/>
        </w:rPr>
        <w:t>counsenling</w:t>
      </w:r>
      <w:proofErr w:type="gramEnd"/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>34. Health psychology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>35. Family therapy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>36. Social Psychology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lastRenderedPageBreak/>
        <w:t>37. Cross-cultural psychology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>38. Psychology of religen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>39. Environmental psychology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>40. Promot communication psychology.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>41. Management.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>42. Industrial Psychology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>43. Politic psychology.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sz w:val="24"/>
          <w:szCs w:val="24"/>
        </w:rPr>
        <w:t>44. Psychology of arts.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منابع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الآمدي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التميمي،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عبدالواحد</w:t>
      </w:r>
      <w:r w:rsidRPr="00E70E9E">
        <w:rPr>
          <w:rFonts w:cs="Arial"/>
          <w:sz w:val="24"/>
          <w:szCs w:val="24"/>
          <w:rtl/>
        </w:rPr>
        <w:t xml:space="preserve">. (1410 </w:t>
      </w:r>
      <w:r w:rsidRPr="00E70E9E">
        <w:rPr>
          <w:rFonts w:cs="Arial" w:hint="cs"/>
          <w:sz w:val="24"/>
          <w:szCs w:val="24"/>
          <w:rtl/>
        </w:rPr>
        <w:t>ق</w:t>
      </w:r>
      <w:r w:rsidRPr="00E70E9E">
        <w:rPr>
          <w:rFonts w:cs="Arial"/>
          <w:sz w:val="24"/>
          <w:szCs w:val="24"/>
          <w:rtl/>
        </w:rPr>
        <w:t xml:space="preserve">). </w:t>
      </w:r>
      <w:r w:rsidRPr="00E70E9E">
        <w:rPr>
          <w:rFonts w:cs="Arial" w:hint="cs"/>
          <w:sz w:val="24"/>
          <w:szCs w:val="24"/>
          <w:rtl/>
        </w:rPr>
        <w:t>غررالحكم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دررالكلم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قم</w:t>
      </w:r>
      <w:r w:rsidRPr="00E70E9E">
        <w:rPr>
          <w:rFonts w:cs="Arial"/>
          <w:sz w:val="24"/>
          <w:szCs w:val="24"/>
          <w:rtl/>
        </w:rPr>
        <w:t xml:space="preserve">: </w:t>
      </w:r>
      <w:r w:rsidRPr="00E70E9E">
        <w:rPr>
          <w:rFonts w:cs="Arial" w:hint="cs"/>
          <w:sz w:val="24"/>
          <w:szCs w:val="24"/>
          <w:rtl/>
        </w:rPr>
        <w:t>دارالکتاب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الاسلامي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اتکينسونها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همکاران</w:t>
      </w:r>
      <w:r w:rsidRPr="00E70E9E">
        <w:rPr>
          <w:rFonts w:cs="Arial"/>
          <w:sz w:val="24"/>
          <w:szCs w:val="24"/>
          <w:rtl/>
        </w:rPr>
        <w:t xml:space="preserve">. (1384). </w:t>
      </w:r>
      <w:r w:rsidRPr="00E70E9E">
        <w:rPr>
          <w:rFonts w:cs="Arial" w:hint="cs"/>
          <w:sz w:val="24"/>
          <w:szCs w:val="24"/>
          <w:rtl/>
        </w:rPr>
        <w:t>زمينه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هيلگارد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ترجمه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محمدنقي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براهني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و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همکاران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تهران</w:t>
      </w:r>
      <w:r w:rsidRPr="00E70E9E">
        <w:rPr>
          <w:rFonts w:cs="Arial"/>
          <w:sz w:val="24"/>
          <w:szCs w:val="24"/>
          <w:rtl/>
        </w:rPr>
        <w:t xml:space="preserve">: </w:t>
      </w:r>
      <w:r w:rsidRPr="00E70E9E">
        <w:rPr>
          <w:rFonts w:cs="Arial" w:hint="cs"/>
          <w:sz w:val="24"/>
          <w:szCs w:val="24"/>
          <w:rtl/>
        </w:rPr>
        <w:t>انتشارات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رشد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سانتراک،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جان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دبليو</w:t>
      </w:r>
      <w:r w:rsidRPr="00E70E9E">
        <w:rPr>
          <w:rFonts w:cs="Arial"/>
          <w:sz w:val="24"/>
          <w:szCs w:val="24"/>
          <w:rtl/>
        </w:rPr>
        <w:t xml:space="preserve">. (1385). </w:t>
      </w:r>
      <w:r w:rsidRPr="00E70E9E">
        <w:rPr>
          <w:rFonts w:cs="Arial" w:hint="cs"/>
          <w:sz w:val="24"/>
          <w:szCs w:val="24"/>
          <w:rtl/>
        </w:rPr>
        <w:t>زمينة‌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سانتراگ</w:t>
      </w:r>
      <w:r w:rsidRPr="00E70E9E">
        <w:rPr>
          <w:rFonts w:cs="Arial"/>
          <w:sz w:val="24"/>
          <w:szCs w:val="24"/>
          <w:rtl/>
        </w:rPr>
        <w:t xml:space="preserve">.‌ </w:t>
      </w:r>
      <w:r w:rsidRPr="00E70E9E">
        <w:rPr>
          <w:rFonts w:cs="Arial" w:hint="cs"/>
          <w:sz w:val="24"/>
          <w:szCs w:val="24"/>
          <w:rtl/>
        </w:rPr>
        <w:t>ترجمه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مهرداد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فيروزبخت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تهران</w:t>
      </w:r>
      <w:r w:rsidRPr="00E70E9E">
        <w:rPr>
          <w:rFonts w:cs="Arial"/>
          <w:sz w:val="24"/>
          <w:szCs w:val="24"/>
          <w:rtl/>
        </w:rPr>
        <w:t xml:space="preserve">: </w:t>
      </w:r>
      <w:r w:rsidRPr="00E70E9E">
        <w:rPr>
          <w:rFonts w:cs="Arial" w:hint="cs"/>
          <w:sz w:val="24"/>
          <w:szCs w:val="24"/>
          <w:rtl/>
        </w:rPr>
        <w:t>انتشارات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رسا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مجلسي،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محمد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باقر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بحارالانوار</w:t>
      </w:r>
      <w:r w:rsidRPr="00E70E9E">
        <w:rPr>
          <w:rFonts w:cs="Arial"/>
          <w:sz w:val="24"/>
          <w:szCs w:val="24"/>
          <w:rtl/>
        </w:rPr>
        <w:t xml:space="preserve">. (1412 </w:t>
      </w:r>
      <w:r w:rsidRPr="00E70E9E">
        <w:rPr>
          <w:rFonts w:cs="Arial" w:hint="cs"/>
          <w:sz w:val="24"/>
          <w:szCs w:val="24"/>
          <w:rtl/>
        </w:rPr>
        <w:t>ق</w:t>
      </w:r>
      <w:r w:rsidRPr="00E70E9E">
        <w:rPr>
          <w:rFonts w:cs="Arial"/>
          <w:sz w:val="24"/>
          <w:szCs w:val="24"/>
          <w:rtl/>
        </w:rPr>
        <w:t xml:space="preserve">). </w:t>
      </w:r>
      <w:r w:rsidRPr="00E70E9E">
        <w:rPr>
          <w:rFonts w:cs="Arial" w:hint="cs"/>
          <w:sz w:val="24"/>
          <w:szCs w:val="24"/>
          <w:rtl/>
        </w:rPr>
        <w:t>لبنان،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بيروت</w:t>
      </w:r>
      <w:r w:rsidRPr="00E70E9E">
        <w:rPr>
          <w:rFonts w:cs="Arial"/>
          <w:sz w:val="24"/>
          <w:szCs w:val="24"/>
          <w:rtl/>
        </w:rPr>
        <w:t xml:space="preserve">: </w:t>
      </w:r>
      <w:r w:rsidRPr="00E70E9E">
        <w:rPr>
          <w:rFonts w:cs="Arial" w:hint="cs"/>
          <w:sz w:val="24"/>
          <w:szCs w:val="24"/>
          <w:rtl/>
        </w:rPr>
        <w:t>دار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الاحياء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التراث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العربي</w:t>
      </w:r>
      <w:r w:rsidRPr="00E70E9E">
        <w:rPr>
          <w:sz w:val="24"/>
          <w:szCs w:val="24"/>
        </w:rPr>
        <w:t>.</w:t>
      </w:r>
    </w:p>
    <w:p w:rsidR="00E70E9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مک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برني،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دونالد،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اچ</w:t>
      </w:r>
      <w:r w:rsidRPr="00E70E9E">
        <w:rPr>
          <w:rFonts w:cs="Arial"/>
          <w:sz w:val="24"/>
          <w:szCs w:val="24"/>
          <w:rtl/>
        </w:rPr>
        <w:t xml:space="preserve">. (1380). </w:t>
      </w:r>
      <w:r w:rsidRPr="00E70E9E">
        <w:rPr>
          <w:rFonts w:cs="Arial" w:hint="cs"/>
          <w:sz w:val="24"/>
          <w:szCs w:val="24"/>
          <w:rtl/>
        </w:rPr>
        <w:t>چگونه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مي‌توان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مانند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يک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فکر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کرد؟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ترجمه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احمد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رضواني</w:t>
      </w:r>
      <w:r w:rsidRPr="00E70E9E">
        <w:rPr>
          <w:rFonts w:cs="Arial"/>
          <w:sz w:val="24"/>
          <w:szCs w:val="24"/>
          <w:rtl/>
        </w:rPr>
        <w:t xml:space="preserve">.‌ </w:t>
      </w:r>
      <w:r w:rsidRPr="00E70E9E">
        <w:rPr>
          <w:rFonts w:cs="Arial" w:hint="cs"/>
          <w:sz w:val="24"/>
          <w:szCs w:val="24"/>
          <w:rtl/>
        </w:rPr>
        <w:t>انتشارات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آستان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قدس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رضوي</w:t>
      </w:r>
      <w:r w:rsidRPr="00E70E9E">
        <w:rPr>
          <w:sz w:val="24"/>
          <w:szCs w:val="24"/>
        </w:rPr>
        <w:t>.</w:t>
      </w:r>
    </w:p>
    <w:p w:rsidR="008E1E3E" w:rsidRPr="00E70E9E" w:rsidRDefault="00E70E9E" w:rsidP="00E70E9E">
      <w:pPr>
        <w:bidi/>
        <w:jc w:val="both"/>
        <w:rPr>
          <w:sz w:val="24"/>
          <w:szCs w:val="24"/>
        </w:rPr>
      </w:pPr>
      <w:r w:rsidRPr="00E70E9E">
        <w:rPr>
          <w:rFonts w:cs="Arial" w:hint="cs"/>
          <w:sz w:val="24"/>
          <w:szCs w:val="24"/>
          <w:rtl/>
        </w:rPr>
        <w:t>ويتيک،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آرنو</w:t>
      </w:r>
      <w:r w:rsidRPr="00E70E9E">
        <w:rPr>
          <w:rFonts w:cs="Arial"/>
          <w:sz w:val="24"/>
          <w:szCs w:val="24"/>
          <w:rtl/>
        </w:rPr>
        <w:t xml:space="preserve">. (1386). </w:t>
      </w:r>
      <w:r w:rsidRPr="00E70E9E">
        <w:rPr>
          <w:rFonts w:cs="Arial" w:hint="cs"/>
          <w:sz w:val="24"/>
          <w:szCs w:val="24"/>
          <w:rtl/>
        </w:rPr>
        <w:t>مقدمة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روان‌شناسي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ترجمة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مهدي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محي‌الدين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بناب</w:t>
      </w:r>
      <w:r w:rsidRPr="00E70E9E">
        <w:rPr>
          <w:rFonts w:cs="Arial"/>
          <w:sz w:val="24"/>
          <w:szCs w:val="24"/>
          <w:rtl/>
        </w:rPr>
        <w:t xml:space="preserve">. </w:t>
      </w:r>
      <w:r w:rsidRPr="00E70E9E">
        <w:rPr>
          <w:rFonts w:cs="Arial" w:hint="cs"/>
          <w:sz w:val="24"/>
          <w:szCs w:val="24"/>
          <w:rtl/>
        </w:rPr>
        <w:t>تهران</w:t>
      </w:r>
      <w:r w:rsidRPr="00E70E9E">
        <w:rPr>
          <w:rFonts w:cs="Arial"/>
          <w:sz w:val="24"/>
          <w:szCs w:val="24"/>
          <w:rtl/>
        </w:rPr>
        <w:t xml:space="preserve">: </w:t>
      </w:r>
      <w:r w:rsidRPr="00E70E9E">
        <w:rPr>
          <w:rFonts w:cs="Arial" w:hint="cs"/>
          <w:sz w:val="24"/>
          <w:szCs w:val="24"/>
          <w:rtl/>
        </w:rPr>
        <w:t>انتشارات</w:t>
      </w:r>
      <w:r w:rsidRPr="00E70E9E">
        <w:rPr>
          <w:rFonts w:cs="Arial"/>
          <w:sz w:val="24"/>
          <w:szCs w:val="24"/>
          <w:rtl/>
        </w:rPr>
        <w:t xml:space="preserve"> </w:t>
      </w:r>
      <w:r w:rsidRPr="00E70E9E">
        <w:rPr>
          <w:rFonts w:cs="Arial" w:hint="cs"/>
          <w:sz w:val="24"/>
          <w:szCs w:val="24"/>
          <w:rtl/>
        </w:rPr>
        <w:t>رشد</w:t>
      </w:r>
      <w:r w:rsidRPr="00E70E9E">
        <w:rPr>
          <w:sz w:val="24"/>
          <w:szCs w:val="24"/>
        </w:rPr>
        <w:t>.</w:t>
      </w:r>
    </w:p>
    <w:sectPr w:rsidR="008E1E3E" w:rsidRPr="00E70E9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43B2F"/>
    <w:rsid w:val="00070812"/>
    <w:rsid w:val="00087808"/>
    <w:rsid w:val="00091C38"/>
    <w:rsid w:val="000B506C"/>
    <w:rsid w:val="000C4F55"/>
    <w:rsid w:val="000F5675"/>
    <w:rsid w:val="00152E99"/>
    <w:rsid w:val="001734E3"/>
    <w:rsid w:val="00173B11"/>
    <w:rsid w:val="00184F13"/>
    <w:rsid w:val="001A2222"/>
    <w:rsid w:val="001D2652"/>
    <w:rsid w:val="001E47C4"/>
    <w:rsid w:val="001E5836"/>
    <w:rsid w:val="00220C92"/>
    <w:rsid w:val="002669C4"/>
    <w:rsid w:val="002A1D4B"/>
    <w:rsid w:val="002A39D5"/>
    <w:rsid w:val="0030349D"/>
    <w:rsid w:val="00330F4F"/>
    <w:rsid w:val="00343830"/>
    <w:rsid w:val="003517BC"/>
    <w:rsid w:val="003620EA"/>
    <w:rsid w:val="0038770D"/>
    <w:rsid w:val="003A0D76"/>
    <w:rsid w:val="003C0F3A"/>
    <w:rsid w:val="003F0D15"/>
    <w:rsid w:val="004827D5"/>
    <w:rsid w:val="004A258D"/>
    <w:rsid w:val="004A6AD1"/>
    <w:rsid w:val="005125A9"/>
    <w:rsid w:val="00563B9E"/>
    <w:rsid w:val="00563DC3"/>
    <w:rsid w:val="005709F8"/>
    <w:rsid w:val="005A73E3"/>
    <w:rsid w:val="005E4A6A"/>
    <w:rsid w:val="00602D3C"/>
    <w:rsid w:val="00694D7A"/>
    <w:rsid w:val="006A3255"/>
    <w:rsid w:val="007040B4"/>
    <w:rsid w:val="0072108A"/>
    <w:rsid w:val="0072597A"/>
    <w:rsid w:val="00734DC0"/>
    <w:rsid w:val="00745441"/>
    <w:rsid w:val="0075741E"/>
    <w:rsid w:val="0079419A"/>
    <w:rsid w:val="00837FCA"/>
    <w:rsid w:val="00842290"/>
    <w:rsid w:val="00880775"/>
    <w:rsid w:val="008840EE"/>
    <w:rsid w:val="0088798C"/>
    <w:rsid w:val="00896138"/>
    <w:rsid w:val="008A69F8"/>
    <w:rsid w:val="008E1E3E"/>
    <w:rsid w:val="00946A51"/>
    <w:rsid w:val="00951EAF"/>
    <w:rsid w:val="009708DE"/>
    <w:rsid w:val="009A1F25"/>
    <w:rsid w:val="009C1220"/>
    <w:rsid w:val="009C4B9D"/>
    <w:rsid w:val="009D7907"/>
    <w:rsid w:val="009E14D6"/>
    <w:rsid w:val="009F39C3"/>
    <w:rsid w:val="00A14C19"/>
    <w:rsid w:val="00A827A1"/>
    <w:rsid w:val="00AA2E1F"/>
    <w:rsid w:val="00AC6B2C"/>
    <w:rsid w:val="00AF40E7"/>
    <w:rsid w:val="00B11273"/>
    <w:rsid w:val="00B51039"/>
    <w:rsid w:val="00B953CE"/>
    <w:rsid w:val="00BE579B"/>
    <w:rsid w:val="00BF7C16"/>
    <w:rsid w:val="00C073F5"/>
    <w:rsid w:val="00C85A2E"/>
    <w:rsid w:val="00C91003"/>
    <w:rsid w:val="00CD03AE"/>
    <w:rsid w:val="00D55F9A"/>
    <w:rsid w:val="00D97909"/>
    <w:rsid w:val="00DB40FA"/>
    <w:rsid w:val="00DC01FF"/>
    <w:rsid w:val="00DC7ECA"/>
    <w:rsid w:val="00E16916"/>
    <w:rsid w:val="00E261B5"/>
    <w:rsid w:val="00E45101"/>
    <w:rsid w:val="00E62060"/>
    <w:rsid w:val="00E64F57"/>
    <w:rsid w:val="00E70E9E"/>
    <w:rsid w:val="00E821C6"/>
    <w:rsid w:val="00E84C4B"/>
    <w:rsid w:val="00E95E27"/>
    <w:rsid w:val="00EA192D"/>
    <w:rsid w:val="00EB340A"/>
    <w:rsid w:val="00EE2478"/>
    <w:rsid w:val="00EF3289"/>
    <w:rsid w:val="00EF748F"/>
    <w:rsid w:val="00F43175"/>
    <w:rsid w:val="00F70B4D"/>
    <w:rsid w:val="00F80F3C"/>
    <w:rsid w:val="00FD07BF"/>
    <w:rsid w:val="00FE1AD7"/>
    <w:rsid w:val="00FE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4831</Words>
  <Characters>27541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2012-01-17T11:30:00Z</dcterms:created>
  <dcterms:modified xsi:type="dcterms:W3CDTF">2012-01-17T11:30:00Z</dcterms:modified>
</cp:coreProperties>
</file>