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16" w:rsidRPr="00BF7C16" w:rsidRDefault="00BF7C16" w:rsidP="00BF7C16">
      <w:pPr>
        <w:bidi/>
        <w:jc w:val="both"/>
        <w:rPr>
          <w:sz w:val="28"/>
          <w:szCs w:val="28"/>
        </w:rPr>
      </w:pPr>
      <w:r w:rsidRPr="00BF7C16">
        <w:rPr>
          <w:rFonts w:cs="Arial" w:hint="cs"/>
          <w:sz w:val="28"/>
          <w:szCs w:val="28"/>
          <w:rtl/>
        </w:rPr>
        <w:t>آداب</w:t>
      </w:r>
      <w:r w:rsidRPr="00BF7C16">
        <w:rPr>
          <w:rFonts w:cs="Arial"/>
          <w:sz w:val="28"/>
          <w:szCs w:val="28"/>
          <w:rtl/>
        </w:rPr>
        <w:t xml:space="preserve"> </w:t>
      </w:r>
      <w:r w:rsidRPr="00BF7C16">
        <w:rPr>
          <w:rFonts w:cs="Arial" w:hint="cs"/>
          <w:sz w:val="28"/>
          <w:szCs w:val="28"/>
          <w:rtl/>
        </w:rPr>
        <w:t>سفر</w:t>
      </w:r>
      <w:r w:rsidRPr="00BF7C16">
        <w:rPr>
          <w:rFonts w:cs="Arial"/>
          <w:sz w:val="28"/>
          <w:szCs w:val="28"/>
          <w:rtl/>
        </w:rPr>
        <w:t xml:space="preserve"> </w:t>
      </w:r>
      <w:r w:rsidRPr="00BF7C16">
        <w:rPr>
          <w:rFonts w:cs="Arial" w:hint="cs"/>
          <w:sz w:val="28"/>
          <w:szCs w:val="28"/>
          <w:rtl/>
        </w:rPr>
        <w:t>در</w:t>
      </w:r>
      <w:r w:rsidRPr="00BF7C16">
        <w:rPr>
          <w:rFonts w:cs="Arial"/>
          <w:sz w:val="28"/>
          <w:szCs w:val="28"/>
          <w:rtl/>
        </w:rPr>
        <w:t xml:space="preserve"> </w:t>
      </w:r>
      <w:r w:rsidRPr="00BF7C16">
        <w:rPr>
          <w:rFonts w:cs="Arial" w:hint="cs"/>
          <w:sz w:val="28"/>
          <w:szCs w:val="28"/>
          <w:rtl/>
        </w:rPr>
        <w:t>دايره</w:t>
      </w:r>
      <w:r w:rsidRPr="00BF7C16">
        <w:rPr>
          <w:rFonts w:cs="Arial"/>
          <w:sz w:val="28"/>
          <w:szCs w:val="28"/>
          <w:rtl/>
        </w:rPr>
        <w:t xml:space="preserve"> </w:t>
      </w:r>
      <w:r w:rsidRPr="00BF7C16">
        <w:rPr>
          <w:rFonts w:cs="Arial" w:hint="cs"/>
          <w:sz w:val="28"/>
          <w:szCs w:val="28"/>
          <w:rtl/>
        </w:rPr>
        <w:t>المعارف</w:t>
      </w:r>
      <w:r w:rsidRPr="00BF7C16">
        <w:rPr>
          <w:rFonts w:cs="Arial"/>
          <w:sz w:val="28"/>
          <w:szCs w:val="28"/>
          <w:rtl/>
        </w:rPr>
        <w:t xml:space="preserve"> </w:t>
      </w:r>
      <w:r w:rsidRPr="00BF7C16">
        <w:rPr>
          <w:rFonts w:cs="Arial" w:hint="cs"/>
          <w:sz w:val="28"/>
          <w:szCs w:val="28"/>
          <w:rtl/>
        </w:rPr>
        <w:t>فقه</w:t>
      </w:r>
      <w:r w:rsidRPr="00BF7C16">
        <w:rPr>
          <w:rFonts w:cs="Arial"/>
          <w:sz w:val="28"/>
          <w:szCs w:val="28"/>
          <w:rtl/>
        </w:rPr>
        <w:t xml:space="preserve"> </w:t>
      </w:r>
      <w:r w:rsidRPr="00BF7C16">
        <w:rPr>
          <w:rFonts w:cs="Arial" w:hint="cs"/>
          <w:sz w:val="28"/>
          <w:szCs w:val="28"/>
          <w:rtl/>
        </w:rPr>
        <w:t>شيعه</w:t>
      </w:r>
      <w:r w:rsidRPr="00BF7C16">
        <w:rPr>
          <w:rFonts w:cs="Arial"/>
          <w:sz w:val="28"/>
          <w:szCs w:val="28"/>
          <w:rtl/>
        </w:rPr>
        <w:t xml:space="preserve"> (</w:t>
      </w:r>
      <w:r w:rsidRPr="00BF7C16">
        <w:rPr>
          <w:rFonts w:cs="Arial" w:hint="cs"/>
          <w:sz w:val="28"/>
          <w:szCs w:val="28"/>
          <w:rtl/>
        </w:rPr>
        <w:t>جواهر</w:t>
      </w:r>
      <w:r w:rsidRPr="00BF7C16">
        <w:rPr>
          <w:rFonts w:cs="Arial"/>
          <w:sz w:val="28"/>
          <w:szCs w:val="28"/>
          <w:rtl/>
        </w:rPr>
        <w:t xml:space="preserve"> </w:t>
      </w:r>
      <w:r w:rsidRPr="00BF7C16">
        <w:rPr>
          <w:rFonts w:cs="Arial" w:hint="cs"/>
          <w:sz w:val="28"/>
          <w:szCs w:val="28"/>
          <w:rtl/>
        </w:rPr>
        <w:t>الكلام</w:t>
      </w:r>
      <w:r w:rsidRPr="00BF7C16">
        <w:rPr>
          <w:rFonts w:hint="cs"/>
          <w:sz w:val="28"/>
          <w:szCs w:val="28"/>
          <w:rtl/>
        </w:rPr>
        <w:t>)</w:t>
      </w:r>
    </w:p>
    <w:p w:rsidR="00BF7C16" w:rsidRPr="00BF7C16" w:rsidRDefault="00BF7C16" w:rsidP="00BF7C16">
      <w:pPr>
        <w:bidi/>
        <w:jc w:val="both"/>
        <w:rPr>
          <w:rFonts w:cs="Arial" w:hint="cs"/>
          <w:sz w:val="28"/>
          <w:szCs w:val="28"/>
          <w:rtl/>
        </w:rPr>
      </w:pPr>
      <w:r w:rsidRPr="00BF7C16">
        <w:rPr>
          <w:rFonts w:cs="Arial" w:hint="cs"/>
          <w:sz w:val="28"/>
          <w:szCs w:val="28"/>
          <w:rtl/>
        </w:rPr>
        <w:t>ولي</w:t>
      </w:r>
      <w:r w:rsidRPr="00BF7C16">
        <w:rPr>
          <w:rFonts w:cs="Arial"/>
          <w:sz w:val="28"/>
          <w:szCs w:val="28"/>
          <w:rtl/>
        </w:rPr>
        <w:t xml:space="preserve"> </w:t>
      </w:r>
      <w:r w:rsidRPr="00BF7C16">
        <w:rPr>
          <w:rFonts w:cs="Arial" w:hint="cs"/>
          <w:sz w:val="28"/>
          <w:szCs w:val="28"/>
          <w:rtl/>
        </w:rPr>
        <w:t>الله</w:t>
      </w:r>
      <w:r w:rsidRPr="00BF7C16">
        <w:rPr>
          <w:rFonts w:cs="Arial"/>
          <w:sz w:val="28"/>
          <w:szCs w:val="28"/>
          <w:rtl/>
        </w:rPr>
        <w:t xml:space="preserve"> </w:t>
      </w:r>
      <w:r w:rsidRPr="00BF7C16">
        <w:rPr>
          <w:rFonts w:cs="Arial" w:hint="cs"/>
          <w:sz w:val="28"/>
          <w:szCs w:val="28"/>
          <w:rtl/>
        </w:rPr>
        <w:t>ملكوتي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چکيده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فقهاي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کتاب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توجه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اهميت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ويژة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معنوي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اثري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مجامع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استخراج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تبيين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کرده‌اند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رسيدن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هدف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واقعيِ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حج،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بسيار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مؤثر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روح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تازه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مي‌بخشد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بيشتر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مطالبي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نوشته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بررسي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گرديده،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مبناي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حمّاد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عيسي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وصيت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لقمان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کليد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واژه‌ها</w:t>
      </w:r>
      <w:r w:rsidRPr="00BF7C16">
        <w:rPr>
          <w:rFonts w:cs="Arial"/>
          <w:sz w:val="24"/>
          <w:szCs w:val="24"/>
          <w:rtl/>
        </w:rPr>
        <w:t xml:space="preserve"> :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صاحب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مقدّمه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همه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افراد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زيارتي؛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حج،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عمره،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عتبات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عاليات،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رضوي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مقدّس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روند،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هدف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اصلي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تغيير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رفتار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گرفتن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نهايت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قُرب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حاصل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مي‌شود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نمونه،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هدف‌هاي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زيارت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توجه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بيشتر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واجبات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پرداخت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خمس،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رعايت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حق‌الناس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... </w:t>
      </w:r>
      <w:r w:rsidRPr="00BF7C16">
        <w:rPr>
          <w:rFonts w:cs="Arial" w:hint="cs"/>
          <w:sz w:val="24"/>
          <w:szCs w:val="24"/>
          <w:rtl/>
        </w:rPr>
        <w:t>ليکن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مي‌بينيم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بسياري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زائران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تحوّل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لازم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وجود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نيامده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يکي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علت‌هاي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عمدة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اسرار،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اخلاق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آشنايي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لازم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نداريم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کتاب‌هاي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فقهي،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اخلاقي،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تفسيري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مطالب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بسيار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مفيدي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وجود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دگرگوني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عجيبي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زندگي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اجتماعي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ايجاد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رسيدن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هدف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والا،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زيارتي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کتب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گوناگون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استخراج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کرده‌ايم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دايرة‌المعارف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شيعه؛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يعني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کتاب‌هاي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المحجّةالبيضاء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وسائل‌الشيعه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مي‌باشد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عنوان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ويژگي‌هاي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زيارتي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بتوانيم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گامي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کوچک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تعالي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جامعة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اسلامي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برداريم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ويژگي‌ها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زيارتي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1. </w:t>
      </w:r>
      <w:r w:rsidRPr="00BF7C16">
        <w:rPr>
          <w:rFonts w:cs="Arial" w:hint="cs"/>
          <w:sz w:val="24"/>
          <w:szCs w:val="24"/>
          <w:rtl/>
        </w:rPr>
        <w:t>وصيت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کردن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خطر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بنابراين،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آمادگي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بيشتري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آخرت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مرسله‌اي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مَنْ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رَكِبَ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رَاحِلَةً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فَلْيُوص‏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>1 «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مي‌شود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مي‌رود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وصيت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2. </w:t>
      </w:r>
      <w:r w:rsidRPr="00BF7C16">
        <w:rPr>
          <w:rFonts w:cs="Arial" w:hint="cs"/>
          <w:sz w:val="24"/>
          <w:szCs w:val="24"/>
          <w:rtl/>
        </w:rPr>
        <w:t>انجام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مرحوم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يزدي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کتاب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عروة</w:t>
      </w:r>
      <w:r w:rsidRPr="00BF7C16">
        <w:rPr>
          <w:rFonts w:cs="Arial"/>
          <w:sz w:val="24"/>
          <w:szCs w:val="24"/>
          <w:rtl/>
        </w:rPr>
        <w:t xml:space="preserve"> ‌</w:t>
      </w:r>
      <w:r w:rsidRPr="00BF7C16">
        <w:rPr>
          <w:rFonts w:cs="Arial" w:hint="cs"/>
          <w:sz w:val="24"/>
          <w:szCs w:val="24"/>
          <w:rtl/>
        </w:rPr>
        <w:t>الوثقي،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تقسيم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نويسد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lastRenderedPageBreak/>
        <w:t>«</w:t>
      </w:r>
      <w:r w:rsidRPr="00BF7C16">
        <w:rPr>
          <w:rFonts w:cs="Arial" w:hint="cs"/>
          <w:sz w:val="24"/>
          <w:szCs w:val="24"/>
          <w:rtl/>
        </w:rPr>
        <w:t>زماني،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فعلي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مصاديقي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>.</w:t>
      </w:r>
      <w:proofErr w:type="gramEnd"/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مي‌توان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ذيل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غسل‌هاي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فعلي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غسل‌هاي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شايسته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زائران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تشرف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مقدس،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غفلت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نکنند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زيبنده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استحمام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اغسال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گناه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</w:t>
      </w:r>
      <w:r w:rsidRPr="00BF7C16">
        <w:rPr>
          <w:rFonts w:cs="Arial"/>
          <w:sz w:val="24"/>
          <w:szCs w:val="24"/>
          <w:rtl/>
        </w:rPr>
        <w:t>.»2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صاحب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مي‌نويسد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اغسال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فعليه،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مي‌خواهد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برود؛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خصوص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حسين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خاطر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روايت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مرسلي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طاووس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 w:hint="eastAsia"/>
          <w:sz w:val="24"/>
          <w:szCs w:val="24"/>
          <w:rtl/>
        </w:rPr>
        <w:t>«</w:t>
      </w:r>
      <w:r w:rsidRPr="00BF7C16">
        <w:rPr>
          <w:rFonts w:cs="Arial" w:hint="cs"/>
          <w:sz w:val="24"/>
          <w:szCs w:val="24"/>
          <w:rtl/>
        </w:rPr>
        <w:t>امان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الاخطار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آورده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وخبري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بصير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خصوص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سيدالشهدا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أَرَدْتَ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الْخُرُوجَ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أَبِي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عَبْدِ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فَصُمْ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قَبْلَ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تَخْرُجَ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ثَلاثَةَ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أَيَّامٍ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يَوْمَ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الأَرْبِعَاءِ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يَوْمَ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الْخَمِيسِ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يَوْمَ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الْجُمُعَةِ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أَمْسَيْتَ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لَيْلَةَ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الْجُمُعَةِ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فَصَلِّ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صَلاةَ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اللَّيْلِ،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فَانْظُرْ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نَوَاحِي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السَّمَاءِ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اغْتَسِلْ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تِلْكَ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اللَّيْلَةَ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قَبْلَ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الْمَغْرِبِ،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تَنَامُ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طُهْرٍ،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أَرَدْتَ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الْمَشْيَ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إِلَيْهِ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فَاغْتَسِلْ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تَطَيَّبْ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تَدَّهِنْ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تَكْتَحِلْ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حَتَّي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تَأْتِيَ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الْقَبْرَ</w:t>
      </w:r>
      <w:r w:rsidRPr="00BF7C16">
        <w:rPr>
          <w:rFonts w:cs="Arial"/>
          <w:sz w:val="24"/>
          <w:szCs w:val="24"/>
          <w:rtl/>
        </w:rPr>
        <w:t xml:space="preserve"> ». 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هرگاه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خواستي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زيارت</w:t>
      </w:r>
      <w:r w:rsidRPr="00BF7C16">
        <w:rPr>
          <w:rFonts w:cs="Arial"/>
          <w:sz w:val="24"/>
          <w:szCs w:val="24"/>
          <w:rtl/>
        </w:rPr>
        <w:t xml:space="preserve"> </w:t>
      </w:r>
      <w:proofErr w:type="gramStart"/>
      <w:r w:rsidRPr="00BF7C16">
        <w:rPr>
          <w:rFonts w:cs="Arial" w:hint="cs"/>
          <w:sz w:val="24"/>
          <w:szCs w:val="24"/>
          <w:rtl/>
        </w:rPr>
        <w:t>سيدالشهدا</w:t>
      </w:r>
      <w:r w:rsidRPr="00BF7C16">
        <w:rPr>
          <w:rFonts w:cs="Arial"/>
          <w:sz w:val="24"/>
          <w:szCs w:val="24"/>
          <w:rtl/>
        </w:rPr>
        <w:t>(</w:t>
      </w:r>
      <w:proofErr w:type="gramEnd"/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بروي،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چهارشنبه،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پنج‌شنبه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بگير،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سپس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اطراف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آسمان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قبل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مغرب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طهارت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خواستي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روغن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استفاده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نزديک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شوي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شيخ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بهايي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مستند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مي‌نويسد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مستند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فسق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معصيت،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روايتي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شيخ</w:t>
      </w:r>
      <w:r w:rsidRPr="00BF7C16">
        <w:rPr>
          <w:rFonts w:cs="Arial"/>
          <w:sz w:val="24"/>
          <w:szCs w:val="24"/>
          <w:rtl/>
        </w:rPr>
        <w:t xml:space="preserve"> </w:t>
      </w:r>
      <w:proofErr w:type="gramStart"/>
      <w:r w:rsidRPr="00BF7C16">
        <w:rPr>
          <w:rFonts w:cs="Arial" w:hint="cs"/>
          <w:sz w:val="24"/>
          <w:szCs w:val="24"/>
          <w:rtl/>
        </w:rPr>
        <w:t>طوسي</w:t>
      </w:r>
      <w:r w:rsidRPr="00BF7C16">
        <w:rPr>
          <w:rFonts w:cs="Arial"/>
          <w:sz w:val="24"/>
          <w:szCs w:val="24"/>
          <w:rtl/>
        </w:rPr>
        <w:t>(</w:t>
      </w:r>
      <w:proofErr w:type="gramEnd"/>
      <w:r w:rsidRPr="00BF7C16">
        <w:rPr>
          <w:rFonts w:cs="Arial" w:hint="cs"/>
          <w:sz w:val="24"/>
          <w:szCs w:val="24"/>
          <w:rtl/>
        </w:rPr>
        <w:t>ره</w:t>
      </w:r>
      <w:r w:rsidRPr="00BF7C16">
        <w:rPr>
          <w:rFonts w:cs="Arial"/>
          <w:sz w:val="24"/>
          <w:szCs w:val="24"/>
          <w:rtl/>
        </w:rPr>
        <w:t>) (385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460)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تهذيب‌الاخبار،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جعفر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روايت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حضور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رسيد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عرض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همسايگاني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کنيزاني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آواز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مي‌خوانند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مي‌نوازند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اتّفاق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مي‌افتد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دستشويي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مي‌روم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گوش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آوازهاي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نشستن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طولاني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مي‌کنم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تکليف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چيست؟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حضرت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چنين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نکن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عرض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سوگند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نمي‌روم،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فقط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سماعي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گوش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مي‌شنوم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قسم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عظمت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کني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آيا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سخن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نشنيده‌اي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( </w:t>
      </w:r>
      <w:r w:rsidRPr="00BF7C16">
        <w:rPr>
          <w:rFonts w:cs="Arial" w:hint="cs"/>
          <w:sz w:val="24"/>
          <w:szCs w:val="24"/>
          <w:rtl/>
        </w:rPr>
        <w:t>إِنَّ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السَّمْعَ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الْبَصَرَ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الْفُؤادَ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كُلُّ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أُولئِكَ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كانَ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عَنْهُ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مَسْؤُلاً</w:t>
      </w:r>
      <w:r w:rsidRPr="00BF7C16">
        <w:rPr>
          <w:rFonts w:cs="Arial"/>
          <w:sz w:val="24"/>
          <w:szCs w:val="24"/>
          <w:rtl/>
        </w:rPr>
        <w:t xml:space="preserve"> )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گوش،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چشم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قلب،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قيامت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سئوال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مي‌گيرند</w:t>
      </w:r>
      <w:r w:rsidRPr="00BF7C16">
        <w:rPr>
          <w:rFonts w:cs="Arial"/>
          <w:sz w:val="24"/>
          <w:szCs w:val="24"/>
          <w:rtl/>
        </w:rPr>
        <w:t xml:space="preserve">.» </w:t>
      </w:r>
      <w:r w:rsidRPr="00BF7C16">
        <w:rPr>
          <w:rFonts w:cs="Arial" w:hint="cs"/>
          <w:sz w:val="24"/>
          <w:szCs w:val="24"/>
          <w:rtl/>
        </w:rPr>
        <w:t>مرد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گويا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نشنيده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ترک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استغفار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مي‌کنم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خطاب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برخيز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غسل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توانستي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پرتگاه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گناه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ايستاده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چقدر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دنيا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مي‌رفتي؟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طلب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مغرفت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وتوبه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مکروه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مي‌دارد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قبيح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مکروه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نمي‌شمارد</w:t>
      </w:r>
      <w:r w:rsidRPr="00BF7C16">
        <w:rPr>
          <w:rFonts w:cs="Arial"/>
          <w:sz w:val="24"/>
          <w:szCs w:val="24"/>
          <w:rtl/>
        </w:rPr>
        <w:t xml:space="preserve">... </w:t>
      </w:r>
      <w:r w:rsidRPr="00BF7C16">
        <w:rPr>
          <w:rFonts w:cs="Arial" w:hint="cs"/>
          <w:sz w:val="24"/>
          <w:szCs w:val="24"/>
          <w:rtl/>
        </w:rPr>
        <w:t>قبيح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اهل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واگذار،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اهلي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دارد</w:t>
      </w:r>
      <w:r w:rsidRPr="00BF7C16">
        <w:rPr>
          <w:rFonts w:cs="Arial"/>
          <w:sz w:val="24"/>
          <w:szCs w:val="24"/>
          <w:rtl/>
        </w:rPr>
        <w:t>.»4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شايان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ذکر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سمرقندي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تفسير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ذيل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</w:t>
      </w:r>
      <w:r w:rsidRPr="00BF7C16">
        <w:rPr>
          <w:rFonts w:cs="Arial"/>
          <w:sz w:val="24"/>
          <w:szCs w:val="24"/>
          <w:rtl/>
        </w:rPr>
        <w:t xml:space="preserve"> 36 </w:t>
      </w:r>
      <w:r w:rsidRPr="00BF7C16">
        <w:rPr>
          <w:rFonts w:cs="Arial" w:hint="cs"/>
          <w:sz w:val="24"/>
          <w:szCs w:val="24"/>
          <w:rtl/>
        </w:rPr>
        <w:t>سورة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بني‌اسرائيل؛</w:t>
      </w:r>
      <w:r w:rsidRPr="00BF7C16">
        <w:rPr>
          <w:rFonts w:cs="Arial"/>
          <w:sz w:val="24"/>
          <w:szCs w:val="24"/>
          <w:rtl/>
        </w:rPr>
        <w:t xml:space="preserve"> (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تَقْفُ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لَيْسَ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عِلْمٌ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السَّمْعَ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الْبَصَرَ</w:t>
      </w:r>
      <w:r w:rsidRPr="00BF7C16">
        <w:rPr>
          <w:rFonts w:cs="Arial"/>
          <w:sz w:val="24"/>
          <w:szCs w:val="24"/>
          <w:rtl/>
        </w:rPr>
        <w:t xml:space="preserve">... )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مذکور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</w:t>
      </w:r>
      <w:r w:rsidRPr="00BF7C16">
        <w:rPr>
          <w:rFonts w:cs="Arial"/>
          <w:sz w:val="24"/>
          <w:szCs w:val="24"/>
          <w:rtl/>
        </w:rPr>
        <w:t>.»5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3. </w:t>
      </w:r>
      <w:r w:rsidRPr="00BF7C16">
        <w:rPr>
          <w:rFonts w:cs="Arial" w:hint="cs"/>
          <w:sz w:val="24"/>
          <w:szCs w:val="24"/>
          <w:rtl/>
        </w:rPr>
        <w:t>پرداخت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وجود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مبارک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سجاد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مي‌خواستند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سلامتي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مي‌خريدند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پرداخت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موکول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مي‌کردند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زماني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مي‌شدند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سلامت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مقصد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مي‌رسيدند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حمد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شکر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انجام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مي‌دادند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فراهم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مي‌دادند</w:t>
      </w:r>
      <w:r w:rsidRPr="00BF7C16">
        <w:rPr>
          <w:rFonts w:cs="Arial"/>
          <w:sz w:val="24"/>
          <w:szCs w:val="24"/>
          <w:rtl/>
        </w:rPr>
        <w:t>.6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مرحوم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بحراني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کتاب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الحدائق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الناضره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مي‌نويسد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lastRenderedPageBreak/>
        <w:t>«</w:t>
      </w:r>
      <w:r w:rsidRPr="00BF7C16">
        <w:rPr>
          <w:rFonts w:cs="Arial" w:hint="cs"/>
          <w:sz w:val="24"/>
          <w:szCs w:val="24"/>
          <w:rtl/>
        </w:rPr>
        <w:t>مستحب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بگويد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اشْتَرَيْتُ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بِهَذِهِ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الصَّدَقَةِ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سَلامَتِي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سَلامَةَ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فَسَلِّمْنِي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وَسَلِّمْ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وَبَلِّغْنِي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وَبَلِّغْ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بِبَلاغِكَ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الْحَسَنِ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الْجَمِيل</w:t>
      </w:r>
      <w:r w:rsidRPr="00BF7C16">
        <w:rPr>
          <w:rFonts w:cs="Arial"/>
          <w:sz w:val="24"/>
          <w:szCs w:val="24"/>
          <w:rtl/>
        </w:rPr>
        <w:t xml:space="preserve"> ».‏7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نحس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ايامي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مکروه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مي‌برد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مي‌فرمايد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تَصَدَّقْ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وَاخْرُجْ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أَيَّ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يَوْمٍ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شِئْتَ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>8 «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خواستي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حمادبن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عثمان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عرض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آيا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بعضي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نحس،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چهارشنبه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مکروه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است؟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سفرت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آغاز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خواستي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آية‌الکرسي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</w:t>
      </w:r>
      <w:r w:rsidRPr="00BF7C16">
        <w:rPr>
          <w:rFonts w:cs="Arial"/>
          <w:sz w:val="24"/>
          <w:szCs w:val="24"/>
          <w:rtl/>
        </w:rPr>
        <w:t xml:space="preserve">9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همام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صبحگاه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بدهد،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نحوست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>.»10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قطعي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مي‌برد</w:t>
      </w:r>
      <w:r w:rsidRPr="00BF7C16">
        <w:rPr>
          <w:rFonts w:cs="Arial"/>
          <w:sz w:val="24"/>
          <w:szCs w:val="24"/>
          <w:rtl/>
        </w:rPr>
        <w:t xml:space="preserve">11 </w:t>
      </w:r>
      <w:r w:rsidRPr="00BF7C16">
        <w:rPr>
          <w:rFonts w:cs="Arial" w:hint="cs"/>
          <w:sz w:val="24"/>
          <w:szCs w:val="24"/>
          <w:rtl/>
        </w:rPr>
        <w:t>بلکه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بعد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دفع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رسد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حيات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صاحب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بعد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احاديث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فوق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مي‌نويسد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استحباب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استفاده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شروع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وسيلة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نقليه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ممکن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منظور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البته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آنچه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متعارف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يکبار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خروج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منزل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مي‌دهند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مقتضي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استحباب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سالم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رسيدن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وطن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مي‌باشد</w:t>
      </w:r>
      <w:r w:rsidRPr="00BF7C16">
        <w:rPr>
          <w:rFonts w:cs="Arial"/>
          <w:sz w:val="24"/>
          <w:szCs w:val="24"/>
          <w:rtl/>
        </w:rPr>
        <w:t>. 12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4. </w:t>
      </w:r>
      <w:r w:rsidRPr="00BF7C16">
        <w:rPr>
          <w:rFonts w:cs="Arial" w:hint="cs"/>
          <w:sz w:val="24"/>
          <w:szCs w:val="24"/>
          <w:rtl/>
        </w:rPr>
        <w:t>خواندن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يکي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مستحبات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خواندن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رکعت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پدرانش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رسول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استحباب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رکعت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تأکيد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>. 13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شخص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رکعت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خانواده‌اش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باقي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نمي‌گذارد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مي‌خواند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أَسْتَوْدِعُكَ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نَفْسِي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أَهْلِي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ذُرِّيَّتِي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دُنْيَايَ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آخِرَتِي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أَمَانَتِي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خَاتِمَةَ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عَمَلِي</w:t>
      </w:r>
      <w:r w:rsidRPr="00BF7C16">
        <w:rPr>
          <w:sz w:val="24"/>
          <w:szCs w:val="24"/>
        </w:rPr>
        <w:t>... ».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شيخ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عاملي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ادامه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مي‌نويسد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نمي‌خواند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حاجت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برآورده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>.» 14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صاحب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اينگونه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ادامه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مي‌دهد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بهتر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طاووس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امان‌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الأخطار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گرامي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اسْتَخْلَفَ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الْعَبْدُ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أَهْلِهِ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خَلِيفَةٍ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هُوَ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شَدَّ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ثِيَابَ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خَيْرٍ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أَرْبَعِ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رَكَعَاتٍ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يُصَلِّيهِنَّ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بَيْتِهِ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يَقْرَأُ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رَكْعَةٍ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فَاتِحَةَ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الْكِتَابِ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قُلْ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هُوَ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أَحَدٌ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يَقُولُ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أَتَقَرَّبُ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إِلَيْكَ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بِهِنَّ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فَاجْعَلْهُنَّ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خَلِيفَتِي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أَهْلِي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مَالِي</w:t>
      </w:r>
      <w:r w:rsidRPr="00BF7C16">
        <w:rPr>
          <w:rFonts w:cs="Arial"/>
          <w:sz w:val="24"/>
          <w:szCs w:val="24"/>
          <w:rtl/>
        </w:rPr>
        <w:t xml:space="preserve"> ».15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هرگاه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بنده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عازم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رکعت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رکعتِ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فاتحه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اخلاص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نمي‌گذارد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مي‌خواند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خدايا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تقرب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جستم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جانشين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خانواده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مالم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ده</w:t>
      </w:r>
      <w:r w:rsidRPr="00BF7C16">
        <w:rPr>
          <w:sz w:val="24"/>
          <w:szCs w:val="24"/>
        </w:rPr>
        <w:t>!»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يزيد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معاوية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عجلي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باقر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lastRenderedPageBreak/>
        <w:t>«</w:t>
      </w:r>
      <w:r w:rsidRPr="00BF7C16">
        <w:rPr>
          <w:rFonts w:cs="Arial" w:hint="cs"/>
          <w:sz w:val="24"/>
          <w:szCs w:val="24"/>
          <w:rtl/>
        </w:rPr>
        <w:t>كَانَ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أَبُو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جَعْفَرٍ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‏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أَرَادَ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جَمَعَ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عِيَالَهُ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بَيْتٍ،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قَالَ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أَسْتَوْدِعُكَ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الْغَدَاةَ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نَفْسِي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أَهْلِي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وُلْدِي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الشَّاهِدَ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مِنَّا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الْغَائِبَ،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احْفَظْنَا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احْفَظْ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عَلَيْنَا،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اجْعَلْنَا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جِوَارِكَ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تَسْلُبْنَا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نِعْمَتَكَ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تُغَيِّرْ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عَافِيَتِكَ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فَضْلِكَ</w:t>
      </w:r>
      <w:r w:rsidRPr="00BF7C16">
        <w:rPr>
          <w:rFonts w:cs="Arial"/>
          <w:sz w:val="24"/>
          <w:szCs w:val="24"/>
          <w:rtl/>
        </w:rPr>
        <w:t xml:space="preserve"> ».16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proofErr w:type="gramStart"/>
      <w:r w:rsidRPr="00BF7C16">
        <w:rPr>
          <w:rFonts w:cs="Arial" w:hint="cs"/>
          <w:sz w:val="24"/>
          <w:szCs w:val="24"/>
          <w:rtl/>
        </w:rPr>
        <w:t>باقر</w:t>
      </w:r>
      <w:r w:rsidRPr="00BF7C16">
        <w:rPr>
          <w:rFonts w:cs="Arial"/>
          <w:sz w:val="24"/>
          <w:szCs w:val="24"/>
          <w:rtl/>
        </w:rPr>
        <w:t>(</w:t>
      </w:r>
      <w:proofErr w:type="gramEnd"/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عازم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شد،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اهل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فرزندانش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اينگونه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خدايا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عازم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خانواده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فرزندانم؛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حاضرند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غايب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سپردم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خدايا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توجه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حافظمان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خدايا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پناه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الها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نعمتت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مگير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سلامتي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فضلت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تغيير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نده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5 .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قرائت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حمد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آية‌الکرسي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معصوم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چپ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وجلو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حمد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وآية‌</w:t>
      </w:r>
      <w:r w:rsidRPr="00BF7C16">
        <w:rPr>
          <w:rFonts w:cs="Arial"/>
          <w:sz w:val="24"/>
          <w:szCs w:val="24"/>
          <w:rtl/>
        </w:rPr>
        <w:t xml:space="preserve"> ‌</w:t>
      </w:r>
      <w:r w:rsidRPr="00BF7C16">
        <w:rPr>
          <w:rFonts w:cs="Arial" w:hint="cs"/>
          <w:sz w:val="24"/>
          <w:szCs w:val="24"/>
          <w:rtl/>
        </w:rPr>
        <w:t>الکرسي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مخصوص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خوانده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</w:t>
      </w:r>
      <w:r w:rsidRPr="00BF7C16">
        <w:rPr>
          <w:rFonts w:cs="Arial"/>
          <w:sz w:val="24"/>
          <w:szCs w:val="24"/>
          <w:rtl/>
        </w:rPr>
        <w:t>. 17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صاحب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دليل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فتواي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أبو</w:t>
      </w:r>
      <w:r w:rsidRPr="00BF7C16">
        <w:rPr>
          <w:rFonts w:cs="Arial"/>
          <w:sz w:val="24"/>
          <w:szCs w:val="24"/>
          <w:rtl/>
        </w:rPr>
        <w:t xml:space="preserve"> </w:t>
      </w:r>
      <w:proofErr w:type="gramStart"/>
      <w:r w:rsidRPr="00BF7C16">
        <w:rPr>
          <w:rFonts w:cs="Arial" w:hint="cs"/>
          <w:sz w:val="24"/>
          <w:szCs w:val="24"/>
          <w:rtl/>
        </w:rPr>
        <w:t>الحسن</w:t>
      </w:r>
      <w:r w:rsidRPr="00BF7C16">
        <w:rPr>
          <w:rFonts w:cs="Arial"/>
          <w:sz w:val="24"/>
          <w:szCs w:val="24"/>
          <w:rtl/>
        </w:rPr>
        <w:t>(</w:t>
      </w:r>
      <w:proofErr w:type="gramEnd"/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الحذّاء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المرويّ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الفقيه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موضع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الكافي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لَوْ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كَانَ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الرَّجُلُ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مِنْكُمْ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أَرَادَ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قَامَ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بَابِ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دَارِهِ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تِلْقَاءَ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وَجْهِهِ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الَّذِي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يَتَوَجَّهُ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فَقَرَأَ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الْحَمْدَ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أَمَامَهُ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يَمِينِهِ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شِمَالِهِ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آيَةَ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الْكُرْسِيِّ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أَمَامَهُ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يَمِينِهِ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شِمَالِهِ،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قَالَ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احْفَظْنِي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احْفَظْ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مَعِي،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سَلِّمْنِي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سَلِّمْ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بَلِّغْنِي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بَلِّغْ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بِبَلاَغِكَ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الْحَسَنِ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الْجَمِيل</w:t>
      </w:r>
      <w:r w:rsidRPr="00BF7C16">
        <w:rPr>
          <w:rFonts w:cs="Arial"/>
          <w:sz w:val="24"/>
          <w:szCs w:val="24"/>
          <w:rtl/>
        </w:rPr>
        <w:t xml:space="preserve"> ».18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...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شخصي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قصد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جلو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ايستاده،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چپ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حمد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</w:t>
      </w:r>
      <w:r w:rsidRPr="00BF7C16">
        <w:rPr>
          <w:rFonts w:cs="Arial"/>
          <w:sz w:val="24"/>
          <w:szCs w:val="24"/>
          <w:rtl/>
        </w:rPr>
        <w:t xml:space="preserve"> ‌</w:t>
      </w:r>
      <w:r w:rsidRPr="00BF7C16">
        <w:rPr>
          <w:rFonts w:cs="Arial" w:hint="cs"/>
          <w:sz w:val="24"/>
          <w:szCs w:val="24"/>
          <w:rtl/>
        </w:rPr>
        <w:t>الکرسي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بگويد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خدايا</w:t>
      </w:r>
      <w:r w:rsidRPr="00BF7C16">
        <w:rPr>
          <w:rFonts w:cs="Arial"/>
          <w:sz w:val="24"/>
          <w:szCs w:val="24"/>
          <w:rtl/>
        </w:rPr>
        <w:t>!</w:t>
      </w:r>
      <w:proofErr w:type="gramEnd"/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متعلق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حفظ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سالم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مقصد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برسان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اعمال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انجام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دهد،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متعلق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حفظ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سالم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مقصد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مي‌رساند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معوذتين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آورده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کليني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يکجا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معوذتين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توحيد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نيامده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درباره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</w:t>
      </w:r>
      <w:r w:rsidRPr="00BF7C16">
        <w:rPr>
          <w:rFonts w:cs="Arial"/>
          <w:sz w:val="24"/>
          <w:szCs w:val="24"/>
          <w:rtl/>
        </w:rPr>
        <w:t xml:space="preserve"> ‌‌</w:t>
      </w:r>
      <w:r w:rsidRPr="00BF7C16">
        <w:rPr>
          <w:rFonts w:cs="Arial" w:hint="cs"/>
          <w:sz w:val="24"/>
          <w:szCs w:val="24"/>
          <w:rtl/>
        </w:rPr>
        <w:t>الکرسي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لِكُلِّ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شَيْ‏ءٍ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ذِرْوَةٌ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ذِرْوَةُ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الْقُرْآنِ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آيَةُ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الْكُرْسِيِّ،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قَرَأَهَا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مَرَّةً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صَرَفَ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عَنْهُ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أَلْفَ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مَكْرُوهٍ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مَكَارِهِ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الدُّنْيَا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أَلْفَ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مَكْرُوهٍ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مَكَارِهِ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الآخِرَةِ،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أَيْسَرُ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مَكْرُوهِ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الدُّنْيَا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الْفَقْرُ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أَيْسَرُ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مَكْرُوهِ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الآخِرَةِ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عَذَابُ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الْقَبْرِ،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لأَسْتَعِينُ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صُعُودِ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الدَّرَجَة</w:t>
      </w:r>
      <w:r w:rsidRPr="00BF7C16">
        <w:rPr>
          <w:rFonts w:cs="Arial"/>
          <w:sz w:val="24"/>
          <w:szCs w:val="24"/>
          <w:rtl/>
        </w:rPr>
        <w:t xml:space="preserve"> ».19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نقطة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اوجي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نقطة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قرآن،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الکرسي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>.</w:t>
      </w:r>
      <w:proofErr w:type="gramEnd"/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ascii="Arial" w:hAnsi="Arial" w:cs="Arial" w:hint="cs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هزار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ناپسند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دنيوي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هزار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ناپسند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اخروي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برطرف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مي‌سازد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آسان‌ترين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ناپسند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دنيوي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فقر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آسان‌ترين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ناپسند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اخروي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عذاب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صعود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بلندي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مي‌گيرم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ببيند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بترسد،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آية‌‌الکرسي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</w:t>
      </w:r>
      <w:r w:rsidRPr="00BF7C16">
        <w:rPr>
          <w:rFonts w:cs="Arial"/>
          <w:sz w:val="24"/>
          <w:szCs w:val="24"/>
          <w:rtl/>
        </w:rPr>
        <w:t>. 20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سيد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نعمت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جزائري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ره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مي‌گويد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قرآن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آياتش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شفاي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امراض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خصوص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آية‌‌الکرسي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فوايد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تجربه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کرده‌اند</w:t>
      </w:r>
      <w:r w:rsidRPr="00BF7C16">
        <w:rPr>
          <w:rFonts w:cs="Arial"/>
          <w:sz w:val="24"/>
          <w:szCs w:val="24"/>
          <w:rtl/>
        </w:rPr>
        <w:t xml:space="preserve">...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آمده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مرتبه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آية‌‌الکرسي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محافظت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مي‌فرستد،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دوبار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مي‌فرستد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حفظ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منوال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پنج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مرتبه،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پنج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ملائکه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مي‌فرمايد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رهايش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محافظت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مي‌کنم</w:t>
      </w:r>
      <w:r w:rsidRPr="00BF7C16">
        <w:rPr>
          <w:rFonts w:cs="Arial"/>
          <w:sz w:val="24"/>
          <w:szCs w:val="24"/>
          <w:rtl/>
        </w:rPr>
        <w:t>.» 21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6 .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خواندن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سورة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قدر</w:t>
      </w:r>
      <w:r w:rsidRPr="00BF7C16">
        <w:rPr>
          <w:rFonts w:hint="eastAsia"/>
          <w:sz w:val="24"/>
          <w:szCs w:val="24"/>
        </w:rPr>
        <w:t>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lastRenderedPageBreak/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خصوص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تمتّع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مواقعي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مي‌آيد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گريزي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پياده‌روي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تلاوت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سبب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خستگي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احساس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خوانده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سالم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آمرزيده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مقصد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مي‌رسد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کاظم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لَوْ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حَجَّ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رَجُلٌ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مَاشِياً،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فَقَرَأَ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إِنَّا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أَنْزَلْنَاهُ،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وَجَدَ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أَلَمَ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الْمَشْيِ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قَالَ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قَرَأَ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أَحَدٌ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إِنَّا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أَنْزَلْنَاهُ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حِينَ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يَرْكَبُ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دَابَّةً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إِلاَّ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نَزَلَ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سَالِماً،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مَغْفُوراً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لَهُ،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لَقَارِئُهَا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أَثْقَلُ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الدَّوَابِّ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الْحَدِيدِ</w:t>
      </w:r>
      <w:r w:rsidRPr="00BF7C16">
        <w:rPr>
          <w:rFonts w:cs="Arial"/>
          <w:sz w:val="24"/>
          <w:szCs w:val="24"/>
          <w:rtl/>
        </w:rPr>
        <w:t xml:space="preserve"> ». 22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حج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گزاري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خستگي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رفتن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احساس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نخواهد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rFonts w:cs="Arial"/>
          <w:sz w:val="24"/>
          <w:szCs w:val="24"/>
          <w:rtl/>
        </w:rPr>
        <w:t>.</w:t>
      </w:r>
      <w:proofErr w:type="gramEnd"/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نمي‌خواند،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سالم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آمرزيده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مقصد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مي‌رسد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مي‌خواند،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چهارپا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آهن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سنگين‌تر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باقر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لَوْ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كَانَ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شَيْ‏ءٌ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يَسْبِقُ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الْقَدَرَ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لَقُلْتُ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قَارِئُ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إِنَّا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أَنْزَلْنَاهُ،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حِينَ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يُسَافِرُ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أَوْ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يَخْرُجُ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مَنْزِلِهِ،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سَيَرْجِعُ</w:t>
      </w:r>
      <w:r w:rsidRPr="00BF7C16">
        <w:rPr>
          <w:rFonts w:cs="Arial"/>
          <w:sz w:val="24"/>
          <w:szCs w:val="24"/>
          <w:rtl/>
        </w:rPr>
        <w:t xml:space="preserve"> ».23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بپرسند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سبقت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بگيرد؟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خروج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منزل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احاديث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احصاي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آن‌ها،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معذوريم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دشوار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7. </w:t>
      </w:r>
      <w:r w:rsidRPr="00BF7C16">
        <w:rPr>
          <w:rFonts w:cs="Arial" w:hint="cs"/>
          <w:sz w:val="24"/>
          <w:szCs w:val="24"/>
          <w:rtl/>
        </w:rPr>
        <w:t>ادعية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مأثوره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اهل</w:t>
      </w:r>
      <w:r w:rsidRPr="00BF7C16">
        <w:rPr>
          <w:rFonts w:cs="Arial"/>
          <w:sz w:val="24"/>
          <w:szCs w:val="24"/>
          <w:rtl/>
        </w:rPr>
        <w:t xml:space="preserve"> </w:t>
      </w:r>
      <w:proofErr w:type="gramStart"/>
      <w:r w:rsidRPr="00BF7C16">
        <w:rPr>
          <w:rFonts w:cs="Arial" w:hint="cs"/>
          <w:sz w:val="24"/>
          <w:szCs w:val="24"/>
          <w:rtl/>
        </w:rPr>
        <w:t>بيت</w:t>
      </w:r>
      <w:r w:rsidRPr="00BF7C16">
        <w:rPr>
          <w:rFonts w:cs="Arial"/>
          <w:sz w:val="24"/>
          <w:szCs w:val="24"/>
          <w:rtl/>
        </w:rPr>
        <w:t>(</w:t>
      </w:r>
      <w:proofErr w:type="gramEnd"/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sz w:val="24"/>
          <w:szCs w:val="24"/>
        </w:rPr>
        <w:t>)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معاوية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خواستي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عمره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ascii="Arial" w:hAnsi="Arial" w:cs="Arial" w:hint="cs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آوري،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عبارت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إِلَهَ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إِلاَّ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الْعَلِيُّ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الْحَلِيمُ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الْكَرِيمُ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إِلَهَ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إِلاَّ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الْعَلِيُّ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الْعَظِيمُ،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سُبْحَانَ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رَبِّ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السَّمَاوَاتِ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السَّبْعِ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رَبِّ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الأَرَضِينَ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السَّبْعِ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فِيهِنَّ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بَيْنَهُنَّ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رَبِّ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الْعَرْشِ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الْعَظِيمِ،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الْحَمْدُ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لَلهِ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رَبِّ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الْعَالَمِينَ</w:t>
      </w:r>
      <w:r w:rsidRPr="00BF7C16">
        <w:rPr>
          <w:rFonts w:cs="Arial"/>
          <w:sz w:val="24"/>
          <w:szCs w:val="24"/>
          <w:rtl/>
        </w:rPr>
        <w:t xml:space="preserve"> ».24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کوتاه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اثرگذار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بسياري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کرده‌اند؛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حفظ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اثاثيه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بخوانيد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يَا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حَافِظاً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يُنسَي،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نِعَمُهُ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تُحصَي،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أنتَ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قُلتَ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قَوْلُكَ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الْحَقُّ</w:t>
      </w:r>
      <w:r w:rsidRPr="00BF7C16">
        <w:rPr>
          <w:rFonts w:cs="Arial"/>
          <w:sz w:val="24"/>
          <w:szCs w:val="24"/>
          <w:rtl/>
        </w:rPr>
        <w:t xml:space="preserve"> ( </w:t>
      </w:r>
      <w:r w:rsidRPr="00BF7C16">
        <w:rPr>
          <w:rFonts w:cs="Arial" w:hint="cs"/>
          <w:sz w:val="24"/>
          <w:szCs w:val="24"/>
          <w:rtl/>
        </w:rPr>
        <w:t>إِنَّا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نَحْنُ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نَزَّلْنَا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الذِّكْرَ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إِنَّا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لَحافِظُونَ</w:t>
      </w:r>
      <w:r w:rsidRPr="00BF7C16">
        <w:rPr>
          <w:rFonts w:cs="Arial"/>
          <w:sz w:val="24"/>
          <w:szCs w:val="24"/>
          <w:rtl/>
        </w:rPr>
        <w:t xml:space="preserve"> ).» 25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حمزه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اکبر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بگويد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بگويد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بِا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أَخْرُجُ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ascii="Arial" w:hAnsi="Arial" w:cs="Arial" w:hint="cs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أَدْخُلُ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أَتَوَكَّلُ</w:t>
      </w:r>
      <w:r w:rsidRPr="00BF7C16">
        <w:rPr>
          <w:rFonts w:cs="Arial"/>
          <w:sz w:val="24"/>
          <w:szCs w:val="24"/>
          <w:rtl/>
        </w:rPr>
        <w:t xml:space="preserve">... »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بگويد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افْتَحْ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وَجْهِي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بِخَيْرٍ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اخْتِمْ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بِخَيْرٍ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قِنِي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شَرَّ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دَابَّةٍ،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آخِذٌ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بِنَاصِيَتِهَا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رَبِّي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صِرَاطٍ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مُسْتَقِيمٍ</w:t>
      </w:r>
      <w:r w:rsidRPr="00BF7C16">
        <w:rPr>
          <w:rFonts w:cs="Arial"/>
          <w:sz w:val="24"/>
          <w:szCs w:val="24"/>
          <w:rtl/>
        </w:rPr>
        <w:t xml:space="preserve"> ».26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صحيحه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معاوية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مي‌گويي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جَاراً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جَبَّارٍ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عَنِيدٍ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شَيْطَانٍ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رَجِيمٍ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قُلْ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بِسْمِ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دَخَلْتُ،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بِسْمِ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ascii="Arial" w:hAnsi="Arial" w:cs="Arial" w:hint="cs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ascii="Arial" w:hAnsi="Arial" w:cs="Arial" w:hint="cs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خَرَجْتُ،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سَبِيلِ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أُقَدِّمُ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بَيْنَ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يَدَيْ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نِسْيَانِي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عَجَلَتِي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بِسْمِ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شَاءَ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هَذَا،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ذَكَرْتُهُ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أَوْ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نَسِيتُهُ،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الْمُسْتَعَانُ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الأُمُورِ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كُلِّهَا،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الصَّاحِبُ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السَّفَرِ،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الْخَلِيفَةُ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الأَهْلِ؛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هَوِّنْ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سَفَرَنَا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اطْوِ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الأَرْضَ،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سَيِّرْنَا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بِطَاعَتِكَ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طَاعَةِ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رَسُولِكَ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صَلَّي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آلِه‏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سَلَّم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أَصْلِحْ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ظَهْرَنَا،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بَارِكْ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رَزَقْتَنَا،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قِنَا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عَذَابَ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النَّارِ،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أَعُوذُ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وَعْثَاءِ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السَّفَرِ،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كَآبَةِ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الْمُنْقَلَبِ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سُوءِ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الْمَنْظَرِ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الأَهْلِ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الْمَالِ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الْوَلَدِ،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عَضُدِي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نَاصِرِي،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أَحُلُّ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أَسِيرُ،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أَسْأَلُكَ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السُّرُورَ،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الْعَمَلَ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يُرْضِيكَ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عَنِّي،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اقْطَعْ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بُعْدَهُ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مَشَقَّتَهُ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اصْحَبْنِي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فِيهِ،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lastRenderedPageBreak/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اخْلُفْنِي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أَهْلِي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بِخَيْرٍ،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حَوْلَ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قُوَّةَ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إِلاَّ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ascii="Arial" w:hAnsi="Arial" w:cs="Arial" w:hint="cs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عَبْدُك،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حُمْلانُكَ،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الْوَجْهُ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وَجْهُكَ،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السَّفَرُ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إِلَيْكَ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قَدِ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اطَّلَعْتَ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يَطَّلِعْ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أَحَدٌ،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فَاجْعَلْ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كَفَّارَةً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قَبْلَهُ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ذُنُوبِي،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عَوْناً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عَلَيْهِ،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اكْفِنِي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وَعْثَهُ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مَشَقَّتَهُ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لَقِّنِّي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الْقَوْلِ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الْعَمَلِ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رِضَاكَ؛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فَإِنَّمَا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عَبْدُكَ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لَكَ</w:t>
      </w:r>
      <w:r w:rsidRPr="00BF7C16">
        <w:rPr>
          <w:rFonts w:cs="Arial"/>
          <w:sz w:val="24"/>
          <w:szCs w:val="24"/>
          <w:rtl/>
        </w:rPr>
        <w:t xml:space="preserve"> ».27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8 .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مي‌شدند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مي‌فرمودند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سُبْحَانَ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الَّذِي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سَخَّرَ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كُنَّا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مُقْرِنِينَ،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وَإِنَّا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رَبِّنَا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لَمُنْقَلِبُونَ</w:t>
      </w:r>
      <w:r w:rsidRPr="00BF7C16">
        <w:rPr>
          <w:rFonts w:cs="Arial"/>
          <w:sz w:val="24"/>
          <w:szCs w:val="24"/>
          <w:rtl/>
        </w:rPr>
        <w:t xml:space="preserve"> ».28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هفت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مرتبه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سُبحَان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الحمد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لله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إلاَّ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مي‌گفت</w:t>
      </w:r>
      <w:r w:rsidRPr="00BF7C16">
        <w:rPr>
          <w:rFonts w:cs="Arial"/>
          <w:sz w:val="24"/>
          <w:szCs w:val="24"/>
          <w:rtl/>
        </w:rPr>
        <w:t>.29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کاظم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شريفه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چنانچه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دچار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سانحه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سقوط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اذن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آسيبي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نخواهد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رسيد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اعظم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شخصي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بِسْمِ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الرَّحْمَنِ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الرَّحِيم</w:t>
      </w:r>
      <w:r w:rsidRPr="00BF7C16">
        <w:rPr>
          <w:rFonts w:cs="Arial"/>
          <w:sz w:val="24"/>
          <w:szCs w:val="24"/>
          <w:rtl/>
        </w:rPr>
        <w:t xml:space="preserve"> ‏ </w:t>
      </w:r>
      <w:r w:rsidRPr="00BF7C16">
        <w:rPr>
          <w:rFonts w:cs="Arial" w:hint="cs"/>
          <w:sz w:val="24"/>
          <w:szCs w:val="24"/>
          <w:rtl/>
        </w:rPr>
        <w:t>مي‌گويد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ملکي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مأمور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محافظت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مقصد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برسد</w:t>
      </w:r>
      <w:r w:rsidRPr="00BF7C16">
        <w:rPr>
          <w:rFonts w:cs="Arial"/>
          <w:sz w:val="24"/>
          <w:szCs w:val="24"/>
          <w:rtl/>
        </w:rPr>
        <w:t xml:space="preserve">...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شريفة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فرشتگاني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مأمور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حفظ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تصريح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يازدهم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مبارکة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رعد</w:t>
      </w:r>
      <w:r w:rsidRPr="00BF7C16">
        <w:rPr>
          <w:rFonts w:cs="Arial"/>
          <w:sz w:val="24"/>
          <w:szCs w:val="24"/>
          <w:rtl/>
        </w:rPr>
        <w:t xml:space="preserve">: ( </w:t>
      </w:r>
      <w:r w:rsidRPr="00BF7C16">
        <w:rPr>
          <w:rFonts w:cs="Arial" w:hint="cs"/>
          <w:sz w:val="24"/>
          <w:szCs w:val="24"/>
          <w:rtl/>
        </w:rPr>
        <w:t>لَهُ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مُعَقِّبَاتٌ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بَيْنِ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يَدَيْهِ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خَلْفِهِ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يَحْفَظُونَهُ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أَمْرِ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يُغَيِّرُ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بِقَوْمٍ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حَتَّي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يُغَيِّرُوا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بِأَنْفُسِهِمْ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أَرَادَ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بِقَوْمٍ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سُوءًا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مَرَدَّ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لَهُمْ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دُونِهِ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وَالٍ</w:t>
      </w:r>
      <w:r w:rsidRPr="00BF7C16">
        <w:rPr>
          <w:rFonts w:cs="Arial"/>
          <w:sz w:val="24"/>
          <w:szCs w:val="24"/>
          <w:rtl/>
        </w:rPr>
        <w:t xml:space="preserve"> ). 30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9. </w:t>
      </w:r>
      <w:r w:rsidRPr="00BF7C16">
        <w:rPr>
          <w:rFonts w:cs="Arial" w:hint="cs"/>
          <w:sz w:val="24"/>
          <w:szCs w:val="24"/>
          <w:rtl/>
        </w:rPr>
        <w:t>تسبيح،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تکبير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تهليل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اعظم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مي‌رسيدند،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سبحان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مي‌گفتند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مي‌رسيدند،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اکبر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مي‌گفتند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قَالَ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رَسُولُ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‏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الَّذِي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نَفْسُ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أَبِي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الْقَاسِمِ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بِيَدِهِ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هَلَّلَ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مُهَلِّلٌ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كَبَّرَ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مُكَبِّرٌ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شَرَفٍ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الأَشْرَافِ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إِلاَّ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هَلَّلَ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خَلْفَهُ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كَبَّرَ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بَيْنَ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يَدَيْهِ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بِتَهْلِيلِهِ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تَكْبِيرِهِ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حَتَّي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يَبْلُغَ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مَقْطَعَ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التُّرَابِ</w:t>
      </w:r>
      <w:r w:rsidRPr="00BF7C16">
        <w:rPr>
          <w:rFonts w:cs="Arial"/>
          <w:sz w:val="24"/>
          <w:szCs w:val="24"/>
          <w:rtl/>
        </w:rPr>
        <w:t xml:space="preserve"> ». 31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proofErr w:type="gramStart"/>
      <w:r w:rsidRPr="00BF7C16">
        <w:rPr>
          <w:rFonts w:cs="Arial" w:hint="cs"/>
          <w:sz w:val="24"/>
          <w:szCs w:val="24"/>
          <w:rtl/>
        </w:rPr>
        <w:t>پيامبرخدا</w:t>
      </w:r>
      <w:r w:rsidRPr="00BF7C16">
        <w:rPr>
          <w:rFonts w:cs="Arial"/>
          <w:sz w:val="24"/>
          <w:szCs w:val="24"/>
          <w:rtl/>
        </w:rPr>
        <w:t>(</w:t>
      </w:r>
      <w:proofErr w:type="gramEnd"/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هيچ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شخصيلاَ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إلَهَ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إلاَّ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أکبر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بلندي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نمي‌گويد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پشت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روبه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روي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هستند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هماهنگ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هستند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سرزمين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برسد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10. </w:t>
      </w:r>
      <w:r w:rsidRPr="00BF7C16">
        <w:rPr>
          <w:rFonts w:cs="Arial" w:hint="cs"/>
          <w:sz w:val="24"/>
          <w:szCs w:val="24"/>
          <w:rtl/>
        </w:rPr>
        <w:t>ورود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جديد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ترسناک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بگويد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 xml:space="preserve">( </w:t>
      </w:r>
      <w:r w:rsidRPr="00BF7C16">
        <w:rPr>
          <w:rFonts w:cs="Arial" w:hint="cs"/>
          <w:sz w:val="24"/>
          <w:szCs w:val="24"/>
          <w:rtl/>
        </w:rPr>
        <w:t>ر</w:t>
      </w:r>
      <w:proofErr w:type="gramEnd"/>
      <w:r w:rsidRPr="00BF7C16">
        <w:rPr>
          <w:rFonts w:cs="Arial" w:hint="cs"/>
          <w:sz w:val="24"/>
          <w:szCs w:val="24"/>
          <w:rtl/>
        </w:rPr>
        <w:t>َبِّ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أَدْخِلْنِي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مُدْخَلَ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صِدْقٍ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أَخْرِجْنِي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مُخْرَجَ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صِدْقٍ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اجْعَلْ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لَدُنْكَ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سُلْطاناً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نَصِيراً</w:t>
      </w:r>
      <w:r w:rsidRPr="00BF7C16">
        <w:rPr>
          <w:rFonts w:cs="Arial"/>
          <w:sz w:val="24"/>
          <w:szCs w:val="24"/>
          <w:rtl/>
        </w:rPr>
        <w:t xml:space="preserve"> ).32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کريمه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خواسته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اعانت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خروج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آنجا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معلوم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نصرت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برخوردار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ترس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مفهومي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نخواهد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تسبيحات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حضرت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فاطمه</w:t>
      </w:r>
      <w:r w:rsidRPr="00BF7C16">
        <w:rPr>
          <w:rFonts w:cs="Arial"/>
          <w:sz w:val="24"/>
          <w:szCs w:val="24"/>
          <w:rtl/>
        </w:rPr>
        <w:t xml:space="preserve">3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آية‌‌الکرسي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</w:t>
      </w:r>
      <w:r w:rsidRPr="00BF7C16">
        <w:rPr>
          <w:rFonts w:cs="Arial"/>
          <w:sz w:val="24"/>
          <w:szCs w:val="24"/>
          <w:rtl/>
        </w:rPr>
        <w:t>. 33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11. </w:t>
      </w:r>
      <w:r w:rsidRPr="00BF7C16">
        <w:rPr>
          <w:rFonts w:cs="Arial" w:hint="cs"/>
          <w:sz w:val="24"/>
          <w:szCs w:val="24"/>
          <w:rtl/>
        </w:rPr>
        <w:t>مستحب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شنبه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انتخاب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دليل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مطلب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ذيل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شريفة</w:t>
      </w:r>
      <w:r w:rsidRPr="00BF7C16">
        <w:rPr>
          <w:rFonts w:cs="Arial"/>
          <w:sz w:val="24"/>
          <w:szCs w:val="24"/>
          <w:rtl/>
        </w:rPr>
        <w:t xml:space="preserve">: ( </w:t>
      </w:r>
      <w:r w:rsidRPr="00BF7C16">
        <w:rPr>
          <w:rFonts w:cs="Arial" w:hint="cs"/>
          <w:sz w:val="24"/>
          <w:szCs w:val="24"/>
          <w:rtl/>
        </w:rPr>
        <w:t>فَإِذا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قُضِيَتِ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الصَّلاة</w:t>
      </w:r>
      <w:r w:rsidRPr="00BF7C16">
        <w:rPr>
          <w:rFonts w:cs="Arial"/>
          <w:sz w:val="24"/>
          <w:szCs w:val="24"/>
          <w:rtl/>
        </w:rPr>
        <w:t xml:space="preserve">... ) </w:t>
      </w:r>
      <w:r w:rsidRPr="00BF7C16">
        <w:rPr>
          <w:rFonts w:cs="Arial" w:hint="cs"/>
          <w:sz w:val="24"/>
          <w:szCs w:val="24"/>
          <w:rtl/>
        </w:rPr>
        <w:t>وارد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: ( </w:t>
      </w:r>
      <w:r w:rsidRPr="00BF7C16">
        <w:rPr>
          <w:rFonts w:cs="Arial" w:hint="cs"/>
          <w:sz w:val="24"/>
          <w:szCs w:val="24"/>
          <w:rtl/>
        </w:rPr>
        <w:t>الصَّلاةُ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يَوْمَ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الْجُمُعَةِ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الانْتِشَارُ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يَوْمَ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السَّبْتِ</w:t>
      </w:r>
      <w:r w:rsidRPr="00BF7C16">
        <w:rPr>
          <w:rFonts w:cs="Arial"/>
          <w:sz w:val="24"/>
          <w:szCs w:val="24"/>
          <w:rtl/>
        </w:rPr>
        <w:t xml:space="preserve"> ).34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lastRenderedPageBreak/>
        <w:t>معصوم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شنبه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انتخاب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کنيد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شنبه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سنگي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کوه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مکانش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برمي‌گرداند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حاجتي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سه‌شنبه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شنبه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آهن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نرم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rFonts w:cs="Arial"/>
          <w:sz w:val="24"/>
          <w:szCs w:val="24"/>
          <w:rtl/>
        </w:rPr>
        <w:t>.35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همچنين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تَخْرُجْ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يَوْمَ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الْجُمُعَةِ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حَاجَةٍ،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كَانَ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يَوْمُ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السَّبْتِ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طَلَعَتِ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الشَّمْسُ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فَاخْرُجْ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حَاجَتِكَ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« </w:t>
      </w:r>
      <w:r w:rsidRPr="00BF7C16">
        <w:rPr>
          <w:rFonts w:cs="Arial" w:hint="cs"/>
          <w:sz w:val="24"/>
          <w:szCs w:val="24"/>
          <w:rtl/>
        </w:rPr>
        <w:t>روز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حاجت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نیازت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نکن،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شنبه،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بعد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طلوع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خورشيد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>. »36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هفته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احکامي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جهت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خودداري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اطالة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اجتناب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مي‌کنيم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مشتاقان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کتاب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گرانسنگ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کتاب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حج،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بحث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رجوع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نمايند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12.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مقداري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تربت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proofErr w:type="gramStart"/>
      <w:r w:rsidRPr="00BF7C16">
        <w:rPr>
          <w:rFonts w:cs="Arial" w:hint="cs"/>
          <w:sz w:val="24"/>
          <w:szCs w:val="24"/>
          <w:rtl/>
        </w:rPr>
        <w:t>حسين</w:t>
      </w:r>
      <w:r w:rsidRPr="00BF7C16">
        <w:rPr>
          <w:rFonts w:cs="Arial"/>
          <w:sz w:val="24"/>
          <w:szCs w:val="24"/>
          <w:rtl/>
        </w:rPr>
        <w:t>(</w:t>
      </w:r>
      <w:proofErr w:type="gramEnd"/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sz w:val="24"/>
          <w:szCs w:val="24"/>
        </w:rPr>
        <w:t>)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تربت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الشهدا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موجب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امنيت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37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شفاي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بيماري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ويژه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سبحه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بسازد</w:t>
      </w:r>
      <w:r w:rsidRPr="00BF7C16">
        <w:rPr>
          <w:rFonts w:cs="Arial"/>
          <w:sz w:val="24"/>
          <w:szCs w:val="24"/>
          <w:rtl/>
        </w:rPr>
        <w:t xml:space="preserve">...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ببوسد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چشم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بگويد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اللَّهُمَّ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أَسْأَلُكَ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بِحَقِّ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هَذِهِ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التُّرْبَةِ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بِحَقِّ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صَاحِبِهَا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بِحَقِّ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جَدِّهِ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بِحَقِّ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أَبِيهِ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بِحَقِّ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أُمِّهِ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أَخِيهِ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بِحَقِّ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وُلْدِهِ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الطَّاهِرِينَ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اجْعَلْهَا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شِفَاءً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دَاءٍ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أَمَاناً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خَوْفٍ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حِفْظاً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سُوء</w:t>
      </w:r>
      <w:r w:rsidRPr="00BF7C16">
        <w:rPr>
          <w:rFonts w:cs="Arial"/>
          <w:sz w:val="24"/>
          <w:szCs w:val="24"/>
          <w:rtl/>
        </w:rPr>
        <w:t xml:space="preserve"> ».38 </w:t>
      </w:r>
      <w:r w:rsidRPr="00BF7C16">
        <w:rPr>
          <w:rFonts w:cs="Arial" w:hint="cs"/>
          <w:sz w:val="24"/>
          <w:szCs w:val="24"/>
          <w:rtl/>
        </w:rPr>
        <w:t>انجام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صبح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مطلوب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13.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انگشتر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عقيق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فيروزه</w:t>
      </w:r>
      <w:r w:rsidRPr="00BF7C16">
        <w:rPr>
          <w:rFonts w:cs="Arial"/>
          <w:sz w:val="24"/>
          <w:szCs w:val="24"/>
          <w:rtl/>
        </w:rPr>
        <w:t>39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مرحوم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صاحب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انگشتر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عقيقي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شاءَ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قُوَّةَ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إِلاَّ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ascii="Arial" w:hAnsi="Arial" w:cs="Arial" w:hint="cs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أَسْتَغْفِرُ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اللَّه‏</w:t>
      </w:r>
      <w:r w:rsidRPr="00BF7C16">
        <w:rPr>
          <w:rFonts w:cs="Arial"/>
          <w:sz w:val="24"/>
          <w:szCs w:val="24"/>
          <w:rtl/>
        </w:rPr>
        <w:t xml:space="preserve"> »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مُحَمَّد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عَلِيّ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مستحب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مي‌داند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امنيت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سلامتي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مؤثر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دستورات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صائب‌تر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انگشتر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فيروزه‌اي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جانب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« </w:t>
      </w:r>
      <w:r w:rsidRPr="00BF7C16">
        <w:rPr>
          <w:rFonts w:cs="Arial" w:hint="cs"/>
          <w:sz w:val="24"/>
          <w:szCs w:val="24"/>
          <w:rtl/>
        </w:rPr>
        <w:t>اللهُ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المَلِک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طرف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« </w:t>
      </w:r>
      <w:r w:rsidRPr="00BF7C16">
        <w:rPr>
          <w:rFonts w:cs="Arial" w:hint="cs"/>
          <w:sz w:val="24"/>
          <w:szCs w:val="24"/>
          <w:rtl/>
        </w:rPr>
        <w:t>الْمُلْكُ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لَلهِ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الْوَاحِدِ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الْقَهَّار</w:t>
      </w:r>
      <w:r w:rsidRPr="00BF7C16">
        <w:rPr>
          <w:rFonts w:cs="Arial"/>
          <w:sz w:val="24"/>
          <w:szCs w:val="24"/>
          <w:rtl/>
        </w:rPr>
        <w:t xml:space="preserve"> »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درندگان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پيروزي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جنگ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ممکن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قبول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مطلب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بعضي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سخت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فراموش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زماني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قبول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مطلب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سخت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چطور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مفيد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مضر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اکنون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پزشکي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ثابت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طرفي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سينا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نبوغ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حيرت‌آوري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مي‌گفت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پذيرش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جسماني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نظر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عقلي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دشوار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مصدق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نبي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مکرّم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قبول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مي‌کنيم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آري،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مشهور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سينا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مي‌گفت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نَموتُ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لَيْسَ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لَنا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حاصِلٌ</w:t>
      </w:r>
      <w:r w:rsidRPr="00BF7C16">
        <w:rPr>
          <w:rFonts w:cs="Arial"/>
          <w:sz w:val="24"/>
          <w:szCs w:val="24"/>
          <w:rtl/>
        </w:rPr>
        <w:t xml:space="preserve"> *** </w:t>
      </w:r>
      <w:r w:rsidRPr="00BF7C16">
        <w:rPr>
          <w:rFonts w:cs="Arial" w:hint="cs"/>
          <w:sz w:val="24"/>
          <w:szCs w:val="24"/>
          <w:rtl/>
        </w:rPr>
        <w:t>سَوَاءٌ</w:t>
      </w:r>
      <w:r w:rsidRPr="00BF7C16">
        <w:rPr>
          <w:rFonts w:cs="Arial"/>
          <w:sz w:val="24"/>
          <w:szCs w:val="24"/>
          <w:rtl/>
        </w:rPr>
        <w:t xml:space="preserve"> َ </w:t>
      </w:r>
      <w:r w:rsidRPr="00BF7C16">
        <w:rPr>
          <w:rFonts w:cs="Arial" w:hint="cs"/>
          <w:sz w:val="24"/>
          <w:szCs w:val="24"/>
          <w:rtl/>
        </w:rPr>
        <w:t>عَلِمْنَا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أَنَّهُ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عُلِمْ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14. </w:t>
      </w:r>
      <w:r w:rsidRPr="00BF7C16">
        <w:rPr>
          <w:rFonts w:cs="Arial" w:hint="cs"/>
          <w:sz w:val="24"/>
          <w:szCs w:val="24"/>
          <w:rtl/>
        </w:rPr>
        <w:t>پيمودن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اصلي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علي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مي‌فرمايد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عَلَيْكُمْ</w:t>
      </w:r>
      <w:r w:rsidRPr="00BF7C16">
        <w:rPr>
          <w:rFonts w:cs="Arial"/>
          <w:sz w:val="24"/>
          <w:szCs w:val="24"/>
          <w:rtl/>
        </w:rPr>
        <w:t xml:space="preserve">...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الْجَادَّةِ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دَارَتْ</w:t>
      </w:r>
      <w:r w:rsidRPr="00BF7C16">
        <w:rPr>
          <w:rFonts w:cs="Arial"/>
          <w:sz w:val="24"/>
          <w:szCs w:val="24"/>
          <w:rtl/>
        </w:rPr>
        <w:t>...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>40 «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حرکت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اصلي،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اصلي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ممکن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طولاني‌تر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خطرات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احتمالي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مناسب‌تر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افزون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دچار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مشکل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کمبود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توشه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مواجه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گردد،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اصلي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مي‌تواند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نجات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دهد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تجربه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نشان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مجموع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پيمودن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اصلي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مراتب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راه‌هاي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فرعي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* * *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مرحوم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شيخ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محمد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حسن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نجفي،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صاحب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پايان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بحث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مربوط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مي‌نويسد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شايسته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مضمون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حماد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عيسي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proofErr w:type="gramStart"/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proofErr w:type="gramEnd"/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آورده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وصيت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لقمان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کنند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فوايد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هست</w:t>
      </w:r>
      <w:r w:rsidRPr="00BF7C16">
        <w:rPr>
          <w:rFonts w:cs="Arial"/>
          <w:sz w:val="24"/>
          <w:szCs w:val="24"/>
          <w:rtl/>
        </w:rPr>
        <w:t>. 41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lastRenderedPageBreak/>
        <w:t xml:space="preserve">15. </w:t>
      </w:r>
      <w:r w:rsidRPr="00BF7C16">
        <w:rPr>
          <w:rFonts w:cs="Arial" w:hint="cs"/>
          <w:sz w:val="24"/>
          <w:szCs w:val="24"/>
          <w:rtl/>
        </w:rPr>
        <w:t>مشورت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سفران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: « </w:t>
      </w:r>
      <w:r w:rsidRPr="00BF7C16">
        <w:rPr>
          <w:rFonts w:cs="Arial" w:hint="cs"/>
          <w:sz w:val="24"/>
          <w:szCs w:val="24"/>
          <w:rtl/>
        </w:rPr>
        <w:t>قَالَ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لُقْمَانُ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لابْنِهِ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سَافَرْتَ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قَوْمٍ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فَأَكْثِرِ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اسْتِشَارَتَكَ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إِيَّاهُمْ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أَمْرِكَ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أُمُورِهِمْ</w:t>
      </w:r>
      <w:r w:rsidRPr="00BF7C16">
        <w:rPr>
          <w:rFonts w:cs="Arial"/>
          <w:sz w:val="24"/>
          <w:szCs w:val="24"/>
          <w:rtl/>
        </w:rPr>
        <w:t xml:space="preserve"> ».43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لقمان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فرزندش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هرگاه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گروهي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کارهاي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مربوط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ايشان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مشورت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مشورت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انجام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نتيجة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تفکر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نزديکتر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شَاوَرَ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الرِّجَالَ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شَارَكَهَا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عُقُولِهَا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>44 «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مشورت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عقلشان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شريک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.» </w:t>
      </w:r>
      <w:r w:rsidRPr="00BF7C16">
        <w:rPr>
          <w:rFonts w:cs="Arial" w:hint="cs"/>
          <w:sz w:val="24"/>
          <w:szCs w:val="24"/>
          <w:rtl/>
        </w:rPr>
        <w:t>ولي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استبداد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رأي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هلاک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مي‌شود؛</w:t>
      </w:r>
      <w:r w:rsidRPr="00BF7C16">
        <w:rPr>
          <w:rFonts w:cs="Arial"/>
          <w:sz w:val="24"/>
          <w:szCs w:val="24"/>
          <w:rtl/>
        </w:rPr>
        <w:t xml:space="preserve"> « </w:t>
      </w:r>
      <w:r w:rsidRPr="00BF7C16">
        <w:rPr>
          <w:rFonts w:cs="Arial" w:hint="cs"/>
          <w:sz w:val="24"/>
          <w:szCs w:val="24"/>
          <w:rtl/>
        </w:rPr>
        <w:t>مَنِ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اسْتَبَدَّ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بِرَأْيِهِ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هَلَکَ</w:t>
      </w:r>
      <w:r w:rsidRPr="00BF7C16">
        <w:rPr>
          <w:sz w:val="24"/>
          <w:szCs w:val="24"/>
        </w:rPr>
        <w:t xml:space="preserve"> ».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تصميمي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مشورت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گرفته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مشکلي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مواجه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گردد،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تحمّل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آسان‌تر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اعتراض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کمتري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مواجه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سيرة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تصميم‌گيري‌هاي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نظرية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احترام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بوده‌اند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16. </w:t>
      </w:r>
      <w:r w:rsidRPr="00BF7C16">
        <w:rPr>
          <w:rFonts w:cs="Arial" w:hint="cs"/>
          <w:sz w:val="24"/>
          <w:szCs w:val="24"/>
          <w:rtl/>
        </w:rPr>
        <w:t>دست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بودن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معصوم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)45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بودند؛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مثلاً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سجاد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عازم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شدند،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بهترين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خوراکي‌ها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آجيل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داشتند؛</w:t>
      </w:r>
      <w:r w:rsidRPr="00BF7C16">
        <w:rPr>
          <w:rFonts w:cs="Arial"/>
          <w:sz w:val="24"/>
          <w:szCs w:val="24"/>
          <w:rtl/>
        </w:rPr>
        <w:t xml:space="preserve"> « </w:t>
      </w:r>
      <w:r w:rsidRPr="00BF7C16">
        <w:rPr>
          <w:rFonts w:cs="Arial" w:hint="cs"/>
          <w:sz w:val="24"/>
          <w:szCs w:val="24"/>
          <w:rtl/>
        </w:rPr>
        <w:t>كَانَ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عَلِيُّ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بْنُ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الْحُسَيْنِ</w:t>
      </w:r>
      <w:r w:rsidRPr="00BF7C16">
        <w:rPr>
          <w:rFonts w:cs="Arial"/>
          <w:sz w:val="24"/>
          <w:szCs w:val="24"/>
          <w:rtl/>
        </w:rPr>
        <w:t xml:space="preserve"> 8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سَافَرَ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الْحَجِّ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الْعُمْرَةِ،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تَزَوَّدَ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أَطْيَبِ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الزَّادِ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اللَّوْزِ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السُّكَّرِ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السَّوِيقِ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الْمُحَمَّصِ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الْمُحَلَّي</w:t>
      </w:r>
      <w:r w:rsidRPr="00BF7C16">
        <w:rPr>
          <w:rFonts w:cs="Arial"/>
          <w:sz w:val="24"/>
          <w:szCs w:val="24"/>
          <w:rtl/>
        </w:rPr>
        <w:t xml:space="preserve"> ».46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ضمن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صفتي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تشويق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مي‌کردند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اعظم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توشة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نشانة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شرافت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بزرگواري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شمرده،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فرمودند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eastAsia"/>
          <w:sz w:val="24"/>
          <w:szCs w:val="24"/>
          <w:rtl/>
        </w:rPr>
        <w:t>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شَرَفِ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الرَّجُلِ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يُطَيِّبَ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زَادَهُ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خَرَجَ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سَفَرٍ</w:t>
      </w:r>
      <w:r w:rsidRPr="00BF7C16">
        <w:rPr>
          <w:rFonts w:cs="Arial"/>
          <w:sz w:val="24"/>
          <w:szCs w:val="24"/>
          <w:rtl/>
        </w:rPr>
        <w:t xml:space="preserve"> ». 47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ناطق،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حضرت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مي‌فرمايد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مسافر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غذاي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باشد؛</w:t>
      </w:r>
      <w:r w:rsidRPr="00BF7C16">
        <w:rPr>
          <w:rFonts w:cs="Arial"/>
          <w:sz w:val="24"/>
          <w:szCs w:val="24"/>
          <w:rtl/>
        </w:rPr>
        <w:t xml:space="preserve"> «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سَافَرْتُمْ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فَاتَّخِذُوا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سُفْرَةً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تَنَوَّقُوا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فِيهَا</w:t>
      </w:r>
      <w:r w:rsidRPr="00BF7C16">
        <w:rPr>
          <w:rFonts w:cs="Arial"/>
          <w:sz w:val="24"/>
          <w:szCs w:val="24"/>
          <w:rtl/>
        </w:rPr>
        <w:t xml:space="preserve"> ». 48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حرمت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اسراف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عمره،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استثناها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است؛</w:t>
      </w:r>
      <w:r w:rsidRPr="00BF7C16">
        <w:rPr>
          <w:rFonts w:cs="Arial"/>
          <w:sz w:val="24"/>
          <w:szCs w:val="24"/>
          <w:rtl/>
        </w:rPr>
        <w:t xml:space="preserve"> «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نَفَقَةٍ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أَحَبَّ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نَفَقَةِ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قَصْدٍ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يُبْغِضُ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الإِسْرَافَ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إِلاَّ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حَجٍّ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أَوْ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عُمْرَةٍ</w:t>
      </w:r>
      <w:r w:rsidRPr="00BF7C16">
        <w:rPr>
          <w:rFonts w:cs="Arial"/>
          <w:sz w:val="24"/>
          <w:szCs w:val="24"/>
          <w:rtl/>
        </w:rPr>
        <w:t xml:space="preserve"> ».49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17. </w:t>
      </w:r>
      <w:r w:rsidRPr="00BF7C16">
        <w:rPr>
          <w:rFonts w:cs="Arial" w:hint="cs"/>
          <w:sz w:val="24"/>
          <w:szCs w:val="24"/>
          <w:rtl/>
        </w:rPr>
        <w:t>انتخاب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دوست؛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الرفيق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ثمّ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الطريق</w:t>
      </w:r>
      <w:r w:rsidRPr="00BF7C16">
        <w:rPr>
          <w:sz w:val="24"/>
          <w:szCs w:val="24"/>
        </w:rPr>
        <w:t>)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احاديث،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تنهايي،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تعبيرهاي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گوناگون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گفته‌اند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الرَّفِيقَ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الطَّرِيقَ</w:t>
      </w:r>
      <w:r w:rsidRPr="00BF7C16">
        <w:rPr>
          <w:rFonts w:cs="Arial"/>
          <w:sz w:val="24"/>
          <w:szCs w:val="24"/>
          <w:rtl/>
        </w:rPr>
        <w:t xml:space="preserve"> ». </w:t>
      </w:r>
      <w:r w:rsidRPr="00BF7C16">
        <w:rPr>
          <w:rFonts w:cs="Arial" w:hint="cs"/>
          <w:sz w:val="24"/>
          <w:szCs w:val="24"/>
          <w:rtl/>
        </w:rPr>
        <w:t>اول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انتخاب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رفيق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سپس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آغاز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حرکت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طبق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معمول،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سختي‌ها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دشواري‌ها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بيماري‌ها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حوادث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دوستان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خوبي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مي‌توانند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رفع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مشکلات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يکديگر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رنج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سازند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بتوانند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تحمل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کنند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علاوه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موافق،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دلگرمي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لذت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18. </w:t>
      </w:r>
      <w:r w:rsidRPr="00BF7C16">
        <w:rPr>
          <w:rFonts w:cs="Arial" w:hint="cs"/>
          <w:sz w:val="24"/>
          <w:szCs w:val="24"/>
          <w:rtl/>
        </w:rPr>
        <w:t>تبسّم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أَکثَرِ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التَّبَسُّمَ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وُجوهِهِم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50 «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تبسم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اجتماعي،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تشويق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کنند،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هميشه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متبسّم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خنده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چهره‌اي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بشاش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برخورد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اعظم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همواره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تبسم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لب‌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جناب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lastRenderedPageBreak/>
        <w:t>خضر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حضرت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عيسي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سفارش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کُن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بشَّاشاً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تَکُن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عَبَّاساً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گشاده‌رو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ترش‌رو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مباش</w:t>
      </w:r>
      <w:r w:rsidRPr="00BF7C16">
        <w:rPr>
          <w:rFonts w:cs="Arial"/>
          <w:sz w:val="24"/>
          <w:szCs w:val="24"/>
          <w:rtl/>
        </w:rPr>
        <w:t xml:space="preserve">.» </w:t>
      </w:r>
      <w:r w:rsidRPr="00BF7C16">
        <w:rPr>
          <w:rFonts w:cs="Arial" w:hint="cs"/>
          <w:sz w:val="24"/>
          <w:szCs w:val="24"/>
          <w:rtl/>
        </w:rPr>
        <w:t>چهرة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خندان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سبب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جلب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دوستي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خندان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خستگي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برطرف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مي‌سازد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حضرت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مي‌فرمايد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ايمان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خصلت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جملة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بشاش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خنده‌رو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>.» 51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علي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گشاده‌رويي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موجب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دوستي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>.»52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19. </w:t>
      </w:r>
      <w:r w:rsidRPr="00BF7C16">
        <w:rPr>
          <w:rFonts w:cs="Arial" w:hint="cs"/>
          <w:sz w:val="24"/>
          <w:szCs w:val="24"/>
          <w:rtl/>
        </w:rPr>
        <w:t>بخشندگي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كَرِيماً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زَادِكَ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53 «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توشه‌ات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نسبت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بخشنده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صحيحة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معاوية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تَسْخُو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نَفْسكَ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همسفرانت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ببخش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« </w:t>
      </w:r>
      <w:r w:rsidRPr="00BF7C16">
        <w:rPr>
          <w:rFonts w:cs="Arial" w:hint="cs"/>
          <w:sz w:val="24"/>
          <w:szCs w:val="24"/>
          <w:rtl/>
        </w:rPr>
        <w:t>لَذَّةُ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الْكِرَامِ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الإطعَامِ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لَذَّةُ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اللِّئَامِ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الطَّعَامِ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لذت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افراد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خوراندن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لذت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افراد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خوردن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مؤمنان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اطعام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موجب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تقويت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شمرده،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مي‌فرمايند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قُوتُ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الأجسَامِ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الطَّعَامِ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قُوتُ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الأروَاحِ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الإطعَام</w:t>
      </w:r>
      <w:r w:rsidRPr="00BF7C16">
        <w:rPr>
          <w:rFonts w:cs="Arial"/>
          <w:sz w:val="24"/>
          <w:szCs w:val="24"/>
          <w:rtl/>
        </w:rPr>
        <w:t xml:space="preserve"> ». 54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20. </w:t>
      </w:r>
      <w:r w:rsidRPr="00BF7C16">
        <w:rPr>
          <w:rFonts w:cs="Arial" w:hint="cs"/>
          <w:sz w:val="24"/>
          <w:szCs w:val="24"/>
          <w:rtl/>
        </w:rPr>
        <w:t>پذيرش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دعوت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دَعَوْكَ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فَأَجِبْهُم‏</w:t>
      </w:r>
      <w:r w:rsidRPr="00BF7C16">
        <w:rPr>
          <w:rFonts w:cs="Arial"/>
          <w:sz w:val="24"/>
          <w:szCs w:val="24"/>
          <w:rtl/>
        </w:rPr>
        <w:t xml:space="preserve"> ».</w:t>
      </w:r>
      <w:proofErr w:type="gramEnd"/>
      <w:r w:rsidRPr="00BF7C16">
        <w:rPr>
          <w:rFonts w:cs="Arial"/>
          <w:sz w:val="24"/>
          <w:szCs w:val="24"/>
          <w:rtl/>
        </w:rPr>
        <w:t xml:space="preserve"> 55 «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دعوت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قبول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ادب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اقتضا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همسفران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دعوتت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اجابت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ردّ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بپرهيزي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کتاب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معاشرت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يردّ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الإحسان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إلاّ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الحِمَار</w:t>
      </w:r>
      <w:r w:rsidRPr="00BF7C16">
        <w:rPr>
          <w:sz w:val="24"/>
          <w:szCs w:val="24"/>
        </w:rPr>
        <w:t xml:space="preserve"> ».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21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مشکلات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همسفران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اِذا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اِستعانوکَ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فَاَعنِهُمْ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>56 «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خواستند،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کمکشان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گاهي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مي‌آيد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همسفران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ساخته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نباشد،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مواردي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باز،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رفع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مشکلات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بکوشي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روايات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برآوردن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حاجتِ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فوق‌العاده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سفارش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تأکيد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عظيمي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گرديده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غواص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درياي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حديث‌‌شناسي،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محدث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نوري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برآوردن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حاجات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مؤمنان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عجيبي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مطلب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پرسيدند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مستحبات،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پاداش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هيچ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زيارت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سيدالشهدا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نمي‌رسد،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پاداش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برآوردن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حاجت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سيدالشهدا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بالاتر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روايتِ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تنبه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آفرينِ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باقر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گويد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گفتم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فدايت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شوم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همانا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شيعه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نزد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فراوان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آيا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ثروتمندان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مستمندان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مي‌کنند؟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نيکوکار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بدکار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مي‌گذرد؟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برابري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مساوات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دارند؟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گفتم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نه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لَيْسَ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هَؤُلاءِ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شِيعَةً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الشِّيعَةُ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يَفْعَلُ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هَذَا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>57 «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شيعه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نيستند</w:t>
      </w:r>
      <w:r w:rsidRPr="00BF7C16">
        <w:rPr>
          <w:rFonts w:cs="Arial"/>
          <w:sz w:val="24"/>
          <w:szCs w:val="24"/>
          <w:rtl/>
        </w:rPr>
        <w:t>.</w:t>
      </w:r>
      <w:proofErr w:type="gramEnd"/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شيعه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</w:t>
      </w:r>
      <w:r w:rsidRPr="00BF7C16">
        <w:rPr>
          <w:sz w:val="24"/>
          <w:szCs w:val="24"/>
        </w:rPr>
        <w:t>!»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جميل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گويد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شنيدم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‌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مؤمنان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خدمتگزار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يکديگرند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پرسيدم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چگونه؟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يعني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فايده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بعضي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بعضي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رسانند</w:t>
      </w:r>
      <w:r w:rsidRPr="00BF7C16">
        <w:rPr>
          <w:rFonts w:cs="Arial"/>
          <w:sz w:val="24"/>
          <w:szCs w:val="24"/>
          <w:rtl/>
        </w:rPr>
        <w:t>...»58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22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همکاري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lastRenderedPageBreak/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رَأَيْتَهُمْ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يَعْمَلُونَ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فَاعْمَلْ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مَعَهُم‏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>59 «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وصيت‌نامه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لأَصْحَابِكَ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مُوَافِقاً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إِلاَّ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مَعْصِيَةِ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عَزَّ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جَل‏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دوستانت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معصيت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23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قرض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تَصَدَّقُوا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أَعْطَوْا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قَرْضاً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فَأَعْطِ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مَعَهُم</w:t>
      </w:r>
      <w:r w:rsidRPr="00BF7C16">
        <w:rPr>
          <w:rFonts w:cs="Arial"/>
          <w:sz w:val="24"/>
          <w:szCs w:val="24"/>
          <w:rtl/>
        </w:rPr>
        <w:t xml:space="preserve"> ».60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دادند،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مي‌آيد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اموال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صورت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مصلحت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بـودکــه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پــولي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بدهند،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دوستان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مقدار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مال‌باخته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بدهي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24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احترام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بزرگ‌تر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اسْمَعْ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لِمَنْ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هُوَ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أَكْبَرُ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سِنّاً</w:t>
      </w:r>
      <w:r w:rsidRPr="00BF7C16">
        <w:rPr>
          <w:rFonts w:cs="Arial"/>
          <w:sz w:val="24"/>
          <w:szCs w:val="24"/>
          <w:rtl/>
        </w:rPr>
        <w:t xml:space="preserve"> ».</w:t>
      </w:r>
      <w:proofErr w:type="gramEnd"/>
      <w:r w:rsidRPr="00BF7C16">
        <w:rPr>
          <w:rFonts w:cs="Arial"/>
          <w:sz w:val="24"/>
          <w:szCs w:val="24"/>
          <w:rtl/>
        </w:rPr>
        <w:t xml:space="preserve"> 61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سنش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بيشتر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حرف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شنوي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آنجاکه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افراد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تجربة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بيشتري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برخوردار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هستند،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نظريات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استفاده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امير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مؤمنان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مي‌فرمايد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رَأْيُ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الشَّيْخِ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أَحَبُّ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إِلَيَّ</w:t>
      </w:r>
      <w:r w:rsidRPr="00BF7C16">
        <w:rPr>
          <w:rFonts w:cs="Arial"/>
          <w:sz w:val="24"/>
          <w:szCs w:val="24"/>
          <w:rtl/>
        </w:rPr>
        <w:t xml:space="preserve"> ...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مَشْهَدِ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الْغُلاَم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>62 «</w:t>
      </w:r>
      <w:r w:rsidRPr="00BF7C16">
        <w:rPr>
          <w:rFonts w:cs="Arial" w:hint="cs"/>
          <w:sz w:val="24"/>
          <w:szCs w:val="24"/>
          <w:rtl/>
        </w:rPr>
        <w:t>نظرية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شخص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افتاده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نزد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حضور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25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ورود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خروج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نَزَلْتَ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فَصَلِّ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رَكْعَتَيْنِ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قَبْلَ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تَجْلِسَ</w:t>
      </w:r>
      <w:r w:rsidRPr="00BF7C16">
        <w:rPr>
          <w:rFonts w:cs="Arial"/>
          <w:sz w:val="24"/>
          <w:szCs w:val="24"/>
          <w:rtl/>
        </w:rPr>
        <w:t xml:space="preserve"> ...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ارْتَحَلْتَ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فَصَلِّ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رَكْعَتَيْنِ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وَدِّعِ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الأَرْضَ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الَّتِي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حَلَلْتَ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بِهَا،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سَلِّمْ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أَهْلِهَا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فَإِنَّ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لِكُلِّ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بُقْعَةٍ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أَهْلاً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الْمَلائِكَة</w:t>
      </w:r>
      <w:r w:rsidRPr="00BF7C16">
        <w:rPr>
          <w:rFonts w:cs="Arial"/>
          <w:sz w:val="24"/>
          <w:szCs w:val="24"/>
          <w:rtl/>
        </w:rPr>
        <w:t xml:space="preserve"> ».63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هرگاه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اتراق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بنشيني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رکعت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بگزار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رکعت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همچنين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کوچ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رکعت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سرزميني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خداحافظي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ساکنانش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فرست؛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سرزميني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ساکناني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فرشتگان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26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اغْلِبْهُمْ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بِثَلاَثٍ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بِطُولِ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الصَّمْتِ،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كَثْرَةِ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الصَّلاَةِ،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سَخَاءِ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النَّفْسِ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مَعَكَ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دَابَّةٍ،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أَوْ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مَالٍ،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أَوْ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زَادٍ</w:t>
      </w:r>
      <w:r w:rsidRPr="00BF7C16">
        <w:rPr>
          <w:rFonts w:cs="Arial"/>
          <w:sz w:val="24"/>
          <w:szCs w:val="24"/>
          <w:rtl/>
        </w:rPr>
        <w:t xml:space="preserve"> ».64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...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خاموشي،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کثرت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بخشندگي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مرکب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دارايي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توشه‌اي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داري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27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شهادت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حق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اسْتَشْهَدُوكَ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الْحَقِّ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فَاشْهَدْ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لَهُمْ</w:t>
      </w:r>
      <w:r w:rsidRPr="00BF7C16">
        <w:rPr>
          <w:rFonts w:cs="Arial"/>
          <w:sz w:val="24"/>
          <w:szCs w:val="24"/>
          <w:rtl/>
        </w:rPr>
        <w:t xml:space="preserve"> ».</w:t>
      </w:r>
      <w:proofErr w:type="gramEnd"/>
      <w:r w:rsidRPr="00BF7C16">
        <w:rPr>
          <w:rFonts w:cs="Arial"/>
          <w:sz w:val="24"/>
          <w:szCs w:val="24"/>
          <w:rtl/>
        </w:rPr>
        <w:t xml:space="preserve"> 65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حقي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شهادت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خواستند،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شهادت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بده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28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همراهي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lastRenderedPageBreak/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رَأَيْتَ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أَصْحَابَكَ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يَمْشُونَ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فَامْشِ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مَعَهُم‏</w:t>
      </w:r>
      <w:r w:rsidRPr="00BF7C16">
        <w:rPr>
          <w:rFonts w:cs="Arial"/>
          <w:sz w:val="24"/>
          <w:szCs w:val="24"/>
          <w:rtl/>
        </w:rPr>
        <w:t xml:space="preserve"> ».</w:t>
      </w:r>
      <w:proofErr w:type="gramEnd"/>
      <w:r w:rsidRPr="00BF7C16">
        <w:rPr>
          <w:rFonts w:cs="Arial"/>
          <w:sz w:val="24"/>
          <w:szCs w:val="24"/>
          <w:rtl/>
        </w:rPr>
        <w:t xml:space="preserve"> 66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همسفرانت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افتادند،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بيفت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29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مشورت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اجْهَدْ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رَأْيَكَ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لَهُمْ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اسْتَشَارُوكَ</w:t>
      </w:r>
      <w:r w:rsidRPr="00BF7C16">
        <w:rPr>
          <w:rFonts w:cs="Arial"/>
          <w:sz w:val="24"/>
          <w:szCs w:val="24"/>
          <w:rtl/>
        </w:rPr>
        <w:t xml:space="preserve"> ».</w:t>
      </w:r>
      <w:proofErr w:type="gramEnd"/>
      <w:r w:rsidRPr="00BF7C16">
        <w:rPr>
          <w:rFonts w:cs="Arial"/>
          <w:sz w:val="24"/>
          <w:szCs w:val="24"/>
          <w:rtl/>
        </w:rPr>
        <w:t xml:space="preserve"> 67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مشورت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نظر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خواستند،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انديشه‌ات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گير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صحيحة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معاوية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30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کنترل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زبان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كُفَّ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لِسَانَك‏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>68 «</w:t>
      </w:r>
      <w:r w:rsidRPr="00BF7C16">
        <w:rPr>
          <w:rFonts w:cs="Arial" w:hint="cs"/>
          <w:sz w:val="24"/>
          <w:szCs w:val="24"/>
          <w:rtl/>
        </w:rPr>
        <w:t>زبانت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نگه‌دار</w:t>
      </w:r>
      <w:r w:rsidRPr="00BF7C16">
        <w:rPr>
          <w:rFonts w:hint="eastAsia"/>
          <w:sz w:val="24"/>
          <w:szCs w:val="24"/>
        </w:rPr>
        <w:t>»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نهج‌البلاغة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مولاي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عارفان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زبان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حيوان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درنده‌اي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زد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مي‌درد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سخن،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شادي‌ها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دوستي‌ها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دشمني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محبت‌ها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کينه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لذا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مي‌خواهيم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آرام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باشيم،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حفظ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زبان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بکوشيم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آقاي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حسن‌زاده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سروده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بديدم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نخ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سوزن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لبانم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دوزند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سوزد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جسم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جانم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بديدم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نخ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سوزن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لبانم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بگفتند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کيفر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31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کنترل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خشم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اكْظِمْ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غَيْظَك‏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69 «</w:t>
      </w:r>
      <w:r w:rsidRPr="00BF7C16">
        <w:rPr>
          <w:rFonts w:cs="Arial" w:hint="cs"/>
          <w:sz w:val="24"/>
          <w:szCs w:val="24"/>
          <w:rtl/>
        </w:rPr>
        <w:t>خشمت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کنترل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آنجا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معمولاً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خوابي،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خستگي،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گرما،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تغييرات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هوا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زمينة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ناراحتي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عصبانيت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فراهم‌تر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دعوت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حلم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بردباري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غضب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منزلة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شعلة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آتش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لحظة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آغاز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خاموش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نشود،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خسارات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جبران‌ناپذيري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وجود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آورد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دادن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کنترل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خشم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بسيار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مؤثر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مجرّب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شِئتُم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جَرّبتُم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32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خودداري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لغويات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أَقِلَّ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لَغْوَك‏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70 «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سخنان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لغو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بيهوده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بيشترين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گناهاني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ناحية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زبان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سخن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بگويد،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آنجاکه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بجا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گرنه،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يقين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سکوت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هميشه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تعداد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کساني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سخن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پشيمان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اند،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مراتب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بيشتر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«</w:t>
      </w:r>
      <w:r w:rsidRPr="00BF7C16">
        <w:rPr>
          <w:rFonts w:cs="Arial" w:hint="cs"/>
          <w:sz w:val="24"/>
          <w:szCs w:val="24"/>
          <w:rtl/>
        </w:rPr>
        <w:t>سکوت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پشيمان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شده‌اند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لذا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مَنْ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صَمَتَ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نَجَا</w:t>
      </w:r>
      <w:r w:rsidRPr="00BF7C16">
        <w:rPr>
          <w:rFonts w:cs="Arial" w:hint="eastAsia"/>
          <w:sz w:val="24"/>
          <w:szCs w:val="24"/>
          <w:rtl/>
        </w:rPr>
        <w:t>»</w:t>
      </w:r>
      <w:r w:rsidRPr="00BF7C16">
        <w:rPr>
          <w:rFonts w:cs="Arial"/>
          <w:sz w:val="24"/>
          <w:szCs w:val="24"/>
          <w:rtl/>
        </w:rPr>
        <w:t xml:space="preserve">.71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وجود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مبارک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اعظم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طُوبَي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لِمَنْ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أَنْفَقَ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فَضَلاَتِ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مَالِهِ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أَمْسَكَ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فَضَلاَتِ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لِسَانِهِ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72 «</w:t>
      </w:r>
      <w:r w:rsidRPr="00BF7C16">
        <w:rPr>
          <w:rFonts w:cs="Arial" w:hint="cs"/>
          <w:sz w:val="24"/>
          <w:szCs w:val="24"/>
          <w:rtl/>
        </w:rPr>
        <w:t>خوشا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انفاق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زيادي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مالش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زيادي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زبانش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عمل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مواقع،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بسيار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خصوص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سخاوت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بيشتري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مواظب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کلام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لغو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بي‌فايده‌اي،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لذت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رنج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مبدل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نکند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lastRenderedPageBreak/>
        <w:t>33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هديه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«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خَرَجَ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أَحَدُكُمْ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ثُمَّ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قَدِمَ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أَهْلِهِ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فَلْيُهْدِهِمْ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لْيُطْرِفْهُمْ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لَوْ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حِجَارَةً</w:t>
      </w:r>
      <w:r w:rsidRPr="00BF7C16">
        <w:rPr>
          <w:rFonts w:cs="Arial"/>
          <w:sz w:val="24"/>
          <w:szCs w:val="24"/>
          <w:rtl/>
        </w:rPr>
        <w:t xml:space="preserve"> ». 73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هرگاه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رفت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بازگشت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قطعه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سنگ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خانواده‌اش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هديه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تحفه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بياورد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34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بُنَيَّ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جَاءَ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وَقْتُ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صَلاةٍ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تُؤَخِّرْهَا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لِشَيْ‏ءٍ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صَلِّهَا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اسْتَرِحْ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فَإِنَّهَا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دَيْن</w:t>
      </w:r>
      <w:r w:rsidRPr="00BF7C16">
        <w:rPr>
          <w:rFonts w:cs="Arial"/>
          <w:sz w:val="24"/>
          <w:szCs w:val="24"/>
          <w:rtl/>
        </w:rPr>
        <w:t xml:space="preserve"> ».‏ 74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بهترين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مسلمانان،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proofErr w:type="gramStart"/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>(</w:t>
      </w:r>
      <w:proofErr w:type="gramEnd"/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خاندان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گرامي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ايشان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شيوه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ومرام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خاطر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هيچ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تأخير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نمي‌انداختند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حالات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ائمة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معصوم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آمده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هرگاه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مي‌رسيد،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اندامشان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لرزيد،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رنگ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چهره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شان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دگرگون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مي‌شدند،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مي‌فرمودند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لحظة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اداي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امانتي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آسمان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زمين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کوه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نرفتند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برنتافتند</w:t>
      </w:r>
      <w:r w:rsidRPr="00BF7C16">
        <w:rPr>
          <w:rFonts w:cs="Arial"/>
          <w:sz w:val="24"/>
          <w:szCs w:val="24"/>
          <w:rtl/>
        </w:rPr>
        <w:t>!»75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مي‌فرمودند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سزاوار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پيشگاه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مي‌ايستد،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رنگش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پريده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بندبند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اعضايش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بلرزد</w:t>
      </w:r>
      <w:r w:rsidRPr="00BF7C16">
        <w:rPr>
          <w:sz w:val="24"/>
          <w:szCs w:val="24"/>
        </w:rPr>
        <w:t>!»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مؤمنان،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علي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محمد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بکر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مصر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نگاشت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صَلِّ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الصَّلاَةَ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لِوَقْتِهَا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الْمُؤَقَّتِ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تُعَجِّلْ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وَقْتَهَا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لِفَرَاغٍ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تُؤَخِّرْهَا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وَقْتِهَا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لاشْتِغَالٍ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اعْلَمْ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كُلَّ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شَيْ‏ءٍ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عَمَلِكَ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تَبَعٌ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لِصَلاَتِكَ</w:t>
      </w:r>
      <w:r w:rsidRPr="00BF7C16">
        <w:rPr>
          <w:rFonts w:cs="Arial"/>
          <w:sz w:val="24"/>
          <w:szCs w:val="24"/>
          <w:rtl/>
        </w:rPr>
        <w:t xml:space="preserve"> ».76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آور</w:t>
      </w:r>
      <w:r w:rsidRPr="00BF7C16">
        <w:rPr>
          <w:rFonts w:cs="Arial"/>
          <w:sz w:val="24"/>
          <w:szCs w:val="24"/>
          <w:rtl/>
        </w:rPr>
        <w:t>.</w:t>
      </w:r>
      <w:proofErr w:type="gramEnd"/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خاطر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فراغت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بيکاري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انجام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شتاب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بهانة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تأخير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بينداز،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بدان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اعمال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نسبت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کساني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نسبت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مسامحه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وسهل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انگاري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لحني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تهديدآميز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سخن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سوره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ماعون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مي‌فرمايد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 xml:space="preserve">( </w:t>
      </w:r>
      <w:r w:rsidRPr="00BF7C16">
        <w:rPr>
          <w:rFonts w:cs="Arial" w:hint="cs"/>
          <w:sz w:val="24"/>
          <w:szCs w:val="24"/>
          <w:rtl/>
        </w:rPr>
        <w:t>ف</w:t>
      </w:r>
      <w:proofErr w:type="gramEnd"/>
      <w:r w:rsidRPr="00BF7C16">
        <w:rPr>
          <w:rFonts w:cs="Arial" w:hint="cs"/>
          <w:sz w:val="24"/>
          <w:szCs w:val="24"/>
          <w:rtl/>
        </w:rPr>
        <w:t>َوَيْلٌ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لِلْمُصَلِّينَ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الَّذِينَ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صَلاتِهِمْ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ساهُونَ</w:t>
      </w:r>
      <w:r w:rsidRPr="00BF7C16">
        <w:rPr>
          <w:rFonts w:cs="Arial"/>
          <w:sz w:val="24"/>
          <w:szCs w:val="24"/>
          <w:rtl/>
        </w:rPr>
        <w:t xml:space="preserve"> ).77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واي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نمازگزاراني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نمازشان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غافل‌اند</w:t>
      </w:r>
      <w:r w:rsidRPr="00BF7C16">
        <w:rPr>
          <w:rFonts w:cs="Arial"/>
          <w:sz w:val="24"/>
          <w:szCs w:val="24"/>
          <w:rtl/>
        </w:rPr>
        <w:t>!</w:t>
      </w:r>
      <w:proofErr w:type="gramEnd"/>
      <w:r w:rsidRPr="00BF7C16">
        <w:rPr>
          <w:rFonts w:cs="Arial"/>
          <w:sz w:val="24"/>
          <w:szCs w:val="24"/>
          <w:rtl/>
        </w:rPr>
        <w:t xml:space="preserve"> [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انجام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سهل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انگاري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مي‌کنند</w:t>
      </w:r>
      <w:r w:rsidRPr="00BF7C16">
        <w:rPr>
          <w:sz w:val="24"/>
          <w:szCs w:val="24"/>
        </w:rPr>
        <w:t>] 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‌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اند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نمازهاي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تباه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ضايع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نسازيد؛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ضايع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قيامت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قارون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هامان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محشور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گردد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منافقين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آتش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</w:t>
      </w:r>
      <w:r w:rsidRPr="00BF7C16">
        <w:rPr>
          <w:rFonts w:cs="Arial"/>
          <w:sz w:val="24"/>
          <w:szCs w:val="24"/>
          <w:rtl/>
        </w:rPr>
        <w:t>.</w:t>
      </w:r>
      <w:proofErr w:type="gramEnd"/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مراقب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انجام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سنن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نيست</w:t>
      </w:r>
      <w:r w:rsidRPr="00BF7C16">
        <w:rPr>
          <w:rFonts w:cs="Arial"/>
          <w:sz w:val="24"/>
          <w:szCs w:val="24"/>
          <w:rtl/>
        </w:rPr>
        <w:t>.»78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شيطان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مؤمني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مراقبت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پنج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گانه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اش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مقرّر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هراس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>.</w:t>
      </w:r>
      <w:proofErr w:type="gramEnd"/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ضايع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نموده</w:t>
      </w:r>
      <w:r w:rsidRPr="00BF7C16">
        <w:rPr>
          <w:rFonts w:cs="Arial"/>
          <w:sz w:val="24"/>
          <w:szCs w:val="24"/>
          <w:rtl/>
        </w:rPr>
        <w:t xml:space="preserve"> [</w:t>
      </w:r>
      <w:r w:rsidRPr="00BF7C16">
        <w:rPr>
          <w:rFonts w:cs="Arial" w:hint="cs"/>
          <w:sz w:val="24"/>
          <w:szCs w:val="24"/>
          <w:rtl/>
        </w:rPr>
        <w:t>نسبت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مراقبت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] </w:t>
      </w:r>
      <w:r w:rsidRPr="00BF7C16">
        <w:rPr>
          <w:rFonts w:cs="Arial" w:hint="cs"/>
          <w:sz w:val="24"/>
          <w:szCs w:val="24"/>
          <w:rtl/>
        </w:rPr>
        <w:t>شيطان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جرأت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يافته،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گناهان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مبتلا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>.»79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lastRenderedPageBreak/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همچنين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مبسوطي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فرمودند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ملک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الموت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شيطان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نسبت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مراقبت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لحظة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حساس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خطرناک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شهادت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وحدانيت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رسالت</w:t>
      </w:r>
      <w:r w:rsidRPr="00BF7C16">
        <w:rPr>
          <w:rFonts w:cs="Arial"/>
          <w:sz w:val="24"/>
          <w:szCs w:val="24"/>
          <w:rtl/>
        </w:rPr>
        <w:t xml:space="preserve"> </w:t>
      </w:r>
      <w:proofErr w:type="gramStart"/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>(</w:t>
      </w:r>
      <w:proofErr w:type="gramEnd"/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تلقين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>.»80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زبان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برخي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ائمه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مکرر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سبک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بشمارد،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سوگند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حوض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کوثر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نمي‌شود</w:t>
      </w:r>
      <w:proofErr w:type="gramStart"/>
      <w:r w:rsidRPr="00BF7C16">
        <w:rPr>
          <w:rFonts w:cs="Arial"/>
          <w:sz w:val="24"/>
          <w:szCs w:val="24"/>
          <w:rtl/>
        </w:rPr>
        <w:t>.»</w:t>
      </w:r>
      <w:proofErr w:type="gramEnd"/>
      <w:r w:rsidRPr="00BF7C16">
        <w:rPr>
          <w:rFonts w:cs="Arial"/>
          <w:sz w:val="24"/>
          <w:szCs w:val="24"/>
          <w:rtl/>
        </w:rPr>
        <w:t xml:space="preserve"> 81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ابو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بصير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گويد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اُمّ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حميده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رحلت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ايشان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تسليت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بگويم،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گريست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گريستم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محمد،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چشمانش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گشوده،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خويشاوندي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کرديم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آنگاه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نگريسته،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شَفَاعَتَنَا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تَنَالُ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مُسْتَخِفّاً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بِالصَّلاةِ</w:t>
      </w:r>
      <w:r w:rsidRPr="00BF7C16">
        <w:rPr>
          <w:rFonts w:cs="Arial"/>
          <w:sz w:val="24"/>
          <w:szCs w:val="24"/>
          <w:rtl/>
        </w:rPr>
        <w:t xml:space="preserve"> ».82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سبک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شمارد،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شفاعت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نمي‌رسد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توجه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زائر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سرزمين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وحي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گذشته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نسبت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اهميت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بکوشد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اقامه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هرگز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کوچه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خيابان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پرسه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نزند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شيعه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منظر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مسلمانان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خدشه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نسازد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صورتي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صورت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پس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هيچ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زشت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نکند</w:t>
      </w:r>
      <w:r w:rsidRPr="00BF7C16">
        <w:rPr>
          <w:rFonts w:cs="Arial"/>
          <w:sz w:val="24"/>
          <w:szCs w:val="24"/>
          <w:rtl/>
        </w:rPr>
        <w:t>.» 83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وسيله‌اي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پاک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روح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استقبال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شتافت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نخستين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فرصت،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روح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آلودگي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پاک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‌ </w:t>
      </w:r>
      <w:r w:rsidRPr="00BF7C16">
        <w:rPr>
          <w:rFonts w:cs="Arial" w:hint="cs"/>
          <w:sz w:val="24"/>
          <w:szCs w:val="24"/>
          <w:rtl/>
        </w:rPr>
        <w:t>تشبيه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زيبايي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زمينه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برخي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اصحاب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فرمودند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خانة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نهري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پنج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مرتبه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بشوييد،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چرکي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بدنتان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باقي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مي‌ماند؟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گفتيم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نه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مَثَل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گناهان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فاصلة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پاک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>.»84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قزّاز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گويد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حضرت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رضا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استقبال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برخي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علويان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بيرون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رفت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هنگام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فرارسيد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حضرت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طرف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کوشکي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نزديکي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صخره‌اي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اذان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بگو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عرض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کردم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منتظر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مي‌مانيم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يارانمان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ملحق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شوند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حضرت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بيامرزد،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هرگز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تأخير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مينداز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هميشه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رعايت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بکن،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اذان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خوانديم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35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جماعت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لقمان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عليه‌الرحمه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اندرز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فرزندش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گفت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صَلِّ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جَمَاعَةٍ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لَوْ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رَأْسِ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زُجٍّ</w:t>
      </w:r>
      <w:r w:rsidRPr="00BF7C16">
        <w:rPr>
          <w:rFonts w:cs="Arial"/>
          <w:sz w:val="24"/>
          <w:szCs w:val="24"/>
          <w:rtl/>
        </w:rPr>
        <w:t xml:space="preserve"> ».</w:t>
      </w:r>
      <w:proofErr w:type="gramEnd"/>
      <w:r w:rsidRPr="00BF7C16">
        <w:rPr>
          <w:rFonts w:cs="Arial"/>
          <w:sz w:val="24"/>
          <w:szCs w:val="24"/>
          <w:rtl/>
        </w:rPr>
        <w:t xml:space="preserve"> 85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lastRenderedPageBreak/>
        <w:t>«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جماعت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حکيمانه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استفاده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سخت‌ترين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وضعيت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جماعت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ترک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</w:t>
      </w:r>
      <w:r w:rsidRPr="00BF7C16">
        <w:rPr>
          <w:rFonts w:cs="Arial"/>
          <w:sz w:val="24"/>
          <w:szCs w:val="24"/>
          <w:rtl/>
        </w:rPr>
        <w:t xml:space="preserve">! </w:t>
      </w:r>
      <w:r w:rsidRPr="00BF7C16">
        <w:rPr>
          <w:rFonts w:cs="Arial" w:hint="cs"/>
          <w:sz w:val="24"/>
          <w:szCs w:val="24"/>
          <w:rtl/>
        </w:rPr>
        <w:t>توصيه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تأکيد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اسلام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جماعت،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خاطر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فوايد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عظيمي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فريضة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مترتب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جمله،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جماعت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موجب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يکديگر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تقوا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بسياري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معاصي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پيشگاه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عزّ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>. 86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36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تلاوت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قرآن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بِقِرَاءَةِ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كِتَابِ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عَزَّ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جَلَّ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دُمْتَ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رَاكِباً</w:t>
      </w:r>
      <w:r w:rsidRPr="00BF7C16">
        <w:rPr>
          <w:rFonts w:cs="Arial"/>
          <w:sz w:val="24"/>
          <w:szCs w:val="24"/>
          <w:rtl/>
        </w:rPr>
        <w:t>... ». 87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مركبي،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بخواني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كاري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مشغولي،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تسبيح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بگويي</w:t>
      </w:r>
      <w:r w:rsidRPr="00BF7C16">
        <w:rPr>
          <w:sz w:val="24"/>
          <w:szCs w:val="24"/>
        </w:rPr>
        <w:t>...»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فرصت‌هايي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مي‌آيد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ساعت‌ها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آرام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بنشيند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مقصد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برسد،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هواپيما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بسيار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فرصت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غنيمت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محضر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دهد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عظمت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تعليم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خلقت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است؛</w:t>
      </w:r>
      <w:r w:rsidRPr="00BF7C16">
        <w:rPr>
          <w:rFonts w:cs="Arial"/>
          <w:sz w:val="24"/>
          <w:szCs w:val="24"/>
          <w:rtl/>
        </w:rPr>
        <w:t xml:space="preserve"> ( </w:t>
      </w:r>
      <w:r w:rsidRPr="00BF7C16">
        <w:rPr>
          <w:rFonts w:cs="Arial" w:hint="cs"/>
          <w:sz w:val="24"/>
          <w:szCs w:val="24"/>
          <w:rtl/>
        </w:rPr>
        <w:t>الرَّحْمنُ،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عَلَّمَ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الْقُرْآنَ،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خَلَقَ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الإِنْسانَ</w:t>
      </w:r>
      <w:r w:rsidRPr="00BF7C16">
        <w:rPr>
          <w:rFonts w:cs="Arial"/>
          <w:sz w:val="24"/>
          <w:szCs w:val="24"/>
          <w:rtl/>
        </w:rPr>
        <w:t xml:space="preserve"> )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نوراني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استفاده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بزرگترين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نعمت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نعمت‌ها،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نعمت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خلقت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انسان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</w:t>
      </w:r>
      <w:r w:rsidRPr="00BF7C16">
        <w:rPr>
          <w:rFonts w:cs="Arial"/>
          <w:sz w:val="24"/>
          <w:szCs w:val="24"/>
          <w:rtl/>
        </w:rPr>
        <w:t>.88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37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ذکر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بِالتَّسْبِيحِ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دُمْتَ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عَامِلاً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عَمَلاً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بِالدُّعَاءِ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دُمْتَ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خَالِياً</w:t>
      </w:r>
      <w:r w:rsidRPr="00BF7C16">
        <w:rPr>
          <w:rFonts w:cs="Arial"/>
          <w:sz w:val="24"/>
          <w:szCs w:val="24"/>
          <w:rtl/>
        </w:rPr>
        <w:t xml:space="preserve"> ».</w:t>
      </w:r>
      <w:proofErr w:type="gramEnd"/>
      <w:r w:rsidRPr="00BF7C16">
        <w:rPr>
          <w:rFonts w:cs="Arial"/>
          <w:sz w:val="24"/>
          <w:szCs w:val="24"/>
          <w:rtl/>
        </w:rPr>
        <w:t xml:space="preserve"> 89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مادام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مشغولي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فارغ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البال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هستي،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غفلت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نکن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آنچه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تعاليم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استنباط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سالک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لحظه‌اي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غافل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نشود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عمرِ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برآرم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دمي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ab/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حاصل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باقي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رفت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چيزي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کرده‌اند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ندارد؛</w:t>
      </w:r>
      <w:r w:rsidRPr="00BF7C16">
        <w:rPr>
          <w:rFonts w:cs="Arial"/>
          <w:sz w:val="24"/>
          <w:szCs w:val="24"/>
          <w:rtl/>
        </w:rPr>
        <w:t xml:space="preserve"> « </w:t>
      </w:r>
      <w:r w:rsidRPr="00BF7C16">
        <w:rPr>
          <w:rFonts w:cs="Arial" w:hint="cs"/>
          <w:sz w:val="24"/>
          <w:szCs w:val="24"/>
          <w:rtl/>
        </w:rPr>
        <w:t>اذْكُرُوا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ذِكْراً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كَثِيراً</w:t>
      </w:r>
      <w:r w:rsidRPr="00BF7C16">
        <w:rPr>
          <w:rFonts w:cs="Arial"/>
          <w:sz w:val="24"/>
          <w:szCs w:val="24"/>
          <w:rtl/>
        </w:rPr>
        <w:t xml:space="preserve"> ». 90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38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حرکت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آخر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شب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إِيَّاكَ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السَّيْرَ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أَوَّلِ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اللَّيْلِ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سِرْ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آخِرِهِ</w:t>
      </w:r>
      <w:r w:rsidRPr="00BF7C16">
        <w:rPr>
          <w:rFonts w:cs="Arial"/>
          <w:sz w:val="24"/>
          <w:szCs w:val="24"/>
          <w:rtl/>
        </w:rPr>
        <w:t xml:space="preserve"> ».</w:t>
      </w:r>
      <w:proofErr w:type="gramEnd"/>
      <w:r w:rsidRPr="00BF7C16">
        <w:rPr>
          <w:rFonts w:cs="Arial"/>
          <w:sz w:val="24"/>
          <w:szCs w:val="24"/>
          <w:rtl/>
        </w:rPr>
        <w:t xml:space="preserve"> 91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بپرهيز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آخر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حرکت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آخر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شب،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علاوه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استراحت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آمادگي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بيشتري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روشنايي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نزديک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چنانچه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مشکلي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اتفاق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بيفتد،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زودتر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برطرف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39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نکردن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صدا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lastRenderedPageBreak/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إِيَّاكَ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رَفْعَ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الصَّوْتِ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مَسِيرِكَ</w:t>
      </w:r>
      <w:r w:rsidRPr="00BF7C16">
        <w:rPr>
          <w:rFonts w:cs="Arial"/>
          <w:sz w:val="24"/>
          <w:szCs w:val="24"/>
          <w:rtl/>
        </w:rPr>
        <w:t xml:space="preserve"> ».92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پرهيز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صداي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بلند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همواره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ناراحتي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گاهي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ممکن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مانع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وسلب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آسايش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40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لوازم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اوليه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لقمان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وصيت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سفارش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فرزندش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گويد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بُنَيَّ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سَافِرْ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بِسَيْفِكَ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خُفِّكَ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عِمَامَتِكَ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حِبَالِكَ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سِقَائِكَ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خُيُوطِكَ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مِخْرَزِكَ</w:t>
      </w:r>
      <w:r w:rsidRPr="00BF7C16">
        <w:rPr>
          <w:rFonts w:cs="Arial"/>
          <w:sz w:val="24"/>
          <w:szCs w:val="24"/>
          <w:rtl/>
        </w:rPr>
        <w:t xml:space="preserve"> ».93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فرزند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شمشير،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کفش،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عمامه،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طناب،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مشک،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نخ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درفش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منظور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رفع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نيازهاي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اوليه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لازم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قبيل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لوازم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دفاع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شخصي،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پوشاک،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نوشيدني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sz w:val="24"/>
          <w:szCs w:val="24"/>
        </w:rPr>
        <w:t>... 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بديهي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لوازمي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گذشت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تغيير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41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ادويه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تَزَوَّدْ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مَعَكَ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الأَدْوِيَةِ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تَنْتَفِعُ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أَنْتَ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مَعَكَ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كُنْ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لأَصْحَابِكَ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مُوَافِقاً</w:t>
      </w:r>
      <w:r w:rsidRPr="00BF7C16">
        <w:rPr>
          <w:rFonts w:cs="Arial"/>
          <w:sz w:val="24"/>
          <w:szCs w:val="24"/>
          <w:rtl/>
        </w:rPr>
        <w:t xml:space="preserve"> ».</w:t>
      </w:r>
      <w:proofErr w:type="gramEnd"/>
      <w:r w:rsidRPr="00BF7C16">
        <w:rPr>
          <w:rFonts w:cs="Arial"/>
          <w:sz w:val="24"/>
          <w:szCs w:val="24"/>
          <w:rtl/>
        </w:rPr>
        <w:t xml:space="preserve"> 94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ادويه‌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داروهايي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همسفرانت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شود،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معمول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تغيير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هوا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ممکن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داروهاي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خاص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باشدکه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تهية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مشکل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آوردن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کم‌ترين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زحمت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وهزينه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ندارد،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مناسب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توجه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مزاجش،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داروي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لازم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بردارد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ديگران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بدهد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42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انتخاب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سالار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مي‌فرمايد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كَانَ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ثَلاثَةٌ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فَلْیُؤَمِّرُوا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أحَدَهُم</w:t>
      </w:r>
      <w:r w:rsidRPr="00BF7C16">
        <w:rPr>
          <w:rFonts w:cs="Arial"/>
          <w:sz w:val="24"/>
          <w:szCs w:val="24"/>
          <w:rtl/>
        </w:rPr>
        <w:t xml:space="preserve"> ». 95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هرگاه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سالاري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برگزينند</w:t>
      </w:r>
      <w:proofErr w:type="gramStart"/>
      <w:r w:rsidRPr="00BF7C16">
        <w:rPr>
          <w:sz w:val="24"/>
          <w:szCs w:val="24"/>
        </w:rPr>
        <w:t>.»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موارد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فراواني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مي‌آيد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انتخاب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لذا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تجربة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کافي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برخوردار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عنوان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مدير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انتخاب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تصميمات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مقتضي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بگيرد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اتلاف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وقت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سردرگمي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جلوگيري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>43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انتخاب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سطح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علي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: «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تَصْحَبَنَّ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سَفَرٍ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لاَ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يَرَي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الْفَضْلِ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تَرَي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عَلَيْكَ</w:t>
      </w:r>
      <w:r w:rsidRPr="00BF7C16">
        <w:rPr>
          <w:rFonts w:cs="Arial"/>
          <w:sz w:val="24"/>
          <w:szCs w:val="24"/>
          <w:rtl/>
        </w:rPr>
        <w:t xml:space="preserve"> ». 96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نسبت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برتري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بيند،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همسفر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نباش،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آنگونه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فضيلت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برتري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نسبت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مي‌بيني</w:t>
      </w:r>
      <w:r w:rsidRPr="00BF7C16">
        <w:rPr>
          <w:rFonts w:hint="eastAsia"/>
          <w:sz w:val="24"/>
          <w:szCs w:val="24"/>
        </w:rPr>
        <w:t>»</w:t>
      </w:r>
      <w:r w:rsidRPr="00BF7C16">
        <w:rPr>
          <w:sz w:val="24"/>
          <w:szCs w:val="24"/>
        </w:rPr>
        <w:t>.</w:t>
      </w:r>
      <w:proofErr w:type="gramEnd"/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خاتمه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lastRenderedPageBreak/>
        <w:t>مرگ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حديث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آمده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« </w:t>
      </w:r>
      <w:r w:rsidRPr="00BF7C16">
        <w:rPr>
          <w:rFonts w:cs="Arial" w:hint="cs"/>
          <w:sz w:val="24"/>
          <w:szCs w:val="24"/>
          <w:rtl/>
        </w:rPr>
        <w:t>مَوْتُ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الْغَرِيبِ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شَهَادَةٌ</w:t>
      </w:r>
      <w:r w:rsidRPr="00BF7C16">
        <w:rPr>
          <w:rFonts w:cs="Arial"/>
          <w:sz w:val="24"/>
          <w:szCs w:val="24"/>
          <w:rtl/>
        </w:rPr>
        <w:t xml:space="preserve"> »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>97 «</w:t>
      </w:r>
      <w:r w:rsidRPr="00BF7C16">
        <w:rPr>
          <w:rFonts w:cs="Arial" w:hint="cs"/>
          <w:sz w:val="24"/>
          <w:szCs w:val="24"/>
          <w:rtl/>
        </w:rPr>
        <w:t>مرگ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غربت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شهادت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علي‌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بهشت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گروه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ضمانت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sz w:val="24"/>
          <w:szCs w:val="24"/>
        </w:rPr>
        <w:t>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صدقه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کار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خيري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منزل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بيرون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بميرد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عيادت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مريض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منزل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بيرون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بميرد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جهاد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منزل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بيرون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بميرد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منزل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بيرون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بميرد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منزل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بيرون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بميرد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تشييع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جنازه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منزل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بيرون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بميرد</w:t>
      </w:r>
      <w:r w:rsidRPr="00BF7C16">
        <w:rPr>
          <w:rFonts w:cs="Arial"/>
          <w:sz w:val="24"/>
          <w:szCs w:val="24"/>
          <w:rtl/>
        </w:rPr>
        <w:t>. 98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شده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مؤمني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سرزمين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غربت،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خانواد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ه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اش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بميرد،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زميني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عبادت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لباس‌هايش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درهاي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آسماني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عبادات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مي‌برده‌اند،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گريند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فرشته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موکل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هستند،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گريه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مي‌کنند</w:t>
      </w:r>
      <w:r w:rsidRPr="00BF7C16">
        <w:rPr>
          <w:rFonts w:cs="Arial"/>
          <w:sz w:val="24"/>
          <w:szCs w:val="24"/>
          <w:rtl/>
        </w:rPr>
        <w:t>.» 99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صادق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ع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مُؤْمِنٍ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يَمُوتُ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أَرْضِ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غُرْبَةٍ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تَغِيبُ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عَنْهُ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بَوَاكِيهِ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إِلاَّ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بَكَتْهُ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بِقَاعُ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الأَرْضِ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الَّتِي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كَانَ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يَعْبُدُ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عَزَّ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جَلَّ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عَلَيْهَا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بَكَتْهُ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أَثْوَابُهُ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بَكَتْهُ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أَبْوَابُ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السَّمَاءِ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الَّتِي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كَانَتْ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يَصْعَدُ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فِيهَا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عَمَلُهُ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بَكَاهُ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الْمَلَكَانِ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الْمُوَكَّلاَنِ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بِهِ</w:t>
      </w:r>
      <w:r w:rsidRPr="00BF7C16">
        <w:rPr>
          <w:rFonts w:cs="Arial"/>
          <w:sz w:val="24"/>
          <w:szCs w:val="24"/>
          <w:rtl/>
        </w:rPr>
        <w:t xml:space="preserve"> ».100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نيز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فرمود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إِنَّ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الْغَرِيبَ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إِذَا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حَضَرَهُ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الْمَوْتُ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الْتَفَتَ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يَمْنَةً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يَسْرَةً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يَرَ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أَحَداً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رَفَعَ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رَأْسَهُ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فَيَقُولُ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الله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عَزَّ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جَلَّ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تَلْتَفِتُ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هُوَ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خَيْرٌ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مِنِّي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عِزَّتِي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جَلالِي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لَئِنْ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أَطْلَقْتُكَ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عَنْ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عُقْدَتِكَ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لأُصَيِّرَنَّكَ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طَاعَتِي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لَئِنْ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قَبْضَتُكَ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لأُصَيِّرَنَّكَ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إِلَي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كَرَامَتِي</w:t>
      </w:r>
      <w:r w:rsidRPr="00BF7C16">
        <w:rPr>
          <w:sz w:val="24"/>
          <w:szCs w:val="24"/>
        </w:rPr>
        <w:t xml:space="preserve"> ».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hint="eastAsia"/>
          <w:sz w:val="24"/>
          <w:szCs w:val="24"/>
        </w:rPr>
        <w:t>«</w:t>
      </w:r>
      <w:r w:rsidRPr="00BF7C16">
        <w:rPr>
          <w:rFonts w:cs="Arial" w:hint="cs"/>
          <w:sz w:val="24"/>
          <w:szCs w:val="24"/>
          <w:rtl/>
        </w:rPr>
        <w:t>وقتي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غريب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فرامي‌رسد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راست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چپ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نگاه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نمي‌بيند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سرش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بالا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مي‌برد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خداوند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مي‌فرمايد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کجا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توجه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مي‌کني؟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کسي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است؟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عزت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جلال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سوگند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رها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کنم</w:t>
      </w:r>
      <w:r w:rsidRPr="00BF7C16">
        <w:rPr>
          <w:rFonts w:cs="Arial"/>
          <w:sz w:val="24"/>
          <w:szCs w:val="24"/>
          <w:rtl/>
        </w:rPr>
        <w:t xml:space="preserve"> [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مرگ</w:t>
      </w:r>
      <w:r w:rsidRPr="00BF7C16">
        <w:rPr>
          <w:rFonts w:cs="Arial"/>
          <w:sz w:val="24"/>
          <w:szCs w:val="24"/>
          <w:rtl/>
        </w:rPr>
        <w:t xml:space="preserve">]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بندگي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وادارت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کنم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جانت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بگيرم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بهره‌مند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کرامت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مي‌کنم</w:t>
      </w:r>
      <w:r w:rsidRPr="00BF7C16">
        <w:rPr>
          <w:sz w:val="24"/>
          <w:szCs w:val="24"/>
        </w:rPr>
        <w:t>.»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توجه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پيامبر</w:t>
      </w:r>
      <w:r w:rsidRPr="00BF7C16">
        <w:rPr>
          <w:rFonts w:cs="Arial"/>
          <w:sz w:val="24"/>
          <w:szCs w:val="24"/>
          <w:rtl/>
        </w:rPr>
        <w:t>(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فرموده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 xml:space="preserve">: « </w:t>
      </w:r>
      <w:r w:rsidRPr="00BF7C16">
        <w:rPr>
          <w:rFonts w:cs="Arial" w:hint="cs"/>
          <w:sz w:val="24"/>
          <w:szCs w:val="24"/>
          <w:rtl/>
        </w:rPr>
        <w:t>إِنَّمَا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الأَعْمَالُ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بِالنِّيَّات‏</w:t>
      </w:r>
      <w:r w:rsidRPr="00BF7C16">
        <w:rPr>
          <w:rFonts w:cs="Arial"/>
          <w:sz w:val="24"/>
          <w:szCs w:val="24"/>
          <w:rtl/>
        </w:rPr>
        <w:t xml:space="preserve"> »101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آنجا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هدف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موارد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فوق،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دچار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سانحه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برود،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پاداش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شهيد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نايل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</w:t>
      </w:r>
      <w:r w:rsidRPr="00BF7C16">
        <w:rPr>
          <w:rFonts w:ascii="Cambria Math" w:hAnsi="Cambria Math" w:cs="Cambria Math" w:hint="cs"/>
          <w:sz w:val="24"/>
          <w:szCs w:val="24"/>
          <w:rtl/>
        </w:rPr>
        <w:t> </w:t>
      </w:r>
      <w:r w:rsidRPr="00BF7C16">
        <w:rPr>
          <w:rFonts w:cs="Arial" w:hint="cs"/>
          <w:sz w:val="24"/>
          <w:szCs w:val="24"/>
          <w:rtl/>
        </w:rPr>
        <w:t>شود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رضوان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الهي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آرام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مي‌گيرد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هدفش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هدف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شهيد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يکي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اجر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شهيد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برخوردار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خواهد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مرحوم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صاحب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بحث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طولاني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دربارة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مهمترين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احصاي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تمام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غير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ممکن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مشکل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مي‌داند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پس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مشتاقان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آثار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طاووس،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علامه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مجلسي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بحارالانوار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محقق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کاشاني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المحجّة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البيضاء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شيخ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عاملي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</w:t>
      </w:r>
      <w:r w:rsidRPr="00BF7C16">
        <w:rPr>
          <w:rFonts w:cs="Arial"/>
          <w:sz w:val="24"/>
          <w:szCs w:val="24"/>
          <w:rtl/>
        </w:rPr>
        <w:t xml:space="preserve">) </w:t>
      </w:r>
      <w:r w:rsidRPr="00BF7C16">
        <w:rPr>
          <w:rFonts w:cs="Arial" w:hint="cs"/>
          <w:sz w:val="24"/>
          <w:szCs w:val="24"/>
          <w:rtl/>
        </w:rPr>
        <w:t>ارجاع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مي‌دهد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پی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نوشت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ها</w:t>
      </w:r>
      <w:r w:rsidRPr="00BF7C16">
        <w:rPr>
          <w:sz w:val="24"/>
          <w:szCs w:val="24"/>
        </w:rPr>
        <w:t xml:space="preserve"> :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508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کتاب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الحج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الوسائل،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الباب</w:t>
      </w:r>
      <w:r w:rsidRPr="00BF7C16">
        <w:rPr>
          <w:rFonts w:cs="Arial"/>
          <w:sz w:val="24"/>
          <w:szCs w:val="24"/>
          <w:rtl/>
        </w:rPr>
        <w:t xml:space="preserve"> 13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lastRenderedPageBreak/>
        <w:t xml:space="preserve">2. </w:t>
      </w:r>
      <w:r w:rsidRPr="00BF7C16">
        <w:rPr>
          <w:rFonts w:cs="Arial" w:hint="cs"/>
          <w:sz w:val="24"/>
          <w:szCs w:val="24"/>
          <w:rtl/>
        </w:rPr>
        <w:t>عروة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الوثقی،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ذیل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بحث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الاغسال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المندوبه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3.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2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248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4. </w:t>
      </w:r>
      <w:r w:rsidRPr="00BF7C16">
        <w:rPr>
          <w:rFonts w:cs="Arial" w:hint="cs"/>
          <w:sz w:val="24"/>
          <w:szCs w:val="24"/>
          <w:rtl/>
        </w:rPr>
        <w:t>اربعین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شیخ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بهایی،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ترجمه،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تحقیق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تعلیق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عقیقی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بخشایشی،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453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5. </w:t>
      </w:r>
      <w:r w:rsidRPr="00BF7C16">
        <w:rPr>
          <w:rFonts w:cs="Arial" w:hint="cs"/>
          <w:sz w:val="24"/>
          <w:szCs w:val="24"/>
          <w:rtl/>
        </w:rPr>
        <w:t>تفسیر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عیاشی،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2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292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6.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15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7.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508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الحدائق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الناضره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8.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15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9. </w:t>
      </w:r>
      <w:r w:rsidRPr="00BF7C16">
        <w:rPr>
          <w:rFonts w:cs="Arial" w:hint="cs"/>
          <w:sz w:val="24"/>
          <w:szCs w:val="24"/>
          <w:rtl/>
        </w:rPr>
        <w:t>همان،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10 .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11 .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8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الصدقه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کتاب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زکات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12.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18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13 .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509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14 .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>6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509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8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275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15.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16.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17.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19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18.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8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509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8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377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91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19.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24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20. </w:t>
      </w:r>
      <w:r w:rsidRPr="00BF7C16">
        <w:rPr>
          <w:rFonts w:cs="Arial" w:hint="cs"/>
          <w:sz w:val="24"/>
          <w:szCs w:val="24"/>
          <w:rtl/>
        </w:rPr>
        <w:t>جواهر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21. </w:t>
      </w:r>
      <w:r w:rsidRPr="00BF7C16">
        <w:rPr>
          <w:rFonts w:cs="Arial" w:hint="cs"/>
          <w:sz w:val="24"/>
          <w:szCs w:val="24"/>
          <w:rtl/>
        </w:rPr>
        <w:t>التحفه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الرضویه،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266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انوار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نعمانیه،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22.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24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23.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24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24.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510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25. </w:t>
      </w:r>
      <w:r w:rsidRPr="00BF7C16">
        <w:rPr>
          <w:rFonts w:cs="Arial" w:hint="cs"/>
          <w:sz w:val="24"/>
          <w:szCs w:val="24"/>
          <w:rtl/>
        </w:rPr>
        <w:t>التحفه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الرضویه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مجربات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الامامیه،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263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lastRenderedPageBreak/>
        <w:t xml:space="preserve">26. </w:t>
      </w:r>
      <w:r w:rsidRPr="00BF7C16">
        <w:rPr>
          <w:rFonts w:cs="Arial" w:hint="cs"/>
          <w:sz w:val="24"/>
          <w:szCs w:val="24"/>
          <w:rtl/>
        </w:rPr>
        <w:t>همان،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27.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510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19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proofErr w:type="gramStart"/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5 .</w:t>
      </w:r>
      <w:proofErr w:type="gramEnd"/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نگارنده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گوید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این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مطلب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مجرب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مشعر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حج</w:t>
      </w:r>
      <w:r w:rsidRPr="00BF7C16">
        <w:rPr>
          <w:rFonts w:cs="Arial"/>
          <w:sz w:val="24"/>
          <w:szCs w:val="24"/>
          <w:rtl/>
        </w:rPr>
        <w:t xml:space="preserve"> 85 </w:t>
      </w:r>
      <w:r w:rsidRPr="00BF7C16">
        <w:rPr>
          <w:rFonts w:cs="Arial" w:hint="cs"/>
          <w:sz w:val="24"/>
          <w:szCs w:val="24"/>
          <w:rtl/>
        </w:rPr>
        <w:t>چون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مجبور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شدیم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حدود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چهل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زائر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مسن‌ترین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ضعیف‌ترین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افراد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کاروان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بودند،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پیاده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اواسط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مشعرالحرام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جمرات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برده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بعد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رمی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شبانه،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خیمه‌های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منا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برگردانیم،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یاد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خدا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تلاوت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قرآن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صورت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دسته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جمعی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عامل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اصلی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این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موفقیت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بزرگ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بود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28. </w:t>
      </w:r>
      <w:r w:rsidRPr="00BF7C16">
        <w:rPr>
          <w:rFonts w:cs="Arial" w:hint="cs"/>
          <w:sz w:val="24"/>
          <w:szCs w:val="24"/>
          <w:rtl/>
        </w:rPr>
        <w:t>زخرف</w:t>
      </w:r>
      <w:r w:rsidRPr="00BF7C16">
        <w:rPr>
          <w:rFonts w:cs="Arial"/>
          <w:sz w:val="24"/>
          <w:szCs w:val="24"/>
          <w:rtl/>
        </w:rPr>
        <w:t>: 14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13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29. </w:t>
      </w:r>
      <w:r w:rsidRPr="00BF7C16">
        <w:rPr>
          <w:rFonts w:cs="Arial" w:hint="cs"/>
          <w:sz w:val="24"/>
          <w:szCs w:val="24"/>
          <w:rtl/>
        </w:rPr>
        <w:t>جواهر،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513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20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30.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31. </w:t>
      </w:r>
      <w:r w:rsidRPr="00BF7C16">
        <w:rPr>
          <w:rFonts w:cs="Arial" w:hint="cs"/>
          <w:sz w:val="24"/>
          <w:szCs w:val="24"/>
          <w:rtl/>
        </w:rPr>
        <w:t>جواهر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512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20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12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32.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مأخذ،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حدیث</w:t>
      </w:r>
      <w:r w:rsidRPr="00BF7C16">
        <w:rPr>
          <w:rFonts w:cs="Arial"/>
          <w:sz w:val="24"/>
          <w:szCs w:val="24"/>
          <w:rtl/>
        </w:rPr>
        <w:t xml:space="preserve"> 3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proofErr w:type="gramStart"/>
      <w:r w:rsidRPr="00BF7C16">
        <w:rPr>
          <w:rFonts w:cs="Arial" w:hint="cs"/>
          <w:sz w:val="24"/>
          <w:szCs w:val="24"/>
          <w:rtl/>
        </w:rPr>
        <w:t>اسراء</w:t>
      </w:r>
      <w:r w:rsidRPr="00BF7C16">
        <w:rPr>
          <w:rFonts w:cs="Arial"/>
          <w:sz w:val="24"/>
          <w:szCs w:val="24"/>
          <w:rtl/>
        </w:rPr>
        <w:t xml:space="preserve"> :</w:t>
      </w:r>
      <w:proofErr w:type="gramEnd"/>
      <w:r w:rsidRPr="00BF7C16">
        <w:rPr>
          <w:rFonts w:cs="Arial"/>
          <w:sz w:val="24"/>
          <w:szCs w:val="24"/>
          <w:rtl/>
        </w:rPr>
        <w:t xml:space="preserve"> 81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33.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513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23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34.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3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35. </w:t>
      </w:r>
      <w:r w:rsidRPr="00BF7C16">
        <w:rPr>
          <w:rFonts w:cs="Arial" w:hint="cs"/>
          <w:sz w:val="24"/>
          <w:szCs w:val="24"/>
          <w:rtl/>
        </w:rPr>
        <w:t>همان،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حدیث</w:t>
      </w:r>
      <w:r w:rsidRPr="00BF7C16">
        <w:rPr>
          <w:rFonts w:cs="Arial"/>
          <w:sz w:val="24"/>
          <w:szCs w:val="24"/>
          <w:rtl/>
        </w:rPr>
        <w:t xml:space="preserve"> 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36.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514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8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37.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521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7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المزار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38.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44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39 .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44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40. </w:t>
      </w:r>
      <w:r w:rsidRPr="00BF7C16">
        <w:rPr>
          <w:rFonts w:cs="Arial" w:hint="cs"/>
          <w:sz w:val="24"/>
          <w:szCs w:val="24"/>
          <w:rtl/>
        </w:rPr>
        <w:t>میزان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الحکمه،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5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2484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بحار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الانوار،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76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277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8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524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25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1. </w:t>
      </w:r>
      <w:r w:rsidRPr="00BF7C16">
        <w:rPr>
          <w:rFonts w:cs="Arial" w:hint="cs"/>
          <w:sz w:val="24"/>
          <w:szCs w:val="24"/>
          <w:rtl/>
        </w:rPr>
        <w:t>اصل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حدیث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این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است</w:t>
      </w:r>
      <w:r w:rsidRPr="00BF7C16">
        <w:rPr>
          <w:rFonts w:cs="Arial"/>
          <w:sz w:val="24"/>
          <w:szCs w:val="24"/>
          <w:rtl/>
        </w:rPr>
        <w:t>: «</w:t>
      </w:r>
      <w:r w:rsidRPr="00BF7C16">
        <w:rPr>
          <w:rFonts w:cs="Arial" w:hint="cs"/>
          <w:sz w:val="24"/>
          <w:szCs w:val="24"/>
          <w:rtl/>
        </w:rPr>
        <w:t>عَلَيْكُمْ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بِالْبِكْرِ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بَارَتْ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الْجَادَّةِ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دَارَتْ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بِالْمَدِينَةِ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وَ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إِنْ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جَارَتْ</w:t>
      </w:r>
      <w:r w:rsidRPr="00BF7C16">
        <w:rPr>
          <w:rFonts w:hint="eastAsia"/>
          <w:sz w:val="24"/>
          <w:szCs w:val="24"/>
        </w:rPr>
        <w:t>»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41. </w:t>
      </w:r>
      <w:r w:rsidRPr="00BF7C16">
        <w:rPr>
          <w:rFonts w:cs="Arial" w:hint="cs"/>
          <w:sz w:val="24"/>
          <w:szCs w:val="24"/>
          <w:rtl/>
        </w:rPr>
        <w:t>الکافی،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8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349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42. </w:t>
      </w:r>
      <w:r w:rsidRPr="00BF7C16">
        <w:rPr>
          <w:rFonts w:cs="Arial" w:hint="cs"/>
          <w:sz w:val="24"/>
          <w:szCs w:val="24"/>
          <w:rtl/>
        </w:rPr>
        <w:t>الکافی،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8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349 </w:t>
      </w:r>
      <w:r w:rsidRPr="00BF7C16">
        <w:rPr>
          <w:rFonts w:cs="Arial" w:hint="cs"/>
          <w:sz w:val="24"/>
          <w:szCs w:val="24"/>
          <w:rtl/>
        </w:rPr>
        <w:t>ـ</w:t>
      </w:r>
      <w:r w:rsidRPr="00BF7C16">
        <w:rPr>
          <w:rFonts w:cs="Arial"/>
          <w:sz w:val="24"/>
          <w:szCs w:val="24"/>
          <w:rtl/>
        </w:rPr>
        <w:t xml:space="preserve"> 348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43. </w:t>
      </w:r>
      <w:r w:rsidRPr="00BF7C16">
        <w:rPr>
          <w:rFonts w:cs="Arial" w:hint="cs"/>
          <w:sz w:val="24"/>
          <w:szCs w:val="24"/>
          <w:rtl/>
        </w:rPr>
        <w:t>میزان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الحکمه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5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2486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نقل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بحار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الانوار،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76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271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28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524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25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44.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الشیعه،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12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40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45.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35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2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525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lastRenderedPageBreak/>
        <w:t xml:space="preserve">46.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35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1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525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47.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11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432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حدیث</w:t>
      </w:r>
      <w:r w:rsidRPr="00BF7C16">
        <w:rPr>
          <w:rFonts w:cs="Arial"/>
          <w:sz w:val="24"/>
          <w:szCs w:val="24"/>
          <w:rtl/>
        </w:rPr>
        <w:t xml:space="preserve"> 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48.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49 .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50 .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30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1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525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51. </w:t>
      </w:r>
      <w:r w:rsidRPr="00BF7C16">
        <w:rPr>
          <w:rFonts w:cs="Arial" w:hint="cs"/>
          <w:sz w:val="24"/>
          <w:szCs w:val="24"/>
          <w:rtl/>
        </w:rPr>
        <w:t>مستدرک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الوسائل،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11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179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12686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52. </w:t>
      </w:r>
      <w:r w:rsidRPr="00BF7C16">
        <w:rPr>
          <w:rFonts w:cs="Arial" w:hint="cs"/>
          <w:sz w:val="24"/>
          <w:szCs w:val="24"/>
          <w:rtl/>
        </w:rPr>
        <w:t>المحبة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الکتاب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السنه،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67 </w:t>
      </w:r>
      <w:r w:rsidRPr="00BF7C16">
        <w:rPr>
          <w:rFonts w:cs="Arial" w:hint="cs"/>
          <w:sz w:val="24"/>
          <w:szCs w:val="24"/>
          <w:rtl/>
        </w:rPr>
        <w:t>،‌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201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53.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مأخذ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54. </w:t>
      </w:r>
      <w:r w:rsidRPr="00BF7C16">
        <w:rPr>
          <w:rFonts w:cs="Arial" w:hint="cs"/>
          <w:sz w:val="24"/>
          <w:szCs w:val="24"/>
          <w:rtl/>
        </w:rPr>
        <w:t>دعائم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الاسلام،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2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327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55 .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مأخذ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56.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35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1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525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57. </w:t>
      </w:r>
      <w:r w:rsidRPr="00BF7C16">
        <w:rPr>
          <w:rFonts w:cs="Arial" w:hint="cs"/>
          <w:sz w:val="24"/>
          <w:szCs w:val="24"/>
          <w:rtl/>
        </w:rPr>
        <w:t>کافي،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>2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171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58. </w:t>
      </w:r>
      <w:r w:rsidRPr="00BF7C16">
        <w:rPr>
          <w:rFonts w:cs="Arial" w:hint="cs"/>
          <w:sz w:val="24"/>
          <w:szCs w:val="24"/>
          <w:rtl/>
        </w:rPr>
        <w:t>کافي،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>2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173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59.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60.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61.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35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1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525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62. </w:t>
      </w:r>
      <w:r w:rsidRPr="00BF7C16">
        <w:rPr>
          <w:rFonts w:cs="Arial" w:hint="cs"/>
          <w:sz w:val="24"/>
          <w:szCs w:val="24"/>
          <w:rtl/>
        </w:rPr>
        <w:t>نهج‌البلاغه،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حکمت</w:t>
      </w:r>
      <w:r w:rsidRPr="00BF7C16">
        <w:rPr>
          <w:rFonts w:cs="Arial"/>
          <w:sz w:val="24"/>
          <w:szCs w:val="24"/>
          <w:rtl/>
        </w:rPr>
        <w:t xml:space="preserve"> 86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63 .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525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64.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65.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525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66.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67.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68.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69.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lastRenderedPageBreak/>
        <w:t xml:space="preserve">70.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71. </w:t>
      </w:r>
      <w:r w:rsidRPr="00BF7C16">
        <w:rPr>
          <w:rFonts w:cs="Arial" w:hint="cs"/>
          <w:sz w:val="24"/>
          <w:szCs w:val="24"/>
          <w:rtl/>
        </w:rPr>
        <w:t>المحجة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البیضاء،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216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72. </w:t>
      </w:r>
      <w:r w:rsidRPr="00BF7C16">
        <w:rPr>
          <w:rFonts w:cs="Arial" w:hint="cs"/>
          <w:sz w:val="24"/>
          <w:szCs w:val="24"/>
          <w:rtl/>
        </w:rPr>
        <w:t>بحارالانوار،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68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287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73. </w:t>
      </w:r>
      <w:r w:rsidRPr="00BF7C16">
        <w:rPr>
          <w:rFonts w:cs="Arial" w:hint="cs"/>
          <w:sz w:val="24"/>
          <w:szCs w:val="24"/>
          <w:rtl/>
        </w:rPr>
        <w:t>المحجة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البیضاء،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216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74 .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میزان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الحکمه،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7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3130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75. </w:t>
      </w:r>
      <w:r w:rsidRPr="00BF7C16">
        <w:rPr>
          <w:rFonts w:cs="Arial" w:hint="cs"/>
          <w:sz w:val="24"/>
          <w:szCs w:val="24"/>
          <w:rtl/>
        </w:rPr>
        <w:t>تفسير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صافي،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>2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370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76. </w:t>
      </w:r>
      <w:r w:rsidRPr="00BF7C16">
        <w:rPr>
          <w:rFonts w:cs="Arial" w:hint="cs"/>
          <w:sz w:val="24"/>
          <w:szCs w:val="24"/>
          <w:rtl/>
        </w:rPr>
        <w:t>نهج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البلاغه،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نامه</w:t>
      </w:r>
      <w:r w:rsidRPr="00BF7C16">
        <w:rPr>
          <w:rFonts w:cs="Arial"/>
          <w:sz w:val="24"/>
          <w:szCs w:val="24"/>
          <w:rtl/>
        </w:rPr>
        <w:t xml:space="preserve"> 27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77. </w:t>
      </w:r>
      <w:proofErr w:type="gramStart"/>
      <w:r w:rsidRPr="00BF7C16">
        <w:rPr>
          <w:rFonts w:cs="Arial" w:hint="cs"/>
          <w:sz w:val="24"/>
          <w:szCs w:val="24"/>
          <w:rtl/>
        </w:rPr>
        <w:t>ماعون</w:t>
      </w:r>
      <w:r w:rsidRPr="00BF7C16">
        <w:rPr>
          <w:rFonts w:cs="Arial"/>
          <w:sz w:val="24"/>
          <w:szCs w:val="24"/>
          <w:rtl/>
        </w:rPr>
        <w:t xml:space="preserve"> :</w:t>
      </w:r>
      <w:proofErr w:type="gramEnd"/>
      <w:r w:rsidRPr="00BF7C16">
        <w:rPr>
          <w:rFonts w:cs="Arial"/>
          <w:sz w:val="24"/>
          <w:szCs w:val="24"/>
          <w:rtl/>
        </w:rPr>
        <w:t xml:space="preserve"> 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78.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>4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30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4431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79.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>4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28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4426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80.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>4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29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4429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81.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>4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25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4417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82. </w:t>
      </w:r>
      <w:r w:rsidRPr="00BF7C16">
        <w:rPr>
          <w:rFonts w:cs="Arial" w:hint="cs"/>
          <w:sz w:val="24"/>
          <w:szCs w:val="24"/>
          <w:rtl/>
        </w:rPr>
        <w:t>همان،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26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4423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83.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>4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24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4416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84.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>4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12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4387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85. </w:t>
      </w:r>
      <w:r w:rsidRPr="00BF7C16">
        <w:rPr>
          <w:rFonts w:cs="Arial" w:hint="cs"/>
          <w:sz w:val="24"/>
          <w:szCs w:val="24"/>
          <w:rtl/>
        </w:rPr>
        <w:t>همان،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3140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86.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87. </w:t>
      </w:r>
      <w:r w:rsidRPr="00BF7C16">
        <w:rPr>
          <w:rFonts w:cs="Arial" w:hint="cs"/>
          <w:sz w:val="24"/>
          <w:szCs w:val="24"/>
          <w:rtl/>
        </w:rPr>
        <w:t>کافي،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8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>348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88. </w:t>
      </w:r>
      <w:r w:rsidRPr="00BF7C16">
        <w:rPr>
          <w:rFonts w:cs="Arial" w:hint="cs"/>
          <w:sz w:val="24"/>
          <w:szCs w:val="24"/>
          <w:rtl/>
        </w:rPr>
        <w:t>المیزان،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19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94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89.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525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90. </w:t>
      </w:r>
      <w:proofErr w:type="gramStart"/>
      <w:r w:rsidRPr="00BF7C16">
        <w:rPr>
          <w:rFonts w:cs="Arial" w:hint="cs"/>
          <w:sz w:val="24"/>
          <w:szCs w:val="24"/>
          <w:rtl/>
        </w:rPr>
        <w:t>احزاب</w:t>
      </w:r>
      <w:r w:rsidRPr="00BF7C16">
        <w:rPr>
          <w:rFonts w:cs="Arial"/>
          <w:sz w:val="24"/>
          <w:szCs w:val="24"/>
          <w:rtl/>
        </w:rPr>
        <w:t xml:space="preserve"> :</w:t>
      </w:r>
      <w:proofErr w:type="gramEnd"/>
      <w:r w:rsidRPr="00BF7C16">
        <w:rPr>
          <w:rFonts w:cs="Arial"/>
          <w:sz w:val="24"/>
          <w:szCs w:val="24"/>
          <w:rtl/>
        </w:rPr>
        <w:t xml:space="preserve"> 41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انفال</w:t>
      </w:r>
      <w:r w:rsidRPr="00BF7C16">
        <w:rPr>
          <w:rFonts w:cs="Arial"/>
          <w:sz w:val="24"/>
          <w:szCs w:val="24"/>
          <w:rtl/>
        </w:rPr>
        <w:t xml:space="preserve"> : 45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proofErr w:type="gramStart"/>
      <w:r w:rsidRPr="00BF7C16">
        <w:rPr>
          <w:sz w:val="24"/>
          <w:szCs w:val="24"/>
        </w:rPr>
        <w:t>91 .</w:t>
      </w:r>
      <w:proofErr w:type="gramEnd"/>
      <w:r w:rsidRPr="00BF7C16">
        <w:rPr>
          <w:sz w:val="24"/>
          <w:szCs w:val="24"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525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92.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93.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lastRenderedPageBreak/>
        <w:t xml:space="preserve">94.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525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95. </w:t>
      </w:r>
      <w:r w:rsidRPr="00BF7C16">
        <w:rPr>
          <w:rFonts w:cs="Arial" w:hint="cs"/>
          <w:sz w:val="24"/>
          <w:szCs w:val="24"/>
          <w:rtl/>
        </w:rPr>
        <w:t>همان؛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بحار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الانوار،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76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271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28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96. </w:t>
      </w:r>
      <w:r w:rsidRPr="00BF7C16">
        <w:rPr>
          <w:rFonts w:cs="Arial" w:hint="cs"/>
          <w:sz w:val="24"/>
          <w:szCs w:val="24"/>
          <w:rtl/>
        </w:rPr>
        <w:t>همان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؛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بحار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الانوار،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76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267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>8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97.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23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98.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23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99.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باب</w:t>
      </w:r>
      <w:r w:rsidRPr="00BF7C16">
        <w:rPr>
          <w:rFonts w:cs="Arial"/>
          <w:sz w:val="24"/>
          <w:szCs w:val="24"/>
          <w:rtl/>
        </w:rPr>
        <w:t xml:space="preserve"> 23 </w:t>
      </w:r>
      <w:r w:rsidRPr="00BF7C16">
        <w:rPr>
          <w:rFonts w:cs="Arial" w:hint="cs"/>
          <w:sz w:val="24"/>
          <w:szCs w:val="24"/>
          <w:rtl/>
        </w:rPr>
        <w:t>از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ابواب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آداب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سفر،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100. </w:t>
      </w:r>
      <w:r w:rsidRPr="00BF7C16">
        <w:rPr>
          <w:rFonts w:cs="Arial" w:hint="cs"/>
          <w:sz w:val="24"/>
          <w:szCs w:val="24"/>
          <w:rtl/>
        </w:rPr>
        <w:t>جواهرالکلام،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6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513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11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346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sz w:val="24"/>
          <w:szCs w:val="24"/>
        </w:rPr>
        <w:t xml:space="preserve">101.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الشیعه،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</w:t>
      </w:r>
      <w:r w:rsidRPr="00BF7C16">
        <w:rPr>
          <w:rFonts w:cs="Arial"/>
          <w:sz w:val="24"/>
          <w:szCs w:val="24"/>
          <w:rtl/>
        </w:rPr>
        <w:t xml:space="preserve"> 1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ص</w:t>
      </w:r>
      <w:r w:rsidRPr="00BF7C16">
        <w:rPr>
          <w:rFonts w:cs="Arial"/>
          <w:sz w:val="24"/>
          <w:szCs w:val="24"/>
          <w:rtl/>
        </w:rPr>
        <w:t xml:space="preserve"> 35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</w:t>
      </w:r>
      <w:r w:rsidRPr="00BF7C16">
        <w:rPr>
          <w:rFonts w:cs="Arial"/>
          <w:sz w:val="24"/>
          <w:szCs w:val="24"/>
          <w:rtl/>
        </w:rPr>
        <w:t xml:space="preserve"> 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منابع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مآخذ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طاووس،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موسي،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الامان،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موسسة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آل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البيت،</w:t>
      </w:r>
      <w:r w:rsidRPr="00BF7C16">
        <w:rPr>
          <w:rFonts w:cs="Arial"/>
          <w:sz w:val="24"/>
          <w:szCs w:val="24"/>
          <w:rtl/>
        </w:rPr>
        <w:t xml:space="preserve"> 1409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بحراني،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يوسف،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الحدائق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الناضره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احکام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العترة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الطاهره،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جامعة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مدرسين،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بي‌تا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بيهقي،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زيد،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معارج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نهج‌البلاغه،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بوستان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قم،</w:t>
      </w:r>
      <w:r w:rsidRPr="00BF7C16">
        <w:rPr>
          <w:rFonts w:cs="Arial"/>
          <w:sz w:val="24"/>
          <w:szCs w:val="24"/>
          <w:rtl/>
        </w:rPr>
        <w:t xml:space="preserve"> 1384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بهايي</w:t>
      </w:r>
      <w:r w:rsidRPr="00BF7C16">
        <w:rPr>
          <w:rFonts w:cs="Arial"/>
          <w:sz w:val="24"/>
          <w:szCs w:val="24"/>
          <w:rtl/>
        </w:rPr>
        <w:t xml:space="preserve"> (</w:t>
      </w:r>
      <w:r w:rsidRPr="00BF7C16">
        <w:rPr>
          <w:rFonts w:cs="Arial" w:hint="cs"/>
          <w:sz w:val="24"/>
          <w:szCs w:val="24"/>
          <w:rtl/>
        </w:rPr>
        <w:t>شيخ</w:t>
      </w:r>
      <w:r w:rsidRPr="00BF7C16">
        <w:rPr>
          <w:rFonts w:cs="Arial"/>
          <w:sz w:val="24"/>
          <w:szCs w:val="24"/>
          <w:rtl/>
        </w:rPr>
        <w:t>)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حسين،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اربعين،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مترجم</w:t>
      </w:r>
      <w:r w:rsidRPr="00BF7C16">
        <w:rPr>
          <w:rFonts w:cs="Arial"/>
          <w:sz w:val="24"/>
          <w:szCs w:val="24"/>
          <w:rtl/>
        </w:rPr>
        <w:t xml:space="preserve">: </w:t>
      </w:r>
      <w:r w:rsidRPr="00BF7C16">
        <w:rPr>
          <w:rFonts w:cs="Arial" w:hint="cs"/>
          <w:sz w:val="24"/>
          <w:szCs w:val="24"/>
          <w:rtl/>
        </w:rPr>
        <w:t>عبدالرحيم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عقيقي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بخشايشي،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قم،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دفتر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نشر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نويد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اسلام،</w:t>
      </w:r>
      <w:r w:rsidRPr="00BF7C16">
        <w:rPr>
          <w:rFonts w:cs="Arial"/>
          <w:sz w:val="24"/>
          <w:szCs w:val="24"/>
          <w:rtl/>
        </w:rPr>
        <w:t xml:space="preserve"> 1373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حرّ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عاملي،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محمدبن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حسن،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وسائل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الشيعه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تحصيل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مسائل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الشريعه،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بي‌تا،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بي‌نا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تميمي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مغربي،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نعمان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محمد،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دعائم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الاسلام،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مصر،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دارالمعارف،</w:t>
      </w:r>
      <w:r w:rsidRPr="00BF7C16">
        <w:rPr>
          <w:rFonts w:cs="Arial"/>
          <w:sz w:val="24"/>
          <w:szCs w:val="24"/>
          <w:rtl/>
        </w:rPr>
        <w:t xml:space="preserve"> 1385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الرضوي،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محمد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الرضي،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التحفة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الرضويه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في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مجربات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الاماميه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بي‌نا،</w:t>
      </w:r>
      <w:r w:rsidRPr="00BF7C16">
        <w:rPr>
          <w:rFonts w:cs="Arial"/>
          <w:sz w:val="24"/>
          <w:szCs w:val="24"/>
          <w:rtl/>
        </w:rPr>
        <w:t xml:space="preserve"> 1416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طباطبايي،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محمدحسين،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الميزان،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جامعه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المدرسين،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بي‌تا،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بي‌نا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فيض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کاشاني،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محمدبن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شاه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مرتضي،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المحجة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البيضاء،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انتشارات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اسلامي،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بي‌تا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کليني،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محمد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يعقوب،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الکافي،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تهران،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دارالکتب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الاسلاميه،</w:t>
      </w:r>
      <w:r w:rsidRPr="00BF7C16">
        <w:rPr>
          <w:rFonts w:cs="Arial"/>
          <w:sz w:val="24"/>
          <w:szCs w:val="24"/>
          <w:rtl/>
        </w:rPr>
        <w:t xml:space="preserve"> 1367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مجلسي،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محمد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باقر،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بحارالانوار،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دارالکتب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الاسلاميه،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بي‌تا</w:t>
      </w:r>
      <w:r w:rsidRPr="00BF7C16">
        <w:rPr>
          <w:sz w:val="24"/>
          <w:szCs w:val="24"/>
        </w:rPr>
        <w:t>.</w:t>
      </w:r>
    </w:p>
    <w:p w:rsidR="00BF7C16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محمدي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ري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شهري</w:t>
      </w:r>
      <w:r w:rsidRPr="00BF7C16">
        <w:rPr>
          <w:rFonts w:cs="Arial"/>
          <w:sz w:val="24"/>
          <w:szCs w:val="24"/>
          <w:rtl/>
        </w:rPr>
        <w:t xml:space="preserve">. </w:t>
      </w:r>
      <w:r w:rsidRPr="00BF7C16">
        <w:rPr>
          <w:rFonts w:cs="Arial" w:hint="cs"/>
          <w:sz w:val="24"/>
          <w:szCs w:val="24"/>
          <w:rtl/>
        </w:rPr>
        <w:t>محمد،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ميزان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الحکمه،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مکتب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الاعلام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الاسلامي،</w:t>
      </w:r>
      <w:r w:rsidRPr="00BF7C16">
        <w:rPr>
          <w:rFonts w:cs="Arial"/>
          <w:sz w:val="24"/>
          <w:szCs w:val="24"/>
          <w:rtl/>
        </w:rPr>
        <w:t xml:space="preserve"> 1362</w:t>
      </w:r>
    </w:p>
    <w:p w:rsidR="008E1E3E" w:rsidRPr="00BF7C16" w:rsidRDefault="00BF7C16" w:rsidP="00BF7C16">
      <w:pPr>
        <w:bidi/>
        <w:jc w:val="both"/>
        <w:rPr>
          <w:sz w:val="24"/>
          <w:szCs w:val="24"/>
        </w:rPr>
      </w:pPr>
      <w:r w:rsidRPr="00BF7C16">
        <w:rPr>
          <w:rFonts w:cs="Arial" w:hint="cs"/>
          <w:sz w:val="24"/>
          <w:szCs w:val="24"/>
          <w:rtl/>
        </w:rPr>
        <w:t>نجفي،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محمدحسن،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جواهر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الکلام،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بيروت،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لبنان،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مؤسسه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المرتضي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العالميه،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دارالمورخ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العربي،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دار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احياء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التراث،</w:t>
      </w:r>
      <w:r w:rsidRPr="00BF7C16">
        <w:rPr>
          <w:rFonts w:cs="Arial"/>
          <w:sz w:val="24"/>
          <w:szCs w:val="24"/>
          <w:rtl/>
        </w:rPr>
        <w:t xml:space="preserve"> </w:t>
      </w:r>
      <w:r w:rsidRPr="00BF7C16">
        <w:rPr>
          <w:rFonts w:cs="Arial" w:hint="cs"/>
          <w:sz w:val="24"/>
          <w:szCs w:val="24"/>
          <w:rtl/>
        </w:rPr>
        <w:t>بي‌تا</w:t>
      </w:r>
      <w:r w:rsidRPr="00BF7C16">
        <w:rPr>
          <w:sz w:val="24"/>
          <w:szCs w:val="24"/>
        </w:rPr>
        <w:t>.</w:t>
      </w:r>
    </w:p>
    <w:sectPr w:rsidR="008E1E3E" w:rsidRPr="00BF7C1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43B2F"/>
    <w:rsid w:val="00070812"/>
    <w:rsid w:val="00087808"/>
    <w:rsid w:val="00091C38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040B4"/>
    <w:rsid w:val="0072108A"/>
    <w:rsid w:val="0072597A"/>
    <w:rsid w:val="00734DC0"/>
    <w:rsid w:val="00745441"/>
    <w:rsid w:val="0075741E"/>
    <w:rsid w:val="0079419A"/>
    <w:rsid w:val="00837FCA"/>
    <w:rsid w:val="00842290"/>
    <w:rsid w:val="00880775"/>
    <w:rsid w:val="008840EE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14C19"/>
    <w:rsid w:val="00A827A1"/>
    <w:rsid w:val="00AA2E1F"/>
    <w:rsid w:val="00AC6B2C"/>
    <w:rsid w:val="00AF40E7"/>
    <w:rsid w:val="00B11273"/>
    <w:rsid w:val="00B51039"/>
    <w:rsid w:val="00B953CE"/>
    <w:rsid w:val="00BE579B"/>
    <w:rsid w:val="00BF7C16"/>
    <w:rsid w:val="00C073F5"/>
    <w:rsid w:val="00C85A2E"/>
    <w:rsid w:val="00C91003"/>
    <w:rsid w:val="00CD03AE"/>
    <w:rsid w:val="00D55F9A"/>
    <w:rsid w:val="00D97909"/>
    <w:rsid w:val="00DB40FA"/>
    <w:rsid w:val="00DC01FF"/>
    <w:rsid w:val="00DC7ECA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6436</Words>
  <Characters>36689</Characters>
  <Application>Microsoft Office Word</Application>
  <DocSecurity>0</DocSecurity>
  <Lines>305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2012-01-17T11:25:00Z</dcterms:created>
  <dcterms:modified xsi:type="dcterms:W3CDTF">2012-01-17T11:25:00Z</dcterms:modified>
</cp:coreProperties>
</file>