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B4" w:rsidRPr="007040B4" w:rsidRDefault="007040B4" w:rsidP="007040B4">
      <w:pPr>
        <w:bidi/>
        <w:jc w:val="both"/>
        <w:rPr>
          <w:sz w:val="28"/>
          <w:szCs w:val="28"/>
        </w:rPr>
      </w:pPr>
      <w:r w:rsidRPr="007040B4">
        <w:rPr>
          <w:rFonts w:cs="Arial" w:hint="cs"/>
          <w:sz w:val="28"/>
          <w:szCs w:val="28"/>
          <w:rtl/>
        </w:rPr>
        <w:t>اسرار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ماه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ذي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الحجه</w:t>
      </w:r>
      <w:r w:rsidRPr="007040B4">
        <w:rPr>
          <w:rFonts w:cs="Arial"/>
          <w:sz w:val="28"/>
          <w:szCs w:val="28"/>
          <w:rtl/>
        </w:rPr>
        <w:t xml:space="preserve"> ( </w:t>
      </w:r>
      <w:r w:rsidRPr="007040B4">
        <w:rPr>
          <w:rFonts w:cs="Arial" w:hint="cs"/>
          <w:sz w:val="28"/>
          <w:szCs w:val="28"/>
          <w:rtl/>
        </w:rPr>
        <w:t>در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نگاه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عارفانه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ميرزا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جواد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ملكي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تبريزي</w:t>
      </w:r>
      <w:r w:rsidRPr="007040B4">
        <w:rPr>
          <w:sz w:val="28"/>
          <w:szCs w:val="28"/>
        </w:rPr>
        <w:t xml:space="preserve"> </w:t>
      </w:r>
      <w:r w:rsidRPr="007040B4">
        <w:rPr>
          <w:rFonts w:hint="cs"/>
          <w:sz w:val="28"/>
          <w:szCs w:val="28"/>
          <w:rtl/>
        </w:rPr>
        <w:t>)</w:t>
      </w:r>
    </w:p>
    <w:p w:rsidR="007040B4" w:rsidRPr="007040B4" w:rsidRDefault="007040B4" w:rsidP="007040B4">
      <w:pPr>
        <w:bidi/>
        <w:jc w:val="both"/>
        <w:rPr>
          <w:rFonts w:cs="Arial" w:hint="cs"/>
          <w:sz w:val="28"/>
          <w:szCs w:val="28"/>
          <w:rtl/>
        </w:rPr>
      </w:pPr>
      <w:r w:rsidRPr="007040B4">
        <w:rPr>
          <w:rFonts w:cs="Arial" w:hint="cs"/>
          <w:sz w:val="28"/>
          <w:szCs w:val="28"/>
          <w:rtl/>
        </w:rPr>
        <w:t>حسن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گيوه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چي</w:t>
      </w:r>
      <w:r w:rsidRPr="007040B4">
        <w:rPr>
          <w:rFonts w:cs="Arial"/>
          <w:sz w:val="28"/>
          <w:szCs w:val="28"/>
          <w:rtl/>
        </w:rPr>
        <w:t xml:space="preserve"> </w:t>
      </w:r>
      <w:r w:rsidRPr="007040B4">
        <w:rPr>
          <w:rFonts w:cs="Arial" w:hint="cs"/>
          <w:sz w:val="28"/>
          <w:szCs w:val="28"/>
          <w:rtl/>
        </w:rPr>
        <w:t>مفرد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چكيده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قسمت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نخست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نوشتار،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پاره‏اي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فضايل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حجة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الحرام،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پرداختيم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تبيين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عارف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واصل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اليالله‏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شوق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مشتاقان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افزوديم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قسمت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ادامة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شريف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نوراني</w:t>
      </w:r>
      <w:r w:rsidRPr="007040B4">
        <w:rPr>
          <w:rFonts w:cs="Arial"/>
          <w:sz w:val="24"/>
          <w:szCs w:val="24"/>
          <w:rtl/>
        </w:rPr>
        <w:t xml:space="preserve"> «</w:t>
      </w:r>
      <w:r w:rsidRPr="007040B4">
        <w:rPr>
          <w:rFonts w:cs="Arial" w:hint="cs"/>
          <w:sz w:val="24"/>
          <w:szCs w:val="24"/>
          <w:rtl/>
        </w:rPr>
        <w:t>المراقبات</w:t>
      </w:r>
      <w:r w:rsidRPr="007040B4">
        <w:rPr>
          <w:rFonts w:cs="Arial" w:hint="eastAsia"/>
          <w:sz w:val="24"/>
          <w:szCs w:val="24"/>
          <w:rtl/>
        </w:rPr>
        <w:t>»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گرفته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صورت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گذرا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برده‏ايم،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علاقه‏مندان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بيشتر،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نگاهي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متن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باشند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مقدمه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نخست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نوشته،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گرانسنگ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نظير</w:t>
      </w:r>
      <w:r w:rsidRPr="007040B4">
        <w:rPr>
          <w:rFonts w:cs="Arial"/>
          <w:sz w:val="24"/>
          <w:szCs w:val="24"/>
          <w:rtl/>
        </w:rPr>
        <w:t xml:space="preserve"> «</w:t>
      </w:r>
      <w:r w:rsidRPr="007040B4">
        <w:rPr>
          <w:rFonts w:cs="Arial" w:hint="cs"/>
          <w:sz w:val="24"/>
          <w:szCs w:val="24"/>
          <w:rtl/>
        </w:rPr>
        <w:t>المراقبات</w:t>
      </w:r>
      <w:r w:rsidRPr="007040B4">
        <w:rPr>
          <w:rFonts w:cs="Arial" w:hint="eastAsia"/>
          <w:sz w:val="24"/>
          <w:szCs w:val="24"/>
          <w:rtl/>
        </w:rPr>
        <w:t>»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ورود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بركت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پرداختيم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برداشت‏هاي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عارفانة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عالم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جليل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القدر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واصل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سالك،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داشتیم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اکنون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قسمت،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روحانيان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زائران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عالم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باطني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کنيم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اميد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گوشه‏اي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ناپيدا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كرانة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نصيب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گردد</w:t>
      </w:r>
      <w:r w:rsidRPr="007040B4">
        <w:rPr>
          <w:sz w:val="24"/>
          <w:szCs w:val="24"/>
        </w:rPr>
        <w:t>!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كافي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بدانيم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خيري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اجابت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مي‏رسد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طاعت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بگذراند،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هفتاد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نصيب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مي‏گردد</w:t>
      </w:r>
      <w:r w:rsidRPr="007040B4">
        <w:rPr>
          <w:sz w:val="24"/>
          <w:szCs w:val="24"/>
        </w:rPr>
        <w:t>!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اجابت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محتواي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عنوان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نمونه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معروف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جملة</w:t>
      </w:r>
      <w:r w:rsidRPr="007040B4">
        <w:rPr>
          <w:rFonts w:cs="Arial"/>
          <w:sz w:val="24"/>
          <w:szCs w:val="24"/>
          <w:rtl/>
        </w:rPr>
        <w:t xml:space="preserve"> « </w:t>
      </w:r>
      <w:r w:rsidRPr="007040B4">
        <w:rPr>
          <w:rFonts w:cs="Arial" w:hint="cs"/>
          <w:sz w:val="24"/>
          <w:szCs w:val="24"/>
          <w:rtl/>
        </w:rPr>
        <w:t>اللَّهُمَّ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شَاهِدَ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كُلِّ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نَجْوَي</w:t>
      </w:r>
      <w:r w:rsidRPr="007040B4">
        <w:rPr>
          <w:rFonts w:cs="Arial"/>
          <w:sz w:val="24"/>
          <w:szCs w:val="24"/>
          <w:rtl/>
        </w:rPr>
        <w:t xml:space="preserve"> »1 </w:t>
      </w:r>
      <w:r w:rsidRPr="007040B4">
        <w:rPr>
          <w:rFonts w:cs="Arial" w:hint="cs"/>
          <w:sz w:val="24"/>
          <w:szCs w:val="24"/>
          <w:rtl/>
        </w:rPr>
        <w:t>آغاز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تعبير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«</w:t>
      </w:r>
      <w:r w:rsidRPr="007040B4">
        <w:rPr>
          <w:rFonts w:cs="Arial" w:hint="cs"/>
          <w:sz w:val="24"/>
          <w:szCs w:val="24"/>
          <w:rtl/>
        </w:rPr>
        <w:t>المراقبات</w:t>
      </w:r>
      <w:r w:rsidRPr="007040B4">
        <w:rPr>
          <w:rFonts w:hint="eastAsia"/>
          <w:sz w:val="24"/>
          <w:szCs w:val="24"/>
        </w:rPr>
        <w:t>»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proofErr w:type="gramStart"/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برخوردار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مضامين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فاخر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ارزشمندي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سوگند،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معارفي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مي‏بيند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سزاوار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عمري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كسب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تحصيل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صرف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كند</w:t>
      </w:r>
      <w:r w:rsidRPr="007040B4">
        <w:rPr>
          <w:rFonts w:cs="Arial"/>
          <w:sz w:val="24"/>
          <w:szCs w:val="24"/>
          <w:rtl/>
        </w:rPr>
        <w:t>.</w:t>
      </w:r>
      <w:proofErr w:type="gramEnd"/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شايسته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روحي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زنده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آگاه،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بخواند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اسماء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صفات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افعال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پرداخته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اندكي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حقايق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كشف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گردد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صدري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فهم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مرادات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گويندة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تصديق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</w:t>
      </w:r>
      <w:r w:rsidRPr="007040B4">
        <w:rPr>
          <w:rFonts w:cs="Arial"/>
          <w:sz w:val="24"/>
          <w:szCs w:val="24"/>
          <w:rtl/>
        </w:rPr>
        <w:t>.» 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نويسندة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محترم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خصوصيات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اسماء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مضامين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اسماء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دقت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ائمه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lastRenderedPageBreak/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تسبيحات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ده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گانة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پيامبرخدا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3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يابي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خواهد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زيارت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عبدالله‏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الحسين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بلندي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برخوردار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معتقد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صحراي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كربلا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وجود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شايسته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فقط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صرف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شود؛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نهاده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مراقبت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بسيار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اهميت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آنجا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گرفتن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مانع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ترك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ثواب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هفتاد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ادامه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نكته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طبيعي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جهت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كربلا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فضيلت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خاطر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فراوانی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وجود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اطلاع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اينجا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يادآوري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اكتفا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مي‏كنيم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شيخ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صدوق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صادق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می‌کند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قَالَ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أَبُو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عَبْدِ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</w:t>
      </w:r>
      <w:r w:rsidRPr="007040B4">
        <w:rPr>
          <w:rFonts w:cs="Arial"/>
          <w:sz w:val="24"/>
          <w:szCs w:val="24"/>
          <w:rtl/>
        </w:rPr>
        <w:t xml:space="preserve"> (</w:t>
      </w:r>
      <w:r w:rsidRPr="007040B4">
        <w:rPr>
          <w:rFonts w:cs="Arial" w:hint="cs"/>
          <w:sz w:val="24"/>
          <w:szCs w:val="24"/>
          <w:rtl/>
        </w:rPr>
        <w:t>ع</w:t>
      </w:r>
      <w:proofErr w:type="gramStart"/>
      <w:r w:rsidRPr="007040B4">
        <w:rPr>
          <w:rFonts w:cs="Arial"/>
          <w:sz w:val="24"/>
          <w:szCs w:val="24"/>
          <w:rtl/>
        </w:rPr>
        <w:t>) :</w:t>
      </w:r>
      <w:proofErr w:type="gramEnd"/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إِنَّ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تَبَارَكَ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تَعَالَي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يَتَجَلَّي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لِزُوَّارِ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قَبْرِ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الْحُسَيْنِ</w:t>
      </w:r>
      <w:r w:rsidRPr="007040B4">
        <w:rPr>
          <w:rFonts w:cs="Arial"/>
          <w:sz w:val="24"/>
          <w:szCs w:val="24"/>
          <w:rtl/>
        </w:rPr>
        <w:t xml:space="preserve"> 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قَبْلَ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أَهْلِ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عَرَفَاتٍ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يَقْضِي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حَوَائِجَهُمْ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يَغْفِرُ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ذُنُوبَهُمْ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وَيُشَفِّعُهُمْ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فِي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مَسَائِلِهِمْ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ثُمَّ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يَأتِي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أَهْلِ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عَرَفَاتٍ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فَيَفْعَلُ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ذَلِكَ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بِهِمْ</w:t>
      </w:r>
      <w:r w:rsidRPr="007040B4">
        <w:rPr>
          <w:rFonts w:cs="Arial"/>
          <w:sz w:val="24"/>
          <w:szCs w:val="24"/>
          <w:rtl/>
        </w:rPr>
        <w:t xml:space="preserve"> »4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proofErr w:type="gramStart"/>
      <w:r w:rsidRPr="007040B4">
        <w:rPr>
          <w:rFonts w:cs="Arial" w:hint="cs"/>
          <w:sz w:val="24"/>
          <w:szCs w:val="24"/>
          <w:rtl/>
        </w:rPr>
        <w:t>صادق</w:t>
      </w:r>
      <w:r w:rsidRPr="007040B4">
        <w:rPr>
          <w:rFonts w:cs="Arial"/>
          <w:sz w:val="24"/>
          <w:szCs w:val="24"/>
          <w:rtl/>
        </w:rPr>
        <w:t>(</w:t>
      </w:r>
      <w:proofErr w:type="gramEnd"/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فرمود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تبارك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تعالي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ابتدا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حسين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متجلّي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حوائج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خواسته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برآورده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مي‏سازد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گناهان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مي‏بخشد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درخواستهايشان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همراهي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حسين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انجام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.»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آنجا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محترم،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بعد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فضيلت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زيارت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حسين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ويژگي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روحاني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زيارت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تأثيرات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سودمندي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اش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زائران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حريم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كبريايي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نويسد،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علاقه‏مندان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ارجاع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آنگونه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سزاوار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زائران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عارف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حسين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تنبّه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آگاهي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دهند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مناسبت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استجابت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جناب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نكات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سرنوشت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تنبّه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آفريني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دربارة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مطرح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مي‏کنند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جا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عناوين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مي‏پردازيم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1. </w:t>
      </w:r>
      <w:r w:rsidRPr="007040B4">
        <w:rPr>
          <w:rFonts w:cs="Arial" w:hint="cs"/>
          <w:sz w:val="24"/>
          <w:szCs w:val="24"/>
          <w:rtl/>
        </w:rPr>
        <w:t>گشايش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كرامتي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جانب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2.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گسترده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ابواب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سعادت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3. </w:t>
      </w:r>
      <w:r w:rsidRPr="007040B4">
        <w:rPr>
          <w:rFonts w:cs="Arial" w:hint="cs"/>
          <w:sz w:val="24"/>
          <w:szCs w:val="24"/>
          <w:rtl/>
        </w:rPr>
        <w:t>نزديك‏ترين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آسان‏ترين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ابواب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4.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خواسته‏هاي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جزئي،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دنيوي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اخروي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آروزها،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proofErr w:type="gramStart"/>
      <w:r w:rsidRPr="007040B4">
        <w:rPr>
          <w:sz w:val="24"/>
          <w:szCs w:val="24"/>
        </w:rPr>
        <w:t>5 .</w:t>
      </w:r>
      <w:proofErr w:type="gramEnd"/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اقيانوسي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پايان،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6.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سبك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بارترين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مطلوب</w:t>
      </w:r>
      <w:r w:rsidRPr="007040B4">
        <w:rPr>
          <w:rFonts w:cs="Arial"/>
          <w:sz w:val="24"/>
          <w:szCs w:val="24"/>
          <w:rtl/>
        </w:rPr>
        <w:t>.5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ايشان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شرايطي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مطلوب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واقعي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آورده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لطف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فايده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نيست؛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زیرا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دربارة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استجابت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زمانی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که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شرایط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مهیا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نباشد،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نتیجة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مطلوب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نخواهد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رسید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موجب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ناامیدی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کننده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می‌شود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حالی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که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شرایط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فراهم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نماید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زودتر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بهتر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خواسته‌های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خواهد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رسید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شرايط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lastRenderedPageBreak/>
        <w:t xml:space="preserve">1. </w:t>
      </w:r>
      <w:r w:rsidRPr="007040B4">
        <w:rPr>
          <w:rFonts w:cs="Arial" w:hint="cs"/>
          <w:sz w:val="24"/>
          <w:szCs w:val="24"/>
          <w:rtl/>
        </w:rPr>
        <w:t>تصحيح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عقايد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شناخت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نسبت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2. </w:t>
      </w:r>
      <w:r w:rsidRPr="007040B4">
        <w:rPr>
          <w:rFonts w:cs="Arial" w:hint="cs"/>
          <w:sz w:val="24"/>
          <w:szCs w:val="24"/>
          <w:rtl/>
        </w:rPr>
        <w:t>مهياسازي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قبيل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گريه،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ختم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گرفتن،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حمد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ثناي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آلش،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اقرار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گناهان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...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رحمت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واسعه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3. </w:t>
      </w:r>
      <w:r w:rsidRPr="007040B4">
        <w:rPr>
          <w:rFonts w:cs="Arial" w:hint="cs"/>
          <w:sz w:val="24"/>
          <w:szCs w:val="24"/>
          <w:rtl/>
        </w:rPr>
        <w:t>مشاركت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4.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كلمات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لطيف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مهربانانه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جهت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عطوفت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عنايت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proofErr w:type="gramStart"/>
      <w:r w:rsidRPr="007040B4">
        <w:rPr>
          <w:sz w:val="24"/>
          <w:szCs w:val="24"/>
        </w:rPr>
        <w:t>5 .</w:t>
      </w:r>
      <w:proofErr w:type="gramEnd"/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صلوات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جملة</w:t>
      </w:r>
      <w:r w:rsidRPr="007040B4">
        <w:rPr>
          <w:rFonts w:cs="Arial"/>
          <w:sz w:val="24"/>
          <w:szCs w:val="24"/>
          <w:rtl/>
        </w:rPr>
        <w:t xml:space="preserve"> « </w:t>
      </w:r>
      <w:r w:rsidRPr="007040B4">
        <w:rPr>
          <w:rFonts w:cs="Arial" w:hint="cs"/>
          <w:sz w:val="24"/>
          <w:szCs w:val="24"/>
          <w:rtl/>
        </w:rPr>
        <w:t>مَا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شَاءَ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لاَ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قُوَّةَ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إِلاَّ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بِاللَّه‏</w:t>
      </w:r>
      <w:r w:rsidRPr="007040B4">
        <w:rPr>
          <w:sz w:val="24"/>
          <w:szCs w:val="24"/>
        </w:rPr>
        <w:t xml:space="preserve"> »</w:t>
      </w:r>
      <w:r w:rsidRPr="007040B4">
        <w:rPr>
          <w:rFonts w:cs="Arial" w:hint="cs"/>
          <w:sz w:val="24"/>
          <w:szCs w:val="24"/>
          <w:rtl/>
        </w:rPr>
        <w:t>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proofErr w:type="gramStart"/>
      <w:r w:rsidRPr="007040B4">
        <w:rPr>
          <w:sz w:val="24"/>
          <w:szCs w:val="24"/>
        </w:rPr>
        <w:t>6 .</w:t>
      </w:r>
      <w:proofErr w:type="gramEnd"/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مهيا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ساختن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وضعيت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قلبي؛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ايجاد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حقيقت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نسبت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صفات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مانند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قدرت،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علم،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عنايت،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sz w:val="24"/>
          <w:szCs w:val="24"/>
        </w:rPr>
        <w:t>...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7. </w:t>
      </w:r>
      <w:r w:rsidRPr="007040B4">
        <w:rPr>
          <w:rFonts w:cs="Arial" w:hint="cs"/>
          <w:sz w:val="24"/>
          <w:szCs w:val="24"/>
          <w:rtl/>
        </w:rPr>
        <w:t>ايمان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اجابت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تخلف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ناپذيري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وعدة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proofErr w:type="gramStart"/>
      <w:r w:rsidRPr="007040B4">
        <w:rPr>
          <w:sz w:val="24"/>
          <w:szCs w:val="24"/>
        </w:rPr>
        <w:t>8 .</w:t>
      </w:r>
      <w:proofErr w:type="gramEnd"/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ايجاد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سكينه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وقار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ظاهر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باطن،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9.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نشاط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شادابي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اكتفا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اندازة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داشتن،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10.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وجود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جان،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11. </w:t>
      </w:r>
      <w:r w:rsidRPr="007040B4">
        <w:rPr>
          <w:rFonts w:cs="Arial" w:hint="cs"/>
          <w:sz w:val="24"/>
          <w:szCs w:val="24"/>
          <w:rtl/>
        </w:rPr>
        <w:t>صداقت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تكبير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تجليل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نتيجه،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عشق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شوق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يافتي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حلاوت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شيريني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كردي؛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صداقت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پيشگاه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احديت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آوردي؛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که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رحمان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شاكر،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راستي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صفاي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مي‏دارد</w:t>
      </w:r>
      <w:r w:rsidRPr="007040B4">
        <w:rPr>
          <w:rFonts w:cs="Arial"/>
          <w:sz w:val="24"/>
          <w:szCs w:val="24"/>
          <w:rtl/>
        </w:rPr>
        <w:t>!6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مرحلة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عرفه،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معروف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پربار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حسين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مضامين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حقايق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نظير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برخوردار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دنياي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رحم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دنياي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جهان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غيب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مي‏برد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وجود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سرشار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غيب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شهود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جهان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معروف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سجاد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صحيفة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سجادية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نورانيه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اقيانوس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ناپيدا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كرانة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دل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مشتاقان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وصل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نشاط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مي‏بخشد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وهمراه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وهمدل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العابدين،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الساجدين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قرار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مختلفي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سخن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يادآوري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نكته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لازم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داند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تأكيد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کند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حالات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مخصوص،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فراموش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نكنيد،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ويژه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صاحبان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حقوق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مانند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اساتيد،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مادر،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آباء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اجداد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اقوام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بستگان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مبالغه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پافشاري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مي‏کند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جناب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رهنمودهاي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مي‏کنند؛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مي‏فرمايند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ابتدا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يادآور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حوايج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بخواه،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صورت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عمومي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حوايج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هيچ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خسارتي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نمي‏كني،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بلكه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سودمندترين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تجارت‏ها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كرده‏اي؛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مقدم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معصومان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اكتفا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نفر،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فراواني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قطعاً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خواستار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هستي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lastRenderedPageBreak/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ارجمند،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مباحث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مربوط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رواياتي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ارزشمند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مي‏سازد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جوانب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مختلف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تأكيد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مي‏ورزد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خوانندگان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گرامي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مراجعه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اثر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قيمت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ارجاع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مي‏دهم</w:t>
      </w:r>
      <w:r w:rsidRPr="007040B4">
        <w:rPr>
          <w:rFonts w:cs="Arial"/>
          <w:sz w:val="24"/>
          <w:szCs w:val="24"/>
          <w:rtl/>
        </w:rPr>
        <w:t>.7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آيت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شريف،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هرگز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هيچ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مناسبتي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غفلت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نمي‏ورزد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كدام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نحو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شايسته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وسواسي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مي‏کند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احكام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سلوكي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موضوع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شود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دربارة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صورت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آغاز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مراقب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ضمن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حوايج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متعال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موفق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بدارد،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ويژه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قبولي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اهميت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ابتدا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انتهاي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نظر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باشد</w:t>
      </w:r>
      <w:r w:rsidRPr="007040B4">
        <w:rPr>
          <w:rFonts w:cs="Arial"/>
          <w:sz w:val="24"/>
          <w:szCs w:val="24"/>
          <w:rtl/>
        </w:rPr>
        <w:t>.8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وی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حديثي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صادق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اهميت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آغاز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کند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عَنِ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الصَّادِق</w:t>
      </w:r>
      <w:proofErr w:type="gramStart"/>
      <w:r w:rsidRPr="007040B4">
        <w:rPr>
          <w:rFonts w:cs="Arial" w:hint="cs"/>
          <w:sz w:val="24"/>
          <w:szCs w:val="24"/>
          <w:rtl/>
        </w:rPr>
        <w:t>ِ</w:t>
      </w:r>
      <w:r w:rsidRPr="007040B4">
        <w:rPr>
          <w:rFonts w:cs="Arial"/>
          <w:sz w:val="24"/>
          <w:szCs w:val="24"/>
          <w:rtl/>
        </w:rPr>
        <w:t>(</w:t>
      </w:r>
      <w:proofErr w:type="gramEnd"/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عَنْ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أَبِيهِ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عَنْ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عَلِيٍّ</w:t>
      </w:r>
      <w:r w:rsidRPr="007040B4">
        <w:rPr>
          <w:rFonts w:cs="Arial"/>
          <w:sz w:val="24"/>
          <w:szCs w:val="24"/>
          <w:rtl/>
        </w:rPr>
        <w:t xml:space="preserve"> 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قَالَ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كَانَ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يُعْجِبُهُ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أَنْ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يُفَرِّغَ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نَفْسَهُ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أَرْبَعَ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لَيَالٍ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مِنَ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السَّنَةِ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أَوَّلَ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لَيْلَةٍ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مِنْ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رَجَبٍ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لَيْلَةَ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النَّحْرِ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لَيْلَةَ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الْفِطْرِ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لَيْلَةَ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النِّصْفِ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مِنْ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شَعْبَانَ</w:t>
      </w:r>
      <w:r w:rsidRPr="007040B4">
        <w:rPr>
          <w:rFonts w:cs="Arial"/>
          <w:sz w:val="24"/>
          <w:szCs w:val="24"/>
          <w:rtl/>
        </w:rPr>
        <w:t xml:space="preserve"> ».9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proofErr w:type="gramStart"/>
      <w:r w:rsidRPr="007040B4">
        <w:rPr>
          <w:rFonts w:cs="Arial" w:hint="cs"/>
          <w:sz w:val="24"/>
          <w:szCs w:val="24"/>
          <w:rtl/>
        </w:rPr>
        <w:t>صادق</w:t>
      </w:r>
      <w:r w:rsidRPr="007040B4">
        <w:rPr>
          <w:rFonts w:cs="Arial"/>
          <w:sz w:val="24"/>
          <w:szCs w:val="24"/>
          <w:rtl/>
        </w:rPr>
        <w:t>(</w:t>
      </w:r>
      <w:proofErr w:type="gramEnd"/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پدرانشان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عليهم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صلوات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چهار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فارغ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البال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مي‏نهاده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عبارت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اوّل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رجب،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فطر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شعبان</w:t>
      </w:r>
      <w:r w:rsidRPr="007040B4">
        <w:rPr>
          <w:sz w:val="24"/>
          <w:szCs w:val="24"/>
        </w:rPr>
        <w:t>.»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حديث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مي‏فرمايند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ممكن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منظور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تعبير،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احياي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چهار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عبادت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مشغول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مي‏شدند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وقف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طاعت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عبادت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مي‏كردند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مباحات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مشغول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نمي‏داشتند،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اوّل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درجة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مراقبت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>.10</w:t>
      </w:r>
      <w:r w:rsidRPr="007040B4">
        <w:rPr>
          <w:sz w:val="24"/>
          <w:szCs w:val="24"/>
        </w:rPr>
        <w:cr/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زيارت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حسين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يكي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مستحبات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اما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همانند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فطر،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ايامي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فراخوانده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گناهان،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عيوب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مشكلات،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رفع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حوائج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خواسته‏ها،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آرزوها،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اعطاي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هديه‏ها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آتش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چنين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اقبال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پروردگار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غنيمت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شمرد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فرصت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بهره‏مند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گشت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وجود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پيشگاه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حاضر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احسان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عطايا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هداياي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ادامة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نكته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يادآور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مي‏شود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اوّل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زحماتي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اولياي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رساندن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حقايق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كشيده‏اند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اكنون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راحتي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دسترسي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نعمت‏هاي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فاخر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بهره‏مند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مي‏گرديم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دوم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ندادن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فرصتِ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نفس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آينده،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تمسك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ريسمان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محكم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ضيافت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lastRenderedPageBreak/>
        <w:t>سوم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فراهم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ساختن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رضايت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بندگي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مولاي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غفلت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فراموشي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همتا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چهارم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بيداري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غفلت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معبودِ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نياز،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ميهمان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هستي،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گرامي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مشغول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مي‏پسندد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مطلب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تعقل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لطف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شرافت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جليل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غنيمت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شمار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پنجم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بدان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متعال،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عزيز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شمرده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اموری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مختص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شكرگزار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لياقت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ششم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همراه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غسل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ساعات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اولية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تطهير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بپرداز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لباس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نظيف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قصد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لباس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تقوا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بيارايي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اخلاق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نيكو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زيبايي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كني</w:t>
      </w:r>
      <w:r w:rsidRPr="007040B4">
        <w:rPr>
          <w:rFonts w:cs="Arial"/>
          <w:sz w:val="24"/>
          <w:szCs w:val="24"/>
          <w:rtl/>
        </w:rPr>
        <w:t>.11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proofErr w:type="gramStart"/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بزرگترین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اثر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ماندگار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انجام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عبادت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>.</w:t>
      </w:r>
      <w:proofErr w:type="gramEnd"/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رسانده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لحظه‌ها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اوراد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كافي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تلاش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منتقل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نمايد</w:t>
      </w:r>
      <w:r w:rsidRPr="007040B4">
        <w:rPr>
          <w:sz w:val="24"/>
          <w:szCs w:val="24"/>
        </w:rPr>
        <w:t>.»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ايّام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اكتفا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نكرده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خويشتن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ملزم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ساخته،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توأم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اشتياق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درآورد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مشتاق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عشق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بالا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عاشق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شيداي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معشوق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گرداند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تأكيد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تعقّل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فهميدن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عبادات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اذكار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مناجات‏ها،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تأملي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سرشار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عشق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مي‏دارد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صحنه‏اي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لبريز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زيبايي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نشاط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دائماً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گوشزد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: « </w:t>
      </w:r>
      <w:r w:rsidRPr="007040B4">
        <w:rPr>
          <w:rFonts w:cs="Arial" w:hint="cs"/>
          <w:sz w:val="24"/>
          <w:szCs w:val="24"/>
          <w:rtl/>
        </w:rPr>
        <w:t>يَا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أَيُّهَا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المِسكِين،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تَفَهّم،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اعقَل،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رَاقِب،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أُنظُر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sz w:val="24"/>
          <w:szCs w:val="24"/>
        </w:rPr>
        <w:t>... »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يادآوري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ندبه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اعظم،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حجة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الحسن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العسكري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روحي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اندوهناكي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غيبت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ایشان،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عبوديت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هابيل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پذيرفت؛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إِذْ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قَرَّبا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قُرْباناً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فَتُقُبِّلَ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مِنْ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أَحَدِهِما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يُتَقَبَّلْ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مِنَ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الآخَر</w:t>
      </w:r>
      <w:r w:rsidRPr="007040B4">
        <w:rPr>
          <w:rFonts w:cs="Arial"/>
          <w:sz w:val="24"/>
          <w:szCs w:val="24"/>
          <w:rtl/>
        </w:rPr>
        <w:t xml:space="preserve"> »12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نتيجه‏اي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هابيل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قابيل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زندگي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شهادت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نصيب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هابيل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شقاوت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قابيل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بخشید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برسالك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طعامش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گوشت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دهد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سهمي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فقرا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سهمي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همسايگان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اختصاص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دهد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مروري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ساعات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گذشته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توسل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رفع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نواقص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ببرد</w:t>
      </w:r>
      <w:r w:rsidRPr="007040B4">
        <w:rPr>
          <w:rFonts w:cs="Arial"/>
          <w:sz w:val="24"/>
          <w:szCs w:val="24"/>
          <w:rtl/>
        </w:rPr>
        <w:t>.13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الغدير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أدراك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الغدير</w:t>
      </w:r>
      <w:r w:rsidRPr="007040B4">
        <w:rPr>
          <w:rFonts w:cs="Arial"/>
          <w:sz w:val="24"/>
          <w:szCs w:val="24"/>
          <w:rtl/>
        </w:rPr>
        <w:t xml:space="preserve">! </w:t>
      </w:r>
      <w:r w:rsidRPr="007040B4">
        <w:rPr>
          <w:rFonts w:cs="Arial" w:hint="cs"/>
          <w:sz w:val="24"/>
          <w:szCs w:val="24"/>
          <w:rtl/>
        </w:rPr>
        <w:t>جمله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آغازين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دربارة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اهميت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مكمل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مبعث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تعبير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آخرین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جزء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تامّه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باطن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حقيقت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ظاهري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بعثت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ظهور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خيرات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سعادت‏ها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پيروزي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مبعث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مشروط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ولايت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ائمه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هم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ظهور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ولايت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نازل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گشت</w:t>
      </w:r>
      <w:r w:rsidRPr="007040B4">
        <w:rPr>
          <w:rFonts w:cs="Arial"/>
          <w:sz w:val="24"/>
          <w:szCs w:val="24"/>
          <w:rtl/>
        </w:rPr>
        <w:t xml:space="preserve">: ( </w:t>
      </w:r>
      <w:r w:rsidRPr="007040B4">
        <w:rPr>
          <w:rFonts w:cs="Arial" w:hint="cs"/>
          <w:sz w:val="24"/>
          <w:szCs w:val="24"/>
          <w:rtl/>
        </w:rPr>
        <w:t>الْيَوْمَ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أَكْمَلْتُ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لَكُمْ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دِينَكُمْ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أَتْمَمْتُ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عَلَيْكُمْ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نِعْمَتِي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رَضِيتُ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لَكُمُ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الإِسْلامَ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دِينا</w:t>
      </w:r>
      <w:r w:rsidRPr="007040B4">
        <w:rPr>
          <w:rFonts w:cs="Arial"/>
          <w:sz w:val="24"/>
          <w:szCs w:val="24"/>
          <w:rtl/>
        </w:rPr>
        <w:t xml:space="preserve"> ً).14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فرمود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lastRenderedPageBreak/>
        <w:t>«</w:t>
      </w:r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لَوْ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أَنَّ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الرِّيَاضَ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أَقْلا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الْبَحْرَ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مِد</w:t>
      </w:r>
      <w:r w:rsidRPr="007040B4">
        <w:rPr>
          <w:rFonts w:cs="Arial"/>
          <w:sz w:val="24"/>
          <w:szCs w:val="24"/>
          <w:rtl/>
        </w:rPr>
        <w:t xml:space="preserve"> َ</w:t>
      </w:r>
      <w:r w:rsidRPr="007040B4">
        <w:rPr>
          <w:rFonts w:cs="Arial" w:hint="cs"/>
          <w:sz w:val="24"/>
          <w:szCs w:val="24"/>
          <w:rtl/>
        </w:rPr>
        <w:t>ادٌ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الْجِنَّ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حُسَّابٌ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الا</w:t>
      </w:r>
      <w:r w:rsidRPr="007040B4">
        <w:rPr>
          <w:rFonts w:cs="Arial"/>
          <w:sz w:val="24"/>
          <w:szCs w:val="24"/>
          <w:rtl/>
        </w:rPr>
        <w:t xml:space="preserve"> ِ</w:t>
      </w:r>
      <w:r w:rsidRPr="007040B4">
        <w:rPr>
          <w:rFonts w:cs="Arial" w:hint="cs"/>
          <w:sz w:val="24"/>
          <w:szCs w:val="24"/>
          <w:rtl/>
        </w:rPr>
        <w:t>نْسَ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كُتَّابٌ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أَحْصَوْا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فَضَائِلَ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عَلِيِّ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بْنِ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أَبِي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طَالِبٍ</w:t>
      </w:r>
      <w:r w:rsidRPr="007040B4">
        <w:rPr>
          <w:rFonts w:cs="Arial"/>
          <w:sz w:val="24"/>
          <w:szCs w:val="24"/>
          <w:rtl/>
        </w:rPr>
        <w:t xml:space="preserve"> (</w:t>
      </w:r>
      <w:r w:rsidRPr="007040B4">
        <w:rPr>
          <w:rFonts w:cs="Arial" w:hint="cs"/>
          <w:sz w:val="24"/>
          <w:szCs w:val="24"/>
          <w:rtl/>
        </w:rPr>
        <w:t>ع</w:t>
      </w:r>
      <w:proofErr w:type="gramStart"/>
      <w:r w:rsidRPr="007040B4">
        <w:rPr>
          <w:rFonts w:cs="Arial"/>
          <w:sz w:val="24"/>
          <w:szCs w:val="24"/>
          <w:rtl/>
        </w:rPr>
        <w:t>)»</w:t>
      </w:r>
      <w:proofErr w:type="gramEnd"/>
      <w:r w:rsidRPr="007040B4">
        <w:rPr>
          <w:rFonts w:cs="Arial"/>
          <w:sz w:val="24"/>
          <w:szCs w:val="24"/>
          <w:rtl/>
        </w:rPr>
        <w:t>.15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باغستان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قلم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دریاها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مرکب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جن‌ها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حسابگر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نویسنده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شوند،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نمی‌توانند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فضیلت‌های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امیرمؤمنان،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ابي</w:t>
      </w:r>
      <w:r w:rsidRPr="007040B4">
        <w:rPr>
          <w:rFonts w:cs="Arial"/>
          <w:sz w:val="24"/>
          <w:szCs w:val="24"/>
          <w:rtl/>
        </w:rPr>
        <w:t xml:space="preserve"> </w:t>
      </w:r>
      <w:proofErr w:type="gramStart"/>
      <w:r w:rsidRPr="007040B4">
        <w:rPr>
          <w:rFonts w:cs="Arial" w:hint="cs"/>
          <w:sz w:val="24"/>
          <w:szCs w:val="24"/>
          <w:rtl/>
        </w:rPr>
        <w:t>طالب</w:t>
      </w:r>
      <w:r w:rsidRPr="007040B4">
        <w:rPr>
          <w:rFonts w:cs="Arial"/>
          <w:sz w:val="24"/>
          <w:szCs w:val="24"/>
          <w:rtl/>
        </w:rPr>
        <w:t>(</w:t>
      </w:r>
      <w:proofErr w:type="gramEnd"/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محاسبه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کنند</w:t>
      </w:r>
      <w:r w:rsidRPr="007040B4">
        <w:rPr>
          <w:sz w:val="24"/>
          <w:szCs w:val="24"/>
        </w:rPr>
        <w:t>.»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نويسندة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ارجمند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«</w:t>
      </w:r>
      <w:r w:rsidRPr="007040B4">
        <w:rPr>
          <w:rFonts w:cs="Arial" w:hint="cs"/>
          <w:sz w:val="24"/>
          <w:szCs w:val="24"/>
          <w:rtl/>
        </w:rPr>
        <w:t>المراقبات</w:t>
      </w:r>
      <w:r w:rsidRPr="007040B4">
        <w:rPr>
          <w:rFonts w:cs="Arial" w:hint="eastAsia"/>
          <w:sz w:val="24"/>
          <w:szCs w:val="24"/>
          <w:rtl/>
        </w:rPr>
        <w:t>»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فضايل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كمالات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خاندان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عصمت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طهارت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تفصيل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موضوع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استناد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فراواني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سنت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شيعه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تبيين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مي‏کند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جالب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بحث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عقيدتي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اساسي،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ديدگاه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ولايي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صحيفة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ادريس،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سخنان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آدم،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ابراهيم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خليل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الرحمان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تورات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موسي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انجيل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عيسي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هم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نیز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استناد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مي‏کند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تفصيل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بيشتر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مطالبي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شخصيت‏ها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مشهور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سنت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مسعود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ناصر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السجستاني،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عقدة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الحافظ،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الخالص،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النشر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والطيّ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...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تفصيل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داستان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حجة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الوداع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داشته‏اند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جزئيات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دقت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پرداخته‏اند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محترم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استناد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كتاب‏ها،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مطلب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زمينه،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خطبة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معروف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«</w:t>
      </w:r>
      <w:r w:rsidRPr="007040B4">
        <w:rPr>
          <w:rFonts w:cs="Arial" w:hint="cs"/>
          <w:sz w:val="24"/>
          <w:szCs w:val="24"/>
          <w:rtl/>
        </w:rPr>
        <w:t>النشر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والطّي</w:t>
      </w:r>
      <w:r w:rsidRPr="007040B4">
        <w:rPr>
          <w:rFonts w:cs="Arial" w:hint="eastAsia"/>
          <w:sz w:val="24"/>
          <w:szCs w:val="24"/>
          <w:rtl/>
        </w:rPr>
        <w:t>»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حذيفه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ماجرا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عكس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العمل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افراد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تفصيل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>.16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ضمن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برشمردن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فضايل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دوازده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ركعت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چگونگي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انجام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مي‏پردازد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يادآور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مي‏شود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سالك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عالم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واصل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رضا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مستند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آباء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طاهرين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خطبه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اميرمؤمنان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نكات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خطبه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لطف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علي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خطبه،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مردم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مسائل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فراواني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سفارش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جمله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توسعه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زندگي،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برادران،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نعمت‏هاي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همدلي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وحدت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مسلمانان،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ثمرات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هديه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خانواده،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گشاده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سرور،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برقراري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تساوي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ضعيفان،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>... .17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مقدار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خطبه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شريف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وكامل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معتبر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افراد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مسائل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جوانب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بسياري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سفارش‏هاي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روابط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خانوادگي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اجتماعي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گردد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مسائلِ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عبادي،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نشانگر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اهميت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موضوع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تأثير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روابط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خانوادگي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اجتماعي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قوام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جامعه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دربارة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محترم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رواياتي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استناد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جسته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بسنده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مي‏كنيم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عَنِ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الرِّضَ</w:t>
      </w:r>
      <w:proofErr w:type="gramStart"/>
      <w:r w:rsidRPr="007040B4">
        <w:rPr>
          <w:rFonts w:cs="Arial" w:hint="cs"/>
          <w:sz w:val="24"/>
          <w:szCs w:val="24"/>
          <w:rtl/>
        </w:rPr>
        <w:t>ا</w:t>
      </w:r>
      <w:r w:rsidRPr="007040B4">
        <w:rPr>
          <w:rFonts w:cs="Arial"/>
          <w:sz w:val="24"/>
          <w:szCs w:val="24"/>
          <w:rtl/>
        </w:rPr>
        <w:t>(</w:t>
      </w:r>
      <w:proofErr w:type="gramEnd"/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إِذَا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كَانَ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يَوْمُ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الْقِيَامَةِ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زُفَّتْ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أَرْبَعَةُ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أَيَّامٍ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إِلَي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كَمَا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تُزَفُّ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الْعَرُوسُ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إِلَي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خِدْرِهَا،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قِیلَ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مَا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هَذِهِ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الأَیَّام؟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قَالَ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یَومُ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الْأَضْحَي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یَومُ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الْفِطَرِ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یَومُ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الْجُمُعَةِ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یَومُ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الْغَدِير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إنَّ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یَومُ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الْغَدِير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بَینَ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الْأَضْحَي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الْفِطَرِ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الْجُمُعَةِ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كَالْقَمَرِ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بَيْنَ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الْكَوَاكِبِ،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هُوَ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الیَومُ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الَّذِی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نَجَا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فِیهَ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إبرَاهِیم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الخَلِیلِ</w:t>
      </w:r>
      <w:r w:rsidRPr="007040B4">
        <w:rPr>
          <w:rFonts w:cs="Arial"/>
          <w:sz w:val="24"/>
          <w:szCs w:val="24"/>
          <w:rtl/>
        </w:rPr>
        <w:t xml:space="preserve"> 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مِنَ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النَّارِ</w:t>
      </w:r>
      <w:r w:rsidRPr="007040B4">
        <w:rPr>
          <w:rFonts w:cs="Arial"/>
          <w:sz w:val="24"/>
          <w:szCs w:val="24"/>
          <w:rtl/>
        </w:rPr>
        <w:t>...»18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proofErr w:type="gramStart"/>
      <w:r w:rsidRPr="007040B4">
        <w:rPr>
          <w:rFonts w:cs="Arial" w:hint="cs"/>
          <w:sz w:val="24"/>
          <w:szCs w:val="24"/>
          <w:rtl/>
        </w:rPr>
        <w:t>رضا</w:t>
      </w:r>
      <w:r w:rsidRPr="007040B4">
        <w:rPr>
          <w:rFonts w:cs="Arial"/>
          <w:sz w:val="24"/>
          <w:szCs w:val="24"/>
          <w:rtl/>
        </w:rPr>
        <w:t>(</w:t>
      </w:r>
      <w:proofErr w:type="gramEnd"/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مي‏فرمايد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قيامت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مي‏شود،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چهار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برتري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مي‏يابد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همچون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عروسي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جلوه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گري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مي‏کند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گفته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كدامند؟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فرمود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قربان،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فطر،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جمعه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لكن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همچون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ستارگان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ابراهيم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خليل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يافت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روزي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گرديد؛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كمال،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شيطان،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قبولي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استغفار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دوستداران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lastRenderedPageBreak/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ائمه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هم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عفو،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وسعت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آتش،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تبسم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چهره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مؤمنين،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زينت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زيبايي،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نزول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ملائكه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sz w:val="24"/>
          <w:szCs w:val="24"/>
        </w:rPr>
        <w:t>... .»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قبيل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استحباب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زيارت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ركعت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ثواب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اجر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نماز،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غسل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پوشيدن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لباس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نظيف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بو،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مصافحه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مخصوص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>.19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تلفيق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منحصر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خصوصيات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آنها،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مسائل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اخلاقي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معنوي،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بسيار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خيره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كننده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درس‏آموز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اينجا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مناسبت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دوستداران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سيره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خصوصيات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سفارش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مي‏نمايد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مي‏خواهيم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آستان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اقتدا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: </w:t>
      </w:r>
      <w:r w:rsidRPr="007040B4">
        <w:rPr>
          <w:rFonts w:cs="Arial" w:hint="cs"/>
          <w:sz w:val="24"/>
          <w:szCs w:val="24"/>
          <w:rtl/>
        </w:rPr>
        <w:t>كرامت،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شجاعت،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زهد،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ترس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توكل،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رضا،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معرفت،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تفكّر،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صبر،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سخاوت،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تواضع،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مهرباني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مسائل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اخلاقي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ایشان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تأكيد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سزاوار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حكم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مؤمني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فضيلت‏هاي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تكيه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خصوصيات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ببرد</w:t>
      </w:r>
      <w:r w:rsidRPr="007040B4">
        <w:rPr>
          <w:rFonts w:cs="Arial"/>
          <w:sz w:val="24"/>
          <w:szCs w:val="24"/>
          <w:rtl/>
        </w:rPr>
        <w:t>.20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يكي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الحجه،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چهارم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اقدام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رقيبان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مخالفان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زمين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ناچار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پرداخت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جزيه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گرديدند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عزت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پیامبر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همراه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فرزندانش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محل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دشمنان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كشاند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منافقان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جناب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تفصيل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داستان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زندگی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اكرم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ابتداي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دعوت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فتح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مكاتبات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جمعي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مي‏پيوندند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استدلال‏هاي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قانع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نهايت،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باقي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مي‏مانند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قبول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قرار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مي‏برد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نصارا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بودند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پيوستند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آنگاه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تجليل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نسبت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عيسي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مسيح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تصديق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دربارة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انجيل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ديدند،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سخن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ايمان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آوردند؛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انجيل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وعده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آگاهي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داشتند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سخنان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بيشتري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يافتند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تسليم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خداوند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شدند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داستان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استقبال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مردم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جزئيات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مي‏نمايد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نزول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جبرئيل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دلگرمي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شكرگزاري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دعوت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كتاب‏هاي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قبول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سنت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مي‏دارد</w:t>
      </w:r>
      <w:r w:rsidRPr="007040B4">
        <w:rPr>
          <w:rFonts w:cs="Arial"/>
          <w:sz w:val="24"/>
          <w:szCs w:val="24"/>
          <w:rtl/>
        </w:rPr>
        <w:t>.21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بعد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واقعة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مقدمات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نتايج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ارزشمند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مسلمين،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خطاب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سلوك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مراقبه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مي‏فرمايد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مراقب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حرمت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بشناسد</w:t>
      </w:r>
      <w:r w:rsidRPr="007040B4">
        <w:rPr>
          <w:rFonts w:cs="Arial"/>
          <w:sz w:val="24"/>
          <w:szCs w:val="24"/>
          <w:rtl/>
        </w:rPr>
        <w:t>.22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شرافت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ثبوت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نبوت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ولايت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مبناي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ايمان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اند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منصف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منزلت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حركت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فضايل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lastRenderedPageBreak/>
        <w:t>دنيوي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اخروي،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برتري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اسباب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هدايت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بشريت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فراهم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مسلمانان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عزت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بخشيد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فهيم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متفكر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بينديشد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كفار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نمي‏خوردند،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مسلمانان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مي‏آمد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فاجعة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عظيمي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انسانیّت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مي‏باريد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آنچه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آمد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تلاش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فداكاري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مسلمانان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مي‏رفت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رشادت‏ها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سختي‏هاي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فراوان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فنا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مي‏گراييد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سجده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بسايد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نعمت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شاكر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عذرخواهي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ناتواني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قيام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عدالت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درخواست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توانمندي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قيام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بنمايد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نتيجة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تأمل،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قدرشناسي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اولياي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برخيزد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شكرگزار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وجود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نهايت،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راضي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مخالفت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دستورات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نشود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حكم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مروّت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احكام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نهد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بدينسان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عظمت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نفس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خويش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كامل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نمايد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جهت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حفظ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تلاش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کند</w:t>
      </w:r>
      <w:r w:rsidRPr="007040B4">
        <w:rPr>
          <w:rFonts w:cs="Arial"/>
          <w:sz w:val="24"/>
          <w:szCs w:val="24"/>
          <w:rtl/>
        </w:rPr>
        <w:t>.23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برمي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شمارد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استناد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كلام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شیخ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صدوق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چنين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مي‏گويد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proofErr w:type="gramStart"/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جهت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غسل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لباس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نظيف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بپوش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خوش‌بو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گردان</w:t>
      </w:r>
      <w:r w:rsidRPr="007040B4">
        <w:rPr>
          <w:rFonts w:cs="Arial"/>
          <w:sz w:val="24"/>
          <w:szCs w:val="24"/>
          <w:rtl/>
        </w:rPr>
        <w:t>.</w:t>
      </w:r>
      <w:proofErr w:type="gramEnd"/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آرامش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وقار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مي‏تواني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مزارهاي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شريفه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صحرا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بگذار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منزل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خارج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شو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بايست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تسبيح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حمد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خداي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هفتاد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مرتبه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استغفار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دست‏ها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آسمان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بلند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بخوان</w:t>
      </w:r>
      <w:r w:rsidRPr="007040B4">
        <w:rPr>
          <w:rFonts w:cs="Arial"/>
          <w:sz w:val="24"/>
          <w:szCs w:val="24"/>
          <w:rtl/>
        </w:rPr>
        <w:t>.24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گران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قدر،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ادامه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مباهله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فقرات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ascii="Cambria Math" w:hAnsi="Cambria Math" w:cs="Cambria Math" w:hint="cs"/>
          <w:sz w:val="24"/>
          <w:szCs w:val="24"/>
          <w:rtl/>
        </w:rPr>
        <w:t> 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توضيح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مي‏دهد</w:t>
      </w:r>
      <w:r w:rsidRPr="007040B4">
        <w:rPr>
          <w:rFonts w:cs="Arial"/>
          <w:sz w:val="24"/>
          <w:szCs w:val="24"/>
          <w:rtl/>
        </w:rPr>
        <w:t xml:space="preserve">.25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اميرالمؤمنين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مأثور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>.»26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نكتة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مرحوم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تبريزي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شرافت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انگشتري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خويش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ركوع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صدقه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آيات</w:t>
      </w:r>
      <w:r w:rsidRPr="007040B4">
        <w:rPr>
          <w:rFonts w:cs="Arial"/>
          <w:sz w:val="24"/>
          <w:szCs w:val="24"/>
          <w:rtl/>
        </w:rPr>
        <w:t xml:space="preserve"> 54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55 </w:t>
      </w:r>
      <w:r w:rsidRPr="007040B4">
        <w:rPr>
          <w:rFonts w:cs="Arial" w:hint="cs"/>
          <w:sz w:val="24"/>
          <w:szCs w:val="24"/>
          <w:rtl/>
        </w:rPr>
        <w:t>سورة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مباركة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مائده،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فضائل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رشادت‏هاي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حضرت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امير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ع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اتفاق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خاصه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>.27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نزول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سورة</w:t>
      </w:r>
      <w:r w:rsidRPr="007040B4">
        <w:rPr>
          <w:rFonts w:cs="Arial"/>
          <w:sz w:val="24"/>
          <w:szCs w:val="24"/>
          <w:rtl/>
        </w:rPr>
        <w:t xml:space="preserve"> «</w:t>
      </w:r>
      <w:r w:rsidRPr="007040B4">
        <w:rPr>
          <w:rFonts w:cs="Arial" w:hint="cs"/>
          <w:sz w:val="24"/>
          <w:szCs w:val="24"/>
          <w:rtl/>
        </w:rPr>
        <w:t>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أتي</w:t>
      </w:r>
      <w:r w:rsidRPr="007040B4">
        <w:rPr>
          <w:rFonts w:hint="eastAsia"/>
          <w:sz w:val="24"/>
          <w:szCs w:val="24"/>
        </w:rPr>
        <w:t>»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پنجم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بلندي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برخوردار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زيرا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نزول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سورة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مباركه</w:t>
      </w:r>
      <w:r w:rsidRPr="007040B4">
        <w:rPr>
          <w:rFonts w:cs="Arial"/>
          <w:sz w:val="24"/>
          <w:szCs w:val="24"/>
          <w:rtl/>
        </w:rPr>
        <w:t xml:space="preserve"> «</w:t>
      </w:r>
      <w:r w:rsidRPr="007040B4">
        <w:rPr>
          <w:rFonts w:cs="Arial" w:hint="cs"/>
          <w:sz w:val="24"/>
          <w:szCs w:val="24"/>
          <w:rtl/>
        </w:rPr>
        <w:t>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أتي</w:t>
      </w:r>
      <w:r w:rsidRPr="007040B4">
        <w:rPr>
          <w:rFonts w:cs="Arial" w:hint="eastAsia"/>
          <w:sz w:val="24"/>
          <w:szCs w:val="24"/>
          <w:rtl/>
        </w:rPr>
        <w:t>»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موجب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كرامتي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اهل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(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گرديد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مؤلف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نيز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تفصيل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استناد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فراوان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تعبير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ايشان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مستفيضه،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داستان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نقل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.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دوستداران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سفارش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شكرانة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بزرگ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آورند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تمام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وجوه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مانند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صلوات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غير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ببرند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خوبي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بشناسند</w:t>
      </w:r>
      <w:r w:rsidRPr="007040B4">
        <w:rPr>
          <w:rFonts w:cs="Arial"/>
          <w:sz w:val="24"/>
          <w:szCs w:val="24"/>
          <w:rtl/>
        </w:rPr>
        <w:t>.28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خاتمه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خاتمة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فصل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اختصاص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دارد،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ابتدا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ششم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هشتم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بيست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نهم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اشاره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برخي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دشمنان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اسلام؛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جمله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مروان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حمار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هلاكت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مي‏رسند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آخر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توضيح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بيشتري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مي‏شود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اعمال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رکعت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مخصوص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آداب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بيان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مي‏كند</w:t>
      </w:r>
      <w:r w:rsidRPr="007040B4">
        <w:rPr>
          <w:rFonts w:cs="Arial"/>
          <w:sz w:val="24"/>
          <w:szCs w:val="24"/>
          <w:rtl/>
        </w:rPr>
        <w:t>.29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lastRenderedPageBreak/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جناب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ميرزا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جواد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ملكي</w:t>
      </w:r>
      <w:r w:rsidRPr="007040B4">
        <w:rPr>
          <w:rFonts w:cs="Arial"/>
          <w:sz w:val="24"/>
          <w:szCs w:val="24"/>
          <w:rtl/>
        </w:rPr>
        <w:t>(</w:t>
      </w:r>
      <w:r w:rsidRPr="007040B4">
        <w:rPr>
          <w:rFonts w:cs="Arial" w:hint="cs"/>
          <w:sz w:val="24"/>
          <w:szCs w:val="24"/>
          <w:rtl/>
        </w:rPr>
        <w:t>ره</w:t>
      </w:r>
      <w:r w:rsidRPr="007040B4">
        <w:rPr>
          <w:rFonts w:cs="Arial"/>
          <w:sz w:val="24"/>
          <w:szCs w:val="24"/>
          <w:rtl/>
        </w:rPr>
        <w:t xml:space="preserve">) 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استحباب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نماز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آخر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دليلي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صحت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روايات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خاص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دربارة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مقام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ذي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الحجه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مي‏گيرد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دعاي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آخر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قمري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مناسب‏ترين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علاج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امراض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برآورده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حوائج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مي‏داند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چنين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مي‏فرمايد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sz w:val="24"/>
          <w:szCs w:val="24"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فاحتفظ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واغتنم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واشكر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ربّك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ونبيّك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وإمامك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منّوا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عليك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الهداية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طرق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النجاة،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والوصول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إلي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أتمّ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السعادات،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ورفيع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الدرجات</w:t>
      </w:r>
      <w:r w:rsidRPr="007040B4">
        <w:rPr>
          <w:rFonts w:cs="Arial"/>
          <w:sz w:val="24"/>
          <w:szCs w:val="24"/>
          <w:rtl/>
        </w:rPr>
        <w:t>... ».30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hint="eastAsia"/>
          <w:sz w:val="24"/>
          <w:szCs w:val="24"/>
        </w:rPr>
        <w:t>«</w:t>
      </w:r>
      <w:r w:rsidRPr="007040B4">
        <w:rPr>
          <w:rFonts w:cs="Arial" w:hint="cs"/>
          <w:sz w:val="24"/>
          <w:szCs w:val="24"/>
          <w:rtl/>
        </w:rPr>
        <w:t>پس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حفظ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مغتنم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بشمار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شكرگزار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پروردگار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پيامبر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امامت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باش،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خاطر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نعمت‏هايي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هدايت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راه‏هاي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پيروزي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سعادت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كمال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درجات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بلند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ارزشمند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عنايت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كرده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</w:t>
      </w:r>
      <w:proofErr w:type="gramStart"/>
      <w:r w:rsidRPr="007040B4">
        <w:rPr>
          <w:sz w:val="24"/>
          <w:szCs w:val="24"/>
        </w:rPr>
        <w:t>.»</w:t>
      </w:r>
      <w:proofErr w:type="gramEnd"/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خداوندا</w:t>
      </w:r>
      <w:r w:rsidRPr="007040B4">
        <w:rPr>
          <w:rFonts w:cs="Arial"/>
          <w:sz w:val="24"/>
          <w:szCs w:val="24"/>
          <w:rtl/>
        </w:rPr>
        <w:t xml:space="preserve">!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همة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مشتاقان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وصالت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عاشقان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ديدارت،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شناخت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معرفتت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روزي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فرما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توفيق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آن‏ها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عنايت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كن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و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رسيدن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جايگاه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اولياي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دينت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استوار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بدار</w:t>
      </w:r>
      <w:r w:rsidRPr="007040B4">
        <w:rPr>
          <w:rFonts w:cs="Arial"/>
          <w:sz w:val="24"/>
          <w:szCs w:val="24"/>
          <w:rtl/>
        </w:rPr>
        <w:t xml:space="preserve">! </w:t>
      </w:r>
      <w:r w:rsidRPr="007040B4">
        <w:rPr>
          <w:rFonts w:cs="Arial" w:hint="cs"/>
          <w:sz w:val="24"/>
          <w:szCs w:val="24"/>
          <w:rtl/>
        </w:rPr>
        <w:t>آمين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يا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ربّ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العالمين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rFonts w:cs="Arial" w:hint="cs"/>
          <w:sz w:val="24"/>
          <w:szCs w:val="24"/>
          <w:rtl/>
        </w:rPr>
        <w:t>پی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نوشت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ها</w:t>
      </w:r>
      <w:r w:rsidRPr="007040B4">
        <w:rPr>
          <w:sz w:val="24"/>
          <w:szCs w:val="24"/>
        </w:rPr>
        <w:t>: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1. </w:t>
      </w:r>
      <w:r w:rsidRPr="007040B4">
        <w:rPr>
          <w:rFonts w:cs="Arial" w:hint="cs"/>
          <w:sz w:val="24"/>
          <w:szCs w:val="24"/>
          <w:rtl/>
        </w:rPr>
        <w:t>اقبال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الأعمال،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سید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بن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طاووس،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</w:t>
      </w:r>
      <w:r w:rsidRPr="007040B4">
        <w:rPr>
          <w:rFonts w:cs="Arial"/>
          <w:sz w:val="24"/>
          <w:szCs w:val="24"/>
          <w:rtl/>
        </w:rPr>
        <w:t>2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50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2. </w:t>
      </w:r>
      <w:r w:rsidRPr="007040B4">
        <w:rPr>
          <w:rFonts w:cs="Arial" w:hint="cs"/>
          <w:sz w:val="24"/>
          <w:szCs w:val="24"/>
          <w:rtl/>
        </w:rPr>
        <w:t>المراقبات،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228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3. </w:t>
      </w:r>
      <w:r w:rsidRPr="007040B4">
        <w:rPr>
          <w:rFonts w:cs="Arial" w:hint="cs"/>
          <w:sz w:val="24"/>
          <w:szCs w:val="24"/>
          <w:rtl/>
        </w:rPr>
        <w:t>اقبال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الاعمال،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</w:t>
      </w:r>
      <w:r w:rsidRPr="007040B4">
        <w:rPr>
          <w:rFonts w:cs="Arial"/>
          <w:sz w:val="24"/>
          <w:szCs w:val="24"/>
          <w:rtl/>
        </w:rPr>
        <w:t xml:space="preserve"> 2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55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56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4. </w:t>
      </w:r>
      <w:r w:rsidRPr="007040B4">
        <w:rPr>
          <w:rFonts w:cs="Arial" w:hint="cs"/>
          <w:sz w:val="24"/>
          <w:szCs w:val="24"/>
          <w:rtl/>
        </w:rPr>
        <w:t>ثواب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الأعمال،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116</w:t>
      </w:r>
      <w:r w:rsidRPr="007040B4">
        <w:rPr>
          <w:rFonts w:cs="Arial" w:hint="cs"/>
          <w:sz w:val="24"/>
          <w:szCs w:val="24"/>
          <w:rtl/>
        </w:rPr>
        <w:t>؛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مصباح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المتهجد،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715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5. </w:t>
      </w:r>
      <w:r w:rsidRPr="007040B4">
        <w:rPr>
          <w:rFonts w:cs="Arial" w:hint="cs"/>
          <w:sz w:val="24"/>
          <w:szCs w:val="24"/>
          <w:rtl/>
        </w:rPr>
        <w:t>المراقبات،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231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6.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231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232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7.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231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236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8.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238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9.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238</w:t>
      </w:r>
      <w:r w:rsidRPr="007040B4">
        <w:rPr>
          <w:sz w:val="24"/>
          <w:szCs w:val="24"/>
        </w:rPr>
        <w:t>.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10. </w:t>
      </w:r>
      <w:r w:rsidRPr="007040B4">
        <w:rPr>
          <w:rFonts w:cs="Arial" w:hint="cs"/>
          <w:sz w:val="24"/>
          <w:szCs w:val="24"/>
          <w:rtl/>
        </w:rPr>
        <w:t>المراقبات،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238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11.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239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240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12. </w:t>
      </w:r>
      <w:r w:rsidRPr="007040B4">
        <w:rPr>
          <w:rFonts w:cs="Arial" w:hint="cs"/>
          <w:sz w:val="24"/>
          <w:szCs w:val="24"/>
          <w:rtl/>
        </w:rPr>
        <w:t>سوره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مائده،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آيه</w:t>
      </w:r>
      <w:r w:rsidRPr="007040B4">
        <w:rPr>
          <w:rFonts w:cs="Arial"/>
          <w:sz w:val="24"/>
          <w:szCs w:val="24"/>
          <w:rtl/>
        </w:rPr>
        <w:t xml:space="preserve"> 27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13. </w:t>
      </w:r>
      <w:r w:rsidRPr="007040B4">
        <w:rPr>
          <w:rFonts w:cs="Arial" w:hint="cs"/>
          <w:sz w:val="24"/>
          <w:szCs w:val="24"/>
          <w:rtl/>
        </w:rPr>
        <w:t>المراقبات،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241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242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14. </w:t>
      </w:r>
      <w:r w:rsidRPr="007040B4">
        <w:rPr>
          <w:rFonts w:cs="Arial" w:hint="cs"/>
          <w:sz w:val="24"/>
          <w:szCs w:val="24"/>
          <w:rtl/>
        </w:rPr>
        <w:t>سوره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مائده،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آيه</w:t>
      </w:r>
      <w:r w:rsidRPr="007040B4">
        <w:rPr>
          <w:rFonts w:cs="Arial"/>
          <w:sz w:val="24"/>
          <w:szCs w:val="24"/>
          <w:rtl/>
        </w:rPr>
        <w:t xml:space="preserve"> 3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15. </w:t>
      </w:r>
      <w:r w:rsidRPr="007040B4">
        <w:rPr>
          <w:rFonts w:cs="Arial" w:hint="cs"/>
          <w:sz w:val="24"/>
          <w:szCs w:val="24"/>
          <w:rtl/>
        </w:rPr>
        <w:t>بحار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الانوار،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</w:t>
      </w:r>
      <w:r w:rsidRPr="007040B4">
        <w:rPr>
          <w:rFonts w:cs="Arial"/>
          <w:sz w:val="24"/>
          <w:szCs w:val="24"/>
          <w:rtl/>
        </w:rPr>
        <w:t xml:space="preserve"> 38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197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16. </w:t>
      </w:r>
      <w:r w:rsidRPr="007040B4">
        <w:rPr>
          <w:rFonts w:cs="Arial" w:hint="cs"/>
          <w:sz w:val="24"/>
          <w:szCs w:val="24"/>
          <w:rtl/>
        </w:rPr>
        <w:t>المراقبات،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243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254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lastRenderedPageBreak/>
        <w:t xml:space="preserve">17. </w:t>
      </w:r>
      <w:r w:rsidRPr="007040B4">
        <w:rPr>
          <w:rFonts w:cs="Arial" w:hint="cs"/>
          <w:sz w:val="24"/>
          <w:szCs w:val="24"/>
          <w:rtl/>
        </w:rPr>
        <w:t>وسائل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الشيعه،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</w:t>
      </w:r>
      <w:r w:rsidRPr="007040B4">
        <w:rPr>
          <w:rFonts w:cs="Arial"/>
          <w:sz w:val="24"/>
          <w:szCs w:val="24"/>
          <w:rtl/>
        </w:rPr>
        <w:t xml:space="preserve"> 10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444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18. </w:t>
      </w:r>
      <w:r w:rsidRPr="007040B4">
        <w:rPr>
          <w:rFonts w:cs="Arial" w:hint="cs"/>
          <w:sz w:val="24"/>
          <w:szCs w:val="24"/>
          <w:rtl/>
        </w:rPr>
        <w:t>اقبال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الاعمال،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</w:t>
      </w:r>
      <w:r w:rsidRPr="007040B4">
        <w:rPr>
          <w:rFonts w:cs="Arial"/>
          <w:sz w:val="24"/>
          <w:szCs w:val="24"/>
          <w:rtl/>
        </w:rPr>
        <w:t xml:space="preserve"> 2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260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262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19. </w:t>
      </w:r>
      <w:r w:rsidRPr="007040B4">
        <w:rPr>
          <w:rFonts w:cs="Arial" w:hint="cs"/>
          <w:sz w:val="24"/>
          <w:szCs w:val="24"/>
          <w:rtl/>
        </w:rPr>
        <w:t>المراقبات،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260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261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20.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261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262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21.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263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270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22.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270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23.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271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272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24.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272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25. </w:t>
      </w:r>
      <w:r w:rsidRPr="007040B4">
        <w:rPr>
          <w:rFonts w:cs="Arial" w:hint="cs"/>
          <w:sz w:val="24"/>
          <w:szCs w:val="24"/>
          <w:rtl/>
        </w:rPr>
        <w:t>اقبال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الاعمال،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ج</w:t>
      </w:r>
      <w:r w:rsidRPr="007040B4">
        <w:rPr>
          <w:rFonts w:cs="Arial"/>
          <w:sz w:val="24"/>
          <w:szCs w:val="24"/>
          <w:rtl/>
        </w:rPr>
        <w:t xml:space="preserve"> 2</w:t>
      </w:r>
      <w:r w:rsidRPr="007040B4">
        <w:rPr>
          <w:rFonts w:cs="Arial" w:hint="cs"/>
          <w:sz w:val="24"/>
          <w:szCs w:val="24"/>
          <w:rtl/>
        </w:rPr>
        <w:t>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354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359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26.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359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368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27. </w:t>
      </w:r>
      <w:r w:rsidRPr="007040B4">
        <w:rPr>
          <w:rFonts w:cs="Arial" w:hint="cs"/>
          <w:sz w:val="24"/>
          <w:szCs w:val="24"/>
          <w:rtl/>
        </w:rPr>
        <w:t>المراقبات،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273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274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28.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274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276</w:t>
      </w:r>
    </w:p>
    <w:p w:rsidR="007040B4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29.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277 </w:t>
      </w:r>
      <w:r w:rsidRPr="007040B4">
        <w:rPr>
          <w:rFonts w:cs="Arial" w:hint="cs"/>
          <w:sz w:val="24"/>
          <w:szCs w:val="24"/>
          <w:rtl/>
        </w:rPr>
        <w:t>ـ</w:t>
      </w:r>
      <w:r w:rsidRPr="007040B4">
        <w:rPr>
          <w:rFonts w:cs="Arial"/>
          <w:sz w:val="24"/>
          <w:szCs w:val="24"/>
          <w:rtl/>
        </w:rPr>
        <w:t xml:space="preserve"> 288</w:t>
      </w:r>
    </w:p>
    <w:p w:rsidR="008E1E3E" w:rsidRPr="007040B4" w:rsidRDefault="007040B4" w:rsidP="007040B4">
      <w:pPr>
        <w:bidi/>
        <w:jc w:val="both"/>
        <w:rPr>
          <w:sz w:val="24"/>
          <w:szCs w:val="24"/>
        </w:rPr>
      </w:pPr>
      <w:r w:rsidRPr="007040B4">
        <w:rPr>
          <w:sz w:val="24"/>
          <w:szCs w:val="24"/>
        </w:rPr>
        <w:t xml:space="preserve">30. </w:t>
      </w:r>
      <w:r w:rsidRPr="007040B4">
        <w:rPr>
          <w:rFonts w:cs="Arial" w:hint="cs"/>
          <w:sz w:val="24"/>
          <w:szCs w:val="24"/>
          <w:rtl/>
        </w:rPr>
        <w:t>همان،</w:t>
      </w:r>
      <w:r w:rsidRPr="007040B4">
        <w:rPr>
          <w:rFonts w:cs="Arial"/>
          <w:sz w:val="24"/>
          <w:szCs w:val="24"/>
          <w:rtl/>
        </w:rPr>
        <w:t xml:space="preserve"> </w:t>
      </w:r>
      <w:r w:rsidRPr="007040B4">
        <w:rPr>
          <w:rFonts w:cs="Arial" w:hint="cs"/>
          <w:sz w:val="24"/>
          <w:szCs w:val="24"/>
          <w:rtl/>
        </w:rPr>
        <w:t>ص</w:t>
      </w:r>
      <w:r w:rsidRPr="007040B4">
        <w:rPr>
          <w:rFonts w:cs="Arial"/>
          <w:sz w:val="24"/>
          <w:szCs w:val="24"/>
          <w:rtl/>
        </w:rPr>
        <w:t xml:space="preserve"> 279</w:t>
      </w:r>
    </w:p>
    <w:sectPr w:rsidR="008E1E3E" w:rsidRPr="007040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040B4"/>
    <w:rsid w:val="0072108A"/>
    <w:rsid w:val="0072597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827A1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2012-01-17T11:23:00Z</dcterms:created>
  <dcterms:modified xsi:type="dcterms:W3CDTF">2012-01-17T11:23:00Z</dcterms:modified>
</cp:coreProperties>
</file>