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75" w:rsidRDefault="00F43175" w:rsidP="00F43175">
      <w:pPr>
        <w:bidi/>
        <w:jc w:val="both"/>
        <w:rPr>
          <w:rFonts w:hint="cs"/>
          <w:sz w:val="28"/>
          <w:szCs w:val="28"/>
          <w:rtl/>
        </w:rPr>
      </w:pPr>
      <w:r w:rsidRPr="00F43175">
        <w:rPr>
          <w:rFonts w:cs="Arial" w:hint="cs"/>
          <w:sz w:val="28"/>
          <w:szCs w:val="28"/>
          <w:rtl/>
        </w:rPr>
        <w:t>منش</w:t>
      </w:r>
      <w:r w:rsidRPr="00F43175">
        <w:rPr>
          <w:rFonts w:cs="Arial"/>
          <w:sz w:val="28"/>
          <w:szCs w:val="28"/>
          <w:rtl/>
        </w:rPr>
        <w:t xml:space="preserve"> </w:t>
      </w:r>
      <w:r w:rsidRPr="00F43175">
        <w:rPr>
          <w:rFonts w:cs="Arial" w:hint="cs"/>
          <w:sz w:val="28"/>
          <w:szCs w:val="28"/>
          <w:rtl/>
        </w:rPr>
        <w:t>روحانی</w:t>
      </w:r>
      <w:r w:rsidRPr="00F43175">
        <w:rPr>
          <w:rFonts w:cs="Arial"/>
          <w:sz w:val="28"/>
          <w:szCs w:val="28"/>
          <w:rtl/>
        </w:rPr>
        <w:t xml:space="preserve"> </w:t>
      </w:r>
      <w:r w:rsidRPr="00F43175">
        <w:rPr>
          <w:rFonts w:cs="Arial" w:hint="cs"/>
          <w:sz w:val="28"/>
          <w:szCs w:val="28"/>
          <w:rtl/>
        </w:rPr>
        <w:t>و</w:t>
      </w:r>
      <w:r w:rsidRPr="00F43175">
        <w:rPr>
          <w:rFonts w:cs="Arial"/>
          <w:sz w:val="28"/>
          <w:szCs w:val="28"/>
          <w:rtl/>
        </w:rPr>
        <w:t xml:space="preserve"> </w:t>
      </w:r>
      <w:r w:rsidRPr="00F43175">
        <w:rPr>
          <w:rFonts w:cs="Arial" w:hint="cs"/>
          <w:sz w:val="28"/>
          <w:szCs w:val="28"/>
          <w:rtl/>
        </w:rPr>
        <w:t>آداب</w:t>
      </w:r>
      <w:r w:rsidRPr="00F43175">
        <w:rPr>
          <w:rFonts w:cs="Arial"/>
          <w:sz w:val="28"/>
          <w:szCs w:val="28"/>
          <w:rtl/>
        </w:rPr>
        <w:t xml:space="preserve"> </w:t>
      </w:r>
      <w:r w:rsidRPr="00F43175">
        <w:rPr>
          <w:rFonts w:cs="Arial" w:hint="cs"/>
          <w:sz w:val="28"/>
          <w:szCs w:val="28"/>
          <w:rtl/>
        </w:rPr>
        <w:t>تبليغ</w:t>
      </w:r>
      <w:r w:rsidRPr="00F43175">
        <w:rPr>
          <w:rFonts w:cs="Arial"/>
          <w:sz w:val="28"/>
          <w:szCs w:val="28"/>
          <w:rtl/>
        </w:rPr>
        <w:t xml:space="preserve"> (2</w:t>
      </w:r>
      <w:r w:rsidRPr="00F43175">
        <w:rPr>
          <w:rFonts w:hint="cs"/>
          <w:sz w:val="28"/>
          <w:szCs w:val="28"/>
          <w:rtl/>
        </w:rPr>
        <w:t>)</w:t>
      </w:r>
    </w:p>
    <w:p w:rsidR="00F43175" w:rsidRPr="00F43175" w:rsidRDefault="00F43175" w:rsidP="00F43175">
      <w:pPr>
        <w:bidi/>
        <w:jc w:val="both"/>
        <w:rPr>
          <w:sz w:val="28"/>
          <w:szCs w:val="28"/>
        </w:rPr>
      </w:pP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چکيده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نوشتة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حاضر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دنباله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واقع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مقالة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هکارهاي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انتقال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معرفت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شمارة</w:t>
      </w:r>
      <w:r w:rsidRPr="00F43175">
        <w:rPr>
          <w:rFonts w:cs="Arial"/>
          <w:sz w:val="24"/>
          <w:szCs w:val="24"/>
          <w:rtl/>
        </w:rPr>
        <w:t xml:space="preserve"> 71 </w:t>
      </w:r>
      <w:r w:rsidRPr="00F43175">
        <w:rPr>
          <w:rFonts w:cs="Arial" w:hint="cs"/>
          <w:sz w:val="24"/>
          <w:szCs w:val="24"/>
          <w:rtl/>
        </w:rPr>
        <w:t>ميقات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گراميان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گذشت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یک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مقدمه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تنظیم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ساماندهي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گردیده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بردارندة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یکی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ویژگی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مکتب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شیعه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می</w:t>
      </w:r>
      <w:r w:rsidRPr="00F43175">
        <w:rPr>
          <w:rFonts w:cs="Arial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اهمیت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جایگاه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تبلیغ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ویژگی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یک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تربیت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مکتب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بیت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منش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آداب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تبلیغ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مبین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برای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تبیین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فوق،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کتاب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کریم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سنت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احادیث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وروایات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پیامبر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ائمة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هدی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بیانات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استناد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ایم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شیوة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این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پژوهش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تحقیق،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گردآوری،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تصحیح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وپژوهش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کلید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واژه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منش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یا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تبلیغ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ارشاد،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خودسازی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وخویشتن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بانی،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ایمان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وعمل،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بلندطبعی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آزادگی،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شجاعت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صلابت،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رویی،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استقامت،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فروتنی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مقدمه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جايگاه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ارشاد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همگاني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هميشگيِ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کریم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أَحْسَنُ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دَعا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عَمِلَ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صالِحاً</w:t>
      </w:r>
      <w:r w:rsidRPr="00F43175">
        <w:rPr>
          <w:rFonts w:cs="Arial"/>
          <w:sz w:val="24"/>
          <w:szCs w:val="24"/>
          <w:rtl/>
        </w:rPr>
        <w:t xml:space="preserve"> ).[1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كُنْتُمْ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خَيْرَ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أُمَّةٍ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أُخْرِجَتْ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لِلنَّاسِ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تَأْمُرُونَ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بِالْمَعْرُوفِ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وَتَنْهَوْنَ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الْمُنْكَرِ</w:t>
      </w:r>
      <w:r w:rsidRPr="00F43175">
        <w:rPr>
          <w:rFonts w:cs="Arial"/>
          <w:sz w:val="24"/>
          <w:szCs w:val="24"/>
          <w:rtl/>
        </w:rPr>
        <w:t>... ).[2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شناساندن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اعماق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عينيت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بخشيدن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برچيدن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ضدّ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پس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مرحلة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عرضة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القاي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تحقّق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خارجي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شناسانده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معقول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منطقي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لْتَكُنْ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أُمَّةٌ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يَدْعُونَ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الْخَيْرِ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يَأْمُرُونَ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بِالْمَعْرُوفِ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يَنْهَوْنَ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الْمُنْكَرِ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أُولئِكَ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هُمُ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الْمُفْلِحُونَ</w:t>
      </w:r>
      <w:r w:rsidRPr="00F43175">
        <w:rPr>
          <w:rFonts w:cs="Arial"/>
          <w:sz w:val="24"/>
          <w:szCs w:val="24"/>
          <w:rtl/>
        </w:rPr>
        <w:t xml:space="preserve"> ).[3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رستگاران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فلاح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رستگاري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مرهون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مبارکة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عصر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صالح،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توصية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توصية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خودزياني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وخسران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برشمرده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تلقّي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جايگاه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درآية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هدايتگري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گمراه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تعبير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بخشيدن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ميراندن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أَحْياهَا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فَكَأَنَّمَا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جَميعاً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لَقَدْ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جاءَتْهُمْ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رُسُلُنَا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بِالْبَيِّناتِ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ثُمَّ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كَثيراً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بَعْدَ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ذَلِكَ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الأَرْضِ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لَمُسْرِفُونَ</w:t>
      </w:r>
      <w:r w:rsidRPr="00F43175">
        <w:rPr>
          <w:rFonts w:cs="Arial"/>
          <w:sz w:val="24"/>
          <w:szCs w:val="24"/>
          <w:rtl/>
        </w:rPr>
        <w:t xml:space="preserve"> ).[4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دلايل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اسرائيل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آوردند،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تعدّي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اسراف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مفهوم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ظاهري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متعددي،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گمراه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ساختن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نجات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گمراهي،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تفسير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>. [5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ترازوي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سنجش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هدايتگريِ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ابلاغ،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پربهاتراست؛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هنگام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اعزام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يمن،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عَلِيُّ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تُقَاتِلْ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أَحَداً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حَتَّي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تَدْعُوَهُ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الإِسْلاَمِ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ايْمُ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لأَنْ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يَهْدِيَ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عَزَّ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جَلَّ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يَدَيْكَ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رَجُلاً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خَيْرٌ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طَلَعَتْ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الشَّمْسُ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غَرَبَتْ</w:t>
      </w:r>
      <w:r w:rsidRPr="00F43175">
        <w:rPr>
          <w:rFonts w:cs="Arial"/>
          <w:sz w:val="24"/>
          <w:szCs w:val="24"/>
          <w:rtl/>
        </w:rPr>
        <w:t>...». [6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علی،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این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بخوانی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سوگند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یک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هدایت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خورشید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غروب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أَعْمَالُ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الْبِرِّ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كُلُّهَا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الْجِهَادُ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سَبِيلِ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الأَمْرِ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بِالْمَعْرُوفِ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النَّهْيِ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الْمُنْكَرِ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كَنَفْثَةٍ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بَحْرٍ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لُجِّيٍّ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پهناور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بنابراين،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معروف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ارزشمندترين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وظايف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قابل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* </w:t>
      </w:r>
      <w:r w:rsidRPr="00F43175">
        <w:rPr>
          <w:rFonts w:cs="Arial" w:hint="cs"/>
          <w:sz w:val="24"/>
          <w:szCs w:val="24"/>
          <w:rtl/>
        </w:rPr>
        <w:t>فردي؛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اعضاي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تكليف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زشتي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* </w:t>
      </w:r>
      <w:r w:rsidRPr="00F43175">
        <w:rPr>
          <w:rFonts w:cs="Arial" w:hint="cs"/>
          <w:sz w:val="24"/>
          <w:szCs w:val="24"/>
          <w:rtl/>
        </w:rPr>
        <w:t>گروهي؛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علاوه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مسؤول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يكديگرند،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تشكيلاتي،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دقيق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جانبه،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بپردازند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وگروه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امت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>: (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لْتَكُنْ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أُمَّةٌ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يَدْعُونَ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الْخَيْرِ</w:t>
      </w:r>
      <w:r w:rsidRPr="00F43175">
        <w:rPr>
          <w:sz w:val="24"/>
          <w:szCs w:val="24"/>
        </w:rPr>
        <w:t>...) 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مسلّح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وآگاهي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بصيرت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بگمارند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عقايد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پاسداري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فسادي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گسترش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بستيزند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بينيم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وجنبة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حياتي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تخلّف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وگناه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آنجا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ايجاب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فريضة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بپردازند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بشتابند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مقدّس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رسانند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زمينه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الْمُؤْمِنُونَ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لِيَنْفِرُوا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كَافَّةً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فَلَوْ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نَفَرَ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فِرْقَةٍ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طائِفَةٌ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لِيَتَفَقَّهُوا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الدِّينِ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لِيُنْذِرُوا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قَوْمَهُمْ</w:t>
      </w:r>
      <w:r w:rsidRPr="00F43175">
        <w:rPr>
          <w:rFonts w:cs="Arial"/>
          <w:sz w:val="24"/>
          <w:szCs w:val="24"/>
          <w:rtl/>
        </w:rPr>
        <w:t xml:space="preserve"> ... ).[8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همگي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كوچ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طايفه‏اي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نمي‏كند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طايفه‏اي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مدينه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بماند</w:t>
      </w:r>
      <w:r w:rsidRPr="00F43175">
        <w:rPr>
          <w:rFonts w:cs="Arial"/>
          <w:sz w:val="24"/>
          <w:szCs w:val="24"/>
          <w:rtl/>
        </w:rPr>
        <w:t>)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آگاهي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بازگشت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دهند؟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شايد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مخالفت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بترسند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sz w:val="24"/>
          <w:szCs w:val="24"/>
        </w:rPr>
        <w:t>!»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شريفة</w:t>
      </w:r>
      <w:r w:rsidRPr="00F43175">
        <w:rPr>
          <w:rFonts w:cs="Arial"/>
          <w:sz w:val="24"/>
          <w:szCs w:val="24"/>
          <w:rtl/>
        </w:rPr>
        <w:t>: (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رَزَقْناهُمْ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يُنْفِقُونَ</w:t>
      </w:r>
      <w:r w:rsidRPr="00F43175">
        <w:rPr>
          <w:rFonts w:cs="Arial"/>
          <w:sz w:val="24"/>
          <w:szCs w:val="24"/>
          <w:rtl/>
        </w:rPr>
        <w:t xml:space="preserve">) [9]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أَيْ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عَلَّمْنَاهُمْ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يَبُثُّون‏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[10]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آموختيم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همچنین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عُلَمَاءُ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شِيعَتِنَا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مُرَابِطُونَ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ِ</w:t>
      </w:r>
      <w:r w:rsidRPr="00F43175">
        <w:rPr>
          <w:rFonts w:cs="Arial" w:hint="cs"/>
          <w:sz w:val="24"/>
          <w:szCs w:val="24"/>
          <w:rtl/>
        </w:rPr>
        <w:t>الثَّغْرِ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يَلِي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إِبْلِيسُ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عَفَارِيتُهُ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يَمْنَعُونَهُمْ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الْخُرُوجِ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ضُعَفَاءِ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شِيعَتِنَا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يَتَسَلَّطَ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إِبْلِيسُ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شِيعَتُهُ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النَّوَاصِبُ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فَمَنِ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انْتَصَبَ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لِذَلِكَ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شِيعَتِنَا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كَانَ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أَفْضَلَ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جَاهَدَ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الرُّومَ</w:t>
      </w:r>
      <w:r w:rsidRPr="00F43175">
        <w:rPr>
          <w:rFonts w:cs="Arial"/>
          <w:sz w:val="24"/>
          <w:szCs w:val="24"/>
          <w:rtl/>
        </w:rPr>
        <w:t xml:space="preserve"> ... </w:t>
      </w:r>
      <w:r w:rsidRPr="00F43175">
        <w:rPr>
          <w:rFonts w:cs="Arial" w:hint="cs"/>
          <w:sz w:val="24"/>
          <w:szCs w:val="24"/>
          <w:rtl/>
        </w:rPr>
        <w:t>أَلْفَ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أَلْفِ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مَرَّةٍ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لأَنَّهُ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يَدْفَعُ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أَدْيَانِ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مُحِبِّينَا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ذَلِكَ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يَدْفَعُ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أَبْدَانِهِمْ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[11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دانشمندانِ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لشكر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ابليس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كشيده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حملة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قدرت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دفاع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جلوگيري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باشيد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هركس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شيعيان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مرزداري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برگمارد،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هزار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هزار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بالاتراست،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مرزداران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دفاع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صورتي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مدافع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تعاليم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بينيم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درطول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تعبير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قرآن،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امتي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مبارزه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فساد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حمايت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طلايه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پرفراز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تشيّع،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وضعيت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شکل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گوناگون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يازيده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عشق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سوز،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پرداخته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رابطه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ويژه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ارشاد،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معمول،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باورگروهي،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رجوع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صاحبان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موعظه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شأن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قداست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فقيه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شناسند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تصور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غلط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ناپسند،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ممكن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ناپاكي،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سمپاشي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سوء،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واصلاحي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وانمود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موعظه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مغاير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امروز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موعظه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بدانند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غافل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منبري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نصيحت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فرموده</w:t>
      </w:r>
      <w:r w:rsidRPr="00F43175">
        <w:rPr>
          <w:rFonts w:cs="Arial"/>
          <w:sz w:val="24"/>
          <w:szCs w:val="24"/>
          <w:rtl/>
        </w:rPr>
        <w:t xml:space="preserve"> ...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راهنمايي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ساير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ائمه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بودند</w:t>
      </w:r>
      <w:r w:rsidRPr="00F43175">
        <w:rPr>
          <w:rFonts w:cs="Arial"/>
          <w:sz w:val="24"/>
          <w:szCs w:val="24"/>
          <w:rtl/>
        </w:rPr>
        <w:t>.» [12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غالب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علميه؛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ويژه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فضلاي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دلسوز،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فرايض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قائل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طوري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هنرمندِ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متخصص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آورند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حوزويان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گسترده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جانماية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انبياي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أُبَلِّغُكُمْ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رِسالاتِ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ناصِحٌ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أَمينٌ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>[13] «</w:t>
      </w:r>
      <w:r w:rsidRPr="00F43175">
        <w:rPr>
          <w:rFonts w:cs="Arial" w:hint="cs"/>
          <w:sz w:val="24"/>
          <w:szCs w:val="24"/>
          <w:rtl/>
        </w:rPr>
        <w:t>رسالتهاي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خيرخواه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هستم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اميرالمومنين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sz w:val="24"/>
          <w:szCs w:val="24"/>
        </w:rPr>
        <w:t>) 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فَبَعَثَ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رُسُلَهُ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وَاتَرَ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إِلَيْهِمْ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أَنْبِيَاءَهُ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لِيَسْتَأْدُوهُمْ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مِيثَاقَ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فِطْرَتِهِ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يُذَكِّرُوهُمْ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مَنْسِيَّ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نِعْمَتِهِ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يَحْتَجُّوا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بِالتَّبْلِيغ‏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[14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مبعوث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درپي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فرستاد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فطرت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مطالبه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نعمت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فراموش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دستورات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حجت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آشنا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طبيب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سيّارند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طَبِيبٌ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دَوَّارٌ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بِطِبِّهِ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قَدْ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أَحْكَمَ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مَرَاهِمَهُ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أَحْمَي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مَوَاسِمَهُ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يَضَعُ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ذَلِكَ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حَيْثُ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الْحَاجَةُ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إِلَيْهِ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قُلُوبٍ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عُمْيٍ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آذَانٍ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صُمٍّ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أَلْسِنَةٍ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بُكْمٍ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مُتَتَبِّعٌ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بِدَوَائِهِ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مَوَاضِعَ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الْغَفْلَةِ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مَوَاطِنَ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الْحَيْرَةِ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[15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)) </w:t>
      </w:r>
      <w:r w:rsidRPr="00F43175">
        <w:rPr>
          <w:rFonts w:cs="Arial" w:hint="cs"/>
          <w:sz w:val="24"/>
          <w:szCs w:val="24"/>
          <w:rtl/>
        </w:rPr>
        <w:t>طبيبي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سيّار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پردازد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مرهم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ساخته،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مواقع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اضطرار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زخم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ابزارش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گداخته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قلب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نابينا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ناشنوا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زبان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گنگ،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جستجوي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بيماران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فراموش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سرگردان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!»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دستورالعمل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أَخَذَ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أَهْلِ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الْجَهْلِ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يَتَعَلَّمُوا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حَتَّي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أَخَذَ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أَهْلِ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الْعِلْمِ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يُعَلِّمُوا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[16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دنبال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دانشمندان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آري،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مشعلداران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آموخته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امساكي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راضی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باطل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گمراهي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خبري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پیامبر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جامة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پوشيده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إلاّ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أخذ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الميثاق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أخذ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النبيين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يبينوه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للناس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يكتموه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[17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پيماني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كتمان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شناس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كتمان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فرصتي،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اهداف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وارداتي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هجوم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بيگانه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زنان،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ملعبه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می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شناسانند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می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نمایانند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محراب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مسجد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بركتي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امروز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حفظ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سنگرها،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متعددي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انقلاب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امروز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حوزويان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جزو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نيروهاي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متخصص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بپرورانند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امواج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ضدّ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طوفان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دشمنان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كشتي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نجات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شكنند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ازآن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تجسم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مكتبي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شناخته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9 </w:t>
      </w: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کنیم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اول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خودساز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خويشتن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بانی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سنگ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قرارگرفته،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خويشتن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سلسله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التُّقَي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رَئِيسُ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الأَخْلاَق‏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[18] «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پرهيزگاري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ترازوي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وزن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أَكْرَمَكُمْ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أَتْقاكُم‏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تقوا،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سرچشمة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خيزد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هُديً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لِلْمُتَّقينَ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[19] «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وپرهيزگاري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وجانماية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فَاتَّقُوا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أَطيعُونِ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[20] «</w:t>
      </w:r>
      <w:r w:rsidRPr="00F43175">
        <w:rPr>
          <w:rFonts w:cs="Arial" w:hint="cs"/>
          <w:sz w:val="24"/>
          <w:szCs w:val="24"/>
          <w:rtl/>
        </w:rPr>
        <w:t>تقواي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اطاعت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کنيد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صراط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بپردازند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مولاي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متقيان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نَصَبَ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نَفْسَهُ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لِلنَّاسِ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إِمَاماً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فَلْيَبْدَأْ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بِتَعْلِيمِ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نَفْسِهِ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قَبْلَ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تَعْلِيمِ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غَيْرِهِ</w:t>
      </w:r>
      <w:r w:rsidRPr="00F43175">
        <w:rPr>
          <w:rFonts w:cs="Arial"/>
          <w:sz w:val="24"/>
          <w:szCs w:val="24"/>
          <w:rtl/>
        </w:rPr>
        <w:t>...». [21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بپردازد</w:t>
      </w:r>
      <w:r w:rsidRPr="00F43175">
        <w:rPr>
          <w:sz w:val="24"/>
          <w:szCs w:val="24"/>
        </w:rPr>
        <w:t>...».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آغاز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أَيُّهَا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النَّبِيُّ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اتَّقِ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تُطِعِ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الْكافِرينَ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الْمُنافِقينَ</w:t>
      </w:r>
      <w:r w:rsidRPr="00F43175">
        <w:rPr>
          <w:rFonts w:cs="Arial"/>
          <w:sz w:val="24"/>
          <w:szCs w:val="24"/>
          <w:rtl/>
        </w:rPr>
        <w:t>...»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[22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تقواي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كافران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منافقان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بدينسان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يابيم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لياقت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خصوصيات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اندركاران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توجه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تنظيم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صلاحيت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شرايط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جذب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فاقد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صلاحيت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هركس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اجازة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فرستادند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مرحوم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عبدالكريم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حائري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بنيانگذار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مرحوم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شيخ،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مثلا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مسأله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حمايت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نبودند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هركس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معلومات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شرايط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لحاظ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اطمينان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اجازة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امتحان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>...» [23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خوب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لياقت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ارزيابي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اعزام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تناسب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شرايط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صورت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نهادهاي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سطح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محدودي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فراگير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نمونه،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جذب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روحانيون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کاروان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ارزشيابي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رسد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ارزشيابي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تغييرات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پذيرد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اخلاص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اخلاص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اركان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اعتماد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اتكاي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دنياطلبي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طالب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انگيزة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وصفاي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اقبال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كسب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نام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بازرگاني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فروشد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مدرسه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اشتباه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دنبال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خَسِرَ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الدُّنْيا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الآخِرَة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نشود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ظرافت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برخورداراست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مبلّغ،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راهنما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راهبر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رهگشايي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رهزن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مناديان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رسيدن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طمع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بسپارند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دانه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 w:hint="eastAsia"/>
          <w:sz w:val="24"/>
          <w:szCs w:val="24"/>
          <w:rtl/>
        </w:rPr>
        <w:t>«</w:t>
      </w:r>
      <w:r w:rsidRPr="00F43175">
        <w:rPr>
          <w:rFonts w:cs="Arial" w:hint="cs"/>
          <w:sz w:val="24"/>
          <w:szCs w:val="24"/>
          <w:rtl/>
        </w:rPr>
        <w:t>دام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افتند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چقدركوته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دچار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ذلّت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>) : «</w:t>
      </w:r>
      <w:r w:rsidRPr="00F43175">
        <w:rPr>
          <w:rFonts w:cs="Arial" w:hint="cs"/>
          <w:sz w:val="24"/>
          <w:szCs w:val="24"/>
          <w:rtl/>
        </w:rPr>
        <w:t>اوكه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ارزد،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مبادله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معامله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>.» [24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سرماية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محرّك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توجه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توكّل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گرانبها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ارجمند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نفروشند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جواد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زمينه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الثِّقَةُ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تَعَالَي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ثَمَنٌ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غَالٍ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سُلَّمٌ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عَال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[25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اتكاي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قيمت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نفيس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نردبان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رسيدن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سعي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نوح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اقتدا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كنندكه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أَسْئَلُكُمْ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أَجْرٍ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أَجْرِيَ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عَلي‏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الْعالَمينَ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[26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مزدي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تجربه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خدانگر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شعار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مزد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نطلبي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سرلوحة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مزد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گذاشت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آخرتشان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أَرَادَ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الْحَدِيثَ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لِمَنْفَعَةِ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الدُّنْيَا،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يَكُنْ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الآخِرَةِ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نَصِيبٌ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أَرَادَ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خَيْرَ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الآخِرَةِ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أَعْطَاهُ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خَيْرَ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الدُّنْيَا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الآخِرَةِ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[27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حديث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بخواهد،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بهره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بجويد،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عطا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منبع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درآمد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بنگرد،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الْمُسْتَأْكِلُ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بِعِلْمِه‏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ائمه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اظهار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برائت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بيزاري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جسته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حديثي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شيعيان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تقسيم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sz w:val="24"/>
          <w:szCs w:val="24"/>
        </w:rPr>
        <w:t xml:space="preserve">....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فِرْقَةٌ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أَحَبُّونَا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سَمِعُوا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كَلاَمَنَا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يَقْصُرُوا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فِعْلِنَا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لِيَسْتَأْكِلُوا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فَيَمْلأُ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بُطُونَهُمْ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نَاراً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يُسَلِّطُ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الْجُوعَ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الْعَطَشَ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[28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اظهار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گذارند،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كيفرشان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شکم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آتش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قيامت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گرسنگي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مسلّط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ساخت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گزيده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حرفه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وسيلة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رسولان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اهداف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حبّ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طلبي،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تشخّص،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پاكسازي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صفحة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اوصافي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اخلاص،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توكّل،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اعتماد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نبستن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بازسازي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نمايد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صورت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شيطاني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امّتي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گسترده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ماديات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رهنمون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سرگرمي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محدود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بيرون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درجة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متوجه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كوشد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مثبتِ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سرحد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امكان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افزايش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بكاهد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خصوصي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انديشد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كيفيت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بينديشد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علايق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مقياس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سنجد؛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فعاليت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معتقد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زاويه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نگرد؛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مشكلات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اطمينان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افزون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مصائب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نزديكي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وصول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اينگونه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توصيف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الْمُؤْمِنُونَ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الأَحْزابَ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قالُوا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هذا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وَعَدَنَا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رَسُولُهُ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صَدَقَ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رَسُولُهُ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زادَهُمْ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إيماناً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تَسْليماً</w:t>
      </w:r>
      <w:r w:rsidRPr="00F43175">
        <w:rPr>
          <w:rFonts w:cs="Arial"/>
          <w:sz w:val="24"/>
          <w:szCs w:val="24"/>
          <w:rtl/>
        </w:rPr>
        <w:t xml:space="preserve"> ).[29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هنگامي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لشكر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احزاب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رسولش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وعده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رسولش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موضوع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تسليم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نيفزود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هنگامي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فداكاري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سابقة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مبارزاتي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گويد،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لَقَدْ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كُنَّا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مَعَ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رَسُولِ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نَقْتُلُ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آبَاءَنَا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أَبْنَاءَنَا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إِخْوَانَنَا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أَعْمَامَنَا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يَزِيدُنَا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ذَلِكَ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إِيمَاناً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تَسْلِيماً</w:t>
      </w:r>
      <w:r w:rsidRPr="00F43175">
        <w:rPr>
          <w:rFonts w:cs="Arial"/>
          <w:sz w:val="24"/>
          <w:szCs w:val="24"/>
          <w:rtl/>
        </w:rPr>
        <w:t>...». [30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ركاب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آنچنان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مخلصانه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جنگيديم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پيشبرد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عدالت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نداشتيم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حاضر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فرزندان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عموهاي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(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خلاف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نابود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كنيم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تسليم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افزود</w:t>
      </w:r>
      <w:r w:rsidRPr="00F43175">
        <w:rPr>
          <w:sz w:val="24"/>
          <w:szCs w:val="24"/>
        </w:rPr>
        <w:t>...»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بنابراين،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مشكلي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راسخ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lastRenderedPageBreak/>
        <w:t>رسول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شمارد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آرمانش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>: (</w:t>
      </w:r>
      <w:r w:rsidRPr="00F43175">
        <w:rPr>
          <w:rFonts w:cs="Arial" w:hint="cs"/>
          <w:sz w:val="24"/>
          <w:szCs w:val="24"/>
          <w:rtl/>
        </w:rPr>
        <w:t>آمَنَ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الرَّسُولُ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أُنْزِلَ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إِلَيْهِ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رَبِّهِ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[31] «</w:t>
      </w:r>
      <w:r w:rsidRPr="00F43175">
        <w:rPr>
          <w:rFonts w:cs="Arial" w:hint="cs"/>
          <w:sz w:val="24"/>
          <w:szCs w:val="24"/>
          <w:rtl/>
        </w:rPr>
        <w:t>پيامبر،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نازل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رهبران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امتداد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انبيا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منشأ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مطلب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مدعاي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قاطع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توصيف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نكتة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تكيه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1.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2.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واستقامت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جَعَلْنا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أَئِمَّةً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يَهْدُونَ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بِأَمْرِنا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صَبَرُوا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بِآياتِنا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يُوقِنُونَ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[32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امامان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پيشواياني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مي‏كردند،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شكيبايي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مشكلاتي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رساندن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نهراسند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استاد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مرتضي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مطهري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ره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چهرة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مصمّم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قاطع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ترسيم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وقتي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پاريس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برگشتم،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پرسيدند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ديدي؟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گفتم</w:t>
      </w:r>
      <w:r w:rsidRPr="00F43175">
        <w:rPr>
          <w:rFonts w:cs="Arial"/>
          <w:sz w:val="24"/>
          <w:szCs w:val="24"/>
          <w:rtl/>
        </w:rPr>
        <w:t xml:space="preserve"> : </w:t>
      </w:r>
      <w:r w:rsidRPr="00F43175">
        <w:rPr>
          <w:rFonts w:cs="Arial" w:hint="cs"/>
          <w:sz w:val="24"/>
          <w:szCs w:val="24"/>
          <w:rtl/>
        </w:rPr>
        <w:t>چهارتا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آمن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ديدم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بهدفه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هدفش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بشوند،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منصرف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بسَبِيله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انتخاب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بقومه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بالاخره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>:«</w:t>
      </w:r>
      <w:r w:rsidRPr="00F43175">
        <w:rPr>
          <w:rFonts w:cs="Arial" w:hint="cs"/>
          <w:sz w:val="24"/>
          <w:szCs w:val="24"/>
          <w:rtl/>
        </w:rPr>
        <w:t>آمن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بِرَبّه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... [33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آري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اِلي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استوار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تلاش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رهنمون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درپايان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فصل،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معظم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انقلاب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خامنه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مدّظله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العالي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نوشته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افكنيم</w:t>
      </w:r>
      <w:r w:rsidRPr="00F43175">
        <w:rPr>
          <w:sz w:val="24"/>
          <w:szCs w:val="24"/>
        </w:rPr>
        <w:t xml:space="preserve"> 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رهبر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حكيم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فقيه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عبد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الگوي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پيشاهنگ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لبريز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بي‌ايمان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ظرف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فيضان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لبريز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سيراب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ديوارهاي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قطور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بي‌ايماني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بشكافد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فضاي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مبارزه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پُركند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آمن‌الرّسول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أنزل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ربّه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>(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معظم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رهبري،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مناسبت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اولين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سالگرد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sz w:val="24"/>
          <w:szCs w:val="24"/>
        </w:rPr>
        <w:t>))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هماهنگي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کردار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موفق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زبانِ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مصداق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زبان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گوياترين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زبان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رساتر،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نافذتر،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مؤثرتر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صادقانه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شنونده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ماندگارتر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چقدر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دلنشين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اقوال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آيينة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چقدر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ناگواراست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چراغ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افروختن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زيستن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چشمة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گوارا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نشستن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هلاك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شدن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نانِ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گرسنگي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تلف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شدن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درس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طبابت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آموختن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بيماري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رنج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بردن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مصداق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ازاين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أَحْسَنُ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مِمَّنْ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دَعا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عَمِلَ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صالِحاً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إِنَّني‏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الْمُسْلِمينَ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[34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مي‏گويد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؟</w:t>
      </w:r>
      <w:r w:rsidRPr="00F43175">
        <w:rPr>
          <w:sz w:val="24"/>
          <w:szCs w:val="24"/>
        </w:rPr>
        <w:t>!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گويندگان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1.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اِلي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2. </w:t>
      </w:r>
      <w:r w:rsidRPr="00F43175">
        <w:rPr>
          <w:rFonts w:cs="Arial" w:hint="cs"/>
          <w:sz w:val="24"/>
          <w:szCs w:val="24"/>
          <w:rtl/>
        </w:rPr>
        <w:t>عامل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صالح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3. </w:t>
      </w:r>
      <w:r w:rsidRPr="00F43175">
        <w:rPr>
          <w:rFonts w:cs="Arial" w:hint="cs"/>
          <w:sz w:val="24"/>
          <w:szCs w:val="24"/>
          <w:rtl/>
        </w:rPr>
        <w:t>تسليم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رمز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نفوذ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تسخير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وحدت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هماهنگي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الفاظي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جسم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تَأْمُرُونَ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بِالْبِرِّ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تَنْسَوْنَ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أَنْفُسَكُمْ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أَنْتُمْ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تَتْلُونَ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الْكِتابَ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تَعْقِلُونَ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[35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نيكي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آشكارا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مي‏كنيد،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فراموش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مي‏نماييد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كتاب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آسماني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مي‏خوانيد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آيا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نمي‏انديشيد؟</w:t>
      </w:r>
      <w:r w:rsidRPr="00F43175">
        <w:rPr>
          <w:sz w:val="24"/>
          <w:szCs w:val="24"/>
        </w:rPr>
        <w:t>!»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دوگانگي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چهره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منفور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>...</w:t>
      </w:r>
      <w:r w:rsidRPr="00F43175">
        <w:rPr>
          <w:rFonts w:cs="Arial" w:hint="cs"/>
          <w:sz w:val="24"/>
          <w:szCs w:val="24"/>
          <w:rtl/>
        </w:rPr>
        <w:t>لِمَ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تَقُولُونَ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تَفْعَلُونَ،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كَبُرَ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مَقْتاً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تَقُولُوا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تَفْعَلُونَ</w:t>
      </w:r>
      <w:r w:rsidRPr="00F43175">
        <w:rPr>
          <w:rFonts w:cs="Arial"/>
          <w:sz w:val="24"/>
          <w:szCs w:val="24"/>
          <w:rtl/>
        </w:rPr>
        <w:t>...». [36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چرا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مي‏گوييد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نمي‏كنيد؟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خشم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نمي‏كنيد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چرا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نزد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گناه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نكنيد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زواياي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بدهد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عَلِّمُوا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الخَيرَ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بِغَيْرِ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أَلْسِنَتِكُمْ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كُونُوا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دُعَاةً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بِفِعْلِكُم‏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الْزَمُوا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الصِّدْق‏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الْوَرَع‏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[37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بياموزيد،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زبانتان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نيكوكاري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پسنديده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تقوا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باشيد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شك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دو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صحيح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نفوس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قابل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خواسته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باشيم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شيعه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الگوهاي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مشايعت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همراهي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رَحِمَ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كَانُوا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سِرَاجاً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مَنَاراً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كَانُوا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دُعَاةً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إِلَيْنَا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بِأَعْمَالِهِمْ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مَجْهُودِ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طَاقَاتِهِمْ</w:t>
      </w:r>
      <w:r w:rsidRPr="00F43175">
        <w:rPr>
          <w:rFonts w:cs="Arial"/>
          <w:sz w:val="24"/>
          <w:szCs w:val="24"/>
          <w:rtl/>
        </w:rPr>
        <w:t>...». [38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رحمت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نصيب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چراغ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فروزان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مشعل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سوزان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ساختند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خواندند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قدرت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شناساندند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كاربرد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شهرستان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تابستان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آنجا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رفتم،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ديدم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مؤدب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آداب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نكته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صالح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پرهيزكاري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ورع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درستكاري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باعث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تهذيب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لفظاً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وارشاد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نكند</w:t>
      </w:r>
      <w:r w:rsidRPr="00F43175">
        <w:rPr>
          <w:rFonts w:cs="Arial"/>
          <w:sz w:val="24"/>
          <w:szCs w:val="24"/>
          <w:rtl/>
        </w:rPr>
        <w:t>.» [39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مثبت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ناهماهنگ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وانديشه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گذاشت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خاطر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موضوع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مجازات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كيفر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دردناكي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رَأَيْتُ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لَيْلَةَ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أُسْرِيَ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السَّمَاءِ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تُقْرَضُ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شِفَاهُهُمْ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بِمَقَارِيضَ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نَارٍ،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ثُمَّ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تُرْمَي،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فَقُلْتُ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جَبْرَئِيلُ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هَؤُلاَءِ؟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فَقَالَ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خُطَبَاءُ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أُمَّتِكَ،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يَأْمُرُونَ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بِالْبِرِّ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يَنْسَوْنَ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أَنْفُسَهُمْ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يَتْلُونَ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الْكِتَابَ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يَعْقِلُونَ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[40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آسمان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لب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قيچي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آتشين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پرتاب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گفتم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جبرئيل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اينان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كيانند؟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خطيبان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واعظان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فراموش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تعقّل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كنند؟</w:t>
      </w:r>
      <w:r w:rsidRPr="00F43175">
        <w:rPr>
          <w:rFonts w:hint="eastAsia"/>
          <w:sz w:val="24"/>
          <w:szCs w:val="24"/>
        </w:rPr>
        <w:t>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يادآور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مصاديق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تربيتي،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نزديكان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حساسيت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سپس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اقوام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مرتبه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آغاز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) ­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أَنْذِرْ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عَشِيرَتَكَ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الأَقْرَبِينَ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[41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چهارم</w:t>
      </w:r>
      <w:r w:rsidRPr="00F43175">
        <w:rPr>
          <w:rFonts w:cs="Arial"/>
          <w:sz w:val="24"/>
          <w:szCs w:val="24"/>
          <w:rtl/>
        </w:rPr>
        <w:t xml:space="preserve"> :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آزادگي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اموري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رعايت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والاست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واقعي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استغناي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شكوفا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تعلّق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وابستگي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سرافراز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طبعِ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همّتِ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والا،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معيار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قَدْرُ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الرَّجُلِ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قَدْرِ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هِمَّتِهِ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[42] «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اندازة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مرغ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آشیان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مردمان</w:t>
      </w:r>
      <w:r w:rsidRPr="00F43175">
        <w:rPr>
          <w:rFonts w:cs="Arial"/>
          <w:sz w:val="24"/>
          <w:szCs w:val="24"/>
          <w:rtl/>
        </w:rPr>
        <w:t>! «</w:t>
      </w:r>
      <w:r w:rsidRPr="00F43175">
        <w:rPr>
          <w:rFonts w:cs="Arial" w:hint="cs"/>
          <w:sz w:val="24"/>
          <w:szCs w:val="24"/>
          <w:rtl/>
        </w:rPr>
        <w:t>مولانا</w:t>
      </w:r>
      <w:r w:rsidRPr="00F43175">
        <w:rPr>
          <w:rFonts w:hint="eastAsia"/>
          <w:sz w:val="24"/>
          <w:szCs w:val="24"/>
        </w:rPr>
        <w:t>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مسلّم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حاجت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لَيْسَ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بِكافٍ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عَبْدَه‏</w:t>
      </w:r>
      <w:r w:rsidRPr="00F43175">
        <w:rPr>
          <w:rFonts w:cs="Arial"/>
          <w:sz w:val="24"/>
          <w:szCs w:val="24"/>
          <w:rtl/>
        </w:rPr>
        <w:t xml:space="preserve"> ).[43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استوار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دنائت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تملّق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چاپلوسي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دريوزگي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خريده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بگسل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زر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عزت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آقايي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مراحل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مظاهر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ثناگر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نگردد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متاع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گرانبهاي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هوس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ضايع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نسازد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توانمندي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عقل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قدرت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آزمندي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ذلّت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طمع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خيزد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برهد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قلّه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نياز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چشم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سرافراز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متواضع</w:t>
      </w:r>
      <w:r w:rsidRPr="00F43175">
        <w:rPr>
          <w:rFonts w:cs="Arial"/>
          <w:sz w:val="24"/>
          <w:szCs w:val="24"/>
          <w:rtl/>
        </w:rPr>
        <w:t xml:space="preserve">. [44] ...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کفايت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پنجم</w:t>
      </w:r>
      <w:r w:rsidRPr="00F43175">
        <w:rPr>
          <w:rFonts w:cs="Arial"/>
          <w:sz w:val="24"/>
          <w:szCs w:val="24"/>
          <w:rtl/>
        </w:rPr>
        <w:t xml:space="preserve"> : </w:t>
      </w:r>
      <w:r w:rsidRPr="00F43175">
        <w:rPr>
          <w:rFonts w:cs="Arial" w:hint="cs"/>
          <w:sz w:val="24"/>
          <w:szCs w:val="24"/>
          <w:rtl/>
        </w:rPr>
        <w:t>شجاعت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صلابت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اظهار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زدودن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باطل،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شجاع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شهامت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وقاطعيت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پاسداري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درآشكاركردن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حقايق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مصلحت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ستيزند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مسامحه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مصالحه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گريزان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توانمندي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صلابت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ناشايستگي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ايستند</w:t>
      </w:r>
      <w:r w:rsidRPr="00F43175">
        <w:rPr>
          <w:rFonts w:cs="Arial"/>
          <w:sz w:val="24"/>
          <w:szCs w:val="24"/>
          <w:rtl/>
        </w:rPr>
        <w:t>. (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مردان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فضيلت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ومناديان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شجاع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وقلبي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مطمئن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برخوردارند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كوهي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عظيم</w:t>
      </w:r>
      <w:r w:rsidRPr="00F43175">
        <w:rPr>
          <w:rFonts w:cs="Arial"/>
          <w:sz w:val="24"/>
          <w:szCs w:val="24"/>
          <w:rtl/>
        </w:rPr>
        <w:t xml:space="preserve"> ­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>.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فضيلت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اصلاح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خيزد،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حقايق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نواميس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پاسداري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مردمان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پيرامون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دژهاي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حقوق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تهاجمات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بدارند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44 </w:t>
      </w:r>
      <w:r w:rsidRPr="00F43175">
        <w:rPr>
          <w:rFonts w:cs="Arial" w:hint="cs"/>
          <w:sz w:val="24"/>
          <w:szCs w:val="24"/>
          <w:rtl/>
        </w:rPr>
        <w:t>توانايي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توانمندي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قاطعيت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ابلاغ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قافله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سالار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يحيي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صاحب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كتاب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يَحْيي‏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خُذِ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الْكِتابَ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بِقُوَّةٍ</w:t>
      </w:r>
      <w:r w:rsidRPr="00F43175">
        <w:rPr>
          <w:rFonts w:cs="Arial"/>
          <w:sz w:val="24"/>
          <w:szCs w:val="24"/>
          <w:rtl/>
        </w:rPr>
        <w:t>)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[45] «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يحيي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كتاب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درياب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تعبير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موسي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آمده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 xml:space="preserve"> 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كَتَبْنا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الأَلْواحِ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شَيْ‏ءٍ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مَوْعِظَةً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تَفْصِيلاً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شَيْ‏ءٍ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فَخُذْها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بِقُوَّةٍ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[46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وبراي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موسي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الواح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اندرزي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موضوعي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نوشتيم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وبياني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ازهرچيز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كرديم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پس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جدّيت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بگير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وبه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قوم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( </w:t>
      </w:r>
      <w:r w:rsidRPr="00F43175">
        <w:rPr>
          <w:rFonts w:cs="Arial" w:hint="cs"/>
          <w:sz w:val="24"/>
          <w:szCs w:val="24"/>
          <w:rtl/>
        </w:rPr>
        <w:t>فَاصْدَعْ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تُؤْمَرُ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أَعْرِضْ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الْمُشْرِكينَ</w:t>
      </w:r>
      <w:r w:rsidRPr="00F43175">
        <w:rPr>
          <w:rFonts w:cs="Arial"/>
          <w:sz w:val="24"/>
          <w:szCs w:val="24"/>
          <w:rtl/>
        </w:rPr>
        <w:t xml:space="preserve"> ).[47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آشكارا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مأموريت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مشركين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گردان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رساندن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خودكم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پرچم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عزمي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آهنين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اراده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فولادين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كشند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وارثان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انبيا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حدّي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ضايع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لايضيع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حاضر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>[48] «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حدّي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ضايع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تذکر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فراموش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فقيه،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امور،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شئون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محسوب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دخالت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مستقيم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خودسرانه،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ومرج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اجتماعي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قانوني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تذکر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انتقال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مسئولين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ذيربط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اکتفا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نمايند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ملاحظه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موقعيتي،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ضابطه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فداي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رابطه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منكرات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مفاسد،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مثبت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پويا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تفاوتي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جرأت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مفسدان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توطئه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دورند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رهبري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گيرند،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شمارد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يُقِيمُ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أَمْرَ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سُبْحَانَهُ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يُصَانِعُ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يُضَارِعُ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يَتَّبِعُ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الْمَطَامِعَ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[49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سازشكار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باطل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طمع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نگردد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امت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مظهر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شجاعت،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شهامت،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صراحت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قاطعيت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بريم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بزرگوار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سعيدي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نقل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>))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آقا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ممكن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بعضي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بگذارند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آمريكا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فرمودند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اگرجن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زنم</w:t>
      </w:r>
      <w:r w:rsidRPr="00F43175">
        <w:rPr>
          <w:rFonts w:cs="Arial"/>
          <w:sz w:val="24"/>
          <w:szCs w:val="24"/>
          <w:rtl/>
        </w:rPr>
        <w:t>.» [50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ششم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خوش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رويي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آداب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پسنديده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آراستگي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ناشايست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ناپسند،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برهرمسلمان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طلايه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كردارشان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بيت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گذاشته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سزاوارتر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صادق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بيت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انحراف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الْحَسَنَ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أَحَدٍ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حَسَنٌ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أَحْسَنُ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لِمَكَانِكَ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مِنَّا،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الْقَبِيحَ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كُلِّ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أَحَدٍ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قَبِيحٌ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أَقْبَحُ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[51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نيكي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وابسته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بدتر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حُسن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خُلق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نگیرند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حافظ</w:t>
      </w:r>
      <w:r w:rsidRPr="00F43175">
        <w:rPr>
          <w:rFonts w:hint="eastAsia"/>
          <w:sz w:val="24"/>
          <w:szCs w:val="24"/>
        </w:rPr>
        <w:t>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زمينة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تأثير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رابطة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مستقيم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حُسن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خُلق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پذيرش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إِذَا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حَسُنَ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الخُلْقُ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لَطُفَ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النُّطْقُ‏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[52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آنگاه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دلنشين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يقين،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بذر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سرزمين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پاشيده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محصول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ثمره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جز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خلق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عكس،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ناداني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آثاري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همچون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زشت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دنبال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الخُلْقُ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المَذْمُومُ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ثِمَارِالجَهْلِ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[53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ناپسند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برخاسته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ناداني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بشراست</w:t>
      </w:r>
      <w:r w:rsidRPr="00F43175">
        <w:rPr>
          <w:sz w:val="24"/>
          <w:szCs w:val="24"/>
        </w:rPr>
        <w:t xml:space="preserve"> 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حوزويان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امانت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بگشايند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قلعة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برسانند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هارون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قصد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فرعون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اذْهَبا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إِلي‏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فِرْعَوْنَ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طَغي،‏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فَقُولاَ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لَيِّناً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لَعَلَّهُ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يَتَذَكَّرُ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أَوْ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يَخْشي‏</w:t>
      </w:r>
      <w:r w:rsidRPr="00F43175">
        <w:rPr>
          <w:rFonts w:cs="Arial"/>
          <w:sz w:val="24"/>
          <w:szCs w:val="24"/>
          <w:rtl/>
        </w:rPr>
        <w:t xml:space="preserve"> ).[54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فرعون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طغيان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بگوييد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پندگيرد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بترسد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شیرین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زباني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لطف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پیلي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مویي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كشي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جاذبه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آفرين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خُلق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سريعتر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بذر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المومنين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مَن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حَسُنَ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خُلقُهُ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كَثُرَ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مُحِبُّوهُ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آنَسَت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النُّفُوسُ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بِهِ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[55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خُلق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فراواني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خلق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عظيم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ستوده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اسوة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حسنه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موفقيت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رمز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فَبِما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رَحْمَةٍ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لِنْتَ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لَوْ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كُنْتَ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فَظًّا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غَلِيظَ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الْقَلْبِ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لانْفَضُّوا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حَوْلِكَ</w:t>
      </w:r>
      <w:r w:rsidRPr="00F43175">
        <w:rPr>
          <w:rFonts w:cs="Arial"/>
          <w:sz w:val="24"/>
          <w:szCs w:val="24"/>
          <w:rtl/>
        </w:rPr>
        <w:t xml:space="preserve"> ).[56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سبب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رحمت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مهربان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پراكنده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شدند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ابراهيم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قالَ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سَلامٌ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سَأَسْتَغْفِرُ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حَفِيًّاً</w:t>
      </w:r>
      <w:r w:rsidRPr="00F43175">
        <w:rPr>
          <w:rFonts w:cs="Arial"/>
          <w:sz w:val="24"/>
          <w:szCs w:val="24"/>
          <w:rtl/>
        </w:rPr>
        <w:t xml:space="preserve"> ).[57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گفت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سلامت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باد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آمرزش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خواست؛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مهربان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براعصاب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مسلّط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واكنش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چنانکه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ابراهيم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بزرگواري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آزرِ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</w:t>
      </w:r>
      <w:r w:rsidRPr="00F43175">
        <w:rPr>
          <w:rFonts w:cs="Arial"/>
          <w:sz w:val="24"/>
          <w:szCs w:val="24"/>
          <w:rtl/>
        </w:rPr>
        <w:t xml:space="preserve">: ( </w:t>
      </w:r>
      <w:r w:rsidRPr="00F43175">
        <w:rPr>
          <w:rFonts w:cs="Arial" w:hint="cs"/>
          <w:sz w:val="24"/>
          <w:szCs w:val="24"/>
          <w:rtl/>
        </w:rPr>
        <w:t>سَلامٌ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عَلَيْكَ</w:t>
      </w:r>
      <w:r w:rsidRPr="00F43175">
        <w:rPr>
          <w:sz w:val="24"/>
          <w:szCs w:val="24"/>
        </w:rPr>
        <w:t>).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ممكن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توديع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حافظي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ابراهيم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ممكن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چنانكه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درجايي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إِذا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خاطَبَهُمُ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الْجاهِلُونَ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قالُوا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سَلاماً</w:t>
      </w:r>
      <w:r w:rsidRPr="00F43175">
        <w:rPr>
          <w:rFonts w:cs="Arial"/>
          <w:sz w:val="24"/>
          <w:szCs w:val="24"/>
          <w:rtl/>
        </w:rPr>
        <w:t xml:space="preserve"> ).[58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آموزد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نفوذ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توسل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خشونت،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منطق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محبّت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احترام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ممكن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ملايم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مهرآميز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منحرفان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اثر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محبّت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دوستي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موفق،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اعتراضات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مخاطبان،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ازکوره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نيکو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لجبازي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اجتناب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ورزد؛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جدال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وتنازع،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عزّت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ضايع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مخاطب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قانع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کلمات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احترام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بدرقه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هشتم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شرايط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كارساز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وظايف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راغب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نويسد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الحلم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ضبط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النفس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الطبع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الغضب‏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[59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كنترل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وطبيعت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هجوم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غضب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گويند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متصف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حليم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دراخلاق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ناصري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طمأنينتي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غضب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تحريك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مغلوب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نگردد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شغب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>.» [60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راغب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نويسد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أصل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اللحم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نحوه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الصدر؛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بسطه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سكينة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تعالي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منه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[61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ريشة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لغوي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پهن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وگستردن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آرامش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استاد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مرتضي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مطهري،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سعه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متفاوت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درهرجايي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هرجاكه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قهراً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توسعه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هرجاكه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توسعه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الزاماً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>.» [62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اکنون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تحقيق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موضوع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اندازه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اكتفا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حلم،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ظرفيت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پرحوصلگي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فمن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يردالله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يهديه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للاسلام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يجعل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ضيقا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حرجا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يصعد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السماء</w:t>
      </w:r>
      <w:r w:rsidRPr="00F43175">
        <w:rPr>
          <w:rFonts w:cs="Arial"/>
          <w:sz w:val="24"/>
          <w:szCs w:val="24"/>
          <w:rtl/>
        </w:rPr>
        <w:t xml:space="preserve"> ...». [63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كند،سينه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پذيرش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گمراه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آنچنان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آسمان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رياست،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مديريت،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رهبري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تربيتي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نعمت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ناكام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امانت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منزل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مقصود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أَ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نَشْرَحْ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صَدْرَكَ،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وَضَعْنا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وِزْرَكَ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أَنْقَضَ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ظَهْرَكَ</w:t>
      </w:r>
      <w:r w:rsidRPr="00F43175">
        <w:rPr>
          <w:rFonts w:cs="Arial"/>
          <w:sz w:val="24"/>
          <w:szCs w:val="24"/>
          <w:rtl/>
        </w:rPr>
        <w:t xml:space="preserve"> ).[64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گشاده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نساختيم؟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برنداشتيم؟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كرد؟</w:t>
      </w:r>
      <w:r w:rsidRPr="00F43175">
        <w:rPr>
          <w:rFonts w:hint="eastAsia"/>
          <w:sz w:val="24"/>
          <w:szCs w:val="24"/>
        </w:rPr>
        <w:t>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مفسران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اينجا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پيغمبر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منّت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گذارد؛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نعمت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يادآوري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موسي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آنگاه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مأموريت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آغاز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مأموريتش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رَبِّ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اشْرَحْ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صَدْرِي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يَسِّرْ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أَمْرِي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احْلُلْ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عُقْدَةً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لِسانِي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يَفْقَهُوا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قَوْلِي</w:t>
      </w:r>
      <w:r w:rsidRPr="00F43175">
        <w:rPr>
          <w:rFonts w:cs="Arial"/>
          <w:sz w:val="24"/>
          <w:szCs w:val="24"/>
          <w:rtl/>
        </w:rPr>
        <w:t xml:space="preserve"> )[65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نسبتي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مديريت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اجتماعيِ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وسيع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خصلت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نيازمند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فعاليت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تلاششان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متفاوت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وگوناگوني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شايستة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تحمّل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مخالف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نرنجند،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مسائل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واقعيات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برابراظهار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وقار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متانت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ندهند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الْحِلْمُ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زِينَةُ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الْعِلْمِ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زينت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>.»[66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رَأْسُ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الْعِلْمِ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الْحِلْمُ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[67] «</w:t>
      </w:r>
      <w:r w:rsidRPr="00F43175">
        <w:rPr>
          <w:rFonts w:cs="Arial" w:hint="cs"/>
          <w:sz w:val="24"/>
          <w:szCs w:val="24"/>
          <w:rtl/>
        </w:rPr>
        <w:t>رأس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لَنْ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يُثْمِرُالْعِلْمُ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حَتَّي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يُقَارِنَهُ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الْحِلْمَ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[68] «</w:t>
      </w:r>
      <w:r w:rsidRPr="00F43175">
        <w:rPr>
          <w:rFonts w:cs="Arial" w:hint="cs"/>
          <w:sz w:val="24"/>
          <w:szCs w:val="24"/>
          <w:rtl/>
        </w:rPr>
        <w:t>علمي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همراهش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كارآيي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بياميزد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پهناور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لؤلؤ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مرجان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مواعظ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نصايح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دستور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خُذِ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الْعَفْوَ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أْمُرْ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بِالْعُرْفِ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أَعْرِضْ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الْجاهِلِينَ</w:t>
      </w:r>
      <w:r w:rsidRPr="00F43175">
        <w:rPr>
          <w:rFonts w:cs="Arial"/>
          <w:sz w:val="24"/>
          <w:szCs w:val="24"/>
          <w:rtl/>
        </w:rPr>
        <w:t xml:space="preserve"> ).[69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عفو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جاهلان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اعراض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وظايف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اشاره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سومين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وظيفه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جاهلان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لجوج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وكوتاه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آماج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تهمت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شايعه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گلاويز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كارسازترين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تحمّل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حوصله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متوجه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>(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إِبْراهِيمَ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لَحَلِيمٌ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أَوَّاهٌ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مُنِيبٌ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>[70] «</w:t>
      </w:r>
      <w:r w:rsidRPr="00F43175">
        <w:rPr>
          <w:rFonts w:cs="Arial" w:hint="cs"/>
          <w:sz w:val="24"/>
          <w:szCs w:val="24"/>
          <w:rtl/>
        </w:rPr>
        <w:t>ابراهيم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نازك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برداراست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>(</w:t>
      </w:r>
      <w:r w:rsidRPr="00F43175">
        <w:rPr>
          <w:rFonts w:cs="Arial" w:hint="cs"/>
          <w:sz w:val="24"/>
          <w:szCs w:val="24"/>
          <w:rtl/>
        </w:rPr>
        <w:t>قَالُوا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شُعَيْبُ</w:t>
      </w:r>
      <w:r w:rsidRPr="00F43175">
        <w:rPr>
          <w:rFonts w:cs="Arial"/>
          <w:sz w:val="24"/>
          <w:szCs w:val="24"/>
          <w:rtl/>
        </w:rPr>
        <w:t xml:space="preserve"> ... </w:t>
      </w:r>
      <w:r w:rsidRPr="00F43175">
        <w:rPr>
          <w:rFonts w:cs="Arial" w:hint="cs"/>
          <w:sz w:val="24"/>
          <w:szCs w:val="24"/>
          <w:rtl/>
        </w:rPr>
        <w:t>إِنَّكَ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لأَنْتَ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الْحَلِيمُ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الرَّشِيدُ</w:t>
      </w:r>
      <w:r w:rsidRPr="00F43175">
        <w:rPr>
          <w:rFonts w:cs="Arial"/>
          <w:sz w:val="24"/>
          <w:szCs w:val="24"/>
          <w:rtl/>
        </w:rPr>
        <w:t>)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[71] «</w:t>
      </w:r>
      <w:r w:rsidRPr="00F43175">
        <w:rPr>
          <w:rFonts w:cs="Arial" w:hint="cs"/>
          <w:sz w:val="24"/>
          <w:szCs w:val="24"/>
          <w:rtl/>
        </w:rPr>
        <w:t>گفتنداي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شعيب</w:t>
      </w:r>
      <w:r w:rsidRPr="00F43175">
        <w:rPr>
          <w:rFonts w:cs="Arial"/>
          <w:sz w:val="24"/>
          <w:szCs w:val="24"/>
          <w:rtl/>
        </w:rPr>
        <w:t xml:space="preserve"> ...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خردمند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هستي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بدينسان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نتيجه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گيريم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گشاده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وصبور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مشكلات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دچار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دلسردي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دلتنگي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مطمئن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درياگونه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دشواري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طوفان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آرامش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اقيانوس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زند؛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مشكلات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زانو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كارشكني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دشمنان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هدفشان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مأيوس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سازد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اثر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کلامشان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حقيقت،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نفوذ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نمايد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نهم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استقامت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عنصر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شكيبايي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عنصري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سازنده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مكارم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خيزد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نيازمندند؛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منحط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خرافات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سودجو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زورگوكه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تعميق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منافعشان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افتد،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فائق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تواصي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متخلّق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دربارة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>(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لَقَدْ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كُذِّبَتْ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رُسُلٌ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قَبْلِكَ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فَصَبَرُوا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عَلي‏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كُذِّبُوا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أُوذُوا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حَتَّي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أَتاهُمْ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نَصْرُنا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مُبَدِّلَ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لِكَلِماتِ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لَقَدْ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جاءَكَ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نَبَإِ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الْمُرْسَلينَ</w:t>
      </w:r>
      <w:r w:rsidRPr="00F43175">
        <w:rPr>
          <w:rFonts w:cs="Arial"/>
          <w:sz w:val="24"/>
          <w:szCs w:val="24"/>
          <w:rtl/>
        </w:rPr>
        <w:t>) [72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پيش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تكذيب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تكذيب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استقامت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راه،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آزار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ديدند،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رسيد</w:t>
      </w:r>
      <w:r w:rsidRPr="00F43175">
        <w:rPr>
          <w:rFonts w:cs="Arial"/>
          <w:sz w:val="24"/>
          <w:szCs w:val="24"/>
          <w:rtl/>
        </w:rPr>
        <w:t>. (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سنت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تغيير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پروردگار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متعال،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آگاهي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ستايد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جَعَلْنا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أَئِمَّةً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يَهْدُونَ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بِأَمْرِنا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لَمَّا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صَبَرُوا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بِآياتِنا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يُوقِنُونَ</w:t>
      </w:r>
      <w:r w:rsidRPr="00F43175">
        <w:rPr>
          <w:rFonts w:cs="Arial"/>
          <w:sz w:val="24"/>
          <w:szCs w:val="24"/>
          <w:rtl/>
        </w:rPr>
        <w:t xml:space="preserve"> )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>[73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قوم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پيشواياني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آورديم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هدايت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پرداختند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بُعد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برسد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وعيني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يابد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استقامتي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سفارش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مقابل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مصائبي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رسد،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دهند،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مقابل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بدگويي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بدزباني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هاست،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ناحية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بدانديشان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جاهلان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نادانان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آگاهان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بدخواه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>.[74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گزيده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استقامت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متانت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وقار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دشواري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والايي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سجاياي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وارثان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انبيا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خصلت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ضروري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فَاصْبِرْ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إِنَّ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وَعْدَ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حَقٌّ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يَسْتَخِفَّنَّكَ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الَّذينَ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يُوقِنُونَ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[75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پس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وعدة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مرحله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يقين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نرسيده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ثابت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سبكسر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گردانند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فصل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دهم</w:t>
      </w:r>
      <w:r w:rsidRPr="00F43175">
        <w:rPr>
          <w:rFonts w:cs="Arial"/>
          <w:sz w:val="24"/>
          <w:szCs w:val="24"/>
          <w:rtl/>
        </w:rPr>
        <w:t xml:space="preserve"> : </w:t>
      </w:r>
      <w:r w:rsidRPr="00F43175">
        <w:rPr>
          <w:rFonts w:cs="Arial" w:hint="cs"/>
          <w:sz w:val="24"/>
          <w:szCs w:val="24"/>
          <w:rtl/>
        </w:rPr>
        <w:t>تواضح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فروتني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ايجاد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سرچشمه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معارف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نزديكترند،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زيبنده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نيك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بيارايند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(</w:t>
      </w:r>
      <w:r w:rsidRPr="00F43175">
        <w:rPr>
          <w:rFonts w:cs="Arial" w:hint="cs"/>
          <w:sz w:val="24"/>
          <w:szCs w:val="24"/>
          <w:rtl/>
        </w:rPr>
        <w:t>كبر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بزرگ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پنداري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بپيرايند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درختِ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است؛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التَّوَاضُع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ثَمَرةُ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الْعِلْمِ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[76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سرفرو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شاخه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افتادگي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اساس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داند؛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رَأْسُ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الْعِلْمِ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التَّوَاضُع‏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[77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كسي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خاطر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وآشنايي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اصطلاحات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مباحث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بالاتراز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بيند،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برتربيني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زاييدة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ظرفيت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اگرانگيزة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خدايي،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خفض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جناح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گردد؛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رعايت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رابطه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مستقيم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فراگير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سزاوارتر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درآهنگ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لحن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كيفيت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بحث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مجادله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بالأخره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سكنات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نمودها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بياموزانند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مجالس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محافل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همنوعان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پذيرفتن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دستان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مستضعفان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زيردستان،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بدهند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کريم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رهنمود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>(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اخْفِضْ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جَناحَكَ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لِلْمُؤْمِنِينَ</w:t>
      </w:r>
      <w:r w:rsidRPr="00F43175">
        <w:rPr>
          <w:rFonts w:cs="Arial"/>
          <w:sz w:val="24"/>
          <w:szCs w:val="24"/>
          <w:rtl/>
        </w:rPr>
        <w:t>)</w:t>
      </w:r>
      <w:r w:rsidRPr="00F43175">
        <w:rPr>
          <w:rFonts w:cs="Arial" w:hint="cs"/>
          <w:sz w:val="24"/>
          <w:szCs w:val="24"/>
          <w:rtl/>
        </w:rPr>
        <w:t>؛</w:t>
      </w:r>
      <w:r w:rsidRPr="00F43175">
        <w:rPr>
          <w:rFonts w:cs="Arial"/>
          <w:sz w:val="24"/>
          <w:szCs w:val="24"/>
          <w:rtl/>
        </w:rPr>
        <w:t xml:space="preserve"> [78] «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مؤمنان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فروتن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عطوفتش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بگسترد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مهربان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رؤوف،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فرزندان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مكتبيِ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ارزش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فخر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افتخار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ببيند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عظمت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عزّت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بجويد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يادآور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اسوه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خوانيم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هرگاه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برجايي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همراهش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اصحاب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رفتند،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معمولاً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جلوتر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كودكان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حوصله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هرگوينده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وقتي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گذاشت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همراهش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حركت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(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قبول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جلوتر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فلان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منتظر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دركارهاي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علوفة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حيوانات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رسيد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شتر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خانه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تميز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گوسفند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دوشيد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كفش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لباس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وصله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غذا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دعوت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پذيرفت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>...». [79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انتظاري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نسبت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آموزد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هنگامي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متواضعانه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فخر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مباهات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پيامبرخدا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تَوَاضَعُوا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تُعَلِّمُونَهُ</w:t>
      </w:r>
      <w:r w:rsidRPr="00F43175">
        <w:rPr>
          <w:rFonts w:cs="Arial"/>
          <w:sz w:val="24"/>
          <w:szCs w:val="24"/>
          <w:rtl/>
        </w:rPr>
        <w:t xml:space="preserve"> َ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تَكُونُوا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جَبَابِرَةَ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الْعُلَمَاءِ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[80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آموزيد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تواضع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مقابل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دانشمندان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سركش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مباشيد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دستيابي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­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گونه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سجاد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فرمود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خدايا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هرگز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رتبه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اندازه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پايين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آوري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خدايا</w:t>
      </w:r>
      <w:r w:rsidRPr="00F43175">
        <w:rPr>
          <w:rFonts w:cs="Arial"/>
          <w:sz w:val="24"/>
          <w:szCs w:val="24"/>
          <w:rtl/>
        </w:rPr>
        <w:t xml:space="preserve">! </w:t>
      </w:r>
      <w:r w:rsidRPr="00F43175">
        <w:rPr>
          <w:rFonts w:cs="Arial" w:hint="cs"/>
          <w:sz w:val="24"/>
          <w:szCs w:val="24"/>
          <w:rtl/>
        </w:rPr>
        <w:t>هرگز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عزت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ظاهري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نياور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اندازه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باطن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احساس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كوچكي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حقارت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پديد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آوري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[81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مبارزه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تزوير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استضعاف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استعدادها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واسارت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انديشه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گشته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اساسي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همدست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ستمگران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شيوة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شيفتة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فروخته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مبارزه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طاغوت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حاكميت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تَرْكَنُوا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إِلَي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الَّذينَ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ظَلَمُوا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فَتَمَسَّكُمُ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لَكُمْ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دُونِ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أَوْلِياءَ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ثُمَّ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تُنْصَرُونَ</w:t>
      </w:r>
      <w:r w:rsidRPr="00F43175">
        <w:rPr>
          <w:rFonts w:cs="Arial"/>
          <w:sz w:val="24"/>
          <w:szCs w:val="24"/>
          <w:rtl/>
        </w:rPr>
        <w:t xml:space="preserve"> ).[82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lastRenderedPageBreak/>
        <w:t>«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ستم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كرده‏اند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متمايل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مشويد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آتش</w:t>
      </w:r>
      <w:r w:rsidRPr="00F43175">
        <w:rPr>
          <w:rFonts w:cs="Arial"/>
          <w:sz w:val="24"/>
          <w:szCs w:val="24"/>
          <w:rtl/>
        </w:rPr>
        <w:t xml:space="preserve"> [</w:t>
      </w:r>
      <w:r w:rsidRPr="00F43175">
        <w:rPr>
          <w:rFonts w:cs="Arial" w:hint="cs"/>
          <w:sz w:val="24"/>
          <w:szCs w:val="24"/>
          <w:rtl/>
        </w:rPr>
        <w:t>دوزخ‏</w:t>
      </w:r>
      <w:r w:rsidRPr="00F43175">
        <w:rPr>
          <w:rFonts w:cs="Arial"/>
          <w:sz w:val="24"/>
          <w:szCs w:val="24"/>
          <w:rtl/>
        </w:rPr>
        <w:t xml:space="preserve">]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مي‏رسد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دوستاني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سرانجام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سياسي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مستكبران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تاريخ،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رنج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برد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نجات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اسارت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كوشد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رهايي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بخشي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سردادند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جاء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بعثنا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لنخرج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يشاء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عباده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ضيق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سعتها،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الأديان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الإسلام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[83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احساس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مسؤوليت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رياست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طلبان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زورمند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رسوا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نكوهش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سدّ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شكوفايي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استعدادهاي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آزادانديشان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خيرخواهان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اجتماع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تعبير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>: (</w:t>
      </w:r>
      <w:r w:rsidRPr="00F43175">
        <w:rPr>
          <w:rFonts w:cs="Arial" w:hint="cs"/>
          <w:sz w:val="24"/>
          <w:szCs w:val="24"/>
          <w:rtl/>
        </w:rPr>
        <w:t>يُفْسِدُونَ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الأَرْضِ</w:t>
      </w:r>
      <w:r w:rsidRPr="00F43175">
        <w:rPr>
          <w:rFonts w:cs="Arial"/>
          <w:sz w:val="24"/>
          <w:szCs w:val="24"/>
          <w:rtl/>
        </w:rPr>
        <w:t xml:space="preserve">) [84] </w:t>
      </w:r>
      <w:r w:rsidRPr="00F43175">
        <w:rPr>
          <w:rFonts w:cs="Arial" w:hint="cs"/>
          <w:sz w:val="24"/>
          <w:szCs w:val="24"/>
          <w:rtl/>
        </w:rPr>
        <w:t>بوده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عناويني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چون</w:t>
      </w:r>
      <w:r w:rsidRPr="00F43175">
        <w:rPr>
          <w:rFonts w:cs="Arial"/>
          <w:sz w:val="24"/>
          <w:szCs w:val="24"/>
          <w:rtl/>
        </w:rPr>
        <w:t>: «</w:t>
      </w:r>
      <w:r w:rsidRPr="00F43175">
        <w:rPr>
          <w:rFonts w:cs="Arial" w:hint="cs"/>
          <w:sz w:val="24"/>
          <w:szCs w:val="24"/>
          <w:rtl/>
        </w:rPr>
        <w:t>ملاء</w:t>
      </w:r>
      <w:r w:rsidRPr="00F43175">
        <w:rPr>
          <w:rFonts w:cs="Arial"/>
          <w:sz w:val="24"/>
          <w:szCs w:val="24"/>
          <w:rtl/>
        </w:rPr>
        <w:t>»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[85] «</w:t>
      </w:r>
      <w:r w:rsidRPr="00F43175">
        <w:rPr>
          <w:rFonts w:cs="Arial" w:hint="cs"/>
          <w:sz w:val="24"/>
          <w:szCs w:val="24"/>
          <w:rtl/>
        </w:rPr>
        <w:t>مترف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[86]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ائمة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الكفر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[87] </w:t>
      </w:r>
      <w:r w:rsidRPr="00F43175">
        <w:rPr>
          <w:rFonts w:cs="Arial" w:hint="cs"/>
          <w:sz w:val="24"/>
          <w:szCs w:val="24"/>
          <w:rtl/>
        </w:rPr>
        <w:t>شناخته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شوند،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سرسازش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فريادي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رسا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كوبنده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نامردمي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بصيرت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طوفاني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سكوت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سكون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اعتقاد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داردكه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أَفْضَلَ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الْجِهَادِ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كَلِمَة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حَقٍّ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سُلْطَان‏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جَائِرٍ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>. [88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استبداد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ستيزي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استعمار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زدايي،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ويژگي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عالمان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راستين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صاحب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وسوز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بهترين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نمونه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سراپا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عشق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مستضعفان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خشم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مستكبران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صراحت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شجاعت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«...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دادگان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برتري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دارد</w:t>
      </w:r>
      <w:r w:rsidRPr="00F43175">
        <w:rPr>
          <w:rFonts w:cs="Arial"/>
          <w:sz w:val="24"/>
          <w:szCs w:val="24"/>
          <w:rtl/>
        </w:rPr>
        <w:t>...». [89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نهد،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سراغ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مرفهين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شيوه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رفتارش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محرومان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مستضعفان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بيازارد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محيط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مرفهين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وجود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مبلغ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سوءاستفاده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كارانه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چاپلوسانه،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وارسته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خدمتگزار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معرفي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مبلغ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بصيرت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گرفتار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دام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باعث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دفع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پابرهنگان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هميشه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بسيجيان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عاشق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دلباخته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گردد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خداوندمتعال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تَطْرُدِ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الَّذينَ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يَدْعُونَ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بِالْغَداةِ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الْعَشِيِّ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يُريدُونَ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وَجْهَهُ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حِسابِهِمْ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شَيْ‏ءٍ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حِسابِكَ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عَلَيْهِمْ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شَيْ‏ءٍ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فَتَطْرُدَهُمْ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فَتَكُونَ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الظَّالِمينَ</w:t>
      </w:r>
      <w:r w:rsidRPr="00F43175">
        <w:rPr>
          <w:rFonts w:cs="Arial"/>
          <w:sz w:val="24"/>
          <w:szCs w:val="24"/>
          <w:rtl/>
        </w:rPr>
        <w:t xml:space="preserve"> ). [90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نظري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ندارند،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مكن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عهدة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ايشان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ستمگران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بود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نوشته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sz w:val="24"/>
          <w:szCs w:val="24"/>
        </w:rPr>
        <w:t>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جمعي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قريش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ازكنار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مجلس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گذشتند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حالي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صهيب،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بلال،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خباب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...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بضاعت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كارگر،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پيغمبر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بودند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مشاهدة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صحنه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تعجب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گفتند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جمعيت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قناعت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انتخاب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باشيم؟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زودتر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اطراف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دوركن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نزديك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شويم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كنيم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[91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lastRenderedPageBreak/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مشابه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نشانگر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جامعه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گروهي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خودخواه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خودبين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محرومان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نشينان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چيز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تحقير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توهين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آيند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پيام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آوران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سرسختي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بيشتر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افكار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انحرافي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طبقاتي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مقاومت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هيچ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ثروتمندان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كوردل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مسلمانان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پاكدل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پابرهنه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مقدم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داشتند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قرآن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فرمايد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(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اصْبِرْ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نَفْسَكَ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مَعَ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الَّذينَ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يَدْعُونَ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رَبَّهُمْ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بِالْغَداةِ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الْعَشِيِّ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يُريدُونَ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وَجْهَهُ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تَعْدُ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عَيْناكَ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تُريدُ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زينَةَ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الْحَياةِ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الدُّنْيا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تُطِعْ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أَغْفَلْنا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قَلْبَهُ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عَنْ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ذِكْرِنا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اتَّبَعَ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هَواهُ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كانَ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أَمْرُهُ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فُرُطاً</w:t>
      </w:r>
      <w:r w:rsidRPr="00F43175">
        <w:rPr>
          <w:rFonts w:cs="Arial"/>
          <w:sz w:val="24"/>
          <w:szCs w:val="24"/>
          <w:rtl/>
        </w:rPr>
        <w:t xml:space="preserve"> ). [92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همراه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پروردگار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خوانند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وتنها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خوشنودي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طلبند،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وادار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هرگز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چشمان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خاطر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زينت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دنيا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مگير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قلبشان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خدا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غافل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ساختيم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اطاعت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مكن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پيروي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هواي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كارهايشان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افراطي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sz w:val="24"/>
          <w:szCs w:val="24"/>
        </w:rPr>
        <w:t>.»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دراينجا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عنوان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ختام،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نگاهي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اندازيم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بيانات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احياگر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sz w:val="24"/>
          <w:szCs w:val="24"/>
        </w:rPr>
        <w:t>) :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hint="eastAsia"/>
          <w:sz w:val="24"/>
          <w:szCs w:val="24"/>
        </w:rPr>
        <w:t>«</w:t>
      </w:r>
      <w:r w:rsidRPr="00F43175">
        <w:rPr>
          <w:rFonts w:cs="Arial" w:hint="cs"/>
          <w:sz w:val="24"/>
          <w:szCs w:val="24"/>
          <w:rtl/>
        </w:rPr>
        <w:t>علماي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سرمايه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پرستان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خوانين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نرفته‏اند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همواره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شرافت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حفظ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كرده‏اند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ظلم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فاحشي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بگويد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روحانيت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اصيل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طرفدار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سرمايه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يك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كاسه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كساني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كرده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فكر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مي‏كنند،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نمي‏بخشد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روحانيت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متعهد،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سرمايه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زالو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صفت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هرگز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سرآشتي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نداشته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نخواهد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داشت</w:t>
      </w:r>
      <w:r w:rsidRPr="00F43175">
        <w:rPr>
          <w:rFonts w:cs="Arial"/>
          <w:sz w:val="24"/>
          <w:szCs w:val="24"/>
          <w:rtl/>
        </w:rPr>
        <w:t>.» [93</w:t>
      </w:r>
      <w:r w:rsidRPr="00F43175">
        <w:rPr>
          <w:sz w:val="24"/>
          <w:szCs w:val="24"/>
        </w:rPr>
        <w:t>]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تذکر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نهايي</w:t>
      </w:r>
      <w:r w:rsidRPr="00F43175">
        <w:rPr>
          <w:rFonts w:cs="Arial"/>
          <w:sz w:val="24"/>
          <w:szCs w:val="24"/>
          <w:rtl/>
        </w:rPr>
        <w:t xml:space="preserve">: </w:t>
      </w:r>
      <w:r w:rsidRPr="00F43175">
        <w:rPr>
          <w:rFonts w:cs="Arial" w:hint="cs"/>
          <w:sz w:val="24"/>
          <w:szCs w:val="24"/>
          <w:rtl/>
        </w:rPr>
        <w:t>البته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نبايد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نکته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غفلت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پابرهنگي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مرادف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سلامت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نفس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چنانکه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توانگري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مستلزم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فساد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وطغيانگري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نيست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گاهي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ايمان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شريفي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توانگرند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زندگي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مادي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مناسبي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موجب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باقيات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الصالحات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فراواني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شده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انسان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بضاعت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فقيري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هستند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متخلق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اخلاق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رذيله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فساد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وتعدّي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اند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روحاني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ودقيق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تواند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تشخيص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دهد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هرکسي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چگونه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مبلّغ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موفق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مراجعه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گنندگان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بشناسد،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روان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متناسب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ظرفيت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برنامه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ريزي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نمايد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گول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ظاهر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نخورد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مردم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فرزندان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خويش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تلقي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نموده،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احياي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شخصيت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معنويت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آن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ها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لحظه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اي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کاهلي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نکند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rFonts w:cs="Arial" w:hint="cs"/>
          <w:sz w:val="24"/>
          <w:szCs w:val="24"/>
          <w:rtl/>
        </w:rPr>
        <w:t>خداوند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متعال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شناخت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دستورات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حضرت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جلّت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عظمته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پيامبر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اعظم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اهل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پاک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ومطهرش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صلوات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عليهم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اجمعين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موفق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ومؤيد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گرداند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همة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شرّ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شياطين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درون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بيرون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محفوظ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کند</w:t>
      </w:r>
      <w:r w:rsidRPr="00F43175">
        <w:rPr>
          <w:rFonts w:cs="Arial"/>
          <w:sz w:val="24"/>
          <w:szCs w:val="24"/>
          <w:rtl/>
        </w:rPr>
        <w:t>! (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آخِرُ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دَعْواهُمْ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أَنِ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الْحَمْدُ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لِلَّهِ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رَبِّ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الْعالَمِين</w:t>
      </w:r>
      <w:r w:rsidRPr="00F43175">
        <w:rPr>
          <w:rFonts w:cs="Arial"/>
          <w:sz w:val="24"/>
          <w:szCs w:val="24"/>
          <w:rtl/>
        </w:rPr>
        <w:t xml:space="preserve"> ‏</w:t>
      </w:r>
      <w:r w:rsidRPr="00F43175">
        <w:rPr>
          <w:sz w:val="24"/>
          <w:szCs w:val="24"/>
        </w:rPr>
        <w:t>).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[1] . </w:t>
      </w:r>
      <w:r w:rsidRPr="00F43175">
        <w:rPr>
          <w:rFonts w:cs="Arial" w:hint="cs"/>
          <w:sz w:val="24"/>
          <w:szCs w:val="24"/>
          <w:rtl/>
        </w:rPr>
        <w:t>فصلت</w:t>
      </w:r>
      <w:r w:rsidRPr="00F43175">
        <w:rPr>
          <w:rFonts w:cs="Arial"/>
          <w:sz w:val="24"/>
          <w:szCs w:val="24"/>
          <w:rtl/>
        </w:rPr>
        <w:t xml:space="preserve"> : 33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[2] . </w:t>
      </w:r>
      <w:r w:rsidRPr="00F43175">
        <w:rPr>
          <w:rFonts w:cs="Arial" w:hint="cs"/>
          <w:sz w:val="24"/>
          <w:szCs w:val="24"/>
          <w:rtl/>
        </w:rPr>
        <w:t>آل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عمران</w:t>
      </w:r>
      <w:r w:rsidRPr="00F43175">
        <w:rPr>
          <w:rFonts w:cs="Arial"/>
          <w:sz w:val="24"/>
          <w:szCs w:val="24"/>
          <w:rtl/>
        </w:rPr>
        <w:t>:110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[3] . </w:t>
      </w:r>
      <w:r w:rsidRPr="00F43175">
        <w:rPr>
          <w:rFonts w:cs="Arial" w:hint="cs"/>
          <w:sz w:val="24"/>
          <w:szCs w:val="24"/>
          <w:rtl/>
        </w:rPr>
        <w:t>آل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عمران</w:t>
      </w:r>
      <w:r w:rsidRPr="00F43175">
        <w:rPr>
          <w:rFonts w:cs="Arial"/>
          <w:sz w:val="24"/>
          <w:szCs w:val="24"/>
          <w:rtl/>
        </w:rPr>
        <w:t xml:space="preserve"> : 104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[4] . </w:t>
      </w:r>
      <w:r w:rsidRPr="00F43175">
        <w:rPr>
          <w:rFonts w:cs="Arial" w:hint="cs"/>
          <w:sz w:val="24"/>
          <w:szCs w:val="24"/>
          <w:rtl/>
        </w:rPr>
        <w:t>مائده</w:t>
      </w:r>
      <w:r w:rsidRPr="00F43175">
        <w:rPr>
          <w:rFonts w:cs="Arial"/>
          <w:sz w:val="24"/>
          <w:szCs w:val="24"/>
          <w:rtl/>
        </w:rPr>
        <w:t xml:space="preserve"> : 32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 xml:space="preserve">[5] . </w:t>
      </w:r>
      <w:r w:rsidRPr="00F43175">
        <w:rPr>
          <w:rFonts w:cs="Arial" w:hint="cs"/>
          <w:sz w:val="24"/>
          <w:szCs w:val="24"/>
          <w:rtl/>
        </w:rPr>
        <w:t>الشيخ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عبدالعلي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العروسي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الحويزي،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تفسير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نور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الثقلين،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620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اسماعيليان،</w:t>
      </w:r>
      <w:r w:rsidRPr="00F43175">
        <w:rPr>
          <w:rFonts w:cs="Arial"/>
          <w:sz w:val="24"/>
          <w:szCs w:val="24"/>
          <w:rtl/>
        </w:rPr>
        <w:t xml:space="preserve"> 1412</w:t>
      </w:r>
      <w:r w:rsidRPr="00F43175">
        <w:rPr>
          <w:rFonts w:cs="Arial" w:hint="cs"/>
          <w:sz w:val="24"/>
          <w:szCs w:val="24"/>
          <w:rtl/>
        </w:rPr>
        <w:t>ق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1370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[6] . </w:t>
      </w:r>
      <w:r w:rsidRPr="00F43175">
        <w:rPr>
          <w:rFonts w:cs="Arial" w:hint="cs"/>
          <w:sz w:val="24"/>
          <w:szCs w:val="24"/>
          <w:rtl/>
        </w:rPr>
        <w:t>علامه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مجلسي،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بحار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الانوار،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19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167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البيت،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 xml:space="preserve"> 374 / </w:t>
      </w:r>
      <w:r w:rsidRPr="00F43175">
        <w:rPr>
          <w:rFonts w:cs="Arial" w:hint="cs"/>
          <w:sz w:val="24"/>
          <w:szCs w:val="24"/>
          <w:rtl/>
        </w:rPr>
        <w:t>سيد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رضي،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ترجمه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علاّمه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جعفري،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موسسه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تدوين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چاپ</w:t>
      </w:r>
      <w:r w:rsidRPr="00F43175">
        <w:rPr>
          <w:rFonts w:cs="Arial"/>
          <w:sz w:val="24"/>
          <w:szCs w:val="24"/>
          <w:rtl/>
        </w:rPr>
        <w:t xml:space="preserve"> 1385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[8] . </w:t>
      </w:r>
      <w:r w:rsidRPr="00F43175">
        <w:rPr>
          <w:rFonts w:cs="Arial" w:hint="cs"/>
          <w:sz w:val="24"/>
          <w:szCs w:val="24"/>
          <w:rtl/>
        </w:rPr>
        <w:t>توبه</w:t>
      </w:r>
      <w:r w:rsidRPr="00F43175">
        <w:rPr>
          <w:rFonts w:cs="Arial"/>
          <w:sz w:val="24"/>
          <w:szCs w:val="24"/>
          <w:rtl/>
        </w:rPr>
        <w:t xml:space="preserve"> : 122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[9] . </w:t>
      </w:r>
      <w:r w:rsidRPr="00F43175">
        <w:rPr>
          <w:rFonts w:cs="Arial" w:hint="cs"/>
          <w:sz w:val="24"/>
          <w:szCs w:val="24"/>
          <w:rtl/>
        </w:rPr>
        <w:t>بقره</w:t>
      </w:r>
      <w:r w:rsidRPr="00F43175">
        <w:rPr>
          <w:rFonts w:cs="Arial"/>
          <w:sz w:val="24"/>
          <w:szCs w:val="24"/>
          <w:rtl/>
        </w:rPr>
        <w:t xml:space="preserve"> : 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[10] . </w:t>
      </w:r>
      <w:r w:rsidRPr="00F43175">
        <w:rPr>
          <w:rFonts w:cs="Arial" w:hint="cs"/>
          <w:sz w:val="24"/>
          <w:szCs w:val="24"/>
          <w:rtl/>
        </w:rPr>
        <w:t>اصول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کافي،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ثقة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الاسلام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کليني،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41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تا،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[11] . </w:t>
      </w:r>
      <w:r w:rsidRPr="00F43175">
        <w:rPr>
          <w:rFonts w:cs="Arial" w:hint="cs"/>
          <w:sz w:val="24"/>
          <w:szCs w:val="24"/>
          <w:rtl/>
        </w:rPr>
        <w:t>الحياة،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308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[12] . </w:t>
      </w:r>
      <w:r w:rsidRPr="00F43175">
        <w:rPr>
          <w:rFonts w:cs="Arial" w:hint="cs"/>
          <w:sz w:val="24"/>
          <w:szCs w:val="24"/>
          <w:rtl/>
        </w:rPr>
        <w:t>روح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الموسوي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اکبر،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 44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مرکز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حفظ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آثار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sz w:val="24"/>
          <w:szCs w:val="24"/>
        </w:rPr>
        <w:t>) 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[13] . </w:t>
      </w:r>
      <w:r w:rsidRPr="00F43175">
        <w:rPr>
          <w:rFonts w:cs="Arial" w:hint="cs"/>
          <w:sz w:val="24"/>
          <w:szCs w:val="24"/>
          <w:rtl/>
        </w:rPr>
        <w:t>اعراف</w:t>
      </w:r>
      <w:r w:rsidRPr="00F43175">
        <w:rPr>
          <w:rFonts w:cs="Arial"/>
          <w:sz w:val="24"/>
          <w:szCs w:val="24"/>
          <w:rtl/>
        </w:rPr>
        <w:t xml:space="preserve"> : 68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[14]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خطبه</w:t>
      </w:r>
      <w:r w:rsidRPr="00F43175">
        <w:rPr>
          <w:rFonts w:cs="Arial"/>
          <w:sz w:val="24"/>
          <w:szCs w:val="24"/>
          <w:rtl/>
        </w:rPr>
        <w:t xml:space="preserve"> 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[15]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خطبة</w:t>
      </w:r>
      <w:r w:rsidRPr="00F43175">
        <w:rPr>
          <w:rFonts w:cs="Arial"/>
          <w:sz w:val="24"/>
          <w:szCs w:val="24"/>
          <w:rtl/>
        </w:rPr>
        <w:t xml:space="preserve"> 108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[16] . </w:t>
      </w:r>
      <w:r w:rsidRPr="00F43175">
        <w:rPr>
          <w:rFonts w:cs="Arial" w:hint="cs"/>
          <w:sz w:val="24"/>
          <w:szCs w:val="24"/>
          <w:rtl/>
        </w:rPr>
        <w:t>بحار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الانوار،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81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[17] . </w:t>
      </w:r>
      <w:r w:rsidRPr="00F43175">
        <w:rPr>
          <w:rFonts w:cs="Arial" w:hint="cs"/>
          <w:sz w:val="24"/>
          <w:szCs w:val="24"/>
          <w:rtl/>
        </w:rPr>
        <w:t>المحجة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البيضاء،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شيخ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کاشاني،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424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دارالکتب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الاسلاميه،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[18]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 xml:space="preserve"> 478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[19] . </w:t>
      </w:r>
      <w:r w:rsidRPr="00F43175">
        <w:rPr>
          <w:rFonts w:cs="Arial" w:hint="cs"/>
          <w:sz w:val="24"/>
          <w:szCs w:val="24"/>
          <w:rtl/>
        </w:rPr>
        <w:t>بقره</w:t>
      </w:r>
      <w:r w:rsidRPr="00F43175">
        <w:rPr>
          <w:rFonts w:cs="Arial"/>
          <w:sz w:val="24"/>
          <w:szCs w:val="24"/>
          <w:rtl/>
        </w:rPr>
        <w:t xml:space="preserve"> : 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[20] . </w:t>
      </w:r>
      <w:r w:rsidRPr="00F43175">
        <w:rPr>
          <w:rFonts w:cs="Arial" w:hint="cs"/>
          <w:sz w:val="24"/>
          <w:szCs w:val="24"/>
          <w:rtl/>
        </w:rPr>
        <w:t>شعراء</w:t>
      </w:r>
      <w:r w:rsidRPr="00F43175">
        <w:rPr>
          <w:rFonts w:cs="Arial"/>
          <w:sz w:val="24"/>
          <w:szCs w:val="24"/>
          <w:rtl/>
        </w:rPr>
        <w:t xml:space="preserve"> : 108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110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126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131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144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150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163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179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[21]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 xml:space="preserve"> 73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[22] . </w:t>
      </w:r>
      <w:r w:rsidRPr="00F43175">
        <w:rPr>
          <w:rFonts w:cs="Arial" w:hint="cs"/>
          <w:sz w:val="24"/>
          <w:szCs w:val="24"/>
          <w:rtl/>
        </w:rPr>
        <w:t>احزاب</w:t>
      </w:r>
      <w:r w:rsidRPr="00F43175">
        <w:rPr>
          <w:rFonts w:cs="Arial"/>
          <w:sz w:val="24"/>
          <w:szCs w:val="24"/>
          <w:rtl/>
        </w:rPr>
        <w:t xml:space="preserve"> : 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[23] . </w:t>
      </w:r>
      <w:r w:rsidRPr="00F43175">
        <w:rPr>
          <w:rFonts w:cs="Arial" w:hint="cs"/>
          <w:sz w:val="24"/>
          <w:szCs w:val="24"/>
          <w:rtl/>
        </w:rPr>
        <w:t>مجله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شماره</w:t>
      </w:r>
      <w:r w:rsidRPr="00F43175">
        <w:rPr>
          <w:rFonts w:cs="Arial"/>
          <w:sz w:val="24"/>
          <w:szCs w:val="24"/>
          <w:rtl/>
        </w:rPr>
        <w:t xml:space="preserve"> 24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>61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[24]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 xml:space="preserve"> 456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[25] . </w:t>
      </w:r>
      <w:r w:rsidRPr="00F43175">
        <w:rPr>
          <w:rFonts w:cs="Arial" w:hint="cs"/>
          <w:sz w:val="24"/>
          <w:szCs w:val="24"/>
          <w:rtl/>
        </w:rPr>
        <w:t>بحارالانوار،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 xml:space="preserve">75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364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[26] . </w:t>
      </w:r>
      <w:r w:rsidRPr="00F43175">
        <w:rPr>
          <w:rFonts w:cs="Arial" w:hint="cs"/>
          <w:sz w:val="24"/>
          <w:szCs w:val="24"/>
          <w:rtl/>
        </w:rPr>
        <w:t>شعراء</w:t>
      </w:r>
      <w:r w:rsidRPr="00F43175">
        <w:rPr>
          <w:rFonts w:cs="Arial"/>
          <w:sz w:val="24"/>
          <w:szCs w:val="24"/>
          <w:rtl/>
        </w:rPr>
        <w:t xml:space="preserve"> : 109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[27] . </w:t>
      </w:r>
      <w:r w:rsidRPr="00F43175">
        <w:rPr>
          <w:rFonts w:cs="Arial" w:hint="cs"/>
          <w:sz w:val="24"/>
          <w:szCs w:val="24"/>
          <w:rtl/>
        </w:rPr>
        <w:t>اصول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کافي،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46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 xml:space="preserve">[28] . </w:t>
      </w:r>
      <w:r w:rsidRPr="00F43175">
        <w:rPr>
          <w:rFonts w:cs="Arial" w:hint="cs"/>
          <w:sz w:val="24"/>
          <w:szCs w:val="24"/>
          <w:rtl/>
        </w:rPr>
        <w:t>تحف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العقول،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الحسين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شعبة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الحراني،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26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[29] . </w:t>
      </w:r>
      <w:r w:rsidRPr="00F43175">
        <w:rPr>
          <w:rFonts w:cs="Arial" w:hint="cs"/>
          <w:sz w:val="24"/>
          <w:szCs w:val="24"/>
          <w:rtl/>
        </w:rPr>
        <w:t>احزاب</w:t>
      </w:r>
      <w:r w:rsidRPr="00F43175">
        <w:rPr>
          <w:rFonts w:cs="Arial"/>
          <w:sz w:val="24"/>
          <w:szCs w:val="24"/>
          <w:rtl/>
        </w:rPr>
        <w:t xml:space="preserve"> : 22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[30]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خطبه</w:t>
      </w:r>
      <w:r w:rsidRPr="00F43175">
        <w:rPr>
          <w:rFonts w:cs="Arial"/>
          <w:sz w:val="24"/>
          <w:szCs w:val="24"/>
          <w:rtl/>
        </w:rPr>
        <w:t xml:space="preserve"> 56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[31] . </w:t>
      </w:r>
      <w:r w:rsidRPr="00F43175">
        <w:rPr>
          <w:rFonts w:cs="Arial" w:hint="cs"/>
          <w:sz w:val="24"/>
          <w:szCs w:val="24"/>
          <w:rtl/>
        </w:rPr>
        <w:t>بقره</w:t>
      </w:r>
      <w:r w:rsidRPr="00F43175">
        <w:rPr>
          <w:rFonts w:cs="Arial"/>
          <w:sz w:val="24"/>
          <w:szCs w:val="24"/>
          <w:rtl/>
        </w:rPr>
        <w:t xml:space="preserve"> : 285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[32] . </w:t>
      </w:r>
      <w:r w:rsidRPr="00F43175">
        <w:rPr>
          <w:rFonts w:cs="Arial" w:hint="cs"/>
          <w:sz w:val="24"/>
          <w:szCs w:val="24"/>
          <w:rtl/>
        </w:rPr>
        <w:t>سجده</w:t>
      </w:r>
      <w:r w:rsidRPr="00F43175">
        <w:rPr>
          <w:rFonts w:cs="Arial"/>
          <w:sz w:val="24"/>
          <w:szCs w:val="24"/>
          <w:rtl/>
        </w:rPr>
        <w:t xml:space="preserve"> : 24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[33] . </w:t>
      </w:r>
      <w:r w:rsidRPr="00F43175">
        <w:rPr>
          <w:rFonts w:cs="Arial" w:hint="cs"/>
          <w:sz w:val="24"/>
          <w:szCs w:val="24"/>
          <w:rtl/>
        </w:rPr>
        <w:t>پيرامون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انقلاب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شهيد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مطهر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21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[34] . </w:t>
      </w:r>
      <w:r w:rsidRPr="00F43175">
        <w:rPr>
          <w:rFonts w:cs="Arial" w:hint="cs"/>
          <w:sz w:val="24"/>
          <w:szCs w:val="24"/>
          <w:rtl/>
        </w:rPr>
        <w:t>فصلت</w:t>
      </w:r>
      <w:r w:rsidRPr="00F43175">
        <w:rPr>
          <w:rFonts w:cs="Arial"/>
          <w:sz w:val="24"/>
          <w:szCs w:val="24"/>
          <w:rtl/>
        </w:rPr>
        <w:t xml:space="preserve"> : 33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[35] . </w:t>
      </w:r>
      <w:r w:rsidRPr="00F43175">
        <w:rPr>
          <w:rFonts w:cs="Arial" w:hint="cs"/>
          <w:sz w:val="24"/>
          <w:szCs w:val="24"/>
          <w:rtl/>
        </w:rPr>
        <w:t>بقره</w:t>
      </w:r>
      <w:r w:rsidRPr="00F43175">
        <w:rPr>
          <w:rFonts w:cs="Arial"/>
          <w:sz w:val="24"/>
          <w:szCs w:val="24"/>
          <w:rtl/>
        </w:rPr>
        <w:t xml:space="preserve"> : 44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[36] . </w:t>
      </w:r>
      <w:r w:rsidRPr="00F43175">
        <w:rPr>
          <w:rFonts w:cs="Arial" w:hint="cs"/>
          <w:sz w:val="24"/>
          <w:szCs w:val="24"/>
          <w:rtl/>
        </w:rPr>
        <w:t>صف</w:t>
      </w:r>
      <w:r w:rsidRPr="00F43175">
        <w:rPr>
          <w:rFonts w:cs="Arial"/>
          <w:sz w:val="24"/>
          <w:szCs w:val="24"/>
          <w:rtl/>
        </w:rPr>
        <w:t xml:space="preserve"> : 3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>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[37] . </w:t>
      </w:r>
      <w:r w:rsidRPr="00F43175">
        <w:rPr>
          <w:rFonts w:cs="Arial" w:hint="cs"/>
          <w:sz w:val="24"/>
          <w:szCs w:val="24"/>
          <w:rtl/>
        </w:rPr>
        <w:t>فن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سخن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وسخنوري،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فلسفي،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57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[38] . </w:t>
      </w:r>
      <w:r w:rsidRPr="00F43175">
        <w:rPr>
          <w:rFonts w:cs="Arial" w:hint="cs"/>
          <w:sz w:val="24"/>
          <w:szCs w:val="24"/>
          <w:rtl/>
        </w:rPr>
        <w:t>تحف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العقول،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301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[39] . </w:t>
      </w:r>
      <w:r w:rsidRPr="00F43175">
        <w:rPr>
          <w:rFonts w:cs="Arial" w:hint="cs"/>
          <w:sz w:val="24"/>
          <w:szCs w:val="24"/>
          <w:rtl/>
        </w:rPr>
        <w:t>جهاد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اکبر،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34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[40] . </w:t>
      </w:r>
      <w:r w:rsidRPr="00F43175">
        <w:rPr>
          <w:rFonts w:cs="Arial" w:hint="cs"/>
          <w:sz w:val="24"/>
          <w:szCs w:val="24"/>
          <w:rtl/>
        </w:rPr>
        <w:t>الحکيمي،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الحياة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 278 /</w:t>
      </w:r>
      <w:r w:rsidRPr="00F43175">
        <w:rPr>
          <w:rFonts w:cs="Arial" w:hint="cs"/>
          <w:sz w:val="24"/>
          <w:szCs w:val="24"/>
          <w:rtl/>
        </w:rPr>
        <w:t>تهران،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دائرة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الطباعه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النشر،</w:t>
      </w:r>
      <w:r w:rsidRPr="00F43175">
        <w:rPr>
          <w:rFonts w:cs="Arial"/>
          <w:sz w:val="24"/>
          <w:szCs w:val="24"/>
          <w:rtl/>
        </w:rPr>
        <w:t xml:space="preserve"> 1401</w:t>
      </w:r>
      <w:r w:rsidRPr="00F43175">
        <w:rPr>
          <w:rFonts w:cs="Arial" w:hint="cs"/>
          <w:sz w:val="24"/>
          <w:szCs w:val="24"/>
          <w:rtl/>
        </w:rPr>
        <w:t>ق</w:t>
      </w:r>
      <w:r w:rsidRPr="00F43175">
        <w:rPr>
          <w:rFonts w:cs="Arial"/>
          <w:sz w:val="24"/>
          <w:szCs w:val="24"/>
          <w:rtl/>
        </w:rPr>
        <w:t xml:space="preserve">.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>1360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[41] . </w:t>
      </w:r>
      <w:r w:rsidRPr="00F43175">
        <w:rPr>
          <w:rFonts w:cs="Arial" w:hint="cs"/>
          <w:sz w:val="24"/>
          <w:szCs w:val="24"/>
          <w:rtl/>
        </w:rPr>
        <w:t>شعراء</w:t>
      </w:r>
      <w:r w:rsidRPr="00F43175">
        <w:rPr>
          <w:rFonts w:cs="Arial"/>
          <w:sz w:val="24"/>
          <w:szCs w:val="24"/>
          <w:rtl/>
        </w:rPr>
        <w:t xml:space="preserve"> : 214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[42]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>47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[43] . </w:t>
      </w:r>
      <w:r w:rsidRPr="00F43175">
        <w:rPr>
          <w:rFonts w:cs="Arial" w:hint="cs"/>
          <w:sz w:val="24"/>
          <w:szCs w:val="24"/>
          <w:rtl/>
        </w:rPr>
        <w:t>زمر</w:t>
      </w:r>
      <w:r w:rsidRPr="00F43175">
        <w:rPr>
          <w:rFonts w:cs="Arial"/>
          <w:sz w:val="24"/>
          <w:szCs w:val="24"/>
          <w:rtl/>
        </w:rPr>
        <w:t xml:space="preserve"> : 36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[44] . </w:t>
      </w:r>
      <w:r w:rsidRPr="00F43175">
        <w:rPr>
          <w:rFonts w:cs="Arial" w:hint="cs"/>
          <w:sz w:val="24"/>
          <w:szCs w:val="24"/>
          <w:rtl/>
        </w:rPr>
        <w:t>بيدارگران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اقاليم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قبله،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محمدرضا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حکيمي،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221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[45] . </w:t>
      </w:r>
      <w:r w:rsidRPr="00F43175">
        <w:rPr>
          <w:rFonts w:cs="Arial" w:hint="cs"/>
          <w:sz w:val="24"/>
          <w:szCs w:val="24"/>
          <w:rtl/>
        </w:rPr>
        <w:t>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يم</w:t>
      </w:r>
      <w:r w:rsidRPr="00F43175">
        <w:rPr>
          <w:rFonts w:cs="Arial"/>
          <w:sz w:val="24"/>
          <w:szCs w:val="24"/>
          <w:rtl/>
        </w:rPr>
        <w:t xml:space="preserve"> : 12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[46] . </w:t>
      </w:r>
      <w:r w:rsidRPr="00F43175">
        <w:rPr>
          <w:rFonts w:cs="Arial" w:hint="cs"/>
          <w:sz w:val="24"/>
          <w:szCs w:val="24"/>
          <w:rtl/>
        </w:rPr>
        <w:t>اعراف</w:t>
      </w:r>
      <w:r w:rsidRPr="00F43175">
        <w:rPr>
          <w:rFonts w:cs="Arial"/>
          <w:sz w:val="24"/>
          <w:szCs w:val="24"/>
          <w:rtl/>
        </w:rPr>
        <w:t xml:space="preserve"> : 145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[47] . </w:t>
      </w:r>
      <w:r w:rsidRPr="00F43175">
        <w:rPr>
          <w:rFonts w:cs="Arial" w:hint="cs"/>
          <w:sz w:val="24"/>
          <w:szCs w:val="24"/>
          <w:rtl/>
        </w:rPr>
        <w:t>حجر</w:t>
      </w:r>
      <w:r w:rsidRPr="00F43175">
        <w:rPr>
          <w:rFonts w:cs="Arial"/>
          <w:sz w:val="24"/>
          <w:szCs w:val="24"/>
          <w:rtl/>
        </w:rPr>
        <w:t xml:space="preserve"> : 94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[48] . </w:t>
      </w:r>
      <w:r w:rsidRPr="00F43175">
        <w:rPr>
          <w:rFonts w:cs="Arial" w:hint="cs"/>
          <w:sz w:val="24"/>
          <w:szCs w:val="24"/>
          <w:rtl/>
        </w:rPr>
        <w:t>الحياه،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157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[49]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البلاغه،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حکمت</w:t>
      </w:r>
      <w:r w:rsidRPr="00F43175">
        <w:rPr>
          <w:rFonts w:cs="Arial"/>
          <w:sz w:val="24"/>
          <w:szCs w:val="24"/>
          <w:rtl/>
        </w:rPr>
        <w:t>110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[50] . </w:t>
      </w:r>
      <w:r w:rsidRPr="00F43175">
        <w:rPr>
          <w:rFonts w:cs="Arial" w:hint="cs"/>
          <w:sz w:val="24"/>
          <w:szCs w:val="24"/>
          <w:rtl/>
        </w:rPr>
        <w:t>تحليلي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از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نهضت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604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[51] . </w:t>
      </w:r>
      <w:r w:rsidRPr="00F43175">
        <w:rPr>
          <w:rFonts w:cs="Arial" w:hint="cs"/>
          <w:sz w:val="24"/>
          <w:szCs w:val="24"/>
          <w:rtl/>
        </w:rPr>
        <w:t>بحار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الانوار،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47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349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 xml:space="preserve">[52] . </w:t>
      </w:r>
      <w:r w:rsidRPr="00F43175">
        <w:rPr>
          <w:rFonts w:cs="Arial" w:hint="cs"/>
          <w:sz w:val="24"/>
          <w:szCs w:val="24"/>
          <w:rtl/>
        </w:rPr>
        <w:t>فهرست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الحکم،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دانشگاه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تهران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[53] .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[54] . </w:t>
      </w:r>
      <w:r w:rsidRPr="00F43175">
        <w:rPr>
          <w:rFonts w:cs="Arial" w:hint="cs"/>
          <w:sz w:val="24"/>
          <w:szCs w:val="24"/>
          <w:rtl/>
        </w:rPr>
        <w:t>طه</w:t>
      </w:r>
      <w:r w:rsidRPr="00F43175">
        <w:rPr>
          <w:rFonts w:cs="Arial"/>
          <w:sz w:val="24"/>
          <w:szCs w:val="24"/>
          <w:rtl/>
        </w:rPr>
        <w:t xml:space="preserve"> : 42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44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[55] . </w:t>
      </w:r>
      <w:r w:rsidRPr="00F43175">
        <w:rPr>
          <w:rFonts w:cs="Arial" w:hint="cs"/>
          <w:sz w:val="24"/>
          <w:szCs w:val="24"/>
          <w:rtl/>
        </w:rPr>
        <w:t>غرر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الحکم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[56] . </w:t>
      </w:r>
      <w:r w:rsidRPr="00F43175">
        <w:rPr>
          <w:rFonts w:cs="Arial" w:hint="cs"/>
          <w:sz w:val="24"/>
          <w:szCs w:val="24"/>
          <w:rtl/>
        </w:rPr>
        <w:t>آل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عمران</w:t>
      </w:r>
      <w:r w:rsidRPr="00F43175">
        <w:rPr>
          <w:rFonts w:cs="Arial"/>
          <w:sz w:val="24"/>
          <w:szCs w:val="24"/>
          <w:rtl/>
        </w:rPr>
        <w:t xml:space="preserve"> : 159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[57] . </w:t>
      </w:r>
      <w:r w:rsidRPr="00F43175">
        <w:rPr>
          <w:rFonts w:cs="Arial" w:hint="cs"/>
          <w:sz w:val="24"/>
          <w:szCs w:val="24"/>
          <w:rtl/>
        </w:rPr>
        <w:t>مر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يم</w:t>
      </w:r>
      <w:r w:rsidRPr="00F43175">
        <w:rPr>
          <w:rFonts w:cs="Arial"/>
          <w:sz w:val="24"/>
          <w:szCs w:val="24"/>
          <w:rtl/>
        </w:rPr>
        <w:t xml:space="preserve"> : 47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[58] . </w:t>
      </w:r>
      <w:r w:rsidRPr="00F43175">
        <w:rPr>
          <w:rFonts w:cs="Arial" w:hint="cs"/>
          <w:sz w:val="24"/>
          <w:szCs w:val="24"/>
          <w:rtl/>
        </w:rPr>
        <w:t>فرقان</w:t>
      </w:r>
      <w:r w:rsidRPr="00F43175">
        <w:rPr>
          <w:rFonts w:cs="Arial"/>
          <w:sz w:val="24"/>
          <w:szCs w:val="24"/>
          <w:rtl/>
        </w:rPr>
        <w:t xml:space="preserve"> : 63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[59] . </w:t>
      </w:r>
      <w:r w:rsidRPr="00F43175">
        <w:rPr>
          <w:rFonts w:cs="Arial" w:hint="cs"/>
          <w:sz w:val="24"/>
          <w:szCs w:val="24"/>
          <w:rtl/>
        </w:rPr>
        <w:t>مفردات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راغب،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واژه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hint="eastAsia"/>
          <w:sz w:val="24"/>
          <w:szCs w:val="24"/>
        </w:rPr>
        <w:t>»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[60] . </w:t>
      </w:r>
      <w:r w:rsidRPr="00F43175">
        <w:rPr>
          <w:rFonts w:cs="Arial" w:hint="cs"/>
          <w:sz w:val="24"/>
          <w:szCs w:val="24"/>
          <w:rtl/>
        </w:rPr>
        <w:t>محمد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فرهنگ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معين،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واژة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حلم</w:t>
      </w:r>
      <w:r w:rsidRPr="00F43175">
        <w:rPr>
          <w:rFonts w:cs="Arial" w:hint="eastAsia"/>
          <w:sz w:val="24"/>
          <w:szCs w:val="24"/>
          <w:rtl/>
        </w:rPr>
        <w:t>»</w:t>
      </w:r>
      <w:r w:rsidRPr="00F43175">
        <w:rPr>
          <w:rFonts w:cs="Arial"/>
          <w:sz w:val="24"/>
          <w:szCs w:val="24"/>
          <w:rtl/>
        </w:rPr>
        <w:t xml:space="preserve"> / </w:t>
      </w:r>
      <w:r w:rsidRPr="00F43175">
        <w:rPr>
          <w:rFonts w:cs="Arial" w:hint="cs"/>
          <w:sz w:val="24"/>
          <w:szCs w:val="24"/>
          <w:rtl/>
        </w:rPr>
        <w:t>تهران،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کبير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[61] . </w:t>
      </w:r>
      <w:r w:rsidRPr="00F43175">
        <w:rPr>
          <w:rFonts w:cs="Arial" w:hint="cs"/>
          <w:sz w:val="24"/>
          <w:szCs w:val="24"/>
          <w:rtl/>
        </w:rPr>
        <w:t>مفردات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راغب،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واژة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شرح</w:t>
      </w:r>
      <w:r w:rsidRPr="00F43175">
        <w:rPr>
          <w:rFonts w:hint="eastAsia"/>
          <w:sz w:val="24"/>
          <w:szCs w:val="24"/>
        </w:rPr>
        <w:t>»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[62] . </w:t>
      </w:r>
      <w:r w:rsidRPr="00F43175">
        <w:rPr>
          <w:rFonts w:cs="Arial" w:hint="cs"/>
          <w:sz w:val="24"/>
          <w:szCs w:val="24"/>
          <w:rtl/>
        </w:rPr>
        <w:t>مرتضي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مطهري،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مجموعه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آثار،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تفسير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سورة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انشراح</w:t>
      </w:r>
      <w:r w:rsidRPr="00F43175">
        <w:rPr>
          <w:rFonts w:cs="Arial"/>
          <w:sz w:val="24"/>
          <w:szCs w:val="24"/>
          <w:rtl/>
        </w:rPr>
        <w:t xml:space="preserve"> / </w:t>
      </w:r>
      <w:r w:rsidRPr="00F43175">
        <w:rPr>
          <w:rFonts w:cs="Arial" w:hint="cs"/>
          <w:sz w:val="24"/>
          <w:szCs w:val="24"/>
          <w:rtl/>
        </w:rPr>
        <w:t>قم</w:t>
      </w:r>
      <w:r w:rsidRPr="00F43175">
        <w:rPr>
          <w:rFonts w:cs="Arial"/>
          <w:sz w:val="24"/>
          <w:szCs w:val="24"/>
          <w:rtl/>
        </w:rPr>
        <w:t xml:space="preserve">/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صدرا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[63] . </w:t>
      </w:r>
      <w:r w:rsidRPr="00F43175">
        <w:rPr>
          <w:rFonts w:cs="Arial" w:hint="cs"/>
          <w:sz w:val="24"/>
          <w:szCs w:val="24"/>
          <w:rtl/>
        </w:rPr>
        <w:t>انعام</w:t>
      </w:r>
      <w:r w:rsidRPr="00F43175">
        <w:rPr>
          <w:rFonts w:cs="Arial"/>
          <w:sz w:val="24"/>
          <w:szCs w:val="24"/>
          <w:rtl/>
        </w:rPr>
        <w:t xml:space="preserve"> : 125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[64] . </w:t>
      </w:r>
      <w:r w:rsidRPr="00F43175">
        <w:rPr>
          <w:rFonts w:cs="Arial" w:hint="cs"/>
          <w:sz w:val="24"/>
          <w:szCs w:val="24"/>
          <w:rtl/>
        </w:rPr>
        <w:t>انشراح</w:t>
      </w:r>
      <w:r w:rsidRPr="00F43175">
        <w:rPr>
          <w:rFonts w:cs="Arial"/>
          <w:sz w:val="24"/>
          <w:szCs w:val="24"/>
          <w:rtl/>
        </w:rPr>
        <w:t xml:space="preserve"> : 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2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[65] . </w:t>
      </w:r>
      <w:r w:rsidRPr="00F43175">
        <w:rPr>
          <w:rFonts w:cs="Arial" w:hint="cs"/>
          <w:sz w:val="24"/>
          <w:szCs w:val="24"/>
          <w:rtl/>
        </w:rPr>
        <w:t>طه</w:t>
      </w:r>
      <w:r w:rsidRPr="00F43175">
        <w:rPr>
          <w:rFonts w:cs="Arial"/>
          <w:sz w:val="24"/>
          <w:szCs w:val="24"/>
          <w:rtl/>
        </w:rPr>
        <w:t xml:space="preserve">: 25 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28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[66] . </w:t>
      </w:r>
      <w:r w:rsidRPr="00F43175">
        <w:rPr>
          <w:rFonts w:cs="Arial" w:hint="cs"/>
          <w:sz w:val="24"/>
          <w:szCs w:val="24"/>
          <w:rtl/>
        </w:rPr>
        <w:t>قاضي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ناصح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عبدالواحد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محمد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التميمي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الآمدي،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غررالحکم،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286 / </w:t>
      </w:r>
      <w:r w:rsidRPr="00F43175">
        <w:rPr>
          <w:rFonts w:cs="Arial" w:hint="cs"/>
          <w:sz w:val="24"/>
          <w:szCs w:val="24"/>
          <w:rtl/>
        </w:rPr>
        <w:t>تهران،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عقيلي،</w:t>
      </w:r>
      <w:r w:rsidRPr="00F43175">
        <w:rPr>
          <w:rFonts w:cs="Arial"/>
          <w:sz w:val="24"/>
          <w:szCs w:val="24"/>
          <w:rtl/>
        </w:rPr>
        <w:t xml:space="preserve"> 1337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[67] .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[68] . </w:t>
      </w:r>
      <w:r w:rsidRPr="00F43175">
        <w:rPr>
          <w:rFonts w:cs="Arial" w:hint="cs"/>
          <w:sz w:val="24"/>
          <w:szCs w:val="24"/>
          <w:rtl/>
        </w:rPr>
        <w:t>همان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[69] . </w:t>
      </w:r>
      <w:r w:rsidRPr="00F43175">
        <w:rPr>
          <w:rFonts w:cs="Arial" w:hint="cs"/>
          <w:sz w:val="24"/>
          <w:szCs w:val="24"/>
          <w:rtl/>
        </w:rPr>
        <w:t>اعراف</w:t>
      </w:r>
      <w:r w:rsidRPr="00F43175">
        <w:rPr>
          <w:rFonts w:cs="Arial"/>
          <w:sz w:val="24"/>
          <w:szCs w:val="24"/>
          <w:rtl/>
        </w:rPr>
        <w:t xml:space="preserve"> : 199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[70] . </w:t>
      </w:r>
      <w:r w:rsidRPr="00F43175">
        <w:rPr>
          <w:rFonts w:cs="Arial" w:hint="cs"/>
          <w:sz w:val="24"/>
          <w:szCs w:val="24"/>
          <w:rtl/>
        </w:rPr>
        <w:t>هود</w:t>
      </w:r>
      <w:r w:rsidRPr="00F43175">
        <w:rPr>
          <w:rFonts w:cs="Arial"/>
          <w:sz w:val="24"/>
          <w:szCs w:val="24"/>
          <w:rtl/>
        </w:rPr>
        <w:t xml:space="preserve"> : 75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[71] . </w:t>
      </w:r>
      <w:r w:rsidRPr="00F43175">
        <w:rPr>
          <w:rFonts w:cs="Arial" w:hint="cs"/>
          <w:sz w:val="24"/>
          <w:szCs w:val="24"/>
          <w:rtl/>
        </w:rPr>
        <w:t>هود</w:t>
      </w:r>
      <w:r w:rsidRPr="00F43175">
        <w:rPr>
          <w:rFonts w:cs="Arial"/>
          <w:sz w:val="24"/>
          <w:szCs w:val="24"/>
          <w:rtl/>
        </w:rPr>
        <w:t xml:space="preserve"> : 78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[72] . </w:t>
      </w:r>
      <w:r w:rsidRPr="00F43175">
        <w:rPr>
          <w:rFonts w:cs="Arial" w:hint="cs"/>
          <w:sz w:val="24"/>
          <w:szCs w:val="24"/>
          <w:rtl/>
        </w:rPr>
        <w:t>انعام</w:t>
      </w:r>
      <w:r w:rsidRPr="00F43175">
        <w:rPr>
          <w:rFonts w:cs="Arial"/>
          <w:sz w:val="24"/>
          <w:szCs w:val="24"/>
          <w:rtl/>
        </w:rPr>
        <w:t xml:space="preserve"> : 34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[73] . </w:t>
      </w:r>
      <w:r w:rsidRPr="00F43175">
        <w:rPr>
          <w:rFonts w:cs="Arial" w:hint="cs"/>
          <w:sz w:val="24"/>
          <w:szCs w:val="24"/>
          <w:rtl/>
        </w:rPr>
        <w:t>سجده</w:t>
      </w:r>
      <w:r w:rsidRPr="00F43175">
        <w:rPr>
          <w:rFonts w:cs="Arial"/>
          <w:sz w:val="24"/>
          <w:szCs w:val="24"/>
          <w:rtl/>
        </w:rPr>
        <w:t xml:space="preserve"> : 24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[74] . </w:t>
      </w:r>
      <w:r w:rsidRPr="00F43175">
        <w:rPr>
          <w:rFonts w:cs="Arial" w:hint="cs"/>
          <w:sz w:val="24"/>
          <w:szCs w:val="24"/>
          <w:rtl/>
        </w:rPr>
        <w:t>انشراح</w:t>
      </w:r>
      <w:r w:rsidRPr="00F43175">
        <w:rPr>
          <w:rFonts w:cs="Arial"/>
          <w:sz w:val="24"/>
          <w:szCs w:val="24"/>
          <w:rtl/>
        </w:rPr>
        <w:t xml:space="preserve"> : 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2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3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تفسير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نمونه،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آيت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مکارم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شيرازي،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17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166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دارالکتب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الاسلاميه،</w:t>
      </w:r>
      <w:r w:rsidRPr="00F43175">
        <w:rPr>
          <w:rFonts w:cs="Arial"/>
          <w:sz w:val="24"/>
          <w:szCs w:val="24"/>
          <w:rtl/>
        </w:rPr>
        <w:t xml:space="preserve"> 1387</w:t>
      </w:r>
      <w:r w:rsidRPr="00F43175">
        <w:rPr>
          <w:rFonts w:cs="Arial" w:hint="cs"/>
          <w:sz w:val="24"/>
          <w:szCs w:val="24"/>
          <w:rtl/>
        </w:rPr>
        <w:t>ش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lastRenderedPageBreak/>
        <w:t xml:space="preserve">[75] . </w:t>
      </w:r>
      <w:r w:rsidRPr="00F43175">
        <w:rPr>
          <w:rFonts w:cs="Arial" w:hint="cs"/>
          <w:sz w:val="24"/>
          <w:szCs w:val="24"/>
          <w:rtl/>
        </w:rPr>
        <w:t>روم</w:t>
      </w:r>
      <w:r w:rsidRPr="00F43175">
        <w:rPr>
          <w:rFonts w:cs="Arial"/>
          <w:sz w:val="24"/>
          <w:szCs w:val="24"/>
          <w:rtl/>
        </w:rPr>
        <w:t xml:space="preserve"> : 60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[76] . </w:t>
      </w:r>
      <w:r w:rsidRPr="00F43175">
        <w:rPr>
          <w:rFonts w:cs="Arial" w:hint="cs"/>
          <w:sz w:val="24"/>
          <w:szCs w:val="24"/>
          <w:rtl/>
        </w:rPr>
        <w:t>فهرست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غررالحکم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[77] . </w:t>
      </w:r>
      <w:r w:rsidRPr="00F43175">
        <w:rPr>
          <w:rFonts w:cs="Arial" w:hint="cs"/>
          <w:sz w:val="24"/>
          <w:szCs w:val="24"/>
          <w:rtl/>
        </w:rPr>
        <w:t>بحار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الانوار،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75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6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[78] . </w:t>
      </w:r>
      <w:r w:rsidRPr="00F43175">
        <w:rPr>
          <w:rFonts w:cs="Arial" w:hint="cs"/>
          <w:sz w:val="24"/>
          <w:szCs w:val="24"/>
          <w:rtl/>
        </w:rPr>
        <w:t>حجر</w:t>
      </w:r>
      <w:r w:rsidRPr="00F43175">
        <w:rPr>
          <w:rFonts w:cs="Arial"/>
          <w:sz w:val="24"/>
          <w:szCs w:val="24"/>
          <w:rtl/>
        </w:rPr>
        <w:t xml:space="preserve"> : 88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[79] . </w:t>
      </w:r>
      <w:r w:rsidRPr="00F43175">
        <w:rPr>
          <w:rFonts w:cs="Arial" w:hint="cs"/>
          <w:sz w:val="24"/>
          <w:szCs w:val="24"/>
          <w:rtl/>
        </w:rPr>
        <w:t>مجله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شماره</w:t>
      </w:r>
      <w:r w:rsidRPr="00F43175">
        <w:rPr>
          <w:rFonts w:cs="Arial"/>
          <w:sz w:val="24"/>
          <w:szCs w:val="24"/>
          <w:rtl/>
        </w:rPr>
        <w:t xml:space="preserve"> 92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91 / </w:t>
      </w:r>
      <w:r w:rsidRPr="00F43175">
        <w:rPr>
          <w:rFonts w:cs="Arial" w:hint="cs"/>
          <w:sz w:val="24"/>
          <w:szCs w:val="24"/>
          <w:rtl/>
        </w:rPr>
        <w:t>دفتر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تبليغات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حوزه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علميه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قم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[80]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الفصاحه،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حديث</w:t>
      </w:r>
      <w:r w:rsidRPr="00F43175">
        <w:rPr>
          <w:rFonts w:cs="Arial"/>
          <w:sz w:val="24"/>
          <w:szCs w:val="24"/>
          <w:rtl/>
        </w:rPr>
        <w:t>1185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[81] . </w:t>
      </w:r>
      <w:r w:rsidRPr="00F43175">
        <w:rPr>
          <w:rFonts w:cs="Arial" w:hint="cs"/>
          <w:sz w:val="24"/>
          <w:szCs w:val="24"/>
          <w:rtl/>
        </w:rPr>
        <w:t>صحيفه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سجاديه،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الحسين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ع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زين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العابدين،</w:t>
      </w:r>
      <w:r w:rsidRPr="00F43175">
        <w:rPr>
          <w:rFonts w:cs="Arial"/>
          <w:sz w:val="24"/>
          <w:szCs w:val="24"/>
          <w:rtl/>
        </w:rPr>
        <w:t xml:space="preserve"> 98 / </w:t>
      </w:r>
      <w:r w:rsidRPr="00F43175">
        <w:rPr>
          <w:rFonts w:cs="Arial" w:hint="cs"/>
          <w:sz w:val="24"/>
          <w:szCs w:val="24"/>
          <w:rtl/>
        </w:rPr>
        <w:t>قم،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دفتر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انتشارات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اسلامي،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بي</w:t>
      </w:r>
      <w:r w:rsidRPr="00F43175">
        <w:rPr>
          <w:rFonts w:cs="Arial" w:hint="eastAsia"/>
          <w:sz w:val="24"/>
          <w:szCs w:val="24"/>
          <w:rtl/>
        </w:rPr>
        <w:t>­</w:t>
      </w:r>
      <w:r w:rsidRPr="00F43175">
        <w:rPr>
          <w:rFonts w:cs="Arial" w:hint="cs"/>
          <w:sz w:val="24"/>
          <w:szCs w:val="24"/>
          <w:rtl/>
        </w:rPr>
        <w:t>تا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rFonts w:cs="Arial"/>
          <w:sz w:val="24"/>
          <w:szCs w:val="24"/>
          <w:rtl/>
        </w:rPr>
        <w:t xml:space="preserve"> «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تَرْفَعْنِي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النَّاسِ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دَرَجَةً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حَطَطْتَنِي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نَفْسِي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مِثْلَهَا،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لاَ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تُحْدِثْ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عِزّاً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ظَاهِراً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إِلاَّ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أَحْدَثْتَ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لِي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ذِلَّةً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بَاطِنَةً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عِنْدَ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نَفْسِي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بِقَدَرِهَا</w:t>
      </w:r>
      <w:r w:rsidRPr="00F43175">
        <w:rPr>
          <w:rFonts w:hint="eastAsia"/>
          <w:sz w:val="24"/>
          <w:szCs w:val="24"/>
        </w:rPr>
        <w:t>»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[82] . </w:t>
      </w:r>
      <w:r w:rsidRPr="00F43175">
        <w:rPr>
          <w:rFonts w:cs="Arial" w:hint="cs"/>
          <w:sz w:val="24"/>
          <w:szCs w:val="24"/>
          <w:rtl/>
        </w:rPr>
        <w:t>هود</w:t>
      </w:r>
      <w:r w:rsidRPr="00F43175">
        <w:rPr>
          <w:rFonts w:cs="Arial"/>
          <w:sz w:val="24"/>
          <w:szCs w:val="24"/>
          <w:rtl/>
        </w:rPr>
        <w:t xml:space="preserve"> : 113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[83] . </w:t>
      </w:r>
      <w:r w:rsidRPr="00F43175">
        <w:rPr>
          <w:rFonts w:cs="Arial" w:hint="cs"/>
          <w:sz w:val="24"/>
          <w:szCs w:val="24"/>
          <w:rtl/>
        </w:rPr>
        <w:t>الکامل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في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التاريخ،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اثير،عزالدين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الحسن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علي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بن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ابي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الکرم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463 / </w:t>
      </w:r>
      <w:r w:rsidRPr="00F43175">
        <w:rPr>
          <w:rFonts w:cs="Arial" w:hint="cs"/>
          <w:sz w:val="24"/>
          <w:szCs w:val="24"/>
          <w:rtl/>
        </w:rPr>
        <w:t>قاهره</w:t>
      </w:r>
      <w:r w:rsidRPr="00F43175">
        <w:rPr>
          <w:rFonts w:cs="Arial"/>
          <w:sz w:val="24"/>
          <w:szCs w:val="24"/>
          <w:rtl/>
        </w:rPr>
        <w:t xml:space="preserve">/ </w:t>
      </w:r>
      <w:r w:rsidRPr="00F43175">
        <w:rPr>
          <w:rFonts w:cs="Arial" w:hint="cs"/>
          <w:sz w:val="24"/>
          <w:szCs w:val="24"/>
          <w:rtl/>
        </w:rPr>
        <w:t>ادارة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الطباعه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المنيره،</w:t>
      </w:r>
      <w:r w:rsidRPr="00F43175">
        <w:rPr>
          <w:rFonts w:cs="Arial"/>
          <w:sz w:val="24"/>
          <w:szCs w:val="24"/>
          <w:rtl/>
        </w:rPr>
        <w:t xml:space="preserve"> 1357</w:t>
      </w:r>
      <w:r w:rsidRPr="00F43175">
        <w:rPr>
          <w:rFonts w:cs="Arial" w:hint="cs"/>
          <w:sz w:val="24"/>
          <w:szCs w:val="24"/>
          <w:rtl/>
        </w:rPr>
        <w:t>ق</w:t>
      </w:r>
      <w:r w:rsidRPr="00F43175">
        <w:rPr>
          <w:sz w:val="24"/>
          <w:szCs w:val="24"/>
        </w:rPr>
        <w:t>.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[84] . </w:t>
      </w:r>
      <w:r w:rsidRPr="00F43175">
        <w:rPr>
          <w:rFonts w:cs="Arial" w:hint="cs"/>
          <w:sz w:val="24"/>
          <w:szCs w:val="24"/>
          <w:rtl/>
        </w:rPr>
        <w:t>شعراء</w:t>
      </w:r>
      <w:r w:rsidRPr="00F43175">
        <w:rPr>
          <w:rFonts w:cs="Arial"/>
          <w:sz w:val="24"/>
          <w:szCs w:val="24"/>
          <w:rtl/>
        </w:rPr>
        <w:t xml:space="preserve"> : 152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[85] . </w:t>
      </w:r>
      <w:r w:rsidRPr="00F43175">
        <w:rPr>
          <w:rFonts w:cs="Arial" w:hint="cs"/>
          <w:sz w:val="24"/>
          <w:szCs w:val="24"/>
          <w:rtl/>
        </w:rPr>
        <w:t>اعراف</w:t>
      </w:r>
      <w:r w:rsidRPr="00F43175">
        <w:rPr>
          <w:rFonts w:cs="Arial"/>
          <w:sz w:val="24"/>
          <w:szCs w:val="24"/>
          <w:rtl/>
        </w:rPr>
        <w:t xml:space="preserve"> : 88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[86] . </w:t>
      </w:r>
      <w:r w:rsidRPr="00F43175">
        <w:rPr>
          <w:rFonts w:cs="Arial" w:hint="cs"/>
          <w:sz w:val="24"/>
          <w:szCs w:val="24"/>
          <w:rtl/>
        </w:rPr>
        <w:t>سباء</w:t>
      </w:r>
      <w:r w:rsidRPr="00F43175">
        <w:rPr>
          <w:rFonts w:cs="Arial"/>
          <w:sz w:val="24"/>
          <w:szCs w:val="24"/>
          <w:rtl/>
        </w:rPr>
        <w:t xml:space="preserve"> : 34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[87] . </w:t>
      </w:r>
      <w:r w:rsidRPr="00F43175">
        <w:rPr>
          <w:rFonts w:cs="Arial" w:hint="cs"/>
          <w:sz w:val="24"/>
          <w:szCs w:val="24"/>
          <w:rtl/>
        </w:rPr>
        <w:t>توبه</w:t>
      </w:r>
      <w:r w:rsidRPr="00F43175">
        <w:rPr>
          <w:rFonts w:cs="Arial"/>
          <w:sz w:val="24"/>
          <w:szCs w:val="24"/>
          <w:rtl/>
        </w:rPr>
        <w:t xml:space="preserve"> : 12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[88] . </w:t>
      </w:r>
      <w:r w:rsidRPr="00F43175">
        <w:rPr>
          <w:rFonts w:cs="Arial" w:hint="cs"/>
          <w:sz w:val="24"/>
          <w:szCs w:val="24"/>
          <w:rtl/>
        </w:rPr>
        <w:t>نهج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الفصاحه،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حديث</w:t>
      </w:r>
      <w:r w:rsidRPr="00F43175">
        <w:rPr>
          <w:rFonts w:cs="Arial"/>
          <w:sz w:val="24"/>
          <w:szCs w:val="24"/>
          <w:rtl/>
        </w:rPr>
        <w:t xml:space="preserve"> 394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[89] . </w:t>
      </w:r>
      <w:r w:rsidRPr="00F43175">
        <w:rPr>
          <w:rFonts w:cs="Arial" w:hint="cs"/>
          <w:sz w:val="24"/>
          <w:szCs w:val="24"/>
          <w:rtl/>
        </w:rPr>
        <w:t>صحيفه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مؤسسه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تنظيم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و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نشر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آثار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خميني</w:t>
      </w:r>
      <w:r w:rsidRPr="00F43175">
        <w:rPr>
          <w:rFonts w:cs="Arial"/>
          <w:sz w:val="24"/>
          <w:szCs w:val="24"/>
          <w:rtl/>
        </w:rPr>
        <w:t>(</w:t>
      </w:r>
      <w:r w:rsidRPr="00F43175">
        <w:rPr>
          <w:rFonts w:cs="Arial" w:hint="cs"/>
          <w:sz w:val="24"/>
          <w:szCs w:val="24"/>
          <w:rtl/>
        </w:rPr>
        <w:t>قده</w:t>
      </w:r>
      <w:r w:rsidRPr="00F43175">
        <w:rPr>
          <w:rFonts w:cs="Arial"/>
          <w:sz w:val="24"/>
          <w:szCs w:val="24"/>
          <w:rtl/>
        </w:rPr>
        <w:t xml:space="preserve">)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14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261 </w:t>
      </w:r>
      <w:r w:rsidRPr="00F43175">
        <w:rPr>
          <w:rFonts w:cs="Arial" w:hint="cs"/>
          <w:sz w:val="24"/>
          <w:szCs w:val="24"/>
          <w:rtl/>
        </w:rPr>
        <w:t>ـ</w:t>
      </w:r>
      <w:r w:rsidRPr="00F43175">
        <w:rPr>
          <w:sz w:val="24"/>
          <w:szCs w:val="24"/>
        </w:rPr>
        <w:t xml:space="preserve"> www.imam-khomeini.ir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[90] . </w:t>
      </w:r>
      <w:r w:rsidRPr="00F43175">
        <w:rPr>
          <w:rFonts w:cs="Arial" w:hint="cs"/>
          <w:sz w:val="24"/>
          <w:szCs w:val="24"/>
          <w:rtl/>
        </w:rPr>
        <w:t>انعام</w:t>
      </w:r>
      <w:r w:rsidRPr="00F43175">
        <w:rPr>
          <w:rFonts w:cs="Arial"/>
          <w:sz w:val="24"/>
          <w:szCs w:val="24"/>
          <w:rtl/>
        </w:rPr>
        <w:t xml:space="preserve"> : 52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[91] . </w:t>
      </w:r>
      <w:r w:rsidRPr="00F43175">
        <w:rPr>
          <w:rFonts w:cs="Arial" w:hint="cs"/>
          <w:sz w:val="24"/>
          <w:szCs w:val="24"/>
          <w:rtl/>
        </w:rPr>
        <w:t>تفسير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نمونه،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 xml:space="preserve">5 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>252</w:t>
      </w:r>
    </w:p>
    <w:p w:rsidR="00F43175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[92] . </w:t>
      </w:r>
      <w:r w:rsidRPr="00F43175">
        <w:rPr>
          <w:rFonts w:cs="Arial" w:hint="cs"/>
          <w:sz w:val="24"/>
          <w:szCs w:val="24"/>
          <w:rtl/>
        </w:rPr>
        <w:t>کهف</w:t>
      </w:r>
      <w:r w:rsidRPr="00F43175">
        <w:rPr>
          <w:rFonts w:cs="Arial"/>
          <w:sz w:val="24"/>
          <w:szCs w:val="24"/>
          <w:rtl/>
        </w:rPr>
        <w:t xml:space="preserve"> : 28</w:t>
      </w:r>
    </w:p>
    <w:p w:rsidR="008E1E3E" w:rsidRPr="00F43175" w:rsidRDefault="00F43175" w:rsidP="00F43175">
      <w:pPr>
        <w:bidi/>
        <w:jc w:val="both"/>
        <w:rPr>
          <w:sz w:val="24"/>
          <w:szCs w:val="24"/>
        </w:rPr>
      </w:pPr>
      <w:r w:rsidRPr="00F43175">
        <w:rPr>
          <w:sz w:val="24"/>
          <w:szCs w:val="24"/>
        </w:rPr>
        <w:t xml:space="preserve">[93] . </w:t>
      </w:r>
      <w:r w:rsidRPr="00F43175">
        <w:rPr>
          <w:rFonts w:cs="Arial" w:hint="cs"/>
          <w:sz w:val="24"/>
          <w:szCs w:val="24"/>
          <w:rtl/>
        </w:rPr>
        <w:t>صحيفه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امام،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ج</w:t>
      </w:r>
      <w:r w:rsidRPr="00F43175">
        <w:rPr>
          <w:rFonts w:cs="Arial"/>
          <w:sz w:val="24"/>
          <w:szCs w:val="24"/>
          <w:rtl/>
        </w:rPr>
        <w:t>21</w:t>
      </w:r>
      <w:r w:rsidRPr="00F43175">
        <w:rPr>
          <w:rFonts w:cs="Arial" w:hint="cs"/>
          <w:sz w:val="24"/>
          <w:szCs w:val="24"/>
          <w:rtl/>
        </w:rPr>
        <w:t>،</w:t>
      </w:r>
      <w:r w:rsidRPr="00F43175">
        <w:rPr>
          <w:rFonts w:cs="Arial"/>
          <w:sz w:val="24"/>
          <w:szCs w:val="24"/>
          <w:rtl/>
        </w:rPr>
        <w:t xml:space="preserve"> </w:t>
      </w:r>
      <w:r w:rsidRPr="00F43175">
        <w:rPr>
          <w:rFonts w:cs="Arial" w:hint="cs"/>
          <w:sz w:val="24"/>
          <w:szCs w:val="24"/>
          <w:rtl/>
        </w:rPr>
        <w:t>ص</w:t>
      </w:r>
      <w:r w:rsidRPr="00F43175">
        <w:rPr>
          <w:rFonts w:cs="Arial"/>
          <w:sz w:val="24"/>
          <w:szCs w:val="24"/>
          <w:rtl/>
        </w:rPr>
        <w:t xml:space="preserve"> 276</w:t>
      </w:r>
    </w:p>
    <w:sectPr w:rsidR="008E1E3E" w:rsidRPr="00F431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2012-01-17T10:47:00Z</dcterms:created>
  <dcterms:modified xsi:type="dcterms:W3CDTF">2012-01-17T10:47:00Z</dcterms:modified>
</cp:coreProperties>
</file>