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E27" w:rsidRPr="00E95E27" w:rsidRDefault="00E95E27" w:rsidP="00E95E27">
      <w:pPr>
        <w:bidi/>
        <w:jc w:val="both"/>
        <w:rPr>
          <w:rFonts w:cs="Arial" w:hint="cs"/>
          <w:sz w:val="28"/>
          <w:szCs w:val="28"/>
          <w:rtl/>
        </w:rPr>
      </w:pPr>
      <w:r w:rsidRPr="00E95E27">
        <w:rPr>
          <w:rFonts w:cs="Arial" w:hint="cs"/>
          <w:sz w:val="28"/>
          <w:szCs w:val="28"/>
          <w:rtl/>
        </w:rPr>
        <w:t>طواف</w:t>
      </w:r>
      <w:r w:rsidRPr="00E95E27">
        <w:rPr>
          <w:rFonts w:cs="Arial"/>
          <w:sz w:val="28"/>
          <w:szCs w:val="28"/>
          <w:rtl/>
        </w:rPr>
        <w:t xml:space="preserve"> </w:t>
      </w:r>
      <w:r w:rsidRPr="00E95E27">
        <w:rPr>
          <w:rFonts w:cs="Arial" w:hint="cs"/>
          <w:sz w:val="28"/>
          <w:szCs w:val="28"/>
          <w:rtl/>
        </w:rPr>
        <w:t>از</w:t>
      </w:r>
      <w:r w:rsidRPr="00E95E27">
        <w:rPr>
          <w:rFonts w:cs="Arial"/>
          <w:sz w:val="28"/>
          <w:szCs w:val="28"/>
          <w:rtl/>
        </w:rPr>
        <w:t xml:space="preserve"> </w:t>
      </w:r>
      <w:r w:rsidRPr="00E95E27">
        <w:rPr>
          <w:rFonts w:cs="Arial" w:hint="cs"/>
          <w:sz w:val="28"/>
          <w:szCs w:val="28"/>
          <w:rtl/>
        </w:rPr>
        <w:t>طبقة</w:t>
      </w:r>
      <w:r w:rsidRPr="00E95E27">
        <w:rPr>
          <w:rFonts w:cs="Arial"/>
          <w:sz w:val="28"/>
          <w:szCs w:val="28"/>
          <w:rtl/>
        </w:rPr>
        <w:t xml:space="preserve"> </w:t>
      </w:r>
      <w:r w:rsidRPr="00E95E27">
        <w:rPr>
          <w:rFonts w:cs="Arial" w:hint="cs"/>
          <w:sz w:val="28"/>
          <w:szCs w:val="28"/>
          <w:rtl/>
        </w:rPr>
        <w:t>دوم</w:t>
      </w:r>
      <w:r w:rsidRPr="00E95E27">
        <w:rPr>
          <w:rFonts w:cs="Arial"/>
          <w:sz w:val="28"/>
          <w:szCs w:val="28"/>
          <w:rtl/>
        </w:rPr>
        <w:t xml:space="preserve"> </w:t>
      </w:r>
      <w:r w:rsidRPr="00E95E27">
        <w:rPr>
          <w:rFonts w:cs="Arial" w:hint="cs"/>
          <w:sz w:val="28"/>
          <w:szCs w:val="28"/>
          <w:rtl/>
        </w:rPr>
        <w:t>مسجدالحرام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چکيده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نوشتار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ديدگاه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فقيهان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تبيين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کنيم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مجموع،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ديدگاه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 w:hint="eastAsia"/>
          <w:sz w:val="24"/>
          <w:szCs w:val="24"/>
          <w:rtl/>
        </w:rPr>
        <w:t>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فتاوا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وديدگاه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دلايلي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کتاب،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نوشتة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حاضر،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مقدمه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بخش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تدوين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کليد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واژه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مه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وضعيت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كنوني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اوّل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حدود</w:t>
      </w:r>
      <w:r w:rsidRPr="00E95E27">
        <w:rPr>
          <w:rFonts w:cs="Arial"/>
          <w:sz w:val="24"/>
          <w:szCs w:val="24"/>
          <w:rtl/>
        </w:rPr>
        <w:t xml:space="preserve"> 27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30 </w:t>
      </w:r>
      <w:r w:rsidRPr="00E95E27">
        <w:rPr>
          <w:rFonts w:cs="Arial" w:hint="cs"/>
          <w:sz w:val="24"/>
          <w:szCs w:val="24"/>
          <w:rtl/>
        </w:rPr>
        <w:t>سانتي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معظّمه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فتاواي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گوناگوني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معاصر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صحّت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صحّتِ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پيش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ورود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ناگزير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مطالب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پيشينة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هستيم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پرداختن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نکات،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دخيل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تأثيرگذار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معظمه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خليل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طبق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سعيدبن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جناح،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نُه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ذراع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sz w:val="24"/>
          <w:szCs w:val="24"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سَعِيدِ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جَنَاحٍ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عِدَّةٍ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أَصْحَابِنَا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كَانَتِ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الْكَعْبَةُ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عَهْدِ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إِبْرَاهِيمَ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تِسْعَةَ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أَذْرُعٍ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بَابَانِ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فَبَنَاهَا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الزُّبَيْرِ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فَرَفَعَهَا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ثَمَانِيَةَ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عَشَرَ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ذِرَاعاً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فَهَدَمَهَا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الْحَجَّاجُ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بَنَاهَا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عِشْرِينَ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ذِرَاعاً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[1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سعيد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جناح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اصحاب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نُه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ذراع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رسيد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درِ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شرقي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غربي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زبير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سنگباران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لشكريان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حَجّاج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18 </w:t>
      </w:r>
      <w:r w:rsidRPr="00E95E27">
        <w:rPr>
          <w:rFonts w:cs="Arial" w:hint="cs"/>
          <w:sz w:val="24"/>
          <w:szCs w:val="24"/>
          <w:rtl/>
        </w:rPr>
        <w:t>ذراع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ساخت</w:t>
      </w:r>
      <w:r w:rsidRPr="00E95E27">
        <w:rPr>
          <w:rFonts w:cs="Arial"/>
          <w:sz w:val="24"/>
          <w:szCs w:val="24"/>
          <w:rtl/>
        </w:rPr>
        <w:t>. (</w:t>
      </w:r>
      <w:r w:rsidRPr="00E95E27">
        <w:rPr>
          <w:rFonts w:cs="Arial" w:hint="cs"/>
          <w:sz w:val="24"/>
          <w:szCs w:val="24"/>
          <w:rtl/>
        </w:rPr>
        <w:t>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قتل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زبير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حَجّاج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تخريب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27 </w:t>
      </w:r>
      <w:r w:rsidRPr="00E95E27">
        <w:rPr>
          <w:rFonts w:cs="Arial" w:hint="cs"/>
          <w:sz w:val="24"/>
          <w:szCs w:val="24"/>
          <w:rtl/>
        </w:rPr>
        <w:t>ذراع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كرد</w:t>
      </w:r>
      <w:r w:rsidRPr="00E95E27">
        <w:rPr>
          <w:rFonts w:cs="Arial"/>
          <w:sz w:val="24"/>
          <w:szCs w:val="24"/>
          <w:rtl/>
        </w:rPr>
        <w:t>.» [2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امروز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85/14</w:t>
      </w:r>
      <w:r w:rsidRPr="00E95E27">
        <w:rPr>
          <w:rFonts w:cs="Arial" w:hint="cs"/>
          <w:sz w:val="24"/>
          <w:szCs w:val="24"/>
          <w:rtl/>
        </w:rPr>
        <w:t>سانتي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رسد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اطراف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مستطيل،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تشکيل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سعيدبن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جناح،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افزودن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منعي</w:t>
      </w:r>
      <w:r w:rsidRPr="00E95E27">
        <w:rPr>
          <w:rFonts w:cs="Arial"/>
          <w:sz w:val="24"/>
          <w:szCs w:val="24"/>
          <w:rtl/>
        </w:rPr>
        <w:t xml:space="preserve"> ­</w:t>
      </w:r>
      <w:r w:rsidRPr="00E95E27">
        <w:rPr>
          <w:rFonts w:cs="Arial" w:hint="cs"/>
          <w:sz w:val="24"/>
          <w:szCs w:val="24"/>
          <w:rtl/>
        </w:rPr>
        <w:t>بود،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بزگوار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کردند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دواعي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حتماً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رسيد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مسألة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فتاواي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گذاراست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خليفة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بخش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وسعتي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مسقّف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عصرخلفاي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عباسي،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توسعه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يافت،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سعودي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اقدامات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ساخت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نيزآماده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>. [3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سال</w:t>
      </w:r>
      <w:r w:rsidRPr="00E95E27">
        <w:rPr>
          <w:rFonts w:cs="Arial"/>
          <w:sz w:val="24"/>
          <w:szCs w:val="24"/>
          <w:rtl/>
        </w:rPr>
        <w:t xml:space="preserve"> 1368</w:t>
      </w:r>
      <w:r w:rsidRPr="00E95E27">
        <w:rPr>
          <w:rFonts w:cs="Arial" w:hint="cs"/>
          <w:sz w:val="24"/>
          <w:szCs w:val="24"/>
          <w:rtl/>
        </w:rPr>
        <w:t>ق</w:t>
      </w:r>
      <w:r w:rsidRPr="00E95E27">
        <w:rPr>
          <w:rFonts w:cs="Arial"/>
          <w:sz w:val="24"/>
          <w:szCs w:val="24"/>
          <w:rtl/>
        </w:rPr>
        <w:t>. (1328</w:t>
      </w:r>
      <w:r w:rsidRPr="00E95E27">
        <w:rPr>
          <w:rFonts w:cs="Arial" w:hint="cs"/>
          <w:sz w:val="24"/>
          <w:szCs w:val="24"/>
          <w:rtl/>
        </w:rPr>
        <w:t>ش</w:t>
      </w:r>
      <w:r w:rsidRPr="00E95E27">
        <w:rPr>
          <w:rFonts w:cs="Arial"/>
          <w:sz w:val="24"/>
          <w:szCs w:val="24"/>
          <w:rtl/>
        </w:rPr>
        <w:t xml:space="preserve">.)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امروز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درآينده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کثرت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حجاج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گنجايش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باعث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گيرد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سولاتي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فقيهان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بزرگوار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پاسخگويي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وادارد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پيشينة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تحقيق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تتبّع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بررسي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جانب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گذشته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معاصر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کنوني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چشم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فقيهي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شافعي،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حلّي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متوفاي</w:t>
      </w:r>
      <w:r w:rsidRPr="00E95E27">
        <w:rPr>
          <w:rFonts w:cs="Arial"/>
          <w:sz w:val="24"/>
          <w:szCs w:val="24"/>
          <w:rtl/>
        </w:rPr>
        <w:t>726</w:t>
      </w:r>
      <w:r w:rsidRPr="00E95E27">
        <w:rPr>
          <w:rFonts w:cs="Arial" w:hint="cs"/>
          <w:sz w:val="24"/>
          <w:szCs w:val="24"/>
          <w:rtl/>
        </w:rPr>
        <w:t>ق</w:t>
      </w:r>
      <w:r w:rsidRPr="00E95E27">
        <w:rPr>
          <w:rFonts w:cs="Arial"/>
          <w:sz w:val="24"/>
          <w:szCs w:val="24"/>
          <w:rtl/>
        </w:rPr>
        <w:t xml:space="preserve">.)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نجفي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درکتاب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الکلام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صرفاً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بسنده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بررسي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وتجزيه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بپردازد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علاّمة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حلّي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درکتاب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تذکرة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الفقها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نويسد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الشافعي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بأس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بالحائل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الطائف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كالسقاية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السواري،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بكونه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آخر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الأروقة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السطوح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إذا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أرفع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اليوم،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فإن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جعل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أعلي،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يستلزم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أنّه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انهدمت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الكعبة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العياذ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باللّه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يصح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عرصتها،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بعيد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[4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اشکال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آب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ديوارها،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فاصله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وهم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اشکالي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آخر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داخل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رواق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گيرد،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رفيع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امروز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لازمة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العياذ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عرصه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وحال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. (</w:t>
      </w:r>
      <w:r w:rsidRPr="00E95E27">
        <w:rPr>
          <w:rFonts w:cs="Arial" w:hint="cs"/>
          <w:sz w:val="24"/>
          <w:szCs w:val="24"/>
          <w:rtl/>
        </w:rPr>
        <w:t>وکسي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.) 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منابع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ملاحظه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علاّمه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حلّي،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فرمايد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اگرچنين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چنانچه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خراب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ساختمان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ريخت،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عرصة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حالي</w:t>
      </w:r>
      <w:r w:rsidRPr="00E95E27">
        <w:rPr>
          <w:rFonts w:cs="Arial"/>
          <w:sz w:val="24"/>
          <w:szCs w:val="24"/>
          <w:rtl/>
        </w:rPr>
        <w:t xml:space="preserve"> 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متوسط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مقاله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الاسلام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ظهيري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بخش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فصلنامة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ميقات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شمارة</w:t>
      </w:r>
      <w:r w:rsidRPr="00E95E27">
        <w:rPr>
          <w:rFonts w:cs="Arial"/>
          <w:sz w:val="24"/>
          <w:szCs w:val="24"/>
          <w:rtl/>
        </w:rPr>
        <w:t xml:space="preserve"> 61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چاپ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رسيده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نوشته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نام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پژوهشي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هيچ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کدام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بزرگوار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مستوفا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تحقيق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وپژوهش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باقي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.</w:t>
      </w:r>
      <w:proofErr w:type="gramEnd"/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جناب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آقاي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فاضل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بخش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طرح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پرسش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جايزاست؟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مکاني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بعداً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ساخته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محسوب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شود؟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بايدگفت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قابل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بررسي‏است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اختيار؛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زائر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آغاز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مخيّر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اضطرار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ازدحام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جمعيت؛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ازدحام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شلوغي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توانايي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قدرت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ناتواني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نمي‏توانند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صندلي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چرخدار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ويلچر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ديگراستفاده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مأموران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مي‏شوند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ناچار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هدايت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مي‏كنند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اقوال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شيعه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شيعه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دارند</w:t>
      </w:r>
      <w:r w:rsidRPr="00E95E27">
        <w:rPr>
          <w:rFonts w:cs="Arial"/>
          <w:sz w:val="24"/>
          <w:szCs w:val="24"/>
          <w:rtl/>
        </w:rPr>
        <w:t xml:space="preserve">: 1.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2.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3.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وجمع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نكته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فتواي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پرداخت،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اضطرار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ناگزير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صندلي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چرخدار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استفاده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مراجع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عظام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تقليد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استفتا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ايشان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افراد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ناتوان،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پيش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صندلي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چرخدار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ويلچر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سبد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تخت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روان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شدند،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ممكن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بدهد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ممنوع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افرادي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اکنون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وظيفة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چيست؟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[5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مراجع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بزرگوار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ايّدهم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هرکدام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استفتا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پرسش،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درمجموع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رسيم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الف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سيستاني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چنانکه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احراز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نمي‏كند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بگيرند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وچنانچه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مشكوك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پايين‏جمع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نمايند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گلپايگاني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بگيرند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براي‏آنان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وخودش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ازطبقة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نمايد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همداني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وسيلة‏كول‏گرفتن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بدهند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ممكن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بگيرند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ب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جواز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بهجت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امكان،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رعايت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الأقرب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فالأقرب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طبقه‏دوم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مي‏كند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مكارم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شيرازي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بالاكفايت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مي‏كند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علاّمة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حلّي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جواهر،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گذشته،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علاّمه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درکتاب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تذکره،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استنباط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ردّ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کرديم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صاحب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درکتاب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تأييدکرده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قائلين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جمع‏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خامنه‏اي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معظمه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محاذي‏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كننده‏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پايين‏تر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نقطة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محاذي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مجزي‏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كساني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نمي‏توانند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توسط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شخص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وظيفه‏شان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احوط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نمايد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نکته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احوط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صراحت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مسبوق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ممكن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ليکن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مسؤول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دفتر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استفتائات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معظم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مقصود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. [6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فاضل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سؤال،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چنانچه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مقدسه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پايين‏تر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واجب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مي‏شوند،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استنابه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بنمايد،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العالم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تبريزي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آن‏ها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دهند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برايشان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بگيرند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4.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وحيد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خراساني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مفروض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سؤال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بگيرد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صحن‏مسجدالحرام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متمكّن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حرجي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نمايد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نکته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ملاحظه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البته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نکته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نظريه،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ومضطر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قابل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تصوّراست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کساني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مختار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درانتخاب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آزاد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دراينجا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نظرية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احتياط،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البته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رساله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پردازيم؛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ازحالت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اختيار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اضطرار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اقوال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سنت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عالمان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: 1.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2.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فتواي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تذکره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کرديم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نووي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قائل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فتاواي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كتاب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المجموع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مي‏آوريم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محيي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نووي،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علماي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كتاب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المجموع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مي‏نويسد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اصحاب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وقوع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مي‏دانند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آخرهاي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ورواق‏ها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مي‏شمرند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گفته‏اند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امروزچنين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مي‏باشد</w:t>
      </w:r>
      <w:proofErr w:type="gramStart"/>
      <w:r w:rsidRPr="00E95E27">
        <w:rPr>
          <w:sz w:val="24"/>
          <w:szCs w:val="24"/>
        </w:rPr>
        <w:t>.»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عداة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.» </w:t>
      </w:r>
      <w:r w:rsidRPr="00E95E27">
        <w:rPr>
          <w:rFonts w:cs="Arial" w:hint="cs"/>
          <w:sz w:val="24"/>
          <w:szCs w:val="24"/>
          <w:rtl/>
        </w:rPr>
        <w:t>رافعي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لازمه‏اش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العياذ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خراب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عرصة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.» </w:t>
      </w:r>
      <w:r w:rsidRPr="00E95E27">
        <w:rPr>
          <w:rFonts w:cs="Arial" w:hint="cs"/>
          <w:sz w:val="24"/>
          <w:szCs w:val="24"/>
          <w:rtl/>
        </w:rPr>
        <w:t>آنگاه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دانسته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تأييد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مي‏گويد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قاضي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مي‏شمرد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محاذات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مشرف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مي‏باشد</w:t>
      </w:r>
      <w:r w:rsidRPr="00E95E27">
        <w:rPr>
          <w:rFonts w:cs="Arial"/>
          <w:sz w:val="24"/>
          <w:szCs w:val="24"/>
          <w:rtl/>
        </w:rPr>
        <w:t>.» [7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استناد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قائلين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برعرصة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قبيس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بخش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sz w:val="24"/>
          <w:szCs w:val="24"/>
        </w:rPr>
        <w:t xml:space="preserve"> 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دلايل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اقوال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ذکر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وتبيين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بررسي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مقدورمي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پردازيم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فصل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دلايل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قائلين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ادلّه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تبيين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پردازيم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نکته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نظرية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ملاك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اندازة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انسان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گونه‏اي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بگويند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مي‏كند،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باطل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ادلّه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محاذي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قرآن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مي‏فرمايد</w:t>
      </w:r>
      <w:r w:rsidRPr="00E95E27">
        <w:rPr>
          <w:rFonts w:cs="Arial"/>
          <w:sz w:val="24"/>
          <w:szCs w:val="24"/>
          <w:rtl/>
        </w:rPr>
        <w:t>: (...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لْيَطَّوَّفُوا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الْعَتيقِ‏</w:t>
      </w:r>
      <w:r w:rsidRPr="00E95E27">
        <w:rPr>
          <w:rFonts w:cs="Arial"/>
          <w:sz w:val="24"/>
          <w:szCs w:val="24"/>
          <w:rtl/>
        </w:rPr>
        <w:t xml:space="preserve"> )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[8] «(...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چگونگي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آيه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گذشت،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قرينه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تقويت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قوام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يافتن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واژة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جملة</w:t>
      </w:r>
      <w:r w:rsidRPr="00E95E27">
        <w:rPr>
          <w:rFonts w:cs="Arial"/>
          <w:sz w:val="24"/>
          <w:szCs w:val="24"/>
          <w:rtl/>
        </w:rPr>
        <w:t xml:space="preserve"> «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لْيَطَّوَّفُوا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احاطه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ديگر،کعبه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خانه‏اي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محوريت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واژه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شناسان،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واژة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فيومي،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درکتاب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مصباح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المنير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وگشتن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شيء</w:t>
      </w:r>
      <w:r w:rsidRPr="00E95E27">
        <w:rPr>
          <w:rFonts w:cs="Arial"/>
          <w:sz w:val="24"/>
          <w:szCs w:val="24"/>
          <w:rtl/>
        </w:rPr>
        <w:t xml:space="preserve"> » </w:t>
      </w:r>
      <w:r w:rsidRPr="00E95E27">
        <w:rPr>
          <w:rFonts w:cs="Arial" w:hint="cs"/>
          <w:sz w:val="24"/>
          <w:szCs w:val="24"/>
          <w:rtl/>
        </w:rPr>
        <w:t>معنا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طَافَ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بالشيء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يَطُوفُ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طَوْفًا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طَوَافًاً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استَدَار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چرخد</w:t>
      </w:r>
      <w:r w:rsidRPr="00E95E27">
        <w:rPr>
          <w:rFonts w:cs="Arial"/>
          <w:sz w:val="24"/>
          <w:szCs w:val="24"/>
          <w:rtl/>
        </w:rPr>
        <w:t>.» [9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منظور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لسان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العرب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وطاف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بالقوم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وعليهم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طَوْفاً</w:t>
      </w:r>
      <w:r w:rsidRPr="00E95E27">
        <w:rPr>
          <w:rFonts w:cs="Arial"/>
          <w:sz w:val="24"/>
          <w:szCs w:val="24"/>
          <w:rtl/>
        </w:rPr>
        <w:t xml:space="preserve"> ... </w:t>
      </w:r>
      <w:r w:rsidRPr="00E95E27">
        <w:rPr>
          <w:rFonts w:cs="Arial" w:hint="cs"/>
          <w:sz w:val="24"/>
          <w:szCs w:val="24"/>
          <w:rtl/>
        </w:rPr>
        <w:t>اسْتدار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نواحِيه</w:t>
      </w:r>
      <w:r w:rsidRPr="00E95E27">
        <w:rPr>
          <w:rFonts w:cs="Arial"/>
          <w:sz w:val="24"/>
          <w:szCs w:val="24"/>
          <w:rtl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وطاف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وأَطافَ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حَوْله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برقوم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نواحي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چرخيد</w:t>
      </w:r>
      <w:r w:rsidRPr="00E95E27">
        <w:rPr>
          <w:rFonts w:cs="Arial"/>
          <w:sz w:val="24"/>
          <w:szCs w:val="24"/>
          <w:rtl/>
        </w:rPr>
        <w:t>.» [10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بنابر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معنا،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بالبيت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چرخيدن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قرينة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حرف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باء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بالبيت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باشيء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شخص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حقيقي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مجازي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تماس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حقيقي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أمسَکتُ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بِثَوبِهِ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پيراهنش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راگرفتم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مَرَرتُ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بِزَيدٍ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برخوردکردم</w:t>
      </w:r>
      <w:r w:rsidRPr="00E95E27">
        <w:rPr>
          <w:rFonts w:cs="Arial"/>
          <w:sz w:val="24"/>
          <w:szCs w:val="24"/>
          <w:rtl/>
        </w:rPr>
        <w:t>. [11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احاطه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مؤيد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ذکرخواهيم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2. (</w:t>
      </w:r>
      <w:r w:rsidRPr="00E95E27">
        <w:rPr>
          <w:rFonts w:cs="Arial" w:hint="cs"/>
          <w:sz w:val="24"/>
          <w:szCs w:val="24"/>
          <w:rtl/>
        </w:rPr>
        <w:t>وَعَهِدْنا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إِلي‏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إِبْراهيمَ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وَإِسْماعيلَ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أَنْ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طَهِّرا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بَيْتِيَ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لِلطَّائِفينَ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وَالْعاكِفينَ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وَالرُّكَّعِ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السُّجُود</w:t>
      </w:r>
      <w:proofErr w:type="gramStart"/>
      <w:r w:rsidRPr="00E95E27">
        <w:rPr>
          <w:rFonts w:cs="Arial" w:hint="cs"/>
          <w:sz w:val="24"/>
          <w:szCs w:val="24"/>
          <w:rtl/>
        </w:rPr>
        <w:t>ِ</w:t>
      </w:r>
      <w:r w:rsidRPr="00E95E27">
        <w:rPr>
          <w:rFonts w:cs="Arial"/>
          <w:sz w:val="24"/>
          <w:szCs w:val="24"/>
          <w:rtl/>
        </w:rPr>
        <w:t xml:space="preserve"> )</w:t>
      </w:r>
      <w:proofErr w:type="gramEnd"/>
      <w:r w:rsidRPr="00E95E27">
        <w:rPr>
          <w:rFonts w:cs="Arial"/>
          <w:sz w:val="24"/>
          <w:szCs w:val="24"/>
          <w:rtl/>
        </w:rPr>
        <w:t>.[12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اسماعيل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بستيم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طواف‏كنندگان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واعتكاف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ركوع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سجده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پاكيزه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</w:t>
      </w:r>
      <w:proofErr w:type="gramStart"/>
      <w:r w:rsidRPr="00E95E27">
        <w:rPr>
          <w:sz w:val="24"/>
          <w:szCs w:val="24"/>
        </w:rPr>
        <w:t>.»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عهد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امر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تطهير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پاكيزه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آلودگي‏ظاهري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باطني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اسماعيل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شرك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رجس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پليدي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مبالاتي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مي‏شود،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پاكيزه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بندگان‏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بگزارند</w:t>
      </w:r>
      <w:r w:rsidRPr="00E95E27">
        <w:rPr>
          <w:rFonts w:cs="Arial"/>
          <w:sz w:val="24"/>
          <w:szCs w:val="24"/>
          <w:rtl/>
        </w:rPr>
        <w:t>. [13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3. (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طَهِّرْ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بَيْتِيَ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لِلطَّائِفينَ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الْقائِمينَ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الرُّكَّعِ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السُّجُودِ</w:t>
      </w:r>
      <w:proofErr w:type="gramStart"/>
      <w:r w:rsidRPr="00E95E27">
        <w:rPr>
          <w:rFonts w:cs="Arial"/>
          <w:sz w:val="24"/>
          <w:szCs w:val="24"/>
          <w:rtl/>
        </w:rPr>
        <w:t>) .</w:t>
      </w:r>
      <w:proofErr w:type="gramEnd"/>
      <w:r w:rsidRPr="00E95E27">
        <w:rPr>
          <w:rFonts w:cs="Arial"/>
          <w:sz w:val="24"/>
          <w:szCs w:val="24"/>
          <w:rtl/>
        </w:rPr>
        <w:t xml:space="preserve"> [14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پاكيزه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خانه‏ام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قيام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عبادت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ركوع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كنندگان‏و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سجده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proofErr w:type="gramStart"/>
      <w:r w:rsidRPr="00E95E27">
        <w:rPr>
          <w:sz w:val="24"/>
          <w:szCs w:val="24"/>
        </w:rPr>
        <w:t>.»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يكي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اسماعيل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مخاطب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عبادت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طبرسي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مجمع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البيان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مي‏نويسد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طائف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مي‏گويندكه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بچرخد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طائفين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كساني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مي‏گويند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مي‏چرخند</w:t>
      </w:r>
      <w:r w:rsidRPr="00E95E27">
        <w:rPr>
          <w:rFonts w:cs="Arial"/>
          <w:sz w:val="24"/>
          <w:szCs w:val="24"/>
          <w:rtl/>
        </w:rPr>
        <w:t>.» [15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طائف،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محوريت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مؤيد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رو،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احاطه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او،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بلکه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بالاخره،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بالبيت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محسوب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ادلّة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پرداخت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گرچه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مثلاً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بالمكان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مكان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قرارداد،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ليكن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ذکر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حاكم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توسعة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پرداخته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قابليت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توسعه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چنانكه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ادلّة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استقبال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محاذات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اقلّ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حاضران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صلاحيت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توسعه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استقبال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نكته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متعلّق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تكليف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استقبال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جدّاً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رسد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تفاوتي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>.» [16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گوييم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بتواند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حاکم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شايد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افراد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چرخيدن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مصداق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عتيق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مکان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منحصر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بلکه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گيرد،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باطن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پاکي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قداست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پيامبر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مأمور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طهارت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منطق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اثبات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ماعدا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روايات‏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بسياري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تعبير</w:t>
      </w:r>
      <w:r w:rsidRPr="00E95E27">
        <w:rPr>
          <w:rFonts w:cs="Arial" w:hint="eastAsia"/>
          <w:sz w:val="24"/>
          <w:szCs w:val="24"/>
          <w:rtl/>
        </w:rPr>
        <w:t>«</w:t>
      </w:r>
      <w:r w:rsidRPr="00E95E27">
        <w:rPr>
          <w:rFonts w:cs="Arial" w:hint="cs"/>
          <w:sz w:val="24"/>
          <w:szCs w:val="24"/>
          <w:rtl/>
        </w:rPr>
        <w:t>مَن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بِهَذَا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البَيتِ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بِالْبَيْت‏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4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استحباب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تکرار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26 </w:t>
      </w:r>
      <w:r w:rsidRPr="00E95E27">
        <w:rPr>
          <w:rFonts w:cs="Arial" w:hint="cs"/>
          <w:sz w:val="24"/>
          <w:szCs w:val="24"/>
          <w:rtl/>
        </w:rPr>
        <w:t>قضاي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حاجتِ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مؤمن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آمده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پردازيم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باقر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مُحَمَّدُ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عَلِيِّ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الْعِلَلِ،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أَبِيهِ،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سَعْدٍ،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أَحْمَدَ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عَلِيِّ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حَدِيدٍ،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عُمَيْرٍ،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بَعْضِ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أَصْحَابِنَا،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أَحَدِهِمَ</w:t>
      </w:r>
      <w:proofErr w:type="gramStart"/>
      <w:r w:rsidRPr="00E95E27">
        <w:rPr>
          <w:rFonts w:cs="Arial" w:hint="cs"/>
          <w:sz w:val="24"/>
          <w:szCs w:val="24"/>
          <w:rtl/>
        </w:rPr>
        <w:t>ا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) ... </w:t>
      </w:r>
      <w:r w:rsidRPr="00E95E27">
        <w:rPr>
          <w:rFonts w:cs="Arial" w:hint="cs"/>
          <w:sz w:val="24"/>
          <w:szCs w:val="24"/>
          <w:rtl/>
        </w:rPr>
        <w:t>فَخَلَقَ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الْعِبَادِ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الطَّوَافَ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حَوْلَهُ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[17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sz w:val="24"/>
          <w:szCs w:val="24"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پديد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تكليف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بچرخند</w:t>
      </w:r>
      <w:proofErr w:type="gramStart"/>
      <w:r w:rsidRPr="00E95E27">
        <w:rPr>
          <w:sz w:val="24"/>
          <w:szCs w:val="24"/>
        </w:rPr>
        <w:t>.»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کلمه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حَولَهُ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ومحوريت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لحاظ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مشگلي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همة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راويان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صادق‏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proofErr w:type="gramStart"/>
      <w:r w:rsidRPr="00E95E27">
        <w:rPr>
          <w:sz w:val="24"/>
          <w:szCs w:val="24"/>
        </w:rPr>
        <w:t>) :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lastRenderedPageBreak/>
        <w:t>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أَحْمَدَ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إِسْحَاقَ،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سَعْدَانَ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مُسْلِمٍ،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إِسْحَاقَ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عَمَّارٍ،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بِهَذَا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وَاحِداً،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كَتَبَ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سِتَّةَ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آلاَفِ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حَسَنَةٍ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مَحَا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سِتَّةَ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آلاَفِ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سَيِّئَةٍ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رَفَعَ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سِتَّةَ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آلاَفِ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دَرَجَةٍ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حَتَّي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عِنْدَ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الْمُلْتَزَمِ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فَتَحَ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أَبْوَابٍ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أَبْوَابِ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الْجَنَّةِ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جُعِلْتُ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فِدَاكَ،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هَذَا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الْفَضْلُ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كُلُّهُ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الطَّوَافِ؟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نَعَمْ،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أُخْبِرُكَ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بِأَفْضَلَ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ذَلِكَ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قَضَاءُ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حَاجَةِ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الْمُسْلِمِ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أَفْضَلُ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حَتَّي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بَلَغَ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عَشْراً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[18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نويسد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وشش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هزارگناه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وشش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همين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ملتزم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رسيد،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گشايد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شگفتي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پرسد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فدايت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ثواب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آري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برآوردن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حاجت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مسلمان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رسيد</w:t>
      </w:r>
      <w:r w:rsidRPr="00E95E27">
        <w:rPr>
          <w:sz w:val="24"/>
          <w:szCs w:val="24"/>
        </w:rPr>
        <w:t>!»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proofErr w:type="gramStart"/>
      <w:r w:rsidRPr="00E95E27">
        <w:rPr>
          <w:sz w:val="24"/>
          <w:szCs w:val="24"/>
        </w:rPr>
        <w:t>) :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ثَوَابِ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الأَعْمَالِ،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مُوسَي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الْمُتَوَكِّلِ،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جَعْفَرٍ،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سَهْلِ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زِيَادٍ،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إِسْمَاعِيلَ،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سَعْدَانَ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مُسْلِمٍ،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إِسْحَاقَ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عَمَّارٍ،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أَبُو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يَا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إِسْحَاقُ،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بِهَذَا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وَاحِداً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كَتَبَ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حَسَنَةٍ،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مَحَا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سَيِّئَةٍ،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رَفَعَ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دَرَجَةٍ،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غَرَسَ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شَجَرَةٍ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الْجَنَّةِ،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كَتَبَ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ثَوَابَ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عِتْقِ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نَسَمَةٍ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حَتَّي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صَارَ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الْمُلْتَزَمِ،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فَتَحَ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ثَمَانِيَةَ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أَبْوَابِ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الْجَنَّةِ،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فَيُقَالُ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ادْخُلْ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أَيِّهَا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شِئْتَ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فَقُلْتُ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جُعِلْتُ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فِدَاكَ،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هَذَا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كُلُّهُ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طَافَ؟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نَعَمْ،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أُخْبِرُكَ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بِمَا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هُوَ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أَفْضَلُ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هَذَا؟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قُلْتُ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بَلَي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قَضَي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لأَخِيهِ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الْمُؤْمِنِ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حَاجَةً،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كَتَبَ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حَتَّي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بَلَغَ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عَشَرَةً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[19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اسحاق،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نويسد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گناه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درخت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غرس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پاداش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آزاد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نويسد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ملتزم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رسيد،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گشايد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خواهي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فدايت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شوم</w:t>
      </w:r>
      <w:r w:rsidRPr="00E95E27">
        <w:rPr>
          <w:rFonts w:cs="Arial"/>
          <w:sz w:val="24"/>
          <w:szCs w:val="24"/>
          <w:rtl/>
        </w:rPr>
        <w:t xml:space="preserve">! </w:t>
      </w:r>
      <w:r w:rsidRPr="00E95E27">
        <w:rPr>
          <w:rFonts w:cs="Arial" w:hint="cs"/>
          <w:sz w:val="24"/>
          <w:szCs w:val="24"/>
          <w:rtl/>
        </w:rPr>
        <w:t>همة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ثواب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آري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دهم؟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گفتم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آري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حاجتي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مؤمن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برآورد،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نويسد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4.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proofErr w:type="gramStart"/>
      <w:r w:rsidRPr="00E95E27">
        <w:rPr>
          <w:sz w:val="24"/>
          <w:szCs w:val="24"/>
        </w:rPr>
        <w:t>) :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يَا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إِسْحَاقُ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بِهَذَا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طَوَافاً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وَاحِداً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كَتَبَ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حَسَنَة</w:t>
      </w:r>
      <w:r w:rsidRPr="00E95E27">
        <w:rPr>
          <w:rFonts w:cs="Arial"/>
          <w:sz w:val="24"/>
          <w:szCs w:val="24"/>
          <w:rtl/>
        </w:rPr>
        <w:t>...». [20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اي‏اسحاق،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يك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هزارحسنه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مي‏نويسد</w:t>
      </w:r>
      <w:proofErr w:type="gramStart"/>
      <w:r w:rsidRPr="00E95E27">
        <w:rPr>
          <w:sz w:val="24"/>
          <w:szCs w:val="24"/>
        </w:rPr>
        <w:t>.»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استدلال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چگونگي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روشن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اسم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هذا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خانه‏اي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ثواب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وپاداش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بزرگي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پاسخ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گمان،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شريعت،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محورکعبه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بگيرد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مقصد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برساند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وطبيعي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خاطر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نزديکي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پاداش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ثواب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برخوردار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صرفاً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برگردکعبه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ثوابي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مترتب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عقلي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ممکن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متصل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صفوف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شايد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فقيهي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صدق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الكعبه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ترديد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اتّصال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ضروري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شمارد،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اتصال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جماعت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.[21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تکيه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­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نتيجه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دلايلي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آورديم،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موضوعيت‏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محوريت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مي‏بايست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گيرد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‏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ملاحظه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استحکام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محکمي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لذا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اشکال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تضعيف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نموده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فصل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ادلة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قائلين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اقامه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بررسي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پردازيم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قرآن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sz w:val="24"/>
          <w:szCs w:val="24"/>
        </w:rPr>
        <w:t>...</w:t>
      </w:r>
      <w:r w:rsidRPr="00E95E27">
        <w:rPr>
          <w:rFonts w:cs="Arial" w:hint="cs"/>
          <w:sz w:val="24"/>
          <w:szCs w:val="24"/>
          <w:rtl/>
        </w:rPr>
        <w:t>وَلْيَطَّوَّفُوا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الْعَتِيقِ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[22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مقتضاي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كريمة،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مأموربه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مصداق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امتثال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مأمور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اختياري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نخواهند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>. [23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درادلة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قرارگرفت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قرائني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برشمرده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واژه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وحرف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لزوم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برمحورکعبه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تقويت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پيش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گذشت،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عتيق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بديهي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اثبات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چنانچه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ثابت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مسلمانان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مبارک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هدايت،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منحصر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گاه،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مفسر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حفظه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تطهير</w:t>
      </w:r>
      <w:r w:rsidRPr="00E95E27">
        <w:rPr>
          <w:rFonts w:cs="Arial"/>
          <w:sz w:val="24"/>
          <w:szCs w:val="24"/>
          <w:rtl/>
        </w:rPr>
        <w:t xml:space="preserve"> [24]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فرمايند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ممکن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اثرحوادث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طبيعي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اجتماعي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سياسي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بخشي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ازساختمان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حوادث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ومطاف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مسلمانان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چهار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ديواري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بُعد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مخصوصي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واقع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وگرنه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هنگام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ويرانيِ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حملة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مهاجماني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حَجاج،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proofErr w:type="gramStart"/>
      <w:r w:rsidRPr="00E95E27">
        <w:rPr>
          <w:rFonts w:cs="Arial"/>
          <w:sz w:val="24"/>
          <w:szCs w:val="24"/>
          <w:rtl/>
        </w:rPr>
        <w:t>.»</w:t>
      </w:r>
      <w:proofErr w:type="gramEnd"/>
      <w:r w:rsidRPr="00E95E27">
        <w:rPr>
          <w:rFonts w:cs="Arial"/>
          <w:sz w:val="24"/>
          <w:szCs w:val="24"/>
          <w:rtl/>
        </w:rPr>
        <w:t xml:space="preserve"> [25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روايات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مي‏دانند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نصوص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گيرد،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حقيقت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قابل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تقسيم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الف</w:t>
      </w:r>
      <w:r w:rsidRPr="00E95E27">
        <w:rPr>
          <w:rFonts w:cs="Arial"/>
          <w:sz w:val="24"/>
          <w:szCs w:val="24"/>
          <w:rtl/>
        </w:rPr>
        <w:t xml:space="preserve"> :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البيت</w:t>
      </w:r>
      <w:r w:rsidRPr="00E95E27">
        <w:rPr>
          <w:sz w:val="24"/>
          <w:szCs w:val="24"/>
        </w:rPr>
        <w:t xml:space="preserve"> 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مُحَمَّدُبنُ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عَلِيّ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الحُسَين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الصَّادِق</w:t>
      </w:r>
      <w:proofErr w:type="gramStart"/>
      <w:r w:rsidRPr="00E95E27">
        <w:rPr>
          <w:rFonts w:cs="Arial" w:hint="cs"/>
          <w:sz w:val="24"/>
          <w:szCs w:val="24"/>
          <w:rtl/>
        </w:rPr>
        <w:t>ُ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: </w:t>
      </w:r>
      <w:r w:rsidRPr="00E95E27">
        <w:rPr>
          <w:rFonts w:cs="Arial" w:hint="cs"/>
          <w:sz w:val="24"/>
          <w:szCs w:val="24"/>
          <w:rtl/>
        </w:rPr>
        <w:t>أَسَاسُ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السُّفْلَي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الْعُلْيَا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[26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سفلي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چيست؟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مفسران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معرفت</w:t>
      </w:r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متشابه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محکم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متشابه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محکم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مفهوم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روشن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وضعي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دارند؛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غامض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وپيچيده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مفهوم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روشني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تفسيرشود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روشن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مفهوم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کمک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پرسش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هفتمين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: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احتمال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الف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مراد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سفلي،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تحتاني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انسان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موجودات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زندگي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طبق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سفليِ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اشاره‏اي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قرينه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احتمال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تقويت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واژة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. «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ريشه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جزو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كند</w:t>
      </w:r>
      <w:r w:rsidRPr="00E95E27">
        <w:rPr>
          <w:rFonts w:cs="Arial"/>
          <w:sz w:val="24"/>
          <w:szCs w:val="24"/>
          <w:rtl/>
        </w:rPr>
        <w:t>. [27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موضوع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خارج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سفلاي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اکنون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درصدد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حکم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آوريم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مراد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سفلي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قرارگرفته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تعبيري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محدود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ابراهيم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ساخته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همانطور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ملحق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احتمال،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کاظم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کاظم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شريفة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الَّذي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خَلَقَ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سَمَاوَاتٍ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مِثْلَهُن</w:t>
      </w:r>
      <w:r w:rsidRPr="00E95E27">
        <w:rPr>
          <w:rFonts w:cs="Arial"/>
          <w:sz w:val="24"/>
          <w:szCs w:val="24"/>
          <w:rtl/>
        </w:rPr>
        <w:t xml:space="preserve">... ) [28]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تشريح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اجمال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ابهام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بيرون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عياشي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خالد،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الحسن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كاظم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چپش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هَذِهِ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أَرْضُ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الدُّنْيَا،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الدُّنْيَا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قُبَّةٌ،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الثَّانِيَةُ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الدُّنْيَا،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الثَّانِيَةُ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قُبَّةٌ،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الثَّالِثَةُ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الثَّانِيَةِ،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الثَّالِثَةُ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قُبَّةٌ</w:t>
      </w:r>
      <w:r w:rsidRPr="00E95E27">
        <w:rPr>
          <w:rFonts w:cs="Arial"/>
          <w:sz w:val="24"/>
          <w:szCs w:val="24"/>
          <w:rtl/>
        </w:rPr>
        <w:t xml:space="preserve"> ...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السَّادِسَةِ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قُبَّةٌ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عَرْشُ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الرَّحْمَنِ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تَبَارَكَ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تَعَالَي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هُوَ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قَوْلُ</w:t>
      </w:r>
      <w:r w:rsidRPr="00E95E27">
        <w:rPr>
          <w:rFonts w:cs="Arial"/>
          <w:sz w:val="24"/>
          <w:szCs w:val="24"/>
          <w:rtl/>
        </w:rPr>
        <w:t xml:space="preserve"> (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الَّذِي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خَلَقَ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سَماواتٍ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مِثْلَهُن</w:t>
      </w:r>
      <w:r w:rsidRPr="00E95E27">
        <w:rPr>
          <w:rFonts w:cs="Arial"/>
          <w:sz w:val="24"/>
          <w:szCs w:val="24"/>
          <w:rtl/>
        </w:rPr>
        <w:t>... )»[29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­</w:t>
      </w:r>
      <w:r w:rsidRPr="00E95E27">
        <w:rPr>
          <w:rFonts w:cs="Arial" w:hint="cs"/>
          <w:sz w:val="24"/>
          <w:szCs w:val="24"/>
          <w:rtl/>
        </w:rPr>
        <w:t>چپ</w:t>
      </w:r>
      <w:proofErr w:type="gramStart"/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proofErr w:type="gramEnd"/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منزلة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دنيا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دنيا،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گنبدوار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دنيا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واقع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گنبد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برفراز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سوّم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گنبد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واقع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ششم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گنبد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رحمان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واين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خداست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خلق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آفريد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باتوجه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مفهوم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أَسَاسُ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السُّفْلَي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السَّابِعَةِ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الْعُلْيَا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[30]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ريشة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سفلي،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زندگي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ضميمة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کاظم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نتيجه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گيريم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حكم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اشکالي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تضعيف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معتبر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سبحاني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پرسش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يافت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الف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عده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مراسيل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مطلقا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دانند؛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بحرالعلوم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عاملي،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عادل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عادل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حجّت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سليمان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بحراني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جمعي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اصحاب،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مراسيل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توصيف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علاّمه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کتاب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مختلف</w:t>
      </w:r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شهيد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ارشاد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محقق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داماد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حجّيت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مراسيل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مشروط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ساقط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عادل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ساقط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نزد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عادل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>. [31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سوّمي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مقتدايي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فاضل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لنکراني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مرسلات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قسم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بعضي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النبي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الصادق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قال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النبي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الصادق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کذا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تقوايي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پيغمبر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کمتر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الاّ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ثقة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اعتبار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هستيم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پيغمبر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کمتر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لذا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ايشان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استحکام،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اعتبار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اعتماد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وشاهد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رياض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نص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متواتر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تعبير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پيداست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نص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متواتر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تعبير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کاملاً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اعتماد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پذيرفتني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>.[32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وقتي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جملة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قال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الصادق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)» </w:t>
      </w: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بزگوار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نسبت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محرز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مسلّم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کاظم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بركفايتِ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روشن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ريشة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يابد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منزلة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آثار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ملحق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احتمال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نخست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قابل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</w:t>
      </w:r>
      <w:r w:rsidRPr="00E95E27">
        <w:rPr>
          <w:rFonts w:cs="Arial"/>
          <w:sz w:val="24"/>
          <w:szCs w:val="24"/>
          <w:rtl/>
        </w:rPr>
        <w:t xml:space="preserve"> :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تربيع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فلسفة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چهارگوش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اعماق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قَدْ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رُوِيَ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أَنَّهُ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إِنَّمَا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سُمِّيَتْ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كَعْبَةً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لأَنَّهَا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مُرَبَّعَةٌ،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صَارَتْ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مُرَبَّعَةً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لأَنَّهَا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بِحِذَاءِ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الْمَعْمُورِ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هُوَ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مُرَبَّعٌ،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صَارَ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الْمَعْمُورُ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مُرَبَّعاً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لأَنَّهُ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بِحِذَاءِ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الْعَرْشِ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هُوَ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مُرَبَّعٌ،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صَارَ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الْعَرْشُ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مُرَبَّعاً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لأَنَّ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الْكَلِمَاتِ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الَّتِي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بُنِيَ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الإِسْلاَمُ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أَرْبَعٌ؛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سُبْحَانَ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الْحَمْدُ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لِلَّهِ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إِلَهَ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إِلاَّ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أَكْبَرُ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[33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ره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ناميدند؛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وعرش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کلماتي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چهار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سُبْحَانَ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الْحَمْدُ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لِلَّهِ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إِلَهَ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أَكْبَرُ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برخي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مفسران،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تبيين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نويسند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مفادکلام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نوراني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حقيقت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تسبيحات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اربعه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مبتني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تحقّقِ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عرشِ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تکوّن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باعث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تحقّق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وبالأخره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باعث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تحقّق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طبيعت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lastRenderedPageBreak/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طبيعت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الگويي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مجرّدات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مجردات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الگويي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اسماء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خلاصه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ربّاني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ترتيب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درجات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تحقّق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مثالي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طبيعي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باتوجه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حديث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خويش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اعماق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إِنَّهَا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مَوْضِعِهَا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[34]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آشکار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رويکرد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بُعد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عمودي،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حکم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باطن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ارتباط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عوالم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طبيعت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مثال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حکايت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>.» [35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حرف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تکرار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 :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فلسفة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شوط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فلسفة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شوط،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الْعِلَلِ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عَلِيِّ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حَاتِمٍ،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الْقَاسِمِ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حَمْدَانَ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الْوَلِيدِ،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بَكْرٍ،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حَنَانِ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سَدِيرٍ،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حَمْزَةَ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الثُّمَالِيِّ،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عَلِيِّ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</w:t>
      </w:r>
      <w:proofErr w:type="gramStart"/>
      <w:r w:rsidRPr="00E95E27">
        <w:rPr>
          <w:rFonts w:cs="Arial" w:hint="cs"/>
          <w:sz w:val="24"/>
          <w:szCs w:val="24"/>
          <w:rtl/>
        </w:rPr>
        <w:t>ِ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قُلْتُ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لأيِّ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عِلَّةٍ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صَارَ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الطَّوَافُ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أَشْوَاطٍ؟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إِنَّ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لِلْمَلاَئِكَةِ</w:t>
      </w:r>
      <w:r w:rsidRPr="00E95E27">
        <w:rPr>
          <w:rFonts w:cs="Arial"/>
          <w:sz w:val="24"/>
          <w:szCs w:val="24"/>
          <w:rtl/>
        </w:rPr>
        <w:t xml:space="preserve"> ( </w:t>
      </w:r>
      <w:r w:rsidRPr="00E95E27">
        <w:rPr>
          <w:rFonts w:cs="Arial" w:hint="cs"/>
          <w:sz w:val="24"/>
          <w:szCs w:val="24"/>
          <w:rtl/>
        </w:rPr>
        <w:t>إِنِّي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جاعِلٌ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الأَرْضِ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خَلِيفَةً</w:t>
      </w:r>
      <w:r w:rsidRPr="00E95E27">
        <w:rPr>
          <w:rFonts w:cs="Arial"/>
          <w:sz w:val="24"/>
          <w:szCs w:val="24"/>
          <w:rtl/>
        </w:rPr>
        <w:t xml:space="preserve"> ) </w:t>
      </w:r>
      <w:r w:rsidRPr="00E95E27">
        <w:rPr>
          <w:rFonts w:cs="Arial" w:hint="cs"/>
          <w:sz w:val="24"/>
          <w:szCs w:val="24"/>
          <w:rtl/>
        </w:rPr>
        <w:t>فَرَدُّوا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قَالُوا</w:t>
      </w:r>
      <w:r w:rsidRPr="00E95E27">
        <w:rPr>
          <w:rFonts w:cs="Arial"/>
          <w:sz w:val="24"/>
          <w:szCs w:val="24"/>
          <w:rtl/>
        </w:rPr>
        <w:t xml:space="preserve">: ( </w:t>
      </w:r>
      <w:r w:rsidRPr="00E95E27">
        <w:rPr>
          <w:rFonts w:cs="Arial" w:hint="cs"/>
          <w:sz w:val="24"/>
          <w:szCs w:val="24"/>
          <w:rtl/>
        </w:rPr>
        <w:t>أَ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تَجْعَلُ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يُفْسِدُ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يَسْفِكُ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الدِّماءَ</w:t>
      </w:r>
      <w:r w:rsidRPr="00E95E27">
        <w:rPr>
          <w:rFonts w:cs="Arial"/>
          <w:sz w:val="24"/>
          <w:szCs w:val="24"/>
          <w:rtl/>
        </w:rPr>
        <w:t xml:space="preserve"> ) </w:t>
      </w:r>
      <w:r w:rsidRPr="00E95E27">
        <w:rPr>
          <w:rFonts w:cs="Arial" w:hint="cs"/>
          <w:sz w:val="24"/>
          <w:szCs w:val="24"/>
          <w:rtl/>
        </w:rPr>
        <w:t>فَقَالَ</w:t>
      </w:r>
      <w:r w:rsidRPr="00E95E27">
        <w:rPr>
          <w:rFonts w:cs="Arial"/>
          <w:sz w:val="24"/>
          <w:szCs w:val="24"/>
          <w:rtl/>
        </w:rPr>
        <w:t xml:space="preserve">: ( </w:t>
      </w:r>
      <w:r w:rsidRPr="00E95E27">
        <w:rPr>
          <w:rFonts w:cs="Arial" w:hint="cs"/>
          <w:sz w:val="24"/>
          <w:szCs w:val="24"/>
          <w:rtl/>
        </w:rPr>
        <w:t>إِنِّي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أَعْلَمُ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تَعْلَمُونَ</w:t>
      </w:r>
      <w:r w:rsidRPr="00E95E27">
        <w:rPr>
          <w:rFonts w:cs="Arial"/>
          <w:sz w:val="24"/>
          <w:szCs w:val="24"/>
          <w:rtl/>
        </w:rPr>
        <w:t xml:space="preserve"> )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يَحْجُبُهُمْ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نُورِهِ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فَحَجَبَهُمْ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نُورِهِ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آلاَفِ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عَامٍ‏،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فَلاَذُوا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بِالْعَرْشِ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آلاَفِ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سَنَةٍ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فَرَحِمَهُمْ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تَابَ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عَلَيْهِمْ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لَهُمُ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الْمَعْمُورَ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الرَّابِعَةِ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جعَلَهُ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مَثَابَةً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الْحَرَامَ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تَحْتَ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الْمَعْمُورِ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مَثَابَةً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لِلنَّاسِ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أَمْناً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فَصَارَ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الطَّوَافُ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أَشْوَاطٍ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وَاجِباً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الْعِبَادِ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لِكُلِّ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سَنَةٍ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شَوْطاً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وَاحِداً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[36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حمزة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ثمالي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سجاد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پرسد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چرا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خليفه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اعتراض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فساد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ريزد؟</w:t>
      </w:r>
      <w:r w:rsidRPr="00E95E27">
        <w:rPr>
          <w:rFonts w:cs="Arial"/>
          <w:sz w:val="24"/>
          <w:szCs w:val="24"/>
          <w:rtl/>
        </w:rPr>
        <w:t xml:space="preserve">!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پنهان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ازکردة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پشيمان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هزارسال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پناه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بردند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ترحّم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وتوبه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پذيرفت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چهارم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اجتماع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محلّ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اجتماع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محلّ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ساخت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هزارسال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همانطور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ملاحظه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گرديد،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مفهوم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</w:t>
      </w:r>
      <w:r w:rsidRPr="00E95E27">
        <w:rPr>
          <w:rFonts w:cs="Arial"/>
          <w:sz w:val="24"/>
          <w:szCs w:val="24"/>
          <w:rtl/>
        </w:rPr>
        <w:t xml:space="preserve"> :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قبيس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مشرف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1.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عبدالله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سنان</w:t>
      </w:r>
      <w:r w:rsidRPr="00E95E27">
        <w:rPr>
          <w:rFonts w:cs="Arial"/>
          <w:sz w:val="24"/>
          <w:szCs w:val="24"/>
          <w:rtl/>
        </w:rPr>
        <w:t xml:space="preserve"> : «</w:t>
      </w:r>
      <w:r w:rsidRPr="00E95E27">
        <w:rPr>
          <w:rFonts w:cs="Arial" w:hint="cs"/>
          <w:sz w:val="24"/>
          <w:szCs w:val="24"/>
          <w:rtl/>
        </w:rPr>
        <w:t>مُحَمَّدُ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الْحَسَنِ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بِإِسْنَادِهِ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الطَّاطَرِيِّ،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حَمْزَةَ،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سِنَانٍ،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سَأَلَهُ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رَجُلٌ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صَلَّيْتُ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قُبَيْسٍ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الْعَصْرَ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فَهَلْ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يُجْزِي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ذَلِكَ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الْكَعْبَةُ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تَحْتِي؟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نَعَمْ،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إِنَّهَا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مَوْضِعِهَا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[37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sz w:val="24"/>
          <w:szCs w:val="24"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عبد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مردي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پرسيد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نمازعصر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خواندم،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آري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ازجايگاه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فعلي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lastRenderedPageBreak/>
        <w:t xml:space="preserve">* 2.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مسکان</w:t>
      </w:r>
      <w:r w:rsidRPr="00E95E27">
        <w:rPr>
          <w:rFonts w:cs="Arial"/>
          <w:sz w:val="24"/>
          <w:szCs w:val="24"/>
          <w:rtl/>
        </w:rPr>
        <w:t xml:space="preserve"> : «</w:t>
      </w:r>
      <w:r w:rsidRPr="00E95E27">
        <w:rPr>
          <w:rFonts w:cs="Arial" w:hint="cs"/>
          <w:sz w:val="24"/>
          <w:szCs w:val="24"/>
          <w:rtl/>
        </w:rPr>
        <w:t>مُحَمَّدُ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يَعْقُوبَ،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جَمَاعَةٍ،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أَحْمَدَ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مُحَمَّدٍ،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سَعِيدٍ،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فَضَالَةَ،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عُثْمَانَ،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مُسْكَانَ،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خَالِدِ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بْنِ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إِسْمَاعِيلَ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قُلْتُ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الرَّجُلُ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يُصَلِّي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قُبَيْسٍ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مُسْتَقْبِلَ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الْقِبْلَةِ،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فَقَالَ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بَأْسَ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 [38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مسکان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خالد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اسماعيل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گفتم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مردي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گزارد،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اشکالي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3.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>) : «</w:t>
      </w:r>
      <w:r w:rsidRPr="00E95E27">
        <w:rPr>
          <w:rFonts w:cs="Arial" w:hint="cs"/>
          <w:sz w:val="24"/>
          <w:szCs w:val="24"/>
          <w:rtl/>
        </w:rPr>
        <w:t>إِنَّ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تَبَارَكَ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تَعَالَي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الْكَعْبَةَ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لأهْلِ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الْمَسْجِدِ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الْمَسْجِدَ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لأهْلِ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الْحَرَمِ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الْحَرَمَ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لأهْلِ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الدُّنْيَا</w:t>
      </w:r>
      <w:r w:rsidRPr="00E95E27">
        <w:rPr>
          <w:rFonts w:cs="Arial"/>
          <w:sz w:val="24"/>
          <w:szCs w:val="24"/>
          <w:rtl/>
        </w:rPr>
        <w:t xml:space="preserve">...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الْمَسْجِدِ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الْحَرَامِ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صَلَّي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الْكَعْبَةِ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أَيِّ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جَوَانِبِهَا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شَاءَ</w:t>
      </w:r>
      <w:r w:rsidRPr="00E95E27">
        <w:rPr>
          <w:rFonts w:cs="Arial"/>
          <w:sz w:val="24"/>
          <w:szCs w:val="24"/>
          <w:rtl/>
        </w:rPr>
        <w:t xml:space="preserve"> . . .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كَانَ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قُبَيْسٍ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اسْتَقْبَلَ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الْكَعْبَةَ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صَلَّي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فَإِنَّ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الْكَعْبَةَ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فَوْقَهَا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cs="Arial"/>
          <w:sz w:val="24"/>
          <w:szCs w:val="24"/>
          <w:rtl/>
        </w:rPr>
        <w:t>...». [39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تبارک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وحرم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دنيا</w:t>
      </w:r>
      <w:proofErr w:type="gramStart"/>
      <w:r w:rsidRPr="00E95E27">
        <w:rPr>
          <w:rFonts w:cs="Arial"/>
          <w:sz w:val="24"/>
          <w:szCs w:val="24"/>
          <w:rtl/>
        </w:rPr>
        <w:t>.</w:t>
      </w:r>
      <w:proofErr w:type="gramEnd"/>
      <w:r w:rsidRPr="00E95E27">
        <w:rPr>
          <w:rFonts w:cs="Arial"/>
          <w:sz w:val="24"/>
          <w:szCs w:val="24"/>
          <w:rtl/>
        </w:rPr>
        <w:t xml:space="preserve"> . .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بگزارد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جانبي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بايستد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بخواند،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sz w:val="24"/>
          <w:szCs w:val="24"/>
        </w:rPr>
        <w:t>...»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چگونگي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چگونگي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1.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إِنَّهَا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قِبْلَةٌ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مَوْضِعِهَا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السَّمَاءِ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2.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شرايط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استقبال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ايسادن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تفاوتي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مقابل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نمازگزار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کسي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نمازگزار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ايساده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نمازگزار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قرارگيرد؛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مانندکسي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خواند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تفاوتي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نمازگزار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مشکلي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صغراي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قضيه؛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مسلّم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قضيه؛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معاملة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مگر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کمک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ضميمة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« </w:t>
      </w:r>
      <w:r w:rsidRPr="00E95E27">
        <w:rPr>
          <w:rFonts w:cs="Arial" w:hint="cs"/>
          <w:sz w:val="24"/>
          <w:szCs w:val="24"/>
          <w:rtl/>
        </w:rPr>
        <w:t>الطَّوَافُ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صَلاةٌ</w:t>
      </w:r>
      <w:r w:rsidRPr="00E95E27">
        <w:rPr>
          <w:rFonts w:cs="Arial"/>
          <w:sz w:val="24"/>
          <w:szCs w:val="24"/>
          <w:rtl/>
        </w:rPr>
        <w:t xml:space="preserve"> »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پرداخت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صغرا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وکبراي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صغراي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قضيه؛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فهميم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وکبراي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منزلة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خواند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آوريم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صغري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وکبراي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قضيه؛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نتيجه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گيريم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همانطور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هـ</w:t>
      </w:r>
      <w:r w:rsidRPr="00E95E27">
        <w:rPr>
          <w:rFonts w:cs="Arial"/>
          <w:sz w:val="24"/>
          <w:szCs w:val="24"/>
          <w:rtl/>
        </w:rPr>
        <w:t xml:space="preserve"> .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منزلة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منزلة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شمارد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ازپيامبر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الطَّوَافُ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صَلاةٌ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إِلاَّ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أَنَّ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أَحَلَّ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فِيهِ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النُّطْقَ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>.</w:t>
      </w:r>
      <w:proofErr w:type="gramEnd"/>
      <w:r w:rsidRPr="00E95E27">
        <w:rPr>
          <w:rFonts w:cs="Arial"/>
          <w:sz w:val="24"/>
          <w:szCs w:val="24"/>
          <w:rtl/>
        </w:rPr>
        <w:t xml:space="preserve"> [40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خداي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تنها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طريق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شيعه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درکتاب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عوالي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اللئالي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آمده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محدث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مستدرک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الوسائل</w:t>
      </w:r>
      <w:r w:rsidRPr="00E95E27">
        <w:rPr>
          <w:rFonts w:cs="Arial"/>
          <w:sz w:val="24"/>
          <w:szCs w:val="24"/>
          <w:rtl/>
        </w:rPr>
        <w:t xml:space="preserve"> [41]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حلّي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وکشف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الصدق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472)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عوالي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ضعيف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موجب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جبران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ضعف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طوسي؛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الخلاف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323</w:t>
      </w:r>
      <w:r w:rsidRPr="00E95E27">
        <w:rPr>
          <w:sz w:val="24"/>
          <w:szCs w:val="24"/>
        </w:rPr>
        <w:t>).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علامه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حلـي؛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تذکرة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الفقهاء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8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85</w:t>
      </w:r>
      <w:proofErr w:type="gramStart"/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proofErr w:type="gramEnd"/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درشرط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طهارت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ادريـس؛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سرائر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ج؟؟؟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ص؟؟؟</w:t>
      </w:r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واحد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­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>. [42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شهيد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ثاني؛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مسالک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الافهام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328)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روض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الجنان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53</w:t>
      </w:r>
      <w:proofErr w:type="gramStart"/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proofErr w:type="gramEnd"/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طهارت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محقّق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اردبيلي؛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مجمع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الفائده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البرهان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65 </w:t>
      </w:r>
      <w:r w:rsidRPr="00E95E27">
        <w:rPr>
          <w:rFonts w:cs="Arial" w:hint="cs"/>
          <w:sz w:val="24"/>
          <w:szCs w:val="24"/>
          <w:rtl/>
        </w:rPr>
        <w:t>وج</w:t>
      </w:r>
      <w:r w:rsidRPr="00E95E27">
        <w:rPr>
          <w:rFonts w:cs="Arial"/>
          <w:sz w:val="24"/>
          <w:szCs w:val="24"/>
          <w:rtl/>
        </w:rPr>
        <w:t>7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89</w:t>
      </w:r>
      <w:proofErr w:type="gramStart"/>
      <w:r w:rsidRPr="00E95E27">
        <w:rPr>
          <w:rFonts w:cs="Arial"/>
          <w:sz w:val="24"/>
          <w:szCs w:val="24"/>
          <w:rtl/>
        </w:rPr>
        <w:t>)</w:t>
      </w:r>
      <w:r w:rsidRPr="00E95E27">
        <w:rPr>
          <w:rFonts w:cs="Arial" w:hint="cs"/>
          <w:sz w:val="24"/>
          <w:szCs w:val="24"/>
          <w:rtl/>
        </w:rPr>
        <w:t>،</w:t>
      </w:r>
      <w:proofErr w:type="gramEnd"/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وسيلة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خارج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گردد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سيد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طباطبايي؛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رياض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المسائل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6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523) </w:t>
      </w:r>
      <w:r w:rsidRPr="00E95E27">
        <w:rPr>
          <w:rFonts w:cs="Arial" w:hint="cs"/>
          <w:sz w:val="24"/>
          <w:szCs w:val="24"/>
          <w:rtl/>
        </w:rPr>
        <w:t>او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تشبيه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اقتضا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كند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احكام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پاكيزه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نجاست،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شركت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sz w:val="24"/>
          <w:szCs w:val="24"/>
        </w:rPr>
        <w:t>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فاضل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هندي؛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کشف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اللثام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5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407</w:t>
      </w:r>
      <w:r w:rsidRPr="00E95E27">
        <w:rPr>
          <w:sz w:val="24"/>
          <w:szCs w:val="24"/>
        </w:rPr>
        <w:t>).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کاشف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الغطا؛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کشف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الغطاء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178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sz w:val="24"/>
          <w:szCs w:val="24"/>
        </w:rPr>
        <w:t>...).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گرچه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عاملي</w:t>
      </w:r>
      <w:r w:rsidRPr="00E95E27">
        <w:rPr>
          <w:rFonts w:cs="Arial"/>
          <w:sz w:val="24"/>
          <w:szCs w:val="24"/>
          <w:rtl/>
        </w:rPr>
        <w:t xml:space="preserve"> [43]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دانسته،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محقق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سبزواري</w:t>
      </w:r>
      <w:r w:rsidRPr="00E95E27">
        <w:rPr>
          <w:rFonts w:cs="Arial"/>
          <w:sz w:val="24"/>
          <w:szCs w:val="24"/>
          <w:rtl/>
        </w:rPr>
        <w:t xml:space="preserve"> [44]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مفتاح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الکرامه</w:t>
      </w:r>
      <w:r w:rsidRPr="00E95E27">
        <w:rPr>
          <w:rFonts w:cs="Arial"/>
          <w:sz w:val="24"/>
          <w:szCs w:val="24"/>
          <w:rtl/>
        </w:rPr>
        <w:t xml:space="preserve"> [45]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صاحب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مدارک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ردکرده،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گويد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ضعف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اصحاب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جبران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افزون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شباهت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فراواني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عموميت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شامل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ليکن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مواردي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مختصات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استثنا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ترديدي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حديث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جسته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بدين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ترتيب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ضعف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جبران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گردد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تعارض،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نزول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t>«</w:t>
      </w:r>
      <w:r w:rsidRPr="00E95E27">
        <w:rPr>
          <w:rFonts w:cs="Arial" w:hint="cs"/>
          <w:sz w:val="24"/>
          <w:szCs w:val="24"/>
          <w:rtl/>
        </w:rPr>
        <w:t>عَنْ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أَبِي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عَبْدِ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اللَّهِ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قَالَ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خَلَقَ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خَلْقاً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أَكْثَرَ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الْمَلاَئِكَةِ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إِنَّهُ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لَيَنْزِلُ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كُلَّ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يَوْمٍ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سَبْعُونَ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أَلْفَ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مَلَكٍ،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فَيَأْتُونَ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الْمَعْمُورَ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فَيَطُوفُونَ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فَإِذَا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هُمْ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نَزَلُوا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فَطَافُوا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بِالْكَعْبَةِ،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فَإِذَا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طَافُوا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بِهَا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أَتَوْا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قَبْرَ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النَّبِيِّ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فَسَلَّمُوا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ثُمَّ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أَتَوْا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قَبْرَ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أَمِيرِ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الْمُؤْمِنِينَ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فَسَلَّمُوا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ثُمَّ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أَتَوْا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قَبْرَ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الْحُسَيْنِ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فَسَلَّمُوا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عَلَيْهِ،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ثُمَّ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عَرَجُوا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يَنْزِلُ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مِثْلُهُمْ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أَبَداً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إِلَي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يَوْمِ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الْقِيَامَةِ</w:t>
      </w:r>
      <w:r w:rsidRPr="00E95E27">
        <w:rPr>
          <w:rFonts w:cs="Arial"/>
          <w:sz w:val="24"/>
          <w:szCs w:val="24"/>
          <w:rtl/>
        </w:rPr>
        <w:t>...». [46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hint="eastAsia"/>
          <w:sz w:val="24"/>
          <w:szCs w:val="24"/>
        </w:rPr>
        <w:lastRenderedPageBreak/>
        <w:t>«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صادق</w:t>
      </w:r>
      <w:r w:rsidRPr="00E95E27">
        <w:rPr>
          <w:rFonts w:cs="Arial"/>
          <w:sz w:val="24"/>
          <w:szCs w:val="24"/>
          <w:rtl/>
        </w:rPr>
        <w:t>(</w:t>
      </w:r>
      <w:proofErr w:type="gramEnd"/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فرمود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خداوند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هيچ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مخلوقي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نيافريد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هزار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سپس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آنگاه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پيامبر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سپس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مؤمنان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رفته،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آنجا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حسين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روند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سلام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آنگاه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سوي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عروج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اعمال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دهند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برنامه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قيامت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ادامه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...»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استدلال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استفاده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آيند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پردازند،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ملاك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وگرنه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نزول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پاسـخ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ثابت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زيرا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ممكن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نزول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فرشتگان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منظور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حضور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مؤمنان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كننده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البته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نكته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قابل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انكار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نزديك،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برتري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بسا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اجر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پاداش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خوردار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>. [47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3.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عقلي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محلّي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بايست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محدودة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صورت،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لازم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شارع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همانطور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مساحت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معيّني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محدودة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محددة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مطلبي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نکرده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نرسيده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بنابراين،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کشف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کنيم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اشکالي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r w:rsidRPr="00E95E27">
        <w:rPr>
          <w:rFonts w:cs="Arial"/>
          <w:sz w:val="24"/>
          <w:szCs w:val="24"/>
          <w:rtl/>
        </w:rPr>
        <w:t>. [48</w:t>
      </w:r>
      <w:r w:rsidRPr="00E95E27">
        <w:rPr>
          <w:sz w:val="24"/>
          <w:szCs w:val="24"/>
        </w:rPr>
        <w:t>]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قائلين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جواز،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>: «</w:t>
      </w:r>
      <w:r w:rsidRPr="00E95E27">
        <w:rPr>
          <w:rFonts w:cs="Arial" w:hint="cs"/>
          <w:sz w:val="24"/>
          <w:szCs w:val="24"/>
          <w:rtl/>
        </w:rPr>
        <w:t>فإن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جعل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سقف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رفيع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امروز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سطح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نيست</w:t>
      </w:r>
      <w:proofErr w:type="gramStart"/>
      <w:r w:rsidRPr="00E95E27">
        <w:rPr>
          <w:sz w:val="24"/>
          <w:szCs w:val="24"/>
        </w:rPr>
        <w:t>.»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صافي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گلپايگاني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نايب</w:t>
      </w:r>
      <w:r w:rsidRPr="00E95E27">
        <w:rPr>
          <w:rFonts w:cs="Arial"/>
          <w:sz w:val="24"/>
          <w:szCs w:val="24"/>
          <w:rtl/>
        </w:rPr>
        <w:t xml:space="preserve"> </w:t>
      </w:r>
      <w:proofErr w:type="gramStart"/>
      <w:r w:rsidRPr="00E95E27">
        <w:rPr>
          <w:rFonts w:cs="Arial" w:hint="cs"/>
          <w:sz w:val="24"/>
          <w:szCs w:val="24"/>
          <w:rtl/>
        </w:rPr>
        <w:t>بگيرند</w:t>
      </w:r>
      <w:r w:rsidRPr="00E95E27">
        <w:rPr>
          <w:sz w:val="24"/>
          <w:szCs w:val="24"/>
        </w:rPr>
        <w:t xml:space="preserve"> 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proofErr w:type="gramStart"/>
      <w:r w:rsidRPr="00E95E27">
        <w:rPr>
          <w:sz w:val="24"/>
          <w:szCs w:val="24"/>
        </w:rPr>
        <w:t xml:space="preserve">*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سيستاني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چنانچه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احراز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كفايت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نمي‏كند</w:t>
      </w:r>
      <w:r w:rsidRPr="00E95E27">
        <w:rPr>
          <w:sz w:val="24"/>
          <w:szCs w:val="24"/>
        </w:rPr>
        <w:t>.</w:t>
      </w:r>
      <w:proofErr w:type="gramEnd"/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نظريه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لازمة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سخن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علاّمه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درتذکره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فرموده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العياذ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ويران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عرصة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بعيد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وکسي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فتوايي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.)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بندي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مستحدثه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پيشينه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منابع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علامة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حلّي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نقد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شافعي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تذکره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کرده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فتوا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وجود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احتياط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اهل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دلايلي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ديدگاه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چون</w:t>
      </w:r>
      <w:r w:rsidRPr="00E95E27">
        <w:rPr>
          <w:rFonts w:cs="Arial"/>
          <w:sz w:val="24"/>
          <w:szCs w:val="24"/>
          <w:rtl/>
        </w:rPr>
        <w:t xml:space="preserve">: (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لْيَطَّوَّفُوا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الْعَتيقِ</w:t>
      </w:r>
      <w:r w:rsidRPr="00E95E27">
        <w:rPr>
          <w:rFonts w:cs="Arial"/>
          <w:sz w:val="24"/>
          <w:szCs w:val="24"/>
          <w:rtl/>
        </w:rPr>
        <w:t xml:space="preserve">). [49]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أَنْ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طَهِّرا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بَيْتِيَ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لِلطَّائِفينَ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... ) .[50]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قرائني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کلمة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مرحوم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طبرسي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آورده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: «</w:t>
      </w:r>
      <w:r w:rsidRPr="00E95E27">
        <w:rPr>
          <w:rFonts w:cs="Arial" w:hint="cs"/>
          <w:sz w:val="24"/>
          <w:szCs w:val="24"/>
          <w:rtl/>
        </w:rPr>
        <w:t>طائف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كسي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مي‏گويندكه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چيزي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بچرخد</w:t>
      </w:r>
      <w:r w:rsidRPr="00E95E27">
        <w:rPr>
          <w:sz w:val="24"/>
          <w:szCs w:val="24"/>
        </w:rPr>
        <w:t>.»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مطلب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قرينة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پرداخته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حرف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 w:hint="eastAsia"/>
          <w:sz w:val="24"/>
          <w:szCs w:val="24"/>
          <w:rtl/>
        </w:rPr>
        <w:t>«</w:t>
      </w:r>
      <w:r w:rsidRPr="00E95E27">
        <w:rPr>
          <w:rFonts w:cs="Arial" w:hint="cs"/>
          <w:sz w:val="24"/>
          <w:szCs w:val="24"/>
          <w:rtl/>
        </w:rPr>
        <w:t>بالبيت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معناي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تماس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باشيء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شخص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حقيقي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مجازي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عتيق،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منحصر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مکان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گيرد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درصدد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باشند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منطق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اثبات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شيء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ماعدا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صحيحة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عمير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صحيحة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اسحاق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عمار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بچرخيد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کلمة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حول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 w:hint="eastAsia"/>
          <w:sz w:val="24"/>
          <w:szCs w:val="24"/>
          <w:rtl/>
        </w:rPr>
        <w:t>«</w:t>
      </w:r>
      <w:r w:rsidRPr="00E95E27">
        <w:rPr>
          <w:rFonts w:cs="Arial" w:hint="cs"/>
          <w:sz w:val="24"/>
          <w:szCs w:val="24"/>
          <w:rtl/>
        </w:rPr>
        <w:t>هذا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قرينه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لزوم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پاسخ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استدلال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صرفاً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برگِردکعبه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ثواب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مترتب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هستند،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ديگري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گفت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ممکن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عدم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اتصال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صفوف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کنندگان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باشد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ادلة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دليلي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اقامه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نظر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رسد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قوّت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بيشتري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برخورداربود؛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sz w:val="24"/>
          <w:szCs w:val="24"/>
        </w:rPr>
        <w:t>: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شريفة</w:t>
      </w:r>
      <w:r w:rsidRPr="00E95E27">
        <w:rPr>
          <w:rFonts w:cs="Arial"/>
          <w:sz w:val="24"/>
          <w:szCs w:val="24"/>
          <w:rtl/>
        </w:rPr>
        <w:t xml:space="preserve"> (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لْيَطَّوَّفُوا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الْعَتيقِ</w:t>
      </w:r>
      <w:r w:rsidRPr="00E95E27">
        <w:rPr>
          <w:rFonts w:cs="Arial"/>
          <w:sz w:val="24"/>
          <w:szCs w:val="24"/>
          <w:rtl/>
        </w:rPr>
        <w:t xml:space="preserve"> )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مي‏دانست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ظهور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نصوص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ولو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گيرد،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واقع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پيرامون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خانه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گرفته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اساس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البيت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ضميمة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امام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کاظم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مرسلة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صدوق،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بنيان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تربيع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فلسفة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شوط</w:t>
      </w:r>
      <w:r w:rsidRPr="00E95E27">
        <w:rPr>
          <w:sz w:val="24"/>
          <w:szCs w:val="24"/>
        </w:rPr>
        <w:t xml:space="preserve"> ­»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ضمن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بيان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فلسفة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مربع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فلسفة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هفت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شوط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المعمور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موازي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حاکي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اعماق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جهت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فوقاني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مُشرف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صحيح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دانست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منزلة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شمرد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الطَّوَافُ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بِالْبَيْتِ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صَلاةٌ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استناد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مشهور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آن؛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همانطورکه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قبله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پايين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چنين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پس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مجموع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روايات،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دلالت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داشت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آسمان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امتداد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lastRenderedPageBreak/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يعني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همانطورکه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نماز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خواند؛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مانندکوه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ابوقبيس،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دوم،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صدق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عرفي،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انجام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داد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دليل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عقلي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بالاتر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كعبه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جايز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نبود،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ارتفاع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آمد؛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همانگونه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مساحت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معيّني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زمين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عنوان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محدودة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مطاف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تعيين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كرده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rFonts w:cs="Arial" w:hint="cs"/>
          <w:sz w:val="24"/>
          <w:szCs w:val="24"/>
          <w:rtl/>
        </w:rPr>
        <w:t>اين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دلايلي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حدّ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توان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بضاعت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اشاره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ليکن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بحث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همچنان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درخور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تحقيق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اميد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رود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پژوهشگران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گام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هاي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بلندتر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بردارند</w:t>
      </w:r>
      <w:r w:rsidRPr="00E95E27">
        <w:rPr>
          <w:sz w:val="24"/>
          <w:szCs w:val="24"/>
        </w:rPr>
        <w:t>!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13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213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آثاراسلامي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مدينه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جعفريان،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81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ک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آثاراسلامي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مکه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ومدينه،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صص</w:t>
      </w:r>
      <w:r w:rsidRPr="00E95E27">
        <w:rPr>
          <w:rFonts w:cs="Arial"/>
          <w:sz w:val="24"/>
          <w:szCs w:val="24"/>
          <w:rtl/>
        </w:rPr>
        <w:t xml:space="preserve"> 78 - 73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تذكرة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الفقها،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 8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93 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جواهر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الكلام،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298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[5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مناسک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محشي،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مسأله</w:t>
      </w:r>
      <w:r w:rsidRPr="00E95E27">
        <w:rPr>
          <w:rFonts w:cs="Arial"/>
          <w:sz w:val="24"/>
          <w:szCs w:val="24"/>
          <w:rtl/>
        </w:rPr>
        <w:t xml:space="preserve"> 668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269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مشعر،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چاپ</w:t>
      </w:r>
      <w:r w:rsidRPr="00E95E27">
        <w:rPr>
          <w:rFonts w:cs="Arial"/>
          <w:sz w:val="24"/>
          <w:szCs w:val="24"/>
          <w:rtl/>
        </w:rPr>
        <w:t>1387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[6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ظهيري،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عباس،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شماره</w:t>
      </w:r>
      <w:r w:rsidRPr="00E95E27">
        <w:rPr>
          <w:rFonts w:cs="Arial"/>
          <w:sz w:val="24"/>
          <w:szCs w:val="24"/>
          <w:rtl/>
        </w:rPr>
        <w:t xml:space="preserve">61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32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[7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</w:t>
      </w:r>
      <w:r w:rsidRPr="00E95E27">
        <w:rPr>
          <w:rFonts w:cs="Arial"/>
          <w:sz w:val="24"/>
          <w:szCs w:val="24"/>
          <w:rtl/>
        </w:rPr>
        <w:t>.</w:t>
      </w:r>
      <w:r w:rsidRPr="00E95E27">
        <w:rPr>
          <w:rFonts w:cs="Arial" w:hint="cs"/>
          <w:sz w:val="24"/>
          <w:szCs w:val="24"/>
          <w:rtl/>
        </w:rPr>
        <w:t>ك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نووي،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المجموع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شرح‏المهذب،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 8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 39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دارالفكر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[8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</w:t>
      </w:r>
      <w:r w:rsidRPr="00E95E27">
        <w:rPr>
          <w:rFonts w:cs="Arial"/>
          <w:sz w:val="24"/>
          <w:szCs w:val="24"/>
          <w:rtl/>
        </w:rPr>
        <w:t xml:space="preserve"> : 29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[9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مصباح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المنير،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مادة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طوف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[10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لسان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العرب،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واژة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طوف</w:t>
      </w:r>
      <w:r w:rsidRPr="00E95E27">
        <w:rPr>
          <w:rFonts w:hint="eastAsia"/>
          <w:sz w:val="24"/>
          <w:szCs w:val="24"/>
        </w:rPr>
        <w:t>»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[11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معاني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حروف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شواهدي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قرآن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وحديث،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سيد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رامنش،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25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حرف</w:t>
      </w:r>
      <w:r w:rsidRPr="00E95E27">
        <w:rPr>
          <w:rFonts w:cs="Arial"/>
          <w:sz w:val="24"/>
          <w:szCs w:val="24"/>
          <w:rtl/>
        </w:rPr>
        <w:t xml:space="preserve"> «</w:t>
      </w:r>
      <w:r w:rsidRPr="00E95E27">
        <w:rPr>
          <w:rFonts w:cs="Arial" w:hint="cs"/>
          <w:sz w:val="24"/>
          <w:szCs w:val="24"/>
          <w:rtl/>
        </w:rPr>
        <w:t>باء</w:t>
      </w:r>
      <w:r w:rsidRPr="00E95E27">
        <w:rPr>
          <w:rFonts w:cs="Arial" w:hint="eastAsia"/>
          <w:sz w:val="24"/>
          <w:szCs w:val="24"/>
          <w:rtl/>
        </w:rPr>
        <w:t>»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وزارت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فرهنگ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وارشاد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اسلامي،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>1371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[12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بقره</w:t>
      </w:r>
      <w:r w:rsidRPr="00E95E27">
        <w:rPr>
          <w:rFonts w:cs="Arial"/>
          <w:sz w:val="24"/>
          <w:szCs w:val="24"/>
          <w:rtl/>
        </w:rPr>
        <w:t xml:space="preserve"> : 125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[13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ك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الميزان،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صص</w:t>
      </w:r>
      <w:r w:rsidRPr="00E95E27">
        <w:rPr>
          <w:rFonts w:cs="Arial"/>
          <w:sz w:val="24"/>
          <w:szCs w:val="24"/>
          <w:rtl/>
        </w:rPr>
        <w:t xml:space="preserve"> 425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424 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القرآن،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اللَّه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يزدي،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188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[14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</w:t>
      </w:r>
      <w:r w:rsidRPr="00E95E27">
        <w:rPr>
          <w:rFonts w:cs="Arial"/>
          <w:sz w:val="24"/>
          <w:szCs w:val="24"/>
          <w:rtl/>
        </w:rPr>
        <w:t xml:space="preserve"> : 26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[15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مجمع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البيان،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202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ذيل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آية</w:t>
      </w:r>
      <w:r w:rsidRPr="00E95E27">
        <w:rPr>
          <w:rFonts w:cs="Arial"/>
          <w:sz w:val="24"/>
          <w:szCs w:val="24"/>
          <w:rtl/>
        </w:rPr>
        <w:t xml:space="preserve"> 125 </w:t>
      </w:r>
      <w:r w:rsidRPr="00E95E27">
        <w:rPr>
          <w:rFonts w:cs="Arial" w:hint="cs"/>
          <w:sz w:val="24"/>
          <w:szCs w:val="24"/>
          <w:rtl/>
        </w:rPr>
        <w:t>سورة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بقره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[16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فاضل،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6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[17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 388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ابواب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الطواف،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 xml:space="preserve">11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13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</w:t>
      </w:r>
      <w:r w:rsidRPr="00E95E27">
        <w:rPr>
          <w:rFonts w:cs="Arial"/>
          <w:sz w:val="24"/>
          <w:szCs w:val="24"/>
          <w:rtl/>
        </w:rPr>
        <w:t xml:space="preserve"> 17787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lastRenderedPageBreak/>
        <w:t>[18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ج‏</w:t>
      </w:r>
      <w:r w:rsidRPr="00E95E27">
        <w:rPr>
          <w:rFonts w:cs="Arial"/>
          <w:sz w:val="24"/>
          <w:szCs w:val="24"/>
          <w:rtl/>
        </w:rPr>
        <w:t>16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 363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 xml:space="preserve">21771.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26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استحباب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اختيار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قضاء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حاجة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المؤمن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غيرها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القربات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حتي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العتق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الحج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المندوب</w:t>
      </w:r>
      <w:r w:rsidRPr="00E95E27">
        <w:rPr>
          <w:sz w:val="24"/>
          <w:szCs w:val="24"/>
        </w:rPr>
        <w:t>...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[19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وسائل‏الشيعه،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13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305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17807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[20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لايحضره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الفقيه،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ابتداء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الكعبة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فضلها،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160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21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[21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ظهيري،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عباس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شماره</w:t>
      </w:r>
      <w:r w:rsidRPr="00E95E27">
        <w:rPr>
          <w:rFonts w:cs="Arial"/>
          <w:sz w:val="24"/>
          <w:szCs w:val="24"/>
          <w:rtl/>
        </w:rPr>
        <w:t>61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42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[22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</w:t>
      </w:r>
      <w:r w:rsidRPr="00E95E27">
        <w:rPr>
          <w:rFonts w:cs="Arial"/>
          <w:sz w:val="24"/>
          <w:szCs w:val="24"/>
          <w:rtl/>
        </w:rPr>
        <w:t xml:space="preserve"> : 29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[23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ر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ک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به</w:t>
      </w:r>
      <w:r w:rsidRPr="00E95E27">
        <w:rPr>
          <w:rFonts w:cs="Arial"/>
          <w:sz w:val="24"/>
          <w:szCs w:val="24"/>
          <w:rtl/>
        </w:rPr>
        <w:t xml:space="preserve">: </w:t>
      </w:r>
      <w:r w:rsidRPr="00E95E27">
        <w:rPr>
          <w:rFonts w:cs="Arial" w:hint="cs"/>
          <w:sz w:val="24"/>
          <w:szCs w:val="24"/>
          <w:rtl/>
        </w:rPr>
        <w:t>ظهيري،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عباس،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معذورين،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ميقات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شماره</w:t>
      </w:r>
      <w:r w:rsidRPr="00E95E27">
        <w:rPr>
          <w:rFonts w:cs="Arial"/>
          <w:sz w:val="24"/>
          <w:szCs w:val="24"/>
          <w:rtl/>
        </w:rPr>
        <w:t>61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34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[24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بقره</w:t>
      </w:r>
      <w:r w:rsidRPr="00E95E27">
        <w:rPr>
          <w:rFonts w:cs="Arial"/>
          <w:sz w:val="24"/>
          <w:szCs w:val="24"/>
          <w:rtl/>
        </w:rPr>
        <w:t xml:space="preserve"> : 125 (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إِذْ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جَعَلْنَا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الْبَيْتَ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مَثابَةً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لِلنَّاسِ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أَمْناً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اتَّخِذُوا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مِنْ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مَقامِ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إِبْراهيمَ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مُصَلًّي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عَهِدْنا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إِلي‏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إِبْراهيمَ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إِسْماعيلَ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أَنْ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طَهِّرا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بَيْتِيَ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لِلطَّائِفينَ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الْعاكِفينَ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وَ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الرُّكَّعِ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السُّجُودِ</w:t>
      </w:r>
      <w:r w:rsidRPr="00E95E27">
        <w:rPr>
          <w:sz w:val="24"/>
          <w:szCs w:val="24"/>
        </w:rPr>
        <w:t xml:space="preserve"> ).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[25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تسنيم،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6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صص</w:t>
      </w:r>
      <w:r w:rsidRPr="00E95E27">
        <w:rPr>
          <w:rFonts w:cs="Arial"/>
          <w:sz w:val="24"/>
          <w:szCs w:val="24"/>
          <w:rtl/>
        </w:rPr>
        <w:t xml:space="preserve">554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555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مرکز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اِسراء،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 1383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[26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لايحضره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الفقيه،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246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ابتداء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2317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[27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فاضل،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دربارة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6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[28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طلاق</w:t>
      </w:r>
      <w:r w:rsidRPr="00E95E27">
        <w:rPr>
          <w:rFonts w:cs="Arial"/>
          <w:sz w:val="24"/>
          <w:szCs w:val="24"/>
          <w:rtl/>
        </w:rPr>
        <w:t xml:space="preserve"> : 12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[29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عياشي،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صص</w:t>
      </w:r>
      <w:r w:rsidRPr="00E95E27">
        <w:rPr>
          <w:rFonts w:cs="Arial"/>
          <w:sz w:val="24"/>
          <w:szCs w:val="24"/>
          <w:rtl/>
        </w:rPr>
        <w:t xml:space="preserve"> 159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160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72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[30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لايحضره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الفقيه،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246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ابتداء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الکعبه،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2317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[31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اصول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الحديث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احکامه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علم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الدرايه،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صص</w:t>
      </w:r>
      <w:r w:rsidRPr="00E95E27">
        <w:rPr>
          <w:rFonts w:cs="Arial"/>
          <w:sz w:val="24"/>
          <w:szCs w:val="24"/>
          <w:rtl/>
        </w:rPr>
        <w:t xml:space="preserve">97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98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[32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مجلة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149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شمارة</w:t>
      </w:r>
      <w:r w:rsidRPr="00E95E27">
        <w:rPr>
          <w:rFonts w:cs="Arial"/>
          <w:sz w:val="24"/>
          <w:szCs w:val="24"/>
          <w:rtl/>
        </w:rPr>
        <w:t xml:space="preserve"> 58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سال</w:t>
      </w:r>
      <w:r w:rsidRPr="00E95E27">
        <w:rPr>
          <w:rFonts w:cs="Arial"/>
          <w:sz w:val="24"/>
          <w:szCs w:val="24"/>
          <w:rtl/>
        </w:rPr>
        <w:t>1387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[33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من‏لايحضره‏الفقيه،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124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61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الحج،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 xml:space="preserve">540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چاپ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دارصعب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بيروت</w:t>
      </w:r>
      <w:r w:rsidRPr="00E95E27">
        <w:rPr>
          <w:rFonts w:cs="Arial"/>
          <w:sz w:val="24"/>
          <w:szCs w:val="24"/>
          <w:rtl/>
        </w:rPr>
        <w:t xml:space="preserve"> 1401</w:t>
      </w:r>
      <w:r w:rsidRPr="00E95E27">
        <w:rPr>
          <w:rFonts w:cs="Arial" w:hint="cs"/>
          <w:sz w:val="24"/>
          <w:szCs w:val="24"/>
          <w:rtl/>
        </w:rPr>
        <w:t>ق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[34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4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339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[35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تفسيرتسنيم،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6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صص</w:t>
      </w:r>
      <w:r w:rsidRPr="00E95E27">
        <w:rPr>
          <w:rFonts w:cs="Arial"/>
          <w:sz w:val="24"/>
          <w:szCs w:val="24"/>
          <w:rtl/>
        </w:rPr>
        <w:t xml:space="preserve">552 </w:t>
      </w:r>
      <w:r w:rsidRPr="00E95E27">
        <w:rPr>
          <w:rFonts w:cs="Arial" w:hint="cs"/>
          <w:sz w:val="24"/>
          <w:szCs w:val="24"/>
          <w:rtl/>
        </w:rPr>
        <w:t>و</w:t>
      </w:r>
      <w:r w:rsidRPr="00E95E27">
        <w:rPr>
          <w:rFonts w:cs="Arial"/>
          <w:sz w:val="24"/>
          <w:szCs w:val="24"/>
          <w:rtl/>
        </w:rPr>
        <w:t xml:space="preserve"> 555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[36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وسائل‏الشيعه،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 13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332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17875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[37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وسائل‏الشيعه،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4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339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5335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[38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4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الصلاة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أبي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قبيس،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18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 339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 xml:space="preserve"> 5335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[39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من‏لايحضره‏الفقيه،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 275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lastRenderedPageBreak/>
        <w:t>[40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احسائي،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ابن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ابي</w:t>
      </w:r>
      <w:r w:rsidRPr="00E95E27">
        <w:rPr>
          <w:rFonts w:cs="Arial" w:hint="eastAsia"/>
          <w:sz w:val="24"/>
          <w:szCs w:val="24"/>
          <w:rtl/>
        </w:rPr>
        <w:t>­</w:t>
      </w:r>
      <w:r w:rsidRPr="00E95E27">
        <w:rPr>
          <w:rFonts w:cs="Arial" w:hint="cs"/>
          <w:sz w:val="24"/>
          <w:szCs w:val="24"/>
          <w:rtl/>
        </w:rPr>
        <w:t>جمهور،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عوالي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اللئالي،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نشرسيدالشهدا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قم،</w:t>
      </w:r>
      <w:r w:rsidRPr="00E95E27">
        <w:rPr>
          <w:rFonts w:cs="Arial"/>
          <w:sz w:val="24"/>
          <w:szCs w:val="24"/>
          <w:rtl/>
        </w:rPr>
        <w:t xml:space="preserve"> 1405</w:t>
      </w:r>
      <w:r w:rsidRPr="00E95E27">
        <w:rPr>
          <w:rFonts w:cs="Arial" w:hint="cs"/>
          <w:sz w:val="24"/>
          <w:szCs w:val="24"/>
          <w:rtl/>
        </w:rPr>
        <w:t>ق</w:t>
      </w:r>
      <w:r w:rsidRPr="00E95E27">
        <w:rPr>
          <w:rFonts w:cs="Arial"/>
          <w:sz w:val="24"/>
          <w:szCs w:val="24"/>
          <w:rtl/>
        </w:rPr>
        <w:t xml:space="preserve">. 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مستدرک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حاکم،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459 </w:t>
      </w:r>
      <w:r w:rsidRPr="00E95E27">
        <w:rPr>
          <w:rFonts w:cs="Arial" w:hint="cs"/>
          <w:sz w:val="24"/>
          <w:szCs w:val="24"/>
          <w:rtl/>
        </w:rPr>
        <w:t>؛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سنن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بيهقي،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 xml:space="preserve">5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87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[41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9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410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باب</w:t>
      </w:r>
      <w:r w:rsidRPr="00E95E27">
        <w:rPr>
          <w:rFonts w:cs="Arial"/>
          <w:sz w:val="24"/>
          <w:szCs w:val="24"/>
          <w:rtl/>
        </w:rPr>
        <w:t xml:space="preserve"> 38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>11203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[42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؟؟؟؟؟؟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[43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مدارك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الأحکام،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12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[44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ذخيرة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المعاد،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2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627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[45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7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[46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وسائل‏الشيعه،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</w:t>
      </w:r>
      <w:r w:rsidRPr="00E95E27">
        <w:rPr>
          <w:rFonts w:cs="Arial"/>
          <w:sz w:val="24"/>
          <w:szCs w:val="24"/>
          <w:rtl/>
        </w:rPr>
        <w:t>14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 xml:space="preserve">375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بَابُ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اسْتِحْبَابِ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زِيَارَةِ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أَمِيرِ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الْمُؤْمِنِينَ</w:t>
      </w:r>
      <w:r w:rsidRPr="00E95E27">
        <w:rPr>
          <w:rFonts w:cs="Arial"/>
          <w:sz w:val="24"/>
          <w:szCs w:val="24"/>
          <w:rtl/>
        </w:rPr>
        <w:t>(</w:t>
      </w:r>
      <w:r w:rsidRPr="00E95E27">
        <w:rPr>
          <w:rFonts w:cs="Arial" w:hint="cs"/>
          <w:sz w:val="24"/>
          <w:szCs w:val="24"/>
          <w:rtl/>
        </w:rPr>
        <w:t>ع</w:t>
      </w:r>
      <w:r w:rsidRPr="00E95E27">
        <w:rPr>
          <w:rFonts w:cs="Arial"/>
          <w:sz w:val="24"/>
          <w:szCs w:val="24"/>
          <w:rtl/>
        </w:rPr>
        <w:t xml:space="preserve">) </w:t>
      </w:r>
      <w:r w:rsidRPr="00E95E27">
        <w:rPr>
          <w:rFonts w:cs="Arial" w:hint="cs"/>
          <w:sz w:val="24"/>
          <w:szCs w:val="24"/>
          <w:rtl/>
        </w:rPr>
        <w:t>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</w:t>
      </w:r>
      <w:r w:rsidRPr="00E95E27">
        <w:rPr>
          <w:rFonts w:cs="Arial"/>
          <w:sz w:val="24"/>
          <w:szCs w:val="24"/>
          <w:rtl/>
        </w:rPr>
        <w:t xml:space="preserve"> 19419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[47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فاضل،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محمد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جواد،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مقالة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پژوهشي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ـ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فقهي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درباره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طواف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از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طبقه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اول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مسجد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الحرام،</w:t>
      </w:r>
      <w:r w:rsidRPr="00E95E27">
        <w:rPr>
          <w:rFonts w:cs="Arial"/>
          <w:sz w:val="24"/>
          <w:szCs w:val="24"/>
          <w:rtl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ص</w:t>
      </w:r>
      <w:r w:rsidRPr="00E95E27">
        <w:rPr>
          <w:rFonts w:cs="Arial"/>
          <w:sz w:val="24"/>
          <w:szCs w:val="24"/>
          <w:rtl/>
        </w:rPr>
        <w:t>6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[48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همان</w:t>
      </w:r>
      <w:r w:rsidRPr="00E95E27">
        <w:rPr>
          <w:sz w:val="24"/>
          <w:szCs w:val="24"/>
        </w:rPr>
        <w:t>.</w:t>
      </w:r>
    </w:p>
    <w:p w:rsidR="00E95E27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[49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حج</w:t>
      </w:r>
      <w:r w:rsidRPr="00E95E27">
        <w:rPr>
          <w:rFonts w:cs="Arial"/>
          <w:sz w:val="24"/>
          <w:szCs w:val="24"/>
          <w:rtl/>
        </w:rPr>
        <w:t xml:space="preserve"> : 29</w:t>
      </w:r>
    </w:p>
    <w:p w:rsidR="008E1E3E" w:rsidRPr="00E95E27" w:rsidRDefault="00E95E27" w:rsidP="00E95E27">
      <w:pPr>
        <w:bidi/>
        <w:jc w:val="both"/>
        <w:rPr>
          <w:sz w:val="24"/>
          <w:szCs w:val="24"/>
        </w:rPr>
      </w:pPr>
      <w:r w:rsidRPr="00E95E27">
        <w:rPr>
          <w:sz w:val="24"/>
          <w:szCs w:val="24"/>
        </w:rPr>
        <w:t>[50</w:t>
      </w:r>
      <w:proofErr w:type="gramStart"/>
      <w:r w:rsidRPr="00E95E27">
        <w:rPr>
          <w:sz w:val="24"/>
          <w:szCs w:val="24"/>
        </w:rPr>
        <w:t>] .</w:t>
      </w:r>
      <w:proofErr w:type="gramEnd"/>
      <w:r w:rsidRPr="00E95E27">
        <w:rPr>
          <w:sz w:val="24"/>
          <w:szCs w:val="24"/>
        </w:rPr>
        <w:t xml:space="preserve"> </w:t>
      </w:r>
      <w:r w:rsidRPr="00E95E27">
        <w:rPr>
          <w:rFonts w:cs="Arial" w:hint="cs"/>
          <w:sz w:val="24"/>
          <w:szCs w:val="24"/>
          <w:rtl/>
        </w:rPr>
        <w:t>بقره</w:t>
      </w:r>
      <w:r w:rsidRPr="00E95E27">
        <w:rPr>
          <w:rFonts w:cs="Arial"/>
          <w:sz w:val="24"/>
          <w:szCs w:val="24"/>
          <w:rtl/>
        </w:rPr>
        <w:t xml:space="preserve"> : 125</w:t>
      </w:r>
    </w:p>
    <w:sectPr w:rsidR="008E1E3E" w:rsidRPr="00E95E2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1734E3"/>
    <w:rsid w:val="00173B11"/>
    <w:rsid w:val="001A2222"/>
    <w:rsid w:val="001D2652"/>
    <w:rsid w:val="001E5836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A1F25"/>
    <w:rsid w:val="009C1220"/>
    <w:rsid w:val="009C4B9D"/>
    <w:rsid w:val="009E14D6"/>
    <w:rsid w:val="00AA2E1F"/>
    <w:rsid w:val="00AC6B2C"/>
    <w:rsid w:val="00AF40E7"/>
    <w:rsid w:val="00B11273"/>
    <w:rsid w:val="00B51039"/>
    <w:rsid w:val="00B953CE"/>
    <w:rsid w:val="00C073F5"/>
    <w:rsid w:val="00C85A2E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6895</Words>
  <Characters>39306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2012-01-17T10:21:00Z</dcterms:created>
  <dcterms:modified xsi:type="dcterms:W3CDTF">2012-01-17T10:21:00Z</dcterms:modified>
</cp:coreProperties>
</file>