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D1" w:rsidRPr="004A6AD1" w:rsidRDefault="004A6AD1" w:rsidP="004A6AD1">
      <w:pPr>
        <w:bidi/>
        <w:jc w:val="both"/>
        <w:rPr>
          <w:sz w:val="28"/>
          <w:szCs w:val="28"/>
        </w:rPr>
      </w:pPr>
      <w:r w:rsidRPr="004A6AD1">
        <w:rPr>
          <w:rFonts w:cs="Arial" w:hint="cs"/>
          <w:sz w:val="28"/>
          <w:szCs w:val="28"/>
          <w:rtl/>
        </w:rPr>
        <w:t>تاريخ</w:t>
      </w:r>
      <w:r w:rsidRPr="004A6AD1">
        <w:rPr>
          <w:rFonts w:cs="Arial"/>
          <w:sz w:val="28"/>
          <w:szCs w:val="28"/>
          <w:rtl/>
        </w:rPr>
        <w:t xml:space="preserve"> </w:t>
      </w:r>
      <w:r w:rsidRPr="004A6AD1">
        <w:rPr>
          <w:rFonts w:cs="Arial" w:hint="cs"/>
          <w:sz w:val="28"/>
          <w:szCs w:val="28"/>
          <w:rtl/>
        </w:rPr>
        <w:t>بناي</w:t>
      </w:r>
      <w:r w:rsidRPr="004A6AD1">
        <w:rPr>
          <w:rFonts w:cs="Arial"/>
          <w:sz w:val="28"/>
          <w:szCs w:val="28"/>
          <w:rtl/>
        </w:rPr>
        <w:t xml:space="preserve"> </w:t>
      </w:r>
      <w:r w:rsidRPr="004A6AD1">
        <w:rPr>
          <w:rFonts w:cs="Arial" w:hint="cs"/>
          <w:sz w:val="28"/>
          <w:szCs w:val="28"/>
          <w:rtl/>
        </w:rPr>
        <w:t>کعبه</w:t>
      </w:r>
    </w:p>
    <w:p w:rsidR="004A6AD1" w:rsidRPr="004A6AD1" w:rsidRDefault="004A6AD1" w:rsidP="004A6AD1">
      <w:pPr>
        <w:bidi/>
        <w:jc w:val="both"/>
        <w:rPr>
          <w:rFonts w:cs="Arial" w:hint="cs"/>
          <w:sz w:val="28"/>
          <w:szCs w:val="28"/>
          <w:rtl/>
        </w:rPr>
      </w:pPr>
      <w:r w:rsidRPr="004A6AD1">
        <w:rPr>
          <w:rFonts w:cs="Arial" w:hint="cs"/>
          <w:sz w:val="28"/>
          <w:szCs w:val="28"/>
          <w:rtl/>
        </w:rPr>
        <w:t>مبارک</w:t>
      </w:r>
      <w:r w:rsidRPr="004A6AD1">
        <w:rPr>
          <w:rFonts w:cs="Arial"/>
          <w:sz w:val="28"/>
          <w:szCs w:val="28"/>
          <w:rtl/>
        </w:rPr>
        <w:t xml:space="preserve"> </w:t>
      </w:r>
      <w:r w:rsidRPr="004A6AD1">
        <w:rPr>
          <w:rFonts w:cs="Arial" w:hint="cs"/>
          <w:sz w:val="28"/>
          <w:szCs w:val="28"/>
          <w:rtl/>
        </w:rPr>
        <w:t>علي</w:t>
      </w:r>
      <w:r w:rsidRPr="004A6AD1">
        <w:rPr>
          <w:rFonts w:cs="Arial"/>
          <w:sz w:val="28"/>
          <w:szCs w:val="28"/>
          <w:rtl/>
        </w:rPr>
        <w:t xml:space="preserve"> </w:t>
      </w:r>
      <w:r w:rsidRPr="004A6AD1">
        <w:rPr>
          <w:rFonts w:cs="Arial" w:hint="cs"/>
          <w:sz w:val="28"/>
          <w:szCs w:val="28"/>
          <w:rtl/>
        </w:rPr>
        <w:t>هندي</w:t>
      </w:r>
      <w:r w:rsidRPr="004A6AD1">
        <w:rPr>
          <w:rFonts w:cs="Arial"/>
          <w:sz w:val="28"/>
          <w:szCs w:val="28"/>
          <w:rtl/>
        </w:rPr>
        <w:t xml:space="preserve"> / </w:t>
      </w:r>
      <w:r w:rsidRPr="004A6AD1">
        <w:rPr>
          <w:rFonts w:cs="Arial" w:hint="cs"/>
          <w:sz w:val="28"/>
          <w:szCs w:val="28"/>
          <w:rtl/>
        </w:rPr>
        <w:t>حسين</w:t>
      </w:r>
      <w:r w:rsidRPr="004A6AD1">
        <w:rPr>
          <w:rFonts w:cs="Arial"/>
          <w:sz w:val="28"/>
          <w:szCs w:val="28"/>
          <w:rtl/>
        </w:rPr>
        <w:t xml:space="preserve"> </w:t>
      </w:r>
      <w:r w:rsidRPr="004A6AD1">
        <w:rPr>
          <w:rFonts w:cs="Arial" w:hint="cs"/>
          <w:sz w:val="28"/>
          <w:szCs w:val="28"/>
          <w:rtl/>
        </w:rPr>
        <w:t>واثقي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خطّي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يافتيم؛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ملک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</w:t>
      </w:r>
      <w:r w:rsidRPr="004A6AD1">
        <w:rPr>
          <w:rFonts w:hint="eastAsia"/>
          <w:sz w:val="24"/>
          <w:szCs w:val="24"/>
        </w:rPr>
        <w:t>»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نخستين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کتابخانة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تهران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شماره</w:t>
      </w:r>
      <w:r w:rsidRPr="004A6AD1">
        <w:rPr>
          <w:rFonts w:cs="Arial"/>
          <w:sz w:val="24"/>
          <w:szCs w:val="24"/>
          <w:rtl/>
        </w:rPr>
        <w:t xml:space="preserve">3746 </w:t>
      </w:r>
      <w:r w:rsidRPr="004A6AD1">
        <w:rPr>
          <w:rFonts w:cs="Arial" w:hint="cs"/>
          <w:sz w:val="24"/>
          <w:szCs w:val="24"/>
          <w:rtl/>
        </w:rPr>
        <w:t>ثبت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صفحه</w:t>
      </w:r>
      <w:r w:rsidRPr="004A6AD1">
        <w:rPr>
          <w:rFonts w:cs="Arial"/>
          <w:sz w:val="24"/>
          <w:szCs w:val="24"/>
          <w:rtl/>
        </w:rPr>
        <w:t xml:space="preserve"> 35 </w:t>
      </w:r>
      <w:r w:rsidRPr="004A6AD1">
        <w:rPr>
          <w:rFonts w:cs="Arial" w:hint="cs"/>
          <w:sz w:val="24"/>
          <w:szCs w:val="24"/>
          <w:rtl/>
        </w:rPr>
        <w:t>جلد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فهرست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کتابخانه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16 </w:t>
      </w:r>
      <w:r w:rsidRPr="004A6AD1">
        <w:rPr>
          <w:rFonts w:cs="Arial" w:hint="cs"/>
          <w:sz w:val="24"/>
          <w:szCs w:val="24"/>
          <w:rtl/>
        </w:rPr>
        <w:t>جمادي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1254</w:t>
      </w:r>
      <w:r w:rsidRPr="004A6AD1">
        <w:rPr>
          <w:rFonts w:cs="Arial" w:hint="cs"/>
          <w:sz w:val="24"/>
          <w:szCs w:val="24"/>
          <w:rtl/>
        </w:rPr>
        <w:t>ق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مکرمه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کتابت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گرديده،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آغاز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سطوري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لابلاي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افتادگي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کامل‌تر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بخشي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آمده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نيامده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فهرست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رساله‌اي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ناميده‌اند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مؤلف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نيامده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نسخه‌،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کتابخانة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الجا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الإسلاميه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مولانا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آزاد،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شمارة</w:t>
      </w:r>
      <w:r w:rsidRPr="004A6AD1">
        <w:rPr>
          <w:sz w:val="24"/>
          <w:szCs w:val="24"/>
        </w:rPr>
        <w:t xml:space="preserve"> .H.G 83/97332 </w:t>
      </w:r>
      <w:r w:rsidRPr="004A6AD1">
        <w:rPr>
          <w:rFonts w:cs="Arial" w:hint="cs"/>
          <w:sz w:val="24"/>
          <w:szCs w:val="24"/>
          <w:rtl/>
        </w:rPr>
        <w:t>ثبت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تأليف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مبارک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دانسته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1281</w:t>
      </w:r>
      <w:r w:rsidRPr="004A6AD1">
        <w:rPr>
          <w:rFonts w:cs="Arial" w:hint="cs"/>
          <w:sz w:val="24"/>
          <w:szCs w:val="24"/>
          <w:rtl/>
        </w:rPr>
        <w:t>ق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کتابت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لطف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دانشور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آقاي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صدرايي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خوئي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ميکرو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اختيارم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شور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بختانه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کامل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تلفيق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گراميان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تقديم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مي‌کنيم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سزامند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يادآوري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نويسنده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کلماتي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مانند</w:t>
      </w:r>
      <w:r w:rsidRPr="004A6AD1">
        <w:rPr>
          <w:rFonts w:cs="Arial"/>
          <w:sz w:val="24"/>
          <w:szCs w:val="24"/>
          <w:rtl/>
        </w:rPr>
        <w:t>: «</w:t>
      </w:r>
      <w:r w:rsidRPr="004A6AD1">
        <w:rPr>
          <w:rFonts w:cs="Arial" w:hint="cs"/>
          <w:sz w:val="24"/>
          <w:szCs w:val="24"/>
          <w:rtl/>
        </w:rPr>
        <w:t>درين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همون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فروعست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اسميعل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بِست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شکل</w:t>
      </w:r>
      <w:r w:rsidRPr="004A6AD1">
        <w:rPr>
          <w:rFonts w:cs="Arial"/>
          <w:sz w:val="24"/>
          <w:szCs w:val="24"/>
          <w:rtl/>
        </w:rPr>
        <w:t>: «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همان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فروع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اسماعيل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آورديم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شادِرْوان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واژه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فارسي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هنگام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تعريب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شاذِرْوان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پشتيبان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معادل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نويسندة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معادل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بنابراين،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هنگام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مطالعة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توجّه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نشود،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خطاي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بزرگ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اندازه‌ها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مي‌آيد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اندازه‌‌هاي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برداشت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اشتباه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بزرگي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برخي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ناموران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شده‌اند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بسم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الرحمن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الرحيم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الحمد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الذين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اصطفي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مختصر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مرّات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>(</w:t>
      </w:r>
      <w:r w:rsidRPr="004A6AD1">
        <w:rPr>
          <w:rFonts w:cs="Arial" w:hint="cs"/>
          <w:sz w:val="24"/>
          <w:szCs w:val="24"/>
          <w:rtl/>
        </w:rPr>
        <w:t>ي</w:t>
      </w:r>
      <w:r w:rsidRPr="004A6AD1">
        <w:rPr>
          <w:rFonts w:cs="Arial"/>
          <w:sz w:val="24"/>
          <w:szCs w:val="24"/>
          <w:rtl/>
        </w:rPr>
        <w:t xml:space="preserve">)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يتعلّق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وقطب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رحمهم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درتواريخ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آورده‌اندکه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مشرّفه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ابتداي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دنيا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مرتبه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اوّل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ملائکه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أفاده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>: (</w:t>
      </w:r>
      <w:r w:rsidRPr="004A6AD1">
        <w:rPr>
          <w:rFonts w:cs="Arial" w:hint="cs"/>
          <w:sz w:val="24"/>
          <w:szCs w:val="24"/>
          <w:rtl/>
        </w:rPr>
        <w:t>إِنَّ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أَوَّلَ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بَيْتٍ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وُضِعَ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لِلنَّاسِ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لَلَّذِي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بِبَكَّةَ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مُبارَكاً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هُديً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لِلْعالَمِينَ</w:t>
      </w:r>
      <w:r w:rsidRPr="004A6AD1">
        <w:rPr>
          <w:rFonts w:cs="Arial"/>
          <w:sz w:val="24"/>
          <w:szCs w:val="24"/>
          <w:rtl/>
        </w:rPr>
        <w:t>) [1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دوم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آدم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جَبل؛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لبنان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اساس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حرا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شيث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آدم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سابقه،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القرآن،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>: (</w:t>
      </w:r>
      <w:r w:rsidRPr="004A6AD1">
        <w:rPr>
          <w:rFonts w:cs="Arial" w:hint="cs"/>
          <w:sz w:val="24"/>
          <w:szCs w:val="24"/>
          <w:rtl/>
        </w:rPr>
        <w:t>وَإِذْ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يَرْفَعُ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إِبْرَاهِيمُ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الْقَوَاعِدَ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الْبَيْتِ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وَإِسْمَاعِيلُ</w:t>
      </w:r>
      <w:r w:rsidRPr="004A6AD1">
        <w:rPr>
          <w:rFonts w:cs="Arial"/>
          <w:sz w:val="24"/>
          <w:szCs w:val="24"/>
          <w:rtl/>
        </w:rPr>
        <w:t xml:space="preserve">) [2] </w:t>
      </w:r>
      <w:r w:rsidRPr="004A6AD1">
        <w:rPr>
          <w:rFonts w:cs="Arial" w:hint="cs"/>
          <w:sz w:val="24"/>
          <w:szCs w:val="24"/>
          <w:rtl/>
        </w:rPr>
        <w:t>الآيه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گردانيد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[32]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[22]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[31]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[20]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گردانيد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ارتفاع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</w:t>
      </w:r>
      <w:r w:rsidRPr="004A6AD1">
        <w:rPr>
          <w:rFonts w:cs="Arial"/>
          <w:sz w:val="24"/>
          <w:szCs w:val="24"/>
          <w:rtl/>
        </w:rPr>
        <w:t xml:space="preserve"> [9]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بگذاشت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دروازه؛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قُصيّ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سيأتي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پنجم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عمالقه؛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عمليق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لواذم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لاوذ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نوح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عمالقه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اوّل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ساکنان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ششم‌بار،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جُرْهُم،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جُرْهُمْ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قحطان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زرفحشد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أرفخشد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نوح‏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تقديمِ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جُرْهُمْ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عمالقه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هفتم‌بار،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قُصيّ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أَبِ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خامس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شاخه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چوب‌هاي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درخت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دُوْم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قُصيّ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خليل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خليل،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اِخراج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حَجّاج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خارج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خارج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مخفي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يازدهم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مثل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اِخراج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هوايدا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موافق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فقط،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مخالفت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ايشان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ارتفاع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ذلک،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فَلْيَتَدَبّرَ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هشتم‌بار،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سي‌و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حاضر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نفسِ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نفيسِ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مخالفت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ارتفاع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سابق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بلنديِ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هژده</w:t>
      </w:r>
      <w:r w:rsidRPr="004A6AD1">
        <w:rPr>
          <w:rFonts w:cs="Arial"/>
          <w:sz w:val="24"/>
          <w:szCs w:val="24"/>
          <w:rtl/>
        </w:rPr>
        <w:t xml:space="preserve"> ]</w:t>
      </w:r>
      <w:r w:rsidRPr="004A6AD1">
        <w:rPr>
          <w:rFonts w:cs="Arial" w:hint="cs"/>
          <w:sz w:val="24"/>
          <w:szCs w:val="24"/>
          <w:rtl/>
        </w:rPr>
        <w:t>هيجده</w:t>
      </w:r>
      <w:r w:rsidRPr="004A6AD1">
        <w:rPr>
          <w:rFonts w:cs="Arial"/>
          <w:sz w:val="24"/>
          <w:szCs w:val="24"/>
          <w:rtl/>
        </w:rPr>
        <w:t xml:space="preserve">[ </w:t>
      </w:r>
      <w:r w:rsidRPr="004A6AD1">
        <w:rPr>
          <w:rFonts w:cs="Arial" w:hint="cs"/>
          <w:sz w:val="24"/>
          <w:szCs w:val="24"/>
          <w:rtl/>
        </w:rPr>
        <w:t>گَز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دوّم،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نقصان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هفت‌گز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محلّ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واسطة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نقصان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نفقة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طيّبه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آماده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ساخته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اخراج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سوّم،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[3]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مرتفع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نگردد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اذن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ايشان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منازعه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قبايل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تعيينِ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موضوعِ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مي‌خواست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بنهد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محلّة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خود،</w:t>
      </w:r>
      <w:r w:rsidRPr="004A6AD1">
        <w:rPr>
          <w:rFonts w:cs="Arial"/>
          <w:sz w:val="24"/>
          <w:szCs w:val="24"/>
          <w:rtl/>
        </w:rPr>
        <w:t xml:space="preserve">[4] </w:t>
      </w:r>
      <w:r w:rsidRPr="004A6AD1">
        <w:rPr>
          <w:rFonts w:cs="Arial" w:hint="cs"/>
          <w:sz w:val="24"/>
          <w:szCs w:val="24"/>
          <w:rtl/>
        </w:rPr>
        <w:t>بعدِ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مناقشة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بسيار،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شخصي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فردا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اَوّلاً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شخص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خواهد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منتظر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نشستند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صباح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اوّلاً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</w:t>
      </w:r>
      <w:r w:rsidRPr="004A6AD1">
        <w:rPr>
          <w:rFonts w:cs="Arial"/>
          <w:sz w:val="24"/>
          <w:szCs w:val="24"/>
          <w:rtl/>
        </w:rPr>
        <w:t xml:space="preserve">9 .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تفويض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اَسوَد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نُهم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واسطة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ضَعف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رخنة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مجانيق،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حصين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آمده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يزيد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قتال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التجا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حصين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مجانيق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منخرق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چوب‌هاي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کسوت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اثنا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حصين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خبرِ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موتِ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يزيد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بازگشت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لشکر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بقيّة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محکم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خليل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شکستن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برسيد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 xml:space="preserve">۷ 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گردانيد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ملاصق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پيشتر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ادخال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هفت‌گز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فتح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واسطة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استماع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حديث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عايشه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عنها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6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ارتفاع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نُه‌گز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هجده‌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گز؟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ابتدا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پانزدهم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جمادي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ستّين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رجب،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يفيده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المحبّ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الطبري</w:t>
      </w:r>
      <w:r w:rsidRPr="004A6AD1">
        <w:rPr>
          <w:rFonts w:cs="Arial"/>
          <w:sz w:val="24"/>
          <w:szCs w:val="24"/>
          <w:rtl/>
        </w:rPr>
        <w:t xml:space="preserve">[...]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خمس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وستّين،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الفاسي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حجّاج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يوسف</w:t>
      </w:r>
      <w:r w:rsidRPr="004A6AD1">
        <w:rPr>
          <w:rFonts w:cs="Arial"/>
          <w:sz w:val="24"/>
          <w:szCs w:val="24"/>
          <w:rtl/>
        </w:rPr>
        <w:t xml:space="preserve"> [... 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سبعين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عبدالملک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نشکست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ناحية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فقط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هفت‌گز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ادخال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نقصان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هفت‌گز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چهارگز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مرتفع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شِبر،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بقيّة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موجود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حَجّاج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الکتب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قهستاني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مختصر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وقايه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درستي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هژده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پانزده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مرّات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عشره،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محتاج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اختصاراً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الکلام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خواهد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حقّه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مطالعه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فعليه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بالسيرة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الشامية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غيرها،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الموفّق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بالصواب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حسنه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بصري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بخاري،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يازدهم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حَجّاج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عظيم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ثلاثين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تعمير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حَجّاج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فرستاده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احمدخان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فرستاد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معماران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اموال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بقيّة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ثلاثه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مشرّفه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سرنو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أَربعين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أفاده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البصري،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مثله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العلامة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البکري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lastRenderedPageBreak/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العلامة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الشرنبلالي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مصنّف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إمداد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الفتّاح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منفردة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سمّاها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إسعاد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عثمان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المکرّم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ببناء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المحرّم،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العلامة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أبوالکرم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محمدبن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احمد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المصطفي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الزنجبيل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الحنفي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المکّي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مفردة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زنجبيل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دخول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خميس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شعبان،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ثلاثين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آستانة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عُليا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مستور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قنديل‌ها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گرداگرد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قُبّه‌اي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منقطع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خميس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شکسته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حصّه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حقيقت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پذيرفته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قوانين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احمدخان،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فرستادن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معماران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اموال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شروع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دوشنبه،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جمادي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الثاني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اربعين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فراغ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شروع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سه‌شنبه،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شهرمذکور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فارغ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تعمير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ترميم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شکسته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مدرسة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سليمانيّه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ذلک،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قعدة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اربعين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الزنجبيل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رسالته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معلوم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اصحاب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سابقه؛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حَجّاج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ادراک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ايشان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اخير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چه،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تسعين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تسعمائة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فَلْيُتَدَبَّرْ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مشرّفه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مرمّت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ضعيف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آستانه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ميزاب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اطراف،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مرّات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حافظ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فتح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مرمّت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اطراف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مرّات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متعدّده،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البصري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البخاري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فتوا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واسطة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نگيرند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ملوک،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مثل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فعل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لعب،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لهذا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رحمه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هارون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رشيد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ضرورت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نباشد،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ضرورتي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غلبة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آمد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مصلحتي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مستحسنه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اصلاح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اطراف،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اصلاح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مرمّت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أوضحه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المناهل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العذبة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إصلاح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وَهَي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الکعبة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مشرّفه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عهد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نقصان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اقتصار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مطّلع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نشدم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احداث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اعلم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فايده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آيات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بيّنات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چيست؟</w:t>
      </w:r>
      <w:r w:rsidRPr="004A6AD1">
        <w:rPr>
          <w:rFonts w:cs="Arial"/>
          <w:sz w:val="24"/>
          <w:szCs w:val="24"/>
          <w:rtl/>
        </w:rPr>
        <w:t>] [5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حقّ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سبحانه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فضل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فرمود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( </w:t>
      </w:r>
      <w:r w:rsidRPr="004A6AD1">
        <w:rPr>
          <w:rFonts w:cs="Arial" w:hint="cs"/>
          <w:sz w:val="24"/>
          <w:szCs w:val="24"/>
          <w:rtl/>
        </w:rPr>
        <w:t>إِنَّ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أَوَّلَ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بَيْتٍ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وُضِعَ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لِلنَّاسِ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لَلَّذِي‌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بِبَكَّةَ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مُبَارَكاً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وَهُديً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لِلْعَالَمِينَ</w:t>
      </w:r>
      <w:r w:rsidRPr="004A6AD1">
        <w:rPr>
          <w:rFonts w:cs="Arial"/>
          <w:sz w:val="24"/>
          <w:szCs w:val="24"/>
          <w:rtl/>
        </w:rPr>
        <w:t xml:space="preserve"> ‌* </w:t>
      </w:r>
      <w:r w:rsidRPr="004A6AD1">
        <w:rPr>
          <w:rFonts w:cs="Arial" w:hint="cs"/>
          <w:sz w:val="24"/>
          <w:szCs w:val="24"/>
          <w:rtl/>
        </w:rPr>
        <w:t>فِيهِ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آيَاتٌ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بَيِّنَاتٌ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مَقَامُ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إِبْرَاهِيمَ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وَمَنْ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دَخَلَهُ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كَانَ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آمِناً</w:t>
      </w:r>
      <w:r w:rsidRPr="004A6AD1">
        <w:rPr>
          <w:rFonts w:cs="Arial"/>
          <w:sz w:val="24"/>
          <w:szCs w:val="24"/>
          <w:rtl/>
        </w:rPr>
        <w:t xml:space="preserve">) [6] </w:t>
      </w:r>
      <w:r w:rsidRPr="004A6AD1">
        <w:rPr>
          <w:rFonts w:cs="Arial" w:hint="cs"/>
          <w:sz w:val="24"/>
          <w:szCs w:val="24"/>
          <w:rtl/>
        </w:rPr>
        <w:t>گفته‌‌اند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علما،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فِيهِ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(</w:t>
      </w:r>
      <w:r w:rsidRPr="004A6AD1">
        <w:rPr>
          <w:rFonts w:cs="Arial" w:hint="cs"/>
          <w:sz w:val="24"/>
          <w:szCs w:val="24"/>
          <w:rtl/>
        </w:rPr>
        <w:t>آيَاتٌ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بَيِّنَاتٌ</w:t>
      </w:r>
      <w:r w:rsidRPr="004A6AD1">
        <w:rPr>
          <w:rFonts w:cs="Arial"/>
          <w:sz w:val="24"/>
          <w:szCs w:val="24"/>
          <w:rtl/>
        </w:rPr>
        <w:t xml:space="preserve">)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خصائص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کرامات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امتياز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بيوت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مجيد؛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تأثير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خليل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تأثير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اقدام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شخصي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عذاب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آخرت،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جمهور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علما،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ابوحنيفه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شخصي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قتل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لازم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قصاص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التجا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تعرّض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مادام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تشويق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مي‌آيند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اقطار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بعيده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رؤيت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قلوب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خضوع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خشوع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جريان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دموع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امتناع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مي‌نمايد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طيور؛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کبوتران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جلوس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طيور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مريض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آنگاه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مي‌نشيند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طلب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نبودي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هرآينه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بسيار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تلويث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قاذورات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طيور؛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سطوح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بيوت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مي‌‌يابند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مريضان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مساس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مي‌‌نهند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مواضع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درد</w:t>
      </w:r>
      <w:r w:rsidRPr="004A6AD1">
        <w:rPr>
          <w:rFonts w:cs="Arial"/>
          <w:sz w:val="24"/>
          <w:szCs w:val="24"/>
          <w:rtl/>
        </w:rPr>
        <w:t>. [</w:t>
      </w:r>
      <w:r w:rsidRPr="004A6AD1">
        <w:rPr>
          <w:rFonts w:cs="Arial" w:hint="cs"/>
          <w:sz w:val="24"/>
          <w:szCs w:val="24"/>
          <w:rtl/>
        </w:rPr>
        <w:t>کذا،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صحيح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مواضع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فتح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وسعت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ايشان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حصول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ضرر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غالباً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استعجال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عقوبت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اِهلاک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ننمايند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اِظهار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استعجال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هلاک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مرّات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بيّنه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أصحاب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السِّيَر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اِهلاک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اصحاب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فيل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حفظ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اَسْوَد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اخذ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اعدا،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کثرتِ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اعداي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فُسّاق؛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قرامض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کذا؛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قرامطه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صحيح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ايشان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قرامض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قرامطه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عداوت،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سبحانه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فضل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مفصَّل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السِّيَر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مي‌گيرند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آهوان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درندگان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مي‌آيد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آهو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حِلّ،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رجوع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مي‌نمايد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باران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مي‌بارد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رخا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ارزاني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مي‌بارد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ارزاني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مي‌بارد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ارزاني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بلاد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ريگ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بسيار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ذلک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قليل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جِمار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إلي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البيّنات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ذکرها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عزّ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جماعه،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منسک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محبّ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طبري</w:t>
      </w:r>
      <w:r w:rsidRPr="004A6AD1">
        <w:rPr>
          <w:rFonts w:cs="Arial"/>
          <w:sz w:val="24"/>
          <w:szCs w:val="24"/>
          <w:rtl/>
        </w:rPr>
        <w:t xml:space="preserve">=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عظيم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رفع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جِمار؛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سعيد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پرسيدم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مي‌‌دانم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قليل؟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فرموده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رفع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ملائکه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نبودي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هرآينه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مي‌شدندي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مثال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جبال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الدارقطني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البيهقي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الحاکم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مرفوعاً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سعيد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منصور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موقوفاً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سعيد،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البيهقي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نحوه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موقوفاً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hint="eastAsia"/>
          <w:sz w:val="24"/>
          <w:szCs w:val="24"/>
        </w:rPr>
        <w:t>»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طبري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شهادت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مي‌‌دهد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صحّت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معاينة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حسّي؛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تنعيم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ابي‌لهب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افراد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گذر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مي‌نمايند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طريق،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مي‌زنند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نمي‌رسد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کنندگان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حصّه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حجّاج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مي‌آيند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اطراف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اجتماع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ارتفاع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عظيم،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حيثيّتي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سنگريزه‌هاي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جمرات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ثلاثة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نقصان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تکميل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ملائکه،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ورد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شخصي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ريزه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ريزه،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يومنا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معلوم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ارتفاع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برهان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دليل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گوشت‌هاي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هدايا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ضحايا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خشک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جبال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سطوح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محفوظ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گوشت‌ها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حفظ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سبحانه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برگيرند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پرنده‌ها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معلوم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زغن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انساني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مي‌افتد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مي‌گيرد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زغن‌ها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پرواز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نمي‌آرند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گيرند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نمي‌شوند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مگس‌ها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طعام،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عسل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اطعمه،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مجتمع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نيفتد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عفونات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سرگين‌ها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شوارع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طُرُقات،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مگس‌ها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مي‌گذرند،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مي‌افتند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مگس‌ها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اطعمه،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نمي‌آيد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طعام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طاعم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باهره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نظر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انصاف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نيکو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نظر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الأبصار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جماعة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منسکه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ناقلاً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الطبري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ذکرکرديم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مرّات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معلوم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قدّمناه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بالاختصار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جماعه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گفته‌اند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طول،أعني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فرجة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فرجة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ميزاب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منتهاي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ثُلث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ثلث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شِبر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پانزده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شِبر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اجزاي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تقدّم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مکرّراً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فايده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خليل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حوالي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چنين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عمالقه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جُرْهُم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خُزاعه،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جرأت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نکردي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حوالي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واسطة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احترام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قُصّي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کلاب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اذن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ايشان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دروازه‌هاي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گذاشتند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طائفان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تراشيده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حاشية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همچنين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صدّيق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بسيار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توسيع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هفدهم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هجرت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سراها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گِرد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شکست</w:t>
      </w:r>
      <w:r w:rsidRPr="004A6AD1">
        <w:rPr>
          <w:rFonts w:cs="Arial"/>
          <w:sz w:val="24"/>
          <w:szCs w:val="24"/>
          <w:rtl/>
        </w:rPr>
        <w:t xml:space="preserve"> [7]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اتّخاذ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مي‌نهادند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چراغ‌ها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اوّل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عثمان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خريد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منازل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هجرت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رواق‌ها،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رواق‌ها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مِنْ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بَعدِ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بسيار؛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حيثيّتي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بخريد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أَزرق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ده‌هزار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ادخال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عبدالملک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درخت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توسيع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زبير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توسيع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عبدالملک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بياورد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عمودها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رخام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ابوجعفر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منصور،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انداخت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عمودهاي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رخام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مهدي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هجري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ابتدا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اتّفاقاً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توسيع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اموالي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عظيمه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خرج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ادخال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کشتي‌‌ها،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جدّه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برداشتند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گردون‌ها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معتضد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عبّاسي،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ادخال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تسميه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الزياده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خانه‌اي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قُصّي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مجتمع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قُريش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مشورت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امري؛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نَدْوه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لغت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اجتماع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وگفته‌اند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قصّي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موصوف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مقتدر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عبّاسي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مستمر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اصلاح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ملوک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lastRenderedPageBreak/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سليم‌خان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سلاطين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روم‌اند،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تجديد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استوانه‌هاي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گردانيد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مستحسن،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خرج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اموال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کثيره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مرادخان،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سوّم،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سبحانه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اعلم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قهستاني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مختصر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وقايه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جملة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دروازه‌هاي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پانزده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قهستاني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تغيير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دروازه‌ها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تحقيق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متأخرين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مع‌الاختصار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دانست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تعداد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نوزده</w:t>
      </w:r>
      <w:r w:rsidRPr="004A6AD1">
        <w:rPr>
          <w:rFonts w:cs="Arial"/>
          <w:sz w:val="24"/>
          <w:szCs w:val="24"/>
          <w:rtl/>
        </w:rPr>
        <w:t xml:space="preserve"> [19]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فتح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ابواب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سي‌ونُه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مواجهة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ومقام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دروازه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شيبه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السّلام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مشتمل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النبيّ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و‌آن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شفاء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الغرام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مي‌آمد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منزل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بي‌بي‌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خديجة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الکبري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رفتي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منزل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الجنائز،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تسميه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عباس،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عباس</w:t>
      </w:r>
      <w:r w:rsidRPr="004A6AD1">
        <w:rPr>
          <w:rFonts w:cs="Arial"/>
          <w:sz w:val="24"/>
          <w:szCs w:val="24"/>
          <w:rtl/>
        </w:rPr>
        <w:t xml:space="preserve">٢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گاهي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تسميه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النبي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الجنائز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بني‌هاشم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واما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(7) </w:t>
      </w:r>
      <w:r w:rsidRPr="004A6AD1">
        <w:rPr>
          <w:rFonts w:cs="Arial" w:hint="cs"/>
          <w:sz w:val="24"/>
          <w:szCs w:val="24"/>
          <w:rtl/>
        </w:rPr>
        <w:t>دروازه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بازان،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واسطة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عين،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بازان،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البغله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بني‌مخزوم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الصّفا،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اتّصال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مشتمل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اَجياد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پنجم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المجاهدي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الرّحمه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ششم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عجلان،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اتصال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مدرسة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عجلان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هفتم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محاذات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اُمّ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هاني،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بي‌بي‌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اُمّ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طالب،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مدخل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دروازه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حَزْوره،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الوداع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مشتمل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الحنّاطين</w:t>
      </w:r>
      <w:r w:rsidRPr="004A6AD1">
        <w:rPr>
          <w:rFonts w:cs="Arial"/>
          <w:sz w:val="24"/>
          <w:szCs w:val="24"/>
          <w:rtl/>
        </w:rPr>
        <w:t xml:space="preserve"> [8]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تسميه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خليل،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خياطي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مي‌نشست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گذشت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بسيار،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العمره،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تنعيم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مي‌رفتند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خروج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دخول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مي‌نمودند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غالباً،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العمره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مشهور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السدره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عتيق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تسميه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العمره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ابن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العاصي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>: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العجله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تسميه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الباسطيّه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اتّصال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مدرسة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عبدالباسط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بابي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قطبيّه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دارالنَدْوه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الزياده،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پنجم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الدُرَيبه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استوانات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قسم‌اند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قسم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اوّل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صُوّان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ضمّ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مهمله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معجمه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سفيد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معروف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صُوّان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ضمّ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مهمله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تشديد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قسمي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سخت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يازده</w:t>
      </w:r>
      <w:r w:rsidRPr="004A6AD1">
        <w:rPr>
          <w:rFonts w:cs="Arial"/>
          <w:sz w:val="24"/>
          <w:szCs w:val="24"/>
          <w:rtl/>
        </w:rPr>
        <w:t xml:space="preserve">(311)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صُوّان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صُوّان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دارالندوه،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پانزده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صُوّان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قسم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بئر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صيغة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تصغير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جدّه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جدّه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کوه‌هاي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برآوردند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مشرّفه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ستون‌اند؛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lastRenderedPageBreak/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رُکني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هژده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ستون‌اند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هستند؛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حَزْوره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شانزده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پانزده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شرافات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طويل‌اند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کنگره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شُميسي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فقط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اذان،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اذان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اوقات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خمسه</w:t>
      </w:r>
      <w:r w:rsidRPr="004A6AD1">
        <w:rPr>
          <w:sz w:val="24"/>
          <w:szCs w:val="24"/>
        </w:rPr>
        <w:t>: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السلام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الحَزْوره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پنجم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مناره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الزياده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ششم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مدرسة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قايتباي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مسعي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هفتم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السلام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سابق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نموده‌‌اند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علماي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تواريخ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نمانده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مُحصَّل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غيره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فايده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پيش‌تر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قهستاني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گذشته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ولکن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تحقيق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علاّمه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فاسي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مسمّي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تحصيل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lastRenderedPageBreak/>
        <w:t>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تحرير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يافتم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حديد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پيمودن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حيثيّتي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مي‌نمودم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متّصل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يافتم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حديد،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پيمودن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حيثيّتي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مي‌نمودم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اقرب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الفاسي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تقدير،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ضرب،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حديد،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لک</w:t>
      </w:r>
      <w:r w:rsidRPr="004A6AD1">
        <w:rPr>
          <w:rFonts w:cs="Arial"/>
          <w:sz w:val="24"/>
          <w:szCs w:val="24"/>
          <w:rtl/>
        </w:rPr>
        <w:t xml:space="preserve"> [9]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فليتدبرّ،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اعلم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فصل؛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قدرِ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</w:t>
      </w:r>
      <w:r w:rsidRPr="004A6AD1">
        <w:rPr>
          <w:rFonts w:cs="Arial"/>
          <w:sz w:val="24"/>
          <w:szCs w:val="24"/>
          <w:rtl/>
        </w:rPr>
        <w:t xml:space="preserve">9 . </w:t>
      </w:r>
      <w:r w:rsidRPr="004A6AD1">
        <w:rPr>
          <w:rFonts w:cs="Arial" w:hint="cs"/>
          <w:sz w:val="24"/>
          <w:szCs w:val="24"/>
          <w:rtl/>
        </w:rPr>
        <w:t>بايد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دانست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مولانا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منسک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متوسط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مُراد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تعيين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عهد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9 .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مولانا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مطلق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حوالي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تراشيده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قسم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صُوّان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ستّين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تسعمائة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سليم‌خان،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سلاطين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انتهي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أفاده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القطب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ابتداي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سليم‌خان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سلاطين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اواخر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مائه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عاشره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پيش‌تر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حاشية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شکل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دايره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مرتفع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ساخته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واضح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هويدا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دانست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مطّلع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تأليف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رساله،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کتابي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تقدير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ذراع‌‌ها،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تقدير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نفس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شرعيّه،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هيئت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تدوير،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صورت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تربيع،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تدوير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يکسان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اربعة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خارج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شِبر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ارکان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حساب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مخالفت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خواهد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هيئت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تدوير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صورت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تربيع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فَلْيُتَدَبَّر،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أعلم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بحقيقة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الحال،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المآل</w:t>
      </w:r>
      <w:r w:rsidRPr="004A6AD1">
        <w:rPr>
          <w:rFonts w:cs="Arial"/>
          <w:sz w:val="24"/>
          <w:szCs w:val="24"/>
          <w:rtl/>
        </w:rPr>
        <w:t>. [10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فصل؛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مساحت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يتعلّق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الرموز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مساحت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</w:t>
      </w:r>
      <w:r w:rsidRPr="004A6AD1">
        <w:rPr>
          <w:rFonts w:cs="Arial"/>
          <w:sz w:val="24"/>
          <w:szCs w:val="24"/>
          <w:rtl/>
        </w:rPr>
        <w:t>: «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مکّة،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مائة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عشرون،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طاقاته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أربعون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مائة،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اُستواناته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أربع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عشرون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أربعمائة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کلّها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أبوابه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خمسة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عشر</w:t>
      </w:r>
      <w:r w:rsidRPr="004A6AD1">
        <w:rPr>
          <w:rFonts w:hint="eastAsia"/>
          <w:sz w:val="24"/>
          <w:szCs w:val="24"/>
        </w:rPr>
        <w:t>»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آسمان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پهلوي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اعتبار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پهلوي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باشند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قلفه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شِبر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شِبر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[11]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سقف‌اند؛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احدهما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فوق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سطح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ثمانية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عشر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تخته‌هاي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تنگ‌هاي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ميخ‌هاي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آستانه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ناودان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ميزاب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رحمت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اسماعيل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سُدْس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چيزي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ناودان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پيوسته،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مستجار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مستجار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يماني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[ </w:t>
      </w:r>
      <w:r w:rsidRPr="004A6AD1">
        <w:rPr>
          <w:rFonts w:cs="Arial" w:hint="cs"/>
          <w:sz w:val="24"/>
          <w:szCs w:val="24"/>
          <w:rtl/>
        </w:rPr>
        <w:t>مستجار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مي‌ايستند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دعا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مغفرت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گناهان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مي‌طلبند،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لِهذا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مستجار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مِنَ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الذّنوب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گفته‌اند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مسدودِ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اندکي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مهمله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سکون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جيم‌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ناميده‌اند،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مَحوُط</w:t>
      </w:r>
      <w:r w:rsidRPr="004A6AD1">
        <w:rPr>
          <w:rFonts w:cs="Arial"/>
          <w:sz w:val="24"/>
          <w:szCs w:val="24"/>
          <w:rtl/>
        </w:rPr>
        <w:t xml:space="preserve"> [12]‌</w:t>
      </w:r>
      <w:r w:rsidRPr="004A6AD1">
        <w:rPr>
          <w:rFonts w:cs="Arial" w:hint="cs"/>
          <w:sz w:val="24"/>
          <w:szCs w:val="24"/>
          <w:rtl/>
        </w:rPr>
        <w:t>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مدوّر؛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دايره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ناودان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گذشت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رُخام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سفيد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سبز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ناودان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ثُلث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هفت‌گز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گوسفندان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اسماعيل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يکي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دايرة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الحطيم،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>. [13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حُفره،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پيوسته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آستانة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ايّام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جبرئيل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مشهور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حُفره،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گِل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تعمير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لِهذا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حُفره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«</w:t>
      </w:r>
      <w:r w:rsidRPr="004A6AD1">
        <w:rPr>
          <w:rFonts w:cs="Arial" w:hint="cs"/>
          <w:sz w:val="24"/>
          <w:szCs w:val="24"/>
          <w:rtl/>
        </w:rPr>
        <w:t>مَعْجنه</w:t>
      </w:r>
      <w:r w:rsidRPr="004A6AD1">
        <w:rPr>
          <w:rFonts w:cs="Arial" w:hint="eastAsia"/>
          <w:sz w:val="24"/>
          <w:szCs w:val="24"/>
          <w:rtl/>
        </w:rPr>
        <w:t>»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مي‌‌نامند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معجنه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لغت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مغاکي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مضمومه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وشيخ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محبّ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طبري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حُفره،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جبرئيل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کائنات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متعارف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گزارده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اوقات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معيّن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ساخته‌اند،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خداي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جلّ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جلاله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مرحومه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گردانيد،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اعلم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جملة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فيما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الشمال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إلي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الجنوب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ثُلث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انگشت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گرداگرد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شبّاکه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حطيم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دورترين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آويختن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قنديل‌ها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عدداند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سي‌ويک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جوش‌اند‌</w:t>
      </w:r>
      <w:r w:rsidRPr="004A6AD1">
        <w:rPr>
          <w:rFonts w:cs="Arial"/>
          <w:sz w:val="24"/>
          <w:szCs w:val="24"/>
          <w:rtl/>
        </w:rPr>
        <w:t xml:space="preserve"> [14]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سرآن‌ها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سفيداند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فُرجة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قنديل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زُجاج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آويخته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روشن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قنديل‌هاي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زُجاج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مقايسة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چهارگانه</w:t>
      </w:r>
      <w:r w:rsidRPr="004A6AD1">
        <w:rPr>
          <w:sz w:val="24"/>
          <w:szCs w:val="24"/>
        </w:rPr>
        <w:t xml:space="preserve"> [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محترم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اندکي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انحرافي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جهات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اربعه؛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محاذي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المشرقين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مرئي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قياس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محراب‌هاي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مذاهب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اوّل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مصلاي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حنفيّه،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دَرَه،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منزله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عظيم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الشأن،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جانبِِ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کسرحاي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مهمله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مصلاي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شافعي،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هيچ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مرمر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دَره،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متّصل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مشرق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مصلاّي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حنبلي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خُرد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دَرِه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مصلاّي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مالکي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دَرِه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مغرب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کنارة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محراب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عزّالدين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تاريخ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هجرت،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مجاور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پيمودم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[15] </w:t>
      </w:r>
      <w:r w:rsidRPr="004A6AD1">
        <w:rPr>
          <w:rFonts w:cs="Arial" w:hint="cs"/>
          <w:sz w:val="24"/>
          <w:szCs w:val="24"/>
          <w:rtl/>
        </w:rPr>
        <w:t>نصف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مربّع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رُبع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مبارک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  <w:lang w:bidi="fa-IR"/>
        </w:rPr>
        <w:t>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تنگة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پَستي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قدمين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قيراط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ثُلث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قيراط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قيراط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صندوق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صندوق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پردة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اطلس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پوشيده‌‌اند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صندوق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مختصر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طلا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لاجورد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غيرهما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منقَّش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ساخته‌اند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زينت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پرداخته‌اند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تخته‌هاي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سُرب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صندوق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شبّاکه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گشت،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عقب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تعمير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متّصل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مي‌گويند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گزاردن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نفل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سُدس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شبّاکه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شبّاکه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صندوق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شبّاکه،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ثُلثان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ثُمن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شادِروان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پُشتبان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منبر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خطبة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جمعه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عراقي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واقع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عمارت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سفيد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عظيم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الشأن،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مشتمل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زينة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پايه،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خُرد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کرده‌اند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سَرِ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شريفه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سي‌و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قُبّة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الفرّاشين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عقب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خانه‌اي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الفرّاشين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مي‌گويند،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فرّاشان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شمع‌ها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شمعدان‌ها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بساط‌ها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مصاحف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يحتاج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مي‌نهند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سقاية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الحاجّ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عقب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قُبّة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الفراشين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گنبدي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سقاية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الحاجّ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مي‌گويند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السّلام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پَسِ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ايواني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مصلاّي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شافعي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پلّکان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ورود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تبرّک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داخلي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زمزم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مي‌باشد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پادشاه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هندوستان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فرستاده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تعداد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رديف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برگرد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غير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ستون‌هايي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نُه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چنانچه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کُنج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قطار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ستون‌هاست،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کم</w:t>
      </w:r>
      <w:r w:rsidRPr="004A6AD1">
        <w:rPr>
          <w:rFonts w:cs="Arial"/>
          <w:sz w:val="24"/>
          <w:szCs w:val="24"/>
          <w:rtl/>
        </w:rPr>
        <w:t>[</w:t>
      </w:r>
      <w:r w:rsidRPr="004A6AD1">
        <w:rPr>
          <w:rFonts w:cs="Arial" w:hint="cs"/>
          <w:sz w:val="24"/>
          <w:szCs w:val="24"/>
          <w:rtl/>
        </w:rPr>
        <w:t>تر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الزياده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زياده،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تعداد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مناره‌ها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عدد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مناره‌هاي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کُنج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آن‌هاست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</w:t>
      </w:r>
      <w:r w:rsidRPr="004A6AD1">
        <w:rPr>
          <w:rFonts w:cs="Arial" w:hint="cs"/>
          <w:sz w:val="24"/>
          <w:szCs w:val="24"/>
          <w:rtl/>
        </w:rPr>
        <w:t>مساحت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sz w:val="24"/>
          <w:szCs w:val="24"/>
        </w:rPr>
        <w:t>]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lastRenderedPageBreak/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بيرجندي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مساحت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قيل،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مائة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عشرون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ألف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ذراع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أمّا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شيبه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مشهور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السّلام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کُنج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غربي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هشتاد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خُطوه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اما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عرض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مخزوم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مشهور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الصّفا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اصلي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دارالندوه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خُطوه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وبيانه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صفا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ومروه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شرقي‌اند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وصفا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ومروه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شمال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جامع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دوکوه</w:t>
      </w:r>
      <w:r w:rsidRPr="004A6AD1">
        <w:rPr>
          <w:rFonts w:cs="Arial"/>
          <w:sz w:val="24"/>
          <w:szCs w:val="24"/>
          <w:rtl/>
        </w:rPr>
        <w:t xml:space="preserve"> [</w:t>
      </w:r>
      <w:r w:rsidRPr="004A6AD1">
        <w:rPr>
          <w:rFonts w:cs="Arial" w:hint="cs"/>
          <w:sz w:val="24"/>
          <w:szCs w:val="24"/>
          <w:rtl/>
        </w:rPr>
        <w:t>صفا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مروه</w:t>
      </w:r>
      <w:r w:rsidRPr="004A6AD1">
        <w:rPr>
          <w:rFonts w:cs="Arial"/>
          <w:sz w:val="24"/>
          <w:szCs w:val="24"/>
          <w:rtl/>
        </w:rPr>
        <w:t xml:space="preserve">] </w:t>
      </w:r>
      <w:r w:rsidRPr="004A6AD1">
        <w:rPr>
          <w:rFonts w:cs="Arial" w:hint="cs"/>
          <w:sz w:val="24"/>
          <w:szCs w:val="24"/>
          <w:rtl/>
        </w:rPr>
        <w:t>هفتصد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شصت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وشش،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دوازده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صراط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المستقيم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اخضرين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علامتي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منتهاي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محلّ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نهاده‌اند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شيخ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الإسلام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برشکل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کشيده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شده‌اند،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مفصَّل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علامت‌اند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بطن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وادي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مِنا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مشرق،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اندک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مايل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مواضع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مذکور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گزارد،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متوجّه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مغرب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شمالي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زاد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الغريب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آورده</w:t>
      </w:r>
      <w:r w:rsidRPr="004A6AD1">
        <w:rPr>
          <w:rFonts w:cs="Arial" w:hint="eastAsia"/>
          <w:sz w:val="24"/>
          <w:szCs w:val="24"/>
          <w:rtl/>
        </w:rPr>
        <w:t>­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مِنا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مُزدلفه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مِنا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تقريباً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مناسک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رحمة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سندهي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الرحمه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اوّل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منتها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مي‌شود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شارع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الشرق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اطراف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جبل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سوّم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بساتين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متّصل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منتها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مناسک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نَمِرَه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بلکه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گفته‌اند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بعضي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ترجمة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خلاصة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مشکاة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مسمّي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بصراط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الحياة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نمره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ضمّ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نهايت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زادالغريب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آورده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مراد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مغرب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دوازده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شمال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سيزده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هژده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جنوب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صراط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المستقيم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نُمِرَه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ضمّ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کسر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فتح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راء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موضعي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نزديک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آخر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برزخي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حِلّ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ملاّ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گفته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نمره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عُرنه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معيار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کنز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بطن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عُرنه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وقوف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وجه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پيغمبر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صليّ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صحبه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سلّم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شيطان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ايستاده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ديده‌اند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بدان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عُرنه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قريب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چهار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صورت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مربّع،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جانب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طرف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عرفات،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حدّ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بطن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عرنه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گويند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16 </w:t>
      </w:r>
      <w:r w:rsidRPr="004A6AD1">
        <w:rPr>
          <w:rFonts w:cs="Arial" w:hint="cs"/>
          <w:sz w:val="24"/>
          <w:szCs w:val="24"/>
          <w:rtl/>
        </w:rPr>
        <w:t>جمادي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الاُخري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پنج‌شنبه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معظّمه،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سنه</w:t>
      </w:r>
      <w:r w:rsidRPr="004A6AD1">
        <w:rPr>
          <w:rFonts w:cs="Arial"/>
          <w:sz w:val="24"/>
          <w:szCs w:val="24"/>
          <w:rtl/>
        </w:rPr>
        <w:t xml:space="preserve"> 1254 </w:t>
      </w:r>
      <w:r w:rsidRPr="004A6AD1">
        <w:rPr>
          <w:rFonts w:cs="Arial" w:hint="cs"/>
          <w:sz w:val="24"/>
          <w:szCs w:val="24"/>
          <w:rtl/>
        </w:rPr>
        <w:t>هجرية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نبويّه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lastRenderedPageBreak/>
        <w:t>[1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عمران</w:t>
      </w:r>
      <w:r w:rsidRPr="004A6AD1">
        <w:rPr>
          <w:rFonts w:cs="Arial"/>
          <w:sz w:val="24"/>
          <w:szCs w:val="24"/>
          <w:rtl/>
        </w:rPr>
        <w:t>: 96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[2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بقره</w:t>
      </w:r>
      <w:r w:rsidRPr="004A6AD1">
        <w:rPr>
          <w:rFonts w:cs="Arial"/>
          <w:sz w:val="24"/>
          <w:szCs w:val="24"/>
          <w:rtl/>
        </w:rPr>
        <w:t xml:space="preserve"> : 127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[3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کردند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[4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کلام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مخالف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آنچه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مشهور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هرکسي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بزرگان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مکّه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مي‌خواست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حَجرالأَسود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شرافت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قبيله‌اش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ثبت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پس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راضي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داوري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اولين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شخصي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مسجد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الحرام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ناگاه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محمّد</w:t>
      </w:r>
      <w:r w:rsidRPr="004A6AD1">
        <w:rPr>
          <w:rFonts w:cs="Arial"/>
          <w:sz w:val="24"/>
          <w:szCs w:val="24"/>
          <w:rtl/>
        </w:rPr>
        <w:t xml:space="preserve">9 </w:t>
      </w:r>
      <w:r w:rsidRPr="004A6AD1">
        <w:rPr>
          <w:rFonts w:cs="Arial" w:hint="cs"/>
          <w:sz w:val="24"/>
          <w:szCs w:val="24"/>
          <w:rtl/>
        </w:rPr>
        <w:t>وارد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تصميم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آگاه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پهن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الأسود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فرمود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قبيله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نفر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بيايد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گوشة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بگيرد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حَجَر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ببرد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رسيد،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حضرت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برداشتند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نصب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نمودند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[5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برخي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مواردي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برمي‌شمارد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دليل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محکمي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ندارد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[6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عمران</w:t>
      </w:r>
      <w:r w:rsidRPr="004A6AD1">
        <w:rPr>
          <w:rFonts w:cs="Arial"/>
          <w:sz w:val="24"/>
          <w:szCs w:val="24"/>
          <w:rtl/>
        </w:rPr>
        <w:t>: 96</w:t>
      </w:r>
      <w:r w:rsidRPr="004A6AD1">
        <w:rPr>
          <w:rFonts w:cs="Arial" w:hint="cs"/>
          <w:sz w:val="24"/>
          <w:szCs w:val="24"/>
          <w:rtl/>
        </w:rPr>
        <w:t>ـ</w:t>
      </w:r>
      <w:r w:rsidRPr="004A6AD1">
        <w:rPr>
          <w:rFonts w:cs="Arial"/>
          <w:sz w:val="24"/>
          <w:szCs w:val="24"/>
          <w:rtl/>
        </w:rPr>
        <w:t xml:space="preserve"> 97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[7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خراب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کرد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[8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</w:t>
      </w:r>
      <w:r w:rsidRPr="004A6AD1">
        <w:rPr>
          <w:rFonts w:cs="Arial"/>
          <w:sz w:val="24"/>
          <w:szCs w:val="24"/>
          <w:rtl/>
        </w:rPr>
        <w:t xml:space="preserve"> (</w:t>
      </w:r>
      <w:r w:rsidRPr="004A6AD1">
        <w:rPr>
          <w:rFonts w:cs="Arial" w:hint="cs"/>
          <w:sz w:val="24"/>
          <w:szCs w:val="24"/>
          <w:rtl/>
        </w:rPr>
        <w:t>باب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الخيّاطين</w:t>
      </w:r>
      <w:r w:rsidRPr="004A6AD1">
        <w:rPr>
          <w:rFonts w:cs="Arial"/>
          <w:sz w:val="24"/>
          <w:szCs w:val="24"/>
          <w:rtl/>
        </w:rPr>
        <w:t xml:space="preserve">) </w:t>
      </w:r>
      <w:r w:rsidRPr="004A6AD1">
        <w:rPr>
          <w:rFonts w:cs="Arial" w:hint="cs"/>
          <w:sz w:val="24"/>
          <w:szCs w:val="24"/>
          <w:rtl/>
        </w:rPr>
        <w:t>آمده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صورت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مصادر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ذکر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[9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هر</w:t>
      </w:r>
      <w:r w:rsidRPr="004A6AD1">
        <w:rPr>
          <w:rFonts w:cs="Arial"/>
          <w:sz w:val="24"/>
          <w:szCs w:val="24"/>
          <w:rtl/>
        </w:rPr>
        <w:t xml:space="preserve"> (</w:t>
      </w:r>
      <w:r w:rsidRPr="004A6AD1">
        <w:rPr>
          <w:rFonts w:cs="Arial" w:hint="cs"/>
          <w:sz w:val="24"/>
          <w:szCs w:val="24"/>
          <w:rtl/>
        </w:rPr>
        <w:t>لک</w:t>
      </w:r>
      <w:r w:rsidRPr="004A6AD1">
        <w:rPr>
          <w:rFonts w:cs="Arial"/>
          <w:sz w:val="24"/>
          <w:szCs w:val="24"/>
          <w:rtl/>
        </w:rPr>
        <w:t xml:space="preserve">) </w:t>
      </w:r>
      <w:r w:rsidRPr="004A6AD1">
        <w:rPr>
          <w:rFonts w:cs="Arial" w:hint="cs"/>
          <w:sz w:val="24"/>
          <w:szCs w:val="24"/>
          <w:rtl/>
        </w:rPr>
        <w:t>معادل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يکصد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هزار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[10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نسخة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هند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اين‌جا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مي‌پذيرد،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انجامه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بعون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الله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العزيز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الغفّار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دوشنبه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ربيع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الأول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سنة</w:t>
      </w:r>
      <w:r w:rsidRPr="004A6AD1">
        <w:rPr>
          <w:rFonts w:cs="Arial"/>
          <w:sz w:val="24"/>
          <w:szCs w:val="24"/>
          <w:rtl/>
        </w:rPr>
        <w:t xml:space="preserve"> 1281 </w:t>
      </w:r>
      <w:r w:rsidRPr="004A6AD1">
        <w:rPr>
          <w:rFonts w:cs="Arial" w:hint="cs"/>
          <w:sz w:val="24"/>
          <w:szCs w:val="24"/>
          <w:rtl/>
        </w:rPr>
        <w:t>تمام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. </w:t>
      </w:r>
      <w:r w:rsidRPr="004A6AD1">
        <w:rPr>
          <w:rFonts w:cs="Arial" w:hint="cs"/>
          <w:sz w:val="24"/>
          <w:szCs w:val="24"/>
          <w:rtl/>
        </w:rPr>
        <w:t>نقل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کتاب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سيّد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اکرم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علي،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برداشته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براي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مطالعة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محمد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صديق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صاحب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گرفته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بودند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[11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مراد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ضخامت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مشرّفه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حدود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يک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متر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[12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: </w:t>
      </w:r>
      <w:r w:rsidRPr="004A6AD1">
        <w:rPr>
          <w:rFonts w:cs="Arial" w:hint="cs"/>
          <w:sz w:val="24"/>
          <w:szCs w:val="24"/>
          <w:rtl/>
        </w:rPr>
        <w:t>ديوار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کشي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شده‌اي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[13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ظاهراً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مقصودش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بيان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مساحت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درون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کعبه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مشرفه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مربّع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ضميمه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مقداري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بيرون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گذاشته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اکنون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جزء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زمين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حِجْر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اسماعيل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است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بنابر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روايات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اهل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سنّت،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لکن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مقصود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مؤلف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واضح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نيست</w:t>
      </w:r>
      <w:r w:rsidRPr="004A6AD1">
        <w:rPr>
          <w:sz w:val="24"/>
          <w:szCs w:val="24"/>
        </w:rPr>
        <w:t>.</w:t>
      </w:r>
    </w:p>
    <w:p w:rsidR="004A6AD1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[14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جوش</w:t>
      </w:r>
      <w:r w:rsidRPr="004A6AD1">
        <w:rPr>
          <w:rFonts w:cs="Arial"/>
          <w:sz w:val="24"/>
          <w:szCs w:val="24"/>
          <w:rtl/>
        </w:rPr>
        <w:t xml:space="preserve">= </w:t>
      </w:r>
      <w:r w:rsidRPr="004A6AD1">
        <w:rPr>
          <w:rFonts w:cs="Arial" w:hint="cs"/>
          <w:sz w:val="24"/>
          <w:szCs w:val="24"/>
          <w:rtl/>
        </w:rPr>
        <w:t>هفت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فلز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هم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ترکيب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کنند؛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زر،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نقره،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مس،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جست،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آهن،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سرب،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ارزيز</w:t>
      </w:r>
      <w:r w:rsidRPr="004A6AD1">
        <w:rPr>
          <w:sz w:val="24"/>
          <w:szCs w:val="24"/>
        </w:rPr>
        <w:t>.</w:t>
      </w:r>
    </w:p>
    <w:p w:rsidR="008E1E3E" w:rsidRPr="004A6AD1" w:rsidRDefault="004A6AD1" w:rsidP="004A6AD1">
      <w:pPr>
        <w:bidi/>
        <w:jc w:val="both"/>
        <w:rPr>
          <w:sz w:val="24"/>
          <w:szCs w:val="24"/>
        </w:rPr>
      </w:pPr>
      <w:r w:rsidRPr="004A6AD1">
        <w:rPr>
          <w:sz w:val="24"/>
          <w:szCs w:val="24"/>
        </w:rPr>
        <w:t>[15</w:t>
      </w:r>
      <w:proofErr w:type="gramStart"/>
      <w:r w:rsidRPr="004A6AD1">
        <w:rPr>
          <w:sz w:val="24"/>
          <w:szCs w:val="24"/>
        </w:rPr>
        <w:t>] .</w:t>
      </w:r>
      <w:proofErr w:type="gramEnd"/>
      <w:r w:rsidRPr="004A6AD1">
        <w:rPr>
          <w:sz w:val="24"/>
          <w:szCs w:val="24"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يعني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ضخامت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سنگ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مقام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ابراهيم</w:t>
      </w:r>
      <w:r w:rsidRPr="004A6AD1">
        <w:rPr>
          <w:rFonts w:cs="Arial"/>
          <w:sz w:val="24"/>
          <w:szCs w:val="24"/>
          <w:rtl/>
        </w:rPr>
        <w:t xml:space="preserve">7 </w:t>
      </w:r>
      <w:r w:rsidRPr="004A6AD1">
        <w:rPr>
          <w:rFonts w:cs="Arial" w:hint="cs"/>
          <w:sz w:val="24"/>
          <w:szCs w:val="24"/>
          <w:rtl/>
        </w:rPr>
        <w:t>وقتي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از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بالا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به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پايين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ملاحظه</w:t>
      </w:r>
      <w:r w:rsidRPr="004A6AD1">
        <w:rPr>
          <w:rFonts w:cs="Arial"/>
          <w:sz w:val="24"/>
          <w:szCs w:val="24"/>
          <w:rtl/>
        </w:rPr>
        <w:t xml:space="preserve"> </w:t>
      </w:r>
      <w:r w:rsidRPr="004A6AD1">
        <w:rPr>
          <w:rFonts w:cs="Arial" w:hint="cs"/>
          <w:sz w:val="24"/>
          <w:szCs w:val="24"/>
          <w:rtl/>
        </w:rPr>
        <w:t>شود</w:t>
      </w:r>
      <w:r w:rsidRPr="004A6AD1">
        <w:rPr>
          <w:sz w:val="24"/>
          <w:szCs w:val="24"/>
        </w:rPr>
        <w:t>.</w:t>
      </w:r>
    </w:p>
    <w:sectPr w:rsidR="008E1E3E" w:rsidRPr="004A6AD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85A2E"/>
    <w:rsid w:val="00D55F9A"/>
    <w:rsid w:val="00D97909"/>
    <w:rsid w:val="00E16916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2012-01-17T10:17:00Z</dcterms:created>
  <dcterms:modified xsi:type="dcterms:W3CDTF">2012-01-17T10:17:00Z</dcterms:modified>
</cp:coreProperties>
</file>