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6" w:rsidRPr="00E16916" w:rsidRDefault="00E16916" w:rsidP="00E16916">
      <w:pPr>
        <w:bidi/>
        <w:jc w:val="both"/>
        <w:rPr>
          <w:sz w:val="28"/>
          <w:szCs w:val="28"/>
        </w:rPr>
      </w:pPr>
      <w:r w:rsidRPr="00E16916">
        <w:rPr>
          <w:rFonts w:cs="Arial" w:hint="cs"/>
          <w:sz w:val="28"/>
          <w:szCs w:val="28"/>
          <w:rtl/>
        </w:rPr>
        <w:t>خفتگان</w:t>
      </w:r>
      <w:r w:rsidRPr="00E16916">
        <w:rPr>
          <w:rFonts w:cs="Arial"/>
          <w:sz w:val="28"/>
          <w:szCs w:val="28"/>
          <w:rtl/>
        </w:rPr>
        <w:t xml:space="preserve"> </w:t>
      </w:r>
      <w:r w:rsidRPr="00E16916">
        <w:rPr>
          <w:rFonts w:cs="Arial" w:hint="cs"/>
          <w:sz w:val="28"/>
          <w:szCs w:val="28"/>
          <w:rtl/>
        </w:rPr>
        <w:t>در</w:t>
      </w:r>
      <w:r w:rsidRPr="00E16916">
        <w:rPr>
          <w:rFonts w:cs="Arial"/>
          <w:sz w:val="28"/>
          <w:szCs w:val="28"/>
          <w:rtl/>
        </w:rPr>
        <w:t xml:space="preserve"> </w:t>
      </w:r>
      <w:r w:rsidRPr="00E16916">
        <w:rPr>
          <w:rFonts w:cs="Arial" w:hint="cs"/>
          <w:sz w:val="28"/>
          <w:szCs w:val="28"/>
          <w:rtl/>
        </w:rPr>
        <w:t>بقيع</w:t>
      </w:r>
      <w:r w:rsidRPr="00E16916">
        <w:rPr>
          <w:rFonts w:cs="Arial"/>
          <w:sz w:val="28"/>
          <w:szCs w:val="28"/>
          <w:rtl/>
        </w:rPr>
        <w:t xml:space="preserve"> (7</w:t>
      </w:r>
      <w:r w:rsidRPr="00E16916">
        <w:rPr>
          <w:rFonts w:hint="cs"/>
          <w:sz w:val="28"/>
          <w:szCs w:val="28"/>
          <w:rtl/>
        </w:rPr>
        <w:t>)</w:t>
      </w:r>
    </w:p>
    <w:p w:rsidR="00E16916" w:rsidRPr="00E16916" w:rsidRDefault="00E16916" w:rsidP="00E16916">
      <w:pPr>
        <w:bidi/>
        <w:jc w:val="both"/>
        <w:rPr>
          <w:rFonts w:cs="Arial" w:hint="cs"/>
          <w:sz w:val="28"/>
          <w:szCs w:val="28"/>
          <w:rtl/>
        </w:rPr>
      </w:pPr>
      <w:r w:rsidRPr="00E16916">
        <w:rPr>
          <w:rFonts w:cs="Arial" w:hint="cs"/>
          <w:sz w:val="28"/>
          <w:szCs w:val="28"/>
          <w:rtl/>
        </w:rPr>
        <w:t>علي</w:t>
      </w:r>
      <w:r w:rsidRPr="00E16916">
        <w:rPr>
          <w:rFonts w:cs="Arial"/>
          <w:sz w:val="28"/>
          <w:szCs w:val="28"/>
          <w:rtl/>
        </w:rPr>
        <w:t xml:space="preserve"> </w:t>
      </w:r>
      <w:r w:rsidRPr="00E16916">
        <w:rPr>
          <w:rFonts w:cs="Arial" w:hint="cs"/>
          <w:sz w:val="28"/>
          <w:szCs w:val="28"/>
          <w:rtl/>
        </w:rPr>
        <w:t>اکبر</w:t>
      </w:r>
      <w:r w:rsidRPr="00E16916">
        <w:rPr>
          <w:rFonts w:cs="Arial"/>
          <w:sz w:val="28"/>
          <w:szCs w:val="28"/>
          <w:rtl/>
        </w:rPr>
        <w:t xml:space="preserve"> </w:t>
      </w:r>
      <w:r w:rsidRPr="00E16916">
        <w:rPr>
          <w:rFonts w:cs="Arial" w:hint="cs"/>
          <w:sz w:val="28"/>
          <w:szCs w:val="28"/>
          <w:rtl/>
        </w:rPr>
        <w:t>نوايي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أَعَزَّ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اصطباري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أجري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دموعي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وقوفي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بقـاع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البقيـع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راستين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9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آرميده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وداع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شهادت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رسيدند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تعدادي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­</w:t>
      </w:r>
      <w:r w:rsidRPr="00E16916">
        <w:rPr>
          <w:rFonts w:cs="Arial" w:hint="cs"/>
          <w:sz w:val="24"/>
          <w:szCs w:val="24"/>
          <w:rtl/>
        </w:rPr>
        <w:t>زيستند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همچنان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آرمان‌هاي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سرانجام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اندکي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نسبت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بيت</w:t>
      </w:r>
      <w:r w:rsidRPr="00E16916">
        <w:rPr>
          <w:rFonts w:cs="Arial"/>
          <w:sz w:val="24"/>
          <w:szCs w:val="24"/>
          <w:rtl/>
        </w:rPr>
        <w:t xml:space="preserve"> : </w:t>
      </w:r>
      <w:r w:rsidRPr="00E16916">
        <w:rPr>
          <w:rFonts w:cs="Arial" w:hint="cs"/>
          <w:sz w:val="24"/>
          <w:szCs w:val="24"/>
          <w:rtl/>
        </w:rPr>
        <w:t>وفادار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انحراف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نپيمودند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بخش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گذشت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شماره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70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65)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شخصيت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پژوهش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بررسي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کرديم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اکنون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پاياني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هفتمين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بخش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بررسي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صادق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مي‌پردازيم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دليل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قلّت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منابع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ناپيدايي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ذکر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منابع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صعوبت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شخصيت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مطاوي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دليل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ضخيمي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کشيده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موضوع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نوشتار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آينده،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ادامة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پژوهش،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ذکر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خواهيم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پرداخت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بسياري‌‌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برگشتند،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سکوت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انزوا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گروهي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باکمال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تأسف،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حقيقت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ايستادند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قرباني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فضيلت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فراموشي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سپردند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 xml:space="preserve">35.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نامش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فرزند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شهر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زيست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رسالت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مبعوث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شنيدن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دعوت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پيوست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برگزيد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شيفتة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صادق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مهاجران،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صداقت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ارداتش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حفظ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ملازم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آرمان‌هايش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مؤذن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پيغمبر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مؤذن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داشت؛</w:t>
      </w:r>
      <w:r w:rsidRPr="00E16916">
        <w:rPr>
          <w:rFonts w:cs="Arial"/>
          <w:sz w:val="24"/>
          <w:szCs w:val="24"/>
          <w:rtl/>
        </w:rPr>
        <w:t xml:space="preserve"> 1. </w:t>
      </w:r>
      <w:r w:rsidRPr="00E16916">
        <w:rPr>
          <w:rFonts w:cs="Arial" w:hint="cs"/>
          <w:sz w:val="24"/>
          <w:szCs w:val="24"/>
          <w:rtl/>
        </w:rPr>
        <w:t>مؤذني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مشهور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رباح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حبشي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2.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مکتوم؛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لِرَسُولِ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مُؤَذِّنَانِ؛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أَحَدُهُمَا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بِلاَلٌ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الآخَرُ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ابْنُ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مَكْتُومٍ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ابْنُ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مَكْتُومٍ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أَعْمَي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يُؤَذِّنُ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قَبْلَ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الصُّبْحِ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[1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مؤذن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يکي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رباح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حبشي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دوّمي،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صبح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شب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ابْنُ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مَكْتُومٍ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يُؤَذِّنُ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قَبْلَ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بِلاَل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بالصُّبْحِ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يُؤَذِّنُ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بِلاَل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بَعدَ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ابْنُ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مَكْتُومٍ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[2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lastRenderedPageBreak/>
        <w:t>«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اينگونه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مبارک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رمضان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إِذَا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أَذِنَ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مَکتُومٌ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فَکُلَوا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فَإنَّهُ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يُؤَذِّنُ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بِالَّليلِ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إِذَا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أَذِنَ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بِلاَلُ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فَامسُکُوا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[3</w:t>
      </w:r>
      <w:proofErr w:type="gramStart"/>
      <w:r w:rsidRPr="00E16916">
        <w:rPr>
          <w:sz w:val="24"/>
          <w:szCs w:val="24"/>
        </w:rPr>
        <w:t>] .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هرگاه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بخوريد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مي‌گويد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امساک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خوردن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ايستيد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واقع،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صبح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مواظب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مي‌دانيم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شأن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مؤذن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شأن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والايي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نظر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صالح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شايسته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صادق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محبوبيت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جايگاه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نداشته‌اند؛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معدودي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اقامة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مي‌کرد؛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ملکة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عدالت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نفساني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قرائتي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وسيلة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يَؤُمُّكُمْ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أَقْرَؤُكُم‏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>[4] «</w:t>
      </w:r>
      <w:r w:rsidRPr="00E16916">
        <w:rPr>
          <w:rFonts w:cs="Arial" w:hint="cs"/>
          <w:sz w:val="24"/>
          <w:szCs w:val="24"/>
          <w:rtl/>
        </w:rPr>
        <w:t>بايد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قرائت‌ترين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آنگاه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مي‌پرسيدند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اقامة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مي‌فرمود</w:t>
      </w:r>
      <w:r w:rsidRPr="00E16916">
        <w:rPr>
          <w:rFonts w:cs="Arial"/>
          <w:sz w:val="24"/>
          <w:szCs w:val="24"/>
          <w:rtl/>
        </w:rPr>
        <w:t xml:space="preserve">: « </w:t>
      </w:r>
      <w:r w:rsidRPr="00E16916">
        <w:rPr>
          <w:rFonts w:cs="Arial" w:hint="cs"/>
          <w:sz w:val="24"/>
          <w:szCs w:val="24"/>
          <w:rtl/>
        </w:rPr>
        <w:t>إِمَامَةُ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مَکتُوم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فَضلٌ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لَکُم</w:t>
      </w:r>
      <w:r w:rsidRPr="00E16916">
        <w:rPr>
          <w:rFonts w:cs="Arial"/>
          <w:sz w:val="24"/>
          <w:szCs w:val="24"/>
          <w:rtl/>
        </w:rPr>
        <w:t xml:space="preserve"> »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>[5] «</w:t>
      </w: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فضيلتي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علاّمة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تذکرة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الفقها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اينگونه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أنّ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استخلف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مكتوم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يؤمّ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أعمي</w:t>
      </w:r>
      <w:r w:rsidRPr="00E16916">
        <w:rPr>
          <w:sz w:val="24"/>
          <w:szCs w:val="24"/>
        </w:rPr>
        <w:t>.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الشعبي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غزا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ثلاث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عشرة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كلّ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يقدّم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مكتوم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يصلّي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بالناس‏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[6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وآلش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اقامة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درسيزده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انداخت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قال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بالنسب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والسيرة،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استخلف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ثلاث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عشر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مدّة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الأبواء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وبواط،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العشيرة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کرزبن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السويق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غطفان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أحد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حمراء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نجران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الرقاع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خروجه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الوداع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خروجه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النبي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يستخلفه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المدينة،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يصلّي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بالناس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عامّة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غزواته،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استخلفه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النضير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الخندق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قريظة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لحيان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[7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مي‌دانستند،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کرده‌اند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سيزده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وبواط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العشيره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جستجوي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کرزبن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غطفان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اُحُد،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وحمراء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نجران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الرقاع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وداع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lastRenderedPageBreak/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مي‌ساخت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بماند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همچنين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نضير،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خندق،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قريظه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لحيان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منابع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زماني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همسران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پوشش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نگرفتند،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برگيرند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هستيد؟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روته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سلمة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قالت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كنت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ميمونة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فأقبل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مكتوم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فقال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احتجبا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عنه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فقلنا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إنّه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أعمي،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فقال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أ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فعمياوان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أنتما؟</w:t>
      </w:r>
      <w:proofErr w:type="gramStart"/>
      <w:r w:rsidRPr="00E16916">
        <w:rPr>
          <w:rFonts w:cs="Arial"/>
          <w:sz w:val="24"/>
          <w:szCs w:val="24"/>
          <w:rtl/>
        </w:rPr>
        <w:t>!»</w:t>
      </w:r>
      <w:proofErr w:type="gramEnd"/>
      <w:r w:rsidRPr="00E16916">
        <w:rPr>
          <w:rFonts w:cs="Arial"/>
          <w:sz w:val="24"/>
          <w:szCs w:val="24"/>
          <w:rtl/>
        </w:rPr>
        <w:t>. [8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سلمه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ميمونه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حجاب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برگيريد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گفتيم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نيازي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هستيد؟</w:t>
      </w:r>
      <w:r w:rsidRPr="00E16916">
        <w:rPr>
          <w:rFonts w:hint="eastAsia"/>
          <w:sz w:val="24"/>
          <w:szCs w:val="24"/>
        </w:rPr>
        <w:t>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رَسُولُ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9‏ </w:t>
      </w:r>
      <w:r w:rsidRPr="00E16916">
        <w:rPr>
          <w:rFonts w:cs="Arial" w:hint="cs"/>
          <w:sz w:val="24"/>
          <w:szCs w:val="24"/>
          <w:rtl/>
        </w:rPr>
        <w:t>لَهُمَا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أُدْخُلاَ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الْبَيْتَ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فَقَالَتَا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أَعْمَي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فَقَالَ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لَمْ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يَرَكُمَا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فَإِنَّكُمَا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تَرَيَانِه‏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[9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همسرانش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شويد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آنان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نمي‌بيند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نمي‌بيند،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مي‌بينيد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توان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فهميدکه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مسألة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حجاب،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دقت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بکنند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نامحرم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بپوشانند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نزول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sz w:val="24"/>
          <w:szCs w:val="24"/>
        </w:rPr>
        <w:t xml:space="preserve">( </w:t>
      </w:r>
      <w:r w:rsidRPr="00E16916">
        <w:rPr>
          <w:rFonts w:cs="Arial" w:hint="cs"/>
          <w:sz w:val="24"/>
          <w:szCs w:val="24"/>
          <w:rtl/>
        </w:rPr>
        <w:t>ع</w:t>
      </w:r>
      <w:proofErr w:type="gramEnd"/>
      <w:r w:rsidRPr="00E16916">
        <w:rPr>
          <w:rFonts w:cs="Arial" w:hint="cs"/>
          <w:sz w:val="24"/>
          <w:szCs w:val="24"/>
          <w:rtl/>
        </w:rPr>
        <w:t>َبَسَ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تَوَلَّي،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جاءَهُ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الأَْعْمي،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يُدْرِيكَ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لَعَلَّهُ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يَزَّكَّي،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أَوْ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يَذَّكَّرُ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فَتَنْفَعَهُ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الذِّكْري</w:t>
      </w:r>
      <w:r w:rsidRPr="00E16916">
        <w:rPr>
          <w:rFonts w:cs="Arial"/>
          <w:sz w:val="24"/>
          <w:szCs w:val="24"/>
          <w:rtl/>
        </w:rPr>
        <w:t xml:space="preserve"> ).[10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چهره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كشيد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برتافت،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كه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سراغ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>!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مي‏داني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پاكي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متذكّر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تذكّر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مفيد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</w:t>
      </w:r>
      <w:r w:rsidRPr="00E16916">
        <w:rPr>
          <w:sz w:val="24"/>
          <w:szCs w:val="24"/>
        </w:rPr>
        <w:t>!»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قال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الطبرسي</w:t>
      </w:r>
      <w:r w:rsidRPr="00E16916">
        <w:rPr>
          <w:rFonts w:cs="Arial"/>
          <w:sz w:val="24"/>
          <w:szCs w:val="24"/>
          <w:rtl/>
        </w:rPr>
        <w:t xml:space="preserve">=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مجمع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البيان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قيل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الآيات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مكتوم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شريح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ربيعة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الفهري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لؤي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يناجي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ربيعة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هشام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العباس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المطّلب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أبيا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يدعوهم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يرجو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إسلامهم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فقال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أقرئني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علّمني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ممّا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علمك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فجعل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يناديه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يكرّر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النّداء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يدري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مشتغل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حتّي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ظهرت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الكراهة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وجه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لقطعه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كلامه</w:t>
      </w:r>
      <w:r w:rsidRPr="00E16916">
        <w:rPr>
          <w:sz w:val="24"/>
          <w:szCs w:val="24"/>
        </w:rPr>
        <w:t>...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فنزلت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الآيات،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يكرمه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رآه،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قال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مرحباً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عاتبني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ربّي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يقول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له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حاجة؟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استخلفه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مرّتين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غزوتين</w:t>
      </w:r>
      <w:r w:rsidRPr="00E16916">
        <w:rPr>
          <w:rFonts w:cs="Arial" w:hint="eastAsia"/>
          <w:sz w:val="24"/>
          <w:szCs w:val="24"/>
          <w:rtl/>
        </w:rPr>
        <w:t>»‏</w:t>
      </w:r>
      <w:r w:rsidRPr="00E16916">
        <w:rPr>
          <w:rFonts w:cs="Arial"/>
          <w:sz w:val="24"/>
          <w:szCs w:val="24"/>
          <w:rtl/>
        </w:rPr>
        <w:t>. [11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مرحوم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طبرسي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نازل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هشام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عبدالمطّلب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ارشاد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هدايت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lastRenderedPageBreak/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نازل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آموزشم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مکرر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نمي‌دانست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مشغول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ارشاد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کراهت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ظاهر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خاطر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قطع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آيات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آيات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عبس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نازل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احترام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مي‌ديدند،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درود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>) ‌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حاجتي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بخواهي؟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ساختند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برخي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مفسران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کرده‌اند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کراهت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اميّة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sz w:val="24"/>
          <w:szCs w:val="24"/>
        </w:rPr>
        <w:t>...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البته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منظور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کراهت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ظاهر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گرفته؛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پذيرش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هدايت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داشته؛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چنانکه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تکريم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احترام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نابينايي،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معلّم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حافظه‌اي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سرشار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چشمانش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ديد،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حفظ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آموخت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بياموزد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بخاري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اسناد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اسحاق،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اصحاب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نبيّ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نخستين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کساني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مصعب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آموختند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گرفتيم</w:t>
      </w:r>
      <w:proofErr w:type="gramStart"/>
      <w:r w:rsidRPr="00E16916">
        <w:rPr>
          <w:rFonts w:cs="Arial"/>
          <w:sz w:val="24"/>
          <w:szCs w:val="24"/>
          <w:rtl/>
        </w:rPr>
        <w:t>.»</w:t>
      </w:r>
      <w:proofErr w:type="gramEnd"/>
      <w:r w:rsidRPr="00E16916">
        <w:rPr>
          <w:rFonts w:cs="Arial"/>
          <w:sz w:val="24"/>
          <w:szCs w:val="24"/>
          <w:rtl/>
        </w:rPr>
        <w:t xml:space="preserve"> [12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بدرود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نبيّ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>13</w:t>
      </w:r>
      <w:r w:rsidRPr="00E16916">
        <w:rPr>
          <w:rFonts w:cs="Arial" w:hint="cs"/>
          <w:sz w:val="24"/>
          <w:szCs w:val="24"/>
          <w:rtl/>
        </w:rPr>
        <w:t>ق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تاريخ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چنداني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ندارد،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قادسيه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اذان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تلاوت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غزا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مكتوم،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يمسك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الرآية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حروب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القادسية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[13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وغزوات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پرچم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بعضي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قادسيه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گرفت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23</w:t>
      </w:r>
      <w:r w:rsidRPr="00E16916">
        <w:rPr>
          <w:rFonts w:cs="Arial" w:hint="cs"/>
          <w:sz w:val="24"/>
          <w:szCs w:val="24"/>
          <w:rtl/>
        </w:rPr>
        <w:t>ق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خدمات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فراواني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جوار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آرميد؛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عُمَرُ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الخَطّابُ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دُفِنَ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بِالبَقِيعِ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[14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جنازه‌اش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گزارد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مدفون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نکتة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يادآوري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نابينا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محبوبيت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مي‌يابد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معلّم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هرگز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انحراف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نمي‌رود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فوق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احترام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مي‌گذارد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 xml:space="preserve">36.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مِنقَري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lastRenderedPageBreak/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خالد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منقر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مقاعس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التميمي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المنقري،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کنيه‌اش،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ابوطلحه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ابوقبيصه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بيشتر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مورخانِ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آور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گفته‌اند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ابوعلي،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منقري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قدم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وفد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proofErr w:type="gramStart"/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 xml:space="preserve"> ]</w:t>
      </w:r>
      <w:r w:rsidRPr="00E16916">
        <w:rPr>
          <w:rFonts w:cs="Arial" w:hint="cs"/>
          <w:sz w:val="24"/>
          <w:szCs w:val="24"/>
          <w:rtl/>
        </w:rPr>
        <w:t>وآله</w:t>
      </w:r>
      <w:proofErr w:type="gramEnd"/>
      <w:r w:rsidRPr="00E16916">
        <w:rPr>
          <w:rFonts w:cs="Arial"/>
          <w:sz w:val="24"/>
          <w:szCs w:val="24"/>
          <w:rtl/>
        </w:rPr>
        <w:t xml:space="preserve">[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سلّم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تسع،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فلمّا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رآه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>]</w:t>
      </w:r>
      <w:r w:rsidRPr="00E16916">
        <w:rPr>
          <w:rFonts w:cs="Arial" w:hint="cs"/>
          <w:sz w:val="24"/>
          <w:szCs w:val="24"/>
          <w:rtl/>
        </w:rPr>
        <w:t>وآله</w:t>
      </w:r>
      <w:r w:rsidRPr="00E16916">
        <w:rPr>
          <w:rFonts w:cs="Arial"/>
          <w:sz w:val="24"/>
          <w:szCs w:val="24"/>
          <w:rtl/>
        </w:rPr>
        <w:t>[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سلّم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قال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هذا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الوبر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وكان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رضي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عاقلاً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حليماً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مشهوراً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بالحلم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[15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مشهور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هذا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الوبر،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آقاي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انسان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تحريم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دليل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خردمند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ضررهاي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مي‌دانست،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ظهور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خوردن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حرام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ساخت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زايل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کنندة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خِرد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انديشه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تحريم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تجارت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اندازه‌اي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آشاميد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گريبان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ناموس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بيهوده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مي‌نگريست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هوش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بيهوده‌اش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بريخت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گماشته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آزاد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پول‌هاي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تجارت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مستمندان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تحريم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خوردکه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هرگز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نسازد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اشعار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سرود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رَأَيْتُ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الْخَمْرَ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صَالِحَةً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وَفِيهَا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خِصَالٌ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تُفسِدُ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الرَّجُلَ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الْحَلِيمَا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أشربها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صحيحا</w:t>
      </w:r>
      <w:r w:rsidRPr="00E16916">
        <w:rPr>
          <w:rFonts w:cs="Arial"/>
          <w:sz w:val="24"/>
          <w:szCs w:val="24"/>
          <w:rtl/>
        </w:rPr>
        <w:t xml:space="preserve"> ً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أشفي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أبَداً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سَقِيماً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أعطي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ثَمَناً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حَيَاتي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أِدعٍو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أَبَداً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نَدِيماً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فَإنَّ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الخَمرَ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تفضح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شَارِبِيهَا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تجنيهم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العظيما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العظيما</w:t>
      </w:r>
      <w:r w:rsidRPr="00E16916">
        <w:rPr>
          <w:rFonts w:cs="Arial"/>
          <w:sz w:val="24"/>
          <w:szCs w:val="24"/>
          <w:rtl/>
        </w:rPr>
        <w:t xml:space="preserve"> [16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شراب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خصوصيتي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تباه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مي‌کند</w:t>
      </w:r>
      <w:r w:rsidRPr="00E16916">
        <w:rPr>
          <w:sz w:val="24"/>
          <w:szCs w:val="24"/>
        </w:rPr>
        <w:t>.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صحّتم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هرگز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آشاميد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هرگز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معالجه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استفاده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lastRenderedPageBreak/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زنده‌ام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پولي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هزينه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کنم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آشامنده‌اش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منشأ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خطرهاي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اندرز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انسان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خردمند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هوش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معرفت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مرتبه‌اي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مي‌کوشند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انديشمند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ببرند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مي‌يابد،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مي‌گيرد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ملتمسانه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شريعة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گيرد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جلسة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مسلماني‌اش،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محضر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تقاضاي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موعظه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خليفة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حصين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گويد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منقري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شنيدم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جماعتي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موعظه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خواستم،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غسل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امرش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اطاعت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محضرش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عرض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کردم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مرا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موعظه‌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قَيْسُ،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الْعِزِّ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ذُلاًّ،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الْحَيَاةِ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مَوْتاً،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الدُّنْيَا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آخِرَةً،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لِكُلِّ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شَيْ‏ءٍ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حَسِيباً،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كُلِّ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شَيْ‏ءٍ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رَقِيباً،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لِكُلِّ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حَسَنَةٍ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ثَوَاباً،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لِكُلِّ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سَيِّئَةٍ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عِقَاباً،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لِكُلِّ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أَجَلٍ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كِتَاباً،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قَيْسُ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بُدَّ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لَكَ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قَرِينٍ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يُدْفَنُ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مَعَكَ،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هُوَ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حَيٌّ،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تُدْفَنُ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مَيِّتٌ،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كَرِيماً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أَكْرَمَكَ،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لَئِيماً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أَسْلَمَكَ،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يُحْشَرُ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مَعَكَ،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تُحْشَرُ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مَعَهُ،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تُسْأَلُ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عَنْهُ،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تُبْعَثُ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مَعَهُ،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تَجْعَلْهُ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صَالِحاً،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فَإِنَّهُ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صَالِحاً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لَمْ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تَأْنَسْ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بِهِ،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فَاحِشاً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تَسْتَوْحِشْ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هُوَ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عَمَلُكَ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[17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بدان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عزّت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ذلّت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حسابگري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مراقب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نگهباني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حسنه‌اي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ثوابي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گناهي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عقوبتي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پاياني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رفيقي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قبرت،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تسليم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نکبت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عذاب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سازد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محشور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برانگيخته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مبعوث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نشوي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همنشين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صالح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شايسته،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نجاتت</w:t>
      </w:r>
      <w:r w:rsidRPr="00E16916">
        <w:rPr>
          <w:rFonts w:cs="Arial"/>
          <w:sz w:val="24"/>
          <w:szCs w:val="24"/>
          <w:rtl/>
        </w:rPr>
        <w:t xml:space="preserve"> ‌‌</w:t>
      </w:r>
      <w:r w:rsidRPr="00E16916">
        <w:rPr>
          <w:rFonts w:cs="Arial" w:hint="cs"/>
          <w:sz w:val="24"/>
          <w:szCs w:val="24"/>
          <w:rtl/>
        </w:rPr>
        <w:t>دهد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منشأ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ترس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درآيد،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مطلوب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صلصال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مهارت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اينگونه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تَخَيَّرْ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قَرِيناً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فِعَالِكَ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إِنَّمَا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قَرِينُ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الْفَتَي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الْقَبْرِ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يَفْعَلُ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يفعل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بُدَّ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لِلإِنْسَانِ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يُعِدَّهُ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لِيَوْمٍ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يُنَادَي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الْمَرْءُ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فَيُقْبِلُ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فَإِنْ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كُنْتَ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مَشْغُولاً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بِشَيْ‏ءٍ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تَكُنْ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lastRenderedPageBreak/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بِغَيْرِ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الَّذِي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يَرْضَي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تَشْغَلُ‏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فَمَا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يَصْحَبُ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الإِنْسَانَ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بَعْدِ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مَوْتِهِ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قَبْلِهِ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الَّذِي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يَعْمَلُ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أَلاَ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الإِنْسَانُ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ضَيْفٌ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لأَهْلِهِ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ُقِيمُ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قَلِيلاً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عِنْدَهُمْ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ثُمَّ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يَرْحَل</w:t>
      </w:r>
      <w:r w:rsidRPr="00E16916">
        <w:rPr>
          <w:rFonts w:cs="Arial"/>
          <w:sz w:val="24"/>
          <w:szCs w:val="24"/>
          <w:rtl/>
        </w:rPr>
        <w:t xml:space="preserve"> [18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خویش،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دوستی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برگزین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رفیق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آدمی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گور</w:t>
      </w:r>
      <w:r w:rsidRPr="00E16916">
        <w:rPr>
          <w:rFonts w:cs="Arial"/>
          <w:sz w:val="24"/>
          <w:szCs w:val="24"/>
          <w:rtl/>
        </w:rPr>
        <w:t xml:space="preserve"> (</w:t>
      </w:r>
      <w:r w:rsidRPr="00E16916">
        <w:rPr>
          <w:rFonts w:cs="Arial" w:hint="cs"/>
          <w:sz w:val="24"/>
          <w:szCs w:val="24"/>
          <w:rtl/>
        </w:rPr>
        <w:t>برزخ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همانا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ناگزير،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انسان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رستاخيز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فراخوانده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برگزيند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سرگرم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مراقب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رضاي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انسان،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همنشينش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همانا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آدمي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خانواده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ميهماني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اندکي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قيس،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بردبار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عرب،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بردباري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احنف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مثال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مي‌زنند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ليکن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وقتي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احنف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آموختي؟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منقري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روي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تکيه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شمشير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اندرز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کشته‌اي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دستهايش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پسرِ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تکيه‌اش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شمشير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قطع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ادامه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آنکه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حواسش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بريزد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لکنتي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سخنراني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فارغ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متوجه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پسر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برادرم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مرتکب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نافرماني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رحِم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خويشاوندي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بريدي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تير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انداختي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کردي</w:t>
      </w:r>
      <w:r w:rsidRPr="00E16916">
        <w:rPr>
          <w:sz w:val="24"/>
          <w:szCs w:val="24"/>
        </w:rPr>
        <w:t>!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سپس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طرف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بازوهاي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عمويت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بسپار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مادرت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عشيره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فاميلي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>.» [19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حضور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طائف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ايمان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بسياري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مورخان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نوشته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اندکه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هشتم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شرکت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طائف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دشمنان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جنگيد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lastRenderedPageBreak/>
        <w:t>«</w:t>
      </w:r>
      <w:r w:rsidRPr="00E16916">
        <w:rPr>
          <w:rFonts w:cs="Arial" w:hint="cs"/>
          <w:sz w:val="24"/>
          <w:szCs w:val="24"/>
          <w:rtl/>
        </w:rPr>
        <w:t>وَکَانَ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شَيخاً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عَالماً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حَلِيماً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مُعَمّداً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الطائف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[20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قيس،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پيرمردي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عالم،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طائف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همراه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هِرَقل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هِرَقل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برسانند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دعوتش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منقري،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بردبار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هنگامي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مقابل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مترجم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داناترين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پرسش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بپرسم؟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نگريستند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ديني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معجزات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پيامبرتان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ديده‌اي؟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پاسخ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سفري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عرب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خدايم؟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عرب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مي‌گويي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دهد؟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حوالي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مي‌دهد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فراخواند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شهادت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مرتبه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وحدانيت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سپس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بازگشت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کتاب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خوانده‌ايم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گناهي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يکي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نوشته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انجام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ثواب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نويسند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نازل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>: (</w:t>
      </w:r>
      <w:r w:rsidRPr="00E16916">
        <w:rPr>
          <w:rFonts w:cs="Arial" w:hint="cs"/>
          <w:sz w:val="24"/>
          <w:szCs w:val="24"/>
          <w:rtl/>
        </w:rPr>
        <w:t>مَنْ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جاءَ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بِالْحَسَنَةِ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فَلَهُ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عَشْرُ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أَمْثالِها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جاءَ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بِالسَّيِّئَةِ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يُجْزي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مِثْلَها</w:t>
      </w:r>
      <w:r w:rsidRPr="00E16916">
        <w:rPr>
          <w:rFonts w:cs="Arial"/>
          <w:sz w:val="24"/>
          <w:szCs w:val="24"/>
          <w:rtl/>
        </w:rPr>
        <w:t xml:space="preserve">). </w:t>
      </w:r>
      <w:r w:rsidRPr="00E16916">
        <w:rPr>
          <w:rFonts w:cs="Arial" w:hint="cs"/>
          <w:sz w:val="24"/>
          <w:szCs w:val="24"/>
          <w:rtl/>
        </w:rPr>
        <w:t>هرقل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پيامبري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وجود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بشارت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قيامت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وشاهد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>: (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أَيُّهَا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النَّبِيُّ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أَرْسَلْناكَ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شاهِداً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مُبَشِّراً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نَذِيراً</w:t>
      </w:r>
      <w:r w:rsidRPr="00E16916">
        <w:rPr>
          <w:rFonts w:cs="Arial"/>
          <w:sz w:val="24"/>
          <w:szCs w:val="24"/>
          <w:rtl/>
        </w:rPr>
        <w:t>) «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شاهد،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بشارت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فرستاديم</w:t>
      </w:r>
      <w:r w:rsidRPr="00E16916">
        <w:rPr>
          <w:rFonts w:hint="eastAsia"/>
          <w:sz w:val="24"/>
          <w:szCs w:val="24"/>
        </w:rPr>
        <w:t>»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نصايح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هنگام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جملات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هميشه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انسان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راهگشا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فرزندانش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بَنِيَ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خُذُوا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فإنّه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أَحد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أَنصح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فسوّدوا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كباركم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تسوّدوا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صغاركم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فيسفه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الناسُ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كِبَارَكم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وتَهُونُوا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وعليكم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بإصلاح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المال،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فإنّه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منبهة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الكريم،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ويُسْتَغني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اللئيم،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وإِيّاكم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المسأَلة،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فإنّها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الرجل،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فإذا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تنوحوا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عليّ</w:t>
      </w:r>
      <w:r w:rsidRPr="00E16916">
        <w:rPr>
          <w:sz w:val="24"/>
          <w:szCs w:val="24"/>
        </w:rPr>
        <w:t>...»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فرزندانم</w:t>
      </w:r>
      <w:r w:rsidRPr="00E16916">
        <w:rPr>
          <w:rFonts w:cs="Arial"/>
          <w:sz w:val="24"/>
          <w:szCs w:val="24"/>
          <w:rtl/>
        </w:rPr>
        <w:t>!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فراگيريد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مشفق‌تر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ناصح‌تر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برايتان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سراغ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ندارم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هرگاه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بزرگانتان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محترم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شماريد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وآقايي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دهيد،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مايه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کوچک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ندهيد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سفيه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مي‌پندارند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برحذر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دارم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بخواهيد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آخرين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تلاش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هرگاه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نوحه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نکنيد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فلمّا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رثاه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الطبيب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بقوله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عليك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سَلامُ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قَيْسَ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عاصمٍ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رَحْمَتُهُ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شَاءَ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يَتَرَحَّما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lastRenderedPageBreak/>
        <w:t>فما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هلكه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هلك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واحد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ab/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لكنه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تهدّما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هنگامي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طبيب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درباره‌‌اش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سرود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ورحمت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قيس‌بن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زمان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رحمتش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شامل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مخلوقات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مرگ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ريخت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قيس،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مدفون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عاصم،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20 </w:t>
      </w: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خليفه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گفت؛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فَصَلَّي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عُمَرُ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جَمَاعَةٌ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المُسلِمِينَ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دَفَنُوهُ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البَقِيعِ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 xml:space="preserve"> [21] «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گروهي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گزاردند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دفنش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 xml:space="preserve">37.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طايفة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سلمه،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نامداران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وفاي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تبليغات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مُصعب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عمير،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جريان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عقبه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ملاقات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مجاهدي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روحية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جهادگر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مبارز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بيشتر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شرکت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سريّه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پيشگام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آرمان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محقّق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ساخت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سريه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سريّه‌ها،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سريّه،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منابع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مختلف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ضبط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مورخان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اتفاق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نظريه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نقشي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اساسي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اشرف،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برضدّ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توطئه‌هاي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فراوان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حضورش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أَرسلنا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حُقَيْق،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فأَرسل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وأَبا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وأَبيض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الأَسود،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أنيْس،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وقال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لهم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تقتلوا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صبيا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امرأَة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فذهبوا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فدخلوا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ليلاً،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وغلقوا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بابهم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خارج،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استغاثوا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يستطيعوا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يخرجوا،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صعدوا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إِليها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عجلة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فإذا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نائم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أَبيضُ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كأَنه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القِرطاس،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فتعاطوه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بأَسيافهم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فضربوه،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فصرخت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امرأته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فهموا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يقتلوها،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فذكروا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نَهْيَ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proofErr w:type="gramStart"/>
      <w:r w:rsidRPr="00E16916">
        <w:rPr>
          <w:rFonts w:cs="Arial"/>
          <w:sz w:val="24"/>
          <w:szCs w:val="24"/>
          <w:rtl/>
        </w:rPr>
        <w:t>]</w:t>
      </w:r>
      <w:r w:rsidRPr="00E16916">
        <w:rPr>
          <w:rFonts w:cs="Arial" w:hint="cs"/>
          <w:sz w:val="24"/>
          <w:szCs w:val="24"/>
          <w:rtl/>
        </w:rPr>
        <w:t>وآله</w:t>
      </w:r>
      <w:proofErr w:type="gramEnd"/>
      <w:r w:rsidRPr="00E16916">
        <w:rPr>
          <w:rFonts w:cs="Arial"/>
          <w:sz w:val="24"/>
          <w:szCs w:val="24"/>
          <w:rtl/>
        </w:rPr>
        <w:t xml:space="preserve">[ </w:t>
      </w:r>
      <w:r w:rsidRPr="00E16916">
        <w:rPr>
          <w:rFonts w:cs="Arial" w:hint="cs"/>
          <w:sz w:val="24"/>
          <w:szCs w:val="24"/>
          <w:rtl/>
        </w:rPr>
        <w:t>وسلّم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تقتلوا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امرأَةً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صبياً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فنزلوا</w:t>
      </w:r>
      <w:r w:rsidRPr="00E16916">
        <w:rPr>
          <w:rFonts w:cs="Arial"/>
          <w:sz w:val="24"/>
          <w:szCs w:val="24"/>
          <w:rtl/>
        </w:rPr>
        <w:t>...» [22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گفتند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بفرست،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قتلش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شرّش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برهانيم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نکشيد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کودک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شبانه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قبل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نتوانند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خارج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lastRenderedPageBreak/>
        <w:t>فرياد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برهانند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سپس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ديوار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پله‌ها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رساندند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شمشير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تاختند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همسرش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ارادة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قتلش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ناگهان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سفارش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کودک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نکشيد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توضيح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مخفيانه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ضدّ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توطئه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مي‌‌کرد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توطئة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ضدّ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مي‌ساخت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برطرف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اراده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اصحاب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رأس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کوتاه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واقعه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ششم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رمضان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معروف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سريّه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سرية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شجاعت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دليري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فوق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العاده‌اي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سردستة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ابي‌الحقيق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برطرف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سازند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سريّة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مفصل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صورت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پررنگي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مطرح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نوشتار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اکتفا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يادآوري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عظمت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مي‌شماريم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اُحد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خندق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بسياري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نبردهاي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شرکتي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فعال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نيکي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>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فراواني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وهمين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ملازمت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همراهي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مي‌پردازيم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1. «</w:t>
      </w:r>
      <w:r w:rsidRPr="00E16916">
        <w:rPr>
          <w:rFonts w:cs="Arial" w:hint="cs"/>
          <w:sz w:val="24"/>
          <w:szCs w:val="24"/>
          <w:rtl/>
        </w:rPr>
        <w:t>عَنِ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ابْنِ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جَابِرِ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بْنِ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عَتِيكٍ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الأَنْصَارِيِّ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أَبِيهِ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رَسُولُ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عَلَيْهِ</w:t>
      </w:r>
      <w:r w:rsidRPr="00E16916">
        <w:rPr>
          <w:rFonts w:cs="Arial"/>
          <w:sz w:val="24"/>
          <w:szCs w:val="24"/>
          <w:rtl/>
        </w:rPr>
        <w:t xml:space="preserve"> ]</w:t>
      </w:r>
      <w:r w:rsidRPr="00E16916">
        <w:rPr>
          <w:rFonts w:cs="Arial" w:hint="cs"/>
          <w:sz w:val="24"/>
          <w:szCs w:val="24"/>
          <w:rtl/>
        </w:rPr>
        <w:t>وآله</w:t>
      </w:r>
      <w:r w:rsidRPr="00E16916">
        <w:rPr>
          <w:rFonts w:cs="Arial"/>
          <w:sz w:val="24"/>
          <w:szCs w:val="24"/>
          <w:rtl/>
        </w:rPr>
        <w:t xml:space="preserve">[ </w:t>
      </w:r>
      <w:r w:rsidRPr="00E16916">
        <w:rPr>
          <w:rFonts w:cs="Arial" w:hint="cs"/>
          <w:sz w:val="24"/>
          <w:szCs w:val="24"/>
          <w:rtl/>
        </w:rPr>
        <w:t>وَسَلَّم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الْغَيْرَةِ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يُحِبُّ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وَمِنْهَا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يُبْغِضُ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فَأَمَّا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الْغَيْرَةُ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الَّتِي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يُحِبُّ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فَالْغَيْرَةُ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الْخُيَلاَءِ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يُحِبُّ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يَتَخَيَّلَ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الْعَبْدُ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بِنَفْسِهِ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عِنْدَ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الْقِتَالِ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وَأَنْ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يَتَخَيَّلَ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عِنْدَ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الصَّدَقَةِ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وَأَمَّا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الْخُيَلاَءُ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الَّتِي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يُبْغِضُ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فَالْخُيَلاَءُ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لِغَيْرِ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الدِّينِ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[23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مبغوض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مي‌شمارد،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دوست</w:t>
      </w:r>
      <w:r w:rsidRPr="00E16916">
        <w:rPr>
          <w:rFonts w:cs="Arial"/>
          <w:sz w:val="24"/>
          <w:szCs w:val="24"/>
          <w:rtl/>
        </w:rPr>
        <w:t xml:space="preserve"> ‌</w:t>
      </w:r>
      <w:r w:rsidRPr="00E16916">
        <w:rPr>
          <w:rFonts w:cs="Arial" w:hint="cs"/>
          <w:sz w:val="24"/>
          <w:szCs w:val="24"/>
          <w:rtl/>
        </w:rPr>
        <w:t>دارد،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دشمنش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مي‌شمارد،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خداست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تفاخر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دشمن؛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انسان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مباهات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مي‌کند</w:t>
      </w:r>
      <w:r w:rsidRPr="00E16916">
        <w:rPr>
          <w:rFonts w:cs="Arial"/>
          <w:sz w:val="24"/>
          <w:szCs w:val="24"/>
          <w:rtl/>
        </w:rPr>
        <w:t>. (</w:t>
      </w:r>
      <w:r w:rsidRPr="00E16916">
        <w:rPr>
          <w:rFonts w:cs="Arial" w:hint="cs"/>
          <w:sz w:val="24"/>
          <w:szCs w:val="24"/>
          <w:rtl/>
        </w:rPr>
        <w:t>چراکه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اداي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تکليف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)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تفاخري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مبغوض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تفاخر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2. «</w:t>
      </w:r>
      <w:r w:rsidRPr="00E16916">
        <w:rPr>
          <w:rFonts w:cs="Arial" w:hint="cs"/>
          <w:sz w:val="24"/>
          <w:szCs w:val="24"/>
          <w:rtl/>
        </w:rPr>
        <w:t>عَنْ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عَبْدِ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بْنِ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عَتِيكٍ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رَسُولُ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عَلَيْه</w:t>
      </w:r>
      <w:proofErr w:type="gramStart"/>
      <w:r w:rsidRPr="00E16916">
        <w:rPr>
          <w:rFonts w:cs="Arial" w:hint="cs"/>
          <w:sz w:val="24"/>
          <w:szCs w:val="24"/>
          <w:rtl/>
        </w:rPr>
        <w:t>ِ</w:t>
      </w:r>
      <w:r w:rsidRPr="00E16916">
        <w:rPr>
          <w:rFonts w:cs="Arial"/>
          <w:sz w:val="24"/>
          <w:szCs w:val="24"/>
          <w:rtl/>
        </w:rPr>
        <w:t xml:space="preserve"> ]</w:t>
      </w:r>
      <w:proofErr w:type="gramEnd"/>
      <w:r w:rsidRPr="00E16916">
        <w:rPr>
          <w:rFonts w:cs="Arial" w:hint="cs"/>
          <w:sz w:val="24"/>
          <w:szCs w:val="24"/>
          <w:rtl/>
        </w:rPr>
        <w:t>وآله</w:t>
      </w:r>
      <w:r w:rsidRPr="00E16916">
        <w:rPr>
          <w:rFonts w:cs="Arial"/>
          <w:sz w:val="24"/>
          <w:szCs w:val="24"/>
          <w:rtl/>
        </w:rPr>
        <w:t xml:space="preserve">[ </w:t>
      </w:r>
      <w:r w:rsidRPr="00E16916">
        <w:rPr>
          <w:rFonts w:cs="Arial" w:hint="cs"/>
          <w:sz w:val="24"/>
          <w:szCs w:val="24"/>
          <w:rtl/>
        </w:rPr>
        <w:t>وَسَلَّمَ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: </w:t>
      </w:r>
      <w:r w:rsidRPr="00E16916">
        <w:rPr>
          <w:rFonts w:cs="Arial" w:hint="cs"/>
          <w:sz w:val="24"/>
          <w:szCs w:val="24"/>
          <w:rtl/>
        </w:rPr>
        <w:t>مَنْ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خَرَجَ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بَيْتِهِ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مُهَاجِراً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سَبِيلِ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فَخَرَّ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دَابَّتِهِ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فَمَاتَ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أَوْ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لَدَغَتْهُ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حَيَّةٌ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فَمَاتَ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أَوْ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حَتْفَ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أَنْفِهِ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فَقَدْ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وَقَعَ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أَجْرُهُ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[24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هرکس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خارج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مرکب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بيفتد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بميرد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بميرد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ناگهاني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اجرش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مدفون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برخي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مورّخان؛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خيرالدين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زرکلي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نگاشته‌اند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يمامه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شهادت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مورّخان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طبري،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مقريزي،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حسکاني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نيشابوري،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نامش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رديف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ثبت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کرده‌‌اند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وفات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جنازه‌اش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گزارد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مدفون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lastRenderedPageBreak/>
        <w:t>صالحي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کتاب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سبل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الرشاد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الأسود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الحارث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الأنصاري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الأوسي،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أجلّة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أصحاب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الرسول،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خلافة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فصلَّي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دفنه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البقيع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[25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عتيک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اسودبن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حارث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انصاريِ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اوسي،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خلافت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وفات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گزارد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دفنش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 xml:space="preserve">38.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نامش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خويلد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العزّي،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سيزده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الفيل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يکصد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>. [26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کعبه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متولّد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مادرش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فاخته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غسل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حاکم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نيشابوري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نويسد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أُمُّه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فاختة،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زهير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العُزّي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وکانت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ولدت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حکيماً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الکعبة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حامل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فضربها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المخاض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الکعبة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فولدت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فغسله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حوض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الزمزم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يولد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قبله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الکعبة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أحدٌ</w:t>
      </w:r>
      <w:r w:rsidRPr="00E16916">
        <w:rPr>
          <w:rFonts w:hint="eastAsia"/>
          <w:sz w:val="24"/>
          <w:szCs w:val="24"/>
        </w:rPr>
        <w:t>»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خديجة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کبري،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اشراف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طبق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مکرّر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الندوه،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مرکز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مشورتي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اختيار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معاويه،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هزار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فروخت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قيمت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صدقه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مستمندان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بينوايان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توزيع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اُسد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نگاشته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دارالندوه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معاويه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فروخت،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زبير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طعنه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ايراد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بِعتَ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مَكْرُمَةَ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قُرَيشٍ؟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يعني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عزّت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فروختي؟</w:t>
      </w:r>
      <w:r w:rsidRPr="00E16916">
        <w:rPr>
          <w:rFonts w:cs="Arial"/>
          <w:sz w:val="24"/>
          <w:szCs w:val="24"/>
          <w:rtl/>
        </w:rPr>
        <w:t>!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پاسخ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ذَهَبَتْ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الْمَكَارِمُ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إلاَّ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التَّقْوَي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جز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پرهيزکاري،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عزت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رفته‌‌اند</w:t>
      </w:r>
      <w:r w:rsidRPr="00E16916">
        <w:rPr>
          <w:rFonts w:cs="Arial"/>
          <w:sz w:val="24"/>
          <w:szCs w:val="24"/>
          <w:rtl/>
        </w:rPr>
        <w:t>.» [27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فتح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برگزيد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شمار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صحابة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مهاجرت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شخصي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ملازم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گونه‌اي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پرسش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فراواني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پرسش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جالبي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مطاوي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تاريخي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حديثي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لشکر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ليکن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گونة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عجيبي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گريخت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نجات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سخت‌ترين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شديدترين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سوگندش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وَالَّذِي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نَجَّانِي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يَومَ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بَدرٍ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قسم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نجات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proofErr w:type="gramStart"/>
      <w:r w:rsidRPr="00E16916">
        <w:rPr>
          <w:rFonts w:cs="Arial"/>
          <w:sz w:val="24"/>
          <w:szCs w:val="24"/>
          <w:rtl/>
        </w:rPr>
        <w:t>.»</w:t>
      </w:r>
      <w:proofErr w:type="gramEnd"/>
      <w:r w:rsidRPr="00E16916">
        <w:rPr>
          <w:rFonts w:cs="Arial"/>
          <w:sz w:val="24"/>
          <w:szCs w:val="24"/>
          <w:rtl/>
        </w:rPr>
        <w:t xml:space="preserve"> [28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واضح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توفيق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تشرّف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برکات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مي‌ماند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سخاوت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سخاوت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طبعي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بخشنده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کريم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شکرانة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نعمت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مسلماني‌اش،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قرباني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لباس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احرام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پوشاند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وقوف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lastRenderedPageBreak/>
        <w:t>عرفه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آزاد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غلام‌ها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عرفه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طوق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طلايي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افکند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بود؛</w:t>
      </w:r>
      <w:r w:rsidRPr="00E16916">
        <w:rPr>
          <w:rFonts w:cs="Arial" w:hint="eastAsia"/>
          <w:sz w:val="24"/>
          <w:szCs w:val="24"/>
          <w:rtl/>
        </w:rPr>
        <w:t>«</w:t>
      </w:r>
      <w:r w:rsidRPr="00E16916">
        <w:rPr>
          <w:rFonts w:cs="Arial" w:hint="cs"/>
          <w:sz w:val="24"/>
          <w:szCs w:val="24"/>
          <w:rtl/>
        </w:rPr>
        <w:t>عُتَقَاءُ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عَنحَكِيمِ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حِزامٍ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[29] «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آزاد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خدايند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بلند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ابوبکر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گذشت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نپذيرفت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مردم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شما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گواه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بستاند،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پذيرد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لحظة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قبول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نکرد</w:t>
      </w:r>
      <w:r w:rsidRPr="00E16916">
        <w:rPr>
          <w:rFonts w:cs="Arial"/>
          <w:sz w:val="24"/>
          <w:szCs w:val="24"/>
          <w:rtl/>
        </w:rPr>
        <w:t>.» [30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ويژگي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برجستة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حتي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هاشم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ابو‌طالب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محاصرة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اقتصادي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جرأت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نداشت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مراوده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ستد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مشکلي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برطرف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موقعيتي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خطير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حساس،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زندانيان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محصور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غذا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مي‌فرستاد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طور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رايگان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جهت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تقديم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بحارالأنوار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مجلسي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روزي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محاصره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آذوقه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پرسيد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کجا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مي‌روي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آذوقه‌ها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چيست؟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مي‌برم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اعتراض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مخالفت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قراردادي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امضا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جلوي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آذوقه‌ها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نمي‌گذارم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شعب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طالب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ببري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اعتراض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انجاميد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ابوالبختري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پشتيباني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برخاست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حيا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نمي‌کني؟</w:t>
      </w:r>
      <w:r w:rsidRPr="00E16916">
        <w:rPr>
          <w:rFonts w:cs="Arial"/>
          <w:sz w:val="24"/>
          <w:szCs w:val="24"/>
          <w:rtl/>
        </w:rPr>
        <w:t xml:space="preserve">!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گندمي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اداي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مي‌شوي؟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درگيري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آنجا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ابوالبختري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استخوانِ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ابوجهل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کوبيد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مجروح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گشت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تمام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ماجرا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حمزة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عبدالمطّلب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نزديک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مي‌ديدد،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ليکن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مخالفت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شديدتر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دخالت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نکرد</w:t>
      </w:r>
      <w:r w:rsidRPr="00E16916">
        <w:rPr>
          <w:rFonts w:cs="Arial"/>
          <w:sz w:val="24"/>
          <w:szCs w:val="24"/>
          <w:rtl/>
        </w:rPr>
        <w:t>.» [31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زندگي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جايگاه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خاصي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چنانکه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عمه‌هاي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هدايايي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مي‌برد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نظر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تأمين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حمايت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مي‌کرد؛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عسرت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عمّه‌هاي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مکّه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مهاجرت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بودند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بني‌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هاشم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رساند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بسيار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ازآنکه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مسلمان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>9 ‌</w:t>
      </w:r>
      <w:r w:rsidRPr="00E16916">
        <w:rPr>
          <w:rFonts w:cs="Arial" w:hint="cs"/>
          <w:sz w:val="24"/>
          <w:szCs w:val="24"/>
          <w:rtl/>
        </w:rPr>
        <w:t>پرسيد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فرستادة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اموري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صلة‌رحم،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انجام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داده‌ام،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خيري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دارد؟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>: «</w:t>
      </w:r>
      <w:r w:rsidRPr="00E16916">
        <w:rPr>
          <w:rFonts w:cs="Arial" w:hint="cs"/>
          <w:sz w:val="24"/>
          <w:szCs w:val="24"/>
          <w:rtl/>
        </w:rPr>
        <w:t>أَسْلَمْتَ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أَسْلَفْتَ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خَيْرٍ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 xml:space="preserve"> [32] « </w:t>
      </w:r>
      <w:r w:rsidRPr="00E16916">
        <w:rPr>
          <w:rFonts w:cs="Arial" w:hint="cs"/>
          <w:sz w:val="24"/>
          <w:szCs w:val="24"/>
          <w:rtl/>
        </w:rPr>
        <w:t>آنچه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گذشته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انجام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داده‌اي،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نيکو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بدينسان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اطمينان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گذشته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جاهليت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صلة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انجام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نظر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نيکو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منشأ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برکت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افتخارات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بزرگ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روايات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فراواني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روايت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ايشان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اشاره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مي‌کنيم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1. «</w:t>
      </w:r>
      <w:r w:rsidRPr="00E16916">
        <w:rPr>
          <w:rFonts w:cs="Arial" w:hint="cs"/>
          <w:sz w:val="24"/>
          <w:szCs w:val="24"/>
          <w:rtl/>
        </w:rPr>
        <w:t>رَوَي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حَكِيمُ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بْنُ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حِزَام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النَّبِيَّ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نَهَي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تُقَامَ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الْحُدُودُ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الْمَسَاجِدِ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[33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حدود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مساجد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lastRenderedPageBreak/>
        <w:t>2. «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رسول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اللّه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حكيم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فقال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ليس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عندك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يعني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تملك‏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[34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همانا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فروش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اختيارش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فرمودند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آنچه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نزد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نفروش؛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يعني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چيزي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نيستي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3. «</w:t>
      </w:r>
      <w:r w:rsidRPr="00E16916">
        <w:rPr>
          <w:rFonts w:cs="Arial" w:hint="cs"/>
          <w:sz w:val="24"/>
          <w:szCs w:val="24"/>
          <w:rtl/>
        </w:rPr>
        <w:t>عَنْ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حَكِيمِ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بْنِ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حِزَامٍ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سَأَلْتُ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رَسُولَ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عَلَيْهِ</w:t>
      </w:r>
      <w:proofErr w:type="gramStart"/>
      <w:r w:rsidRPr="00E16916">
        <w:rPr>
          <w:rFonts w:cs="Arial"/>
          <w:sz w:val="24"/>
          <w:szCs w:val="24"/>
          <w:rtl/>
        </w:rPr>
        <w:t>]</w:t>
      </w:r>
      <w:r w:rsidRPr="00E16916">
        <w:rPr>
          <w:rFonts w:cs="Arial" w:hint="cs"/>
          <w:sz w:val="24"/>
          <w:szCs w:val="24"/>
          <w:rtl/>
        </w:rPr>
        <w:t>وآله</w:t>
      </w:r>
      <w:proofErr w:type="gramEnd"/>
      <w:r w:rsidRPr="00E16916">
        <w:rPr>
          <w:rFonts w:cs="Arial"/>
          <w:sz w:val="24"/>
          <w:szCs w:val="24"/>
          <w:rtl/>
        </w:rPr>
        <w:t>[</w:t>
      </w:r>
      <w:r w:rsidRPr="00E16916">
        <w:rPr>
          <w:rFonts w:cs="Arial" w:hint="cs"/>
          <w:sz w:val="24"/>
          <w:szCs w:val="24"/>
          <w:rtl/>
        </w:rPr>
        <w:t>وَسَلَّمَ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فَأَعْطَانِي؟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ثُمَّ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سَأَلْتُهُ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فَأَعْطَانِي،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ثُمَّ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سَأَلْتُهُ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فَأَعْطَانِي،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ثُمَّ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رَسُولُ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اللَّهِ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صَلَّي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اللَّهُ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عَلَيْهِ</w:t>
      </w:r>
      <w:r w:rsidRPr="00E16916">
        <w:rPr>
          <w:rFonts w:cs="Arial"/>
          <w:sz w:val="24"/>
          <w:szCs w:val="24"/>
          <w:rtl/>
        </w:rPr>
        <w:t xml:space="preserve"> ]</w:t>
      </w:r>
      <w:r w:rsidRPr="00E16916">
        <w:rPr>
          <w:rFonts w:cs="Arial" w:hint="cs"/>
          <w:sz w:val="24"/>
          <w:szCs w:val="24"/>
          <w:rtl/>
        </w:rPr>
        <w:t>وآله</w:t>
      </w:r>
      <w:r w:rsidRPr="00E16916">
        <w:rPr>
          <w:rFonts w:cs="Arial"/>
          <w:sz w:val="24"/>
          <w:szCs w:val="24"/>
          <w:rtl/>
        </w:rPr>
        <w:t>[</w:t>
      </w:r>
      <w:r w:rsidRPr="00E16916">
        <w:rPr>
          <w:rFonts w:cs="Arial" w:hint="cs"/>
          <w:sz w:val="24"/>
          <w:szCs w:val="24"/>
          <w:rtl/>
        </w:rPr>
        <w:t>وَسَلَّمَ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: </w:t>
      </w:r>
      <w:r w:rsidRPr="00E16916">
        <w:rPr>
          <w:rFonts w:cs="Arial" w:hint="cs"/>
          <w:sz w:val="24"/>
          <w:szCs w:val="24"/>
          <w:rtl/>
        </w:rPr>
        <w:t>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حَكِيمُ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إِنَّ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هَذَا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الْمَالَ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خَضِرَةٌ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حُلْوَةٌ،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أَخَذَهُ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بِسَخَاوَةِ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نَفْسٍ،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بُورِكَ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فِيهِ،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وَمَنْ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أَخَذَهُ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بِإِشْرَافِ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النَّفْسِ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لَمْ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يُبَارَكْ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لَهُ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فِيهِ،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وَكَانَ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كَالَّذِي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يَأْكُلُ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وَلاَ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يَشْبَعُ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وَالْيَدُ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الْعُلْيَا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خَيْرٌ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الْيَدِ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السُّفْلَي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[35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درخواست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عطايم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درخواست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عطايم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درخواست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کمک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عطا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آنگاه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فرمود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سبزه‌اي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شيرين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هرکس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سخاوت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دريافت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مبارک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نفسانيت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برتري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جويي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بخواهد،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خداوند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برکتي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همچون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فراتر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بخشنده،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بهتر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دستي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امساک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بخل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مي‌ورزد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اگر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منابع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فقهي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حديثي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شيعه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اهل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رجوع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کنيد،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خواهيد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رأس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راويان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شنونده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عجيب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آسمان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سپاه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کفر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حضور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مي‌کند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شکست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سپاه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اجتماع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نموديم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واقعه‌اي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عجيب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دلم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نکته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ايجاد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پيامبرخدا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جانب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خدا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تأييد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نوعي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مترصد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فرصت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موقعيت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برايم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مهيّا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ايمان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بياورم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حَكِيمُ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حِزام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قَالَ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الْتَقَيْنَا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فَاقْتَتَلْنَا،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فَسَمِعْت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صَوْتًا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وَقَعَ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مِنْ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السّمَاءِ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إلَي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الأَرْضِ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مِثْلَ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وَقْعِ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الْحَصَاةِ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فِي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الطّسْتِ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قَبَضَ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النّبِيّ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صَلّي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اللّهُ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عَلَيْه</w:t>
      </w:r>
      <w:proofErr w:type="gramStart"/>
      <w:r w:rsidRPr="00E16916">
        <w:rPr>
          <w:rFonts w:cs="Arial" w:hint="cs"/>
          <w:sz w:val="24"/>
          <w:szCs w:val="24"/>
          <w:rtl/>
        </w:rPr>
        <w:t>ِ</w:t>
      </w:r>
      <w:r w:rsidRPr="00E16916">
        <w:rPr>
          <w:rFonts w:cs="Arial"/>
          <w:sz w:val="24"/>
          <w:szCs w:val="24"/>
          <w:rtl/>
        </w:rPr>
        <w:t xml:space="preserve"> ]</w:t>
      </w:r>
      <w:proofErr w:type="gramEnd"/>
      <w:r w:rsidRPr="00E16916">
        <w:rPr>
          <w:rFonts w:cs="Arial" w:hint="cs"/>
          <w:sz w:val="24"/>
          <w:szCs w:val="24"/>
          <w:rtl/>
        </w:rPr>
        <w:t>وآله</w:t>
      </w:r>
      <w:r w:rsidRPr="00E16916">
        <w:rPr>
          <w:rFonts w:cs="Arial"/>
          <w:sz w:val="24"/>
          <w:szCs w:val="24"/>
          <w:rtl/>
        </w:rPr>
        <w:t xml:space="preserve">[ </w:t>
      </w:r>
      <w:r w:rsidRPr="00E16916">
        <w:rPr>
          <w:rFonts w:cs="Arial" w:hint="cs"/>
          <w:sz w:val="24"/>
          <w:szCs w:val="24"/>
          <w:rtl/>
        </w:rPr>
        <w:t>وَسَلّمَ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الْقَبْضَةَ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فَرَمَي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بِهَا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فَانْهَزَمْنَا</w:t>
      </w:r>
      <w:r w:rsidRPr="00E16916">
        <w:rPr>
          <w:rFonts w:cs="Arial"/>
          <w:sz w:val="24"/>
          <w:szCs w:val="24"/>
          <w:rtl/>
        </w:rPr>
        <w:t>...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 [36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نقل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: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روز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آمديم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بجنگيم،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ناگهان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صدايي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آسمان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شنيدم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زمين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مي‌آمد؛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مانند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افتادنِ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سنگ‌ريزه‌ها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طشت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ريزه‌ها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گرفتند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سوي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انداختند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وما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ترس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سنگ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ريزه‌ها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گريختيم</w:t>
      </w:r>
      <w:r w:rsidRPr="00E16916">
        <w:rPr>
          <w:sz w:val="24"/>
          <w:szCs w:val="24"/>
        </w:rPr>
        <w:t>.»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پاسخ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دعوت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الهي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طولاني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داشت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بعد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رحلت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پيامبر</w:t>
      </w:r>
      <w:r w:rsidRPr="00E16916">
        <w:rPr>
          <w:rFonts w:cs="Arial"/>
          <w:sz w:val="24"/>
          <w:szCs w:val="24"/>
          <w:rtl/>
        </w:rPr>
        <w:t xml:space="preserve">9 </w:t>
      </w:r>
      <w:r w:rsidRPr="00E16916">
        <w:rPr>
          <w:rFonts w:cs="Arial" w:hint="cs"/>
          <w:sz w:val="24"/>
          <w:szCs w:val="24"/>
          <w:rtl/>
        </w:rPr>
        <w:t>همواره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54 </w:t>
      </w:r>
      <w:r w:rsidRPr="00E16916">
        <w:rPr>
          <w:rFonts w:cs="Arial" w:hint="cs"/>
          <w:sz w:val="24"/>
          <w:szCs w:val="24"/>
          <w:rtl/>
        </w:rPr>
        <w:t>هجري،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حکومت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معاويه،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دعوت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پاسخ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رخت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بست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اهالي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شده،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جنازه</w:t>
      </w:r>
      <w:r w:rsidRPr="00E16916">
        <w:rPr>
          <w:rFonts w:cs="Arial" w:hint="eastAsia"/>
          <w:sz w:val="24"/>
          <w:szCs w:val="24"/>
          <w:rtl/>
        </w:rPr>
        <w:t>­</w:t>
      </w:r>
      <w:r w:rsidRPr="00E16916">
        <w:rPr>
          <w:rFonts w:cs="Arial" w:hint="cs"/>
          <w:sz w:val="24"/>
          <w:szCs w:val="24"/>
          <w:rtl/>
        </w:rPr>
        <w:t>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نماز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گزاردند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دفنش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کردند</w:t>
      </w:r>
      <w:r w:rsidRPr="00E16916">
        <w:rPr>
          <w:sz w:val="24"/>
          <w:szCs w:val="24"/>
        </w:rPr>
        <w:t>.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حكيم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خويلد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العزّي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قصيّ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القرشيّ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الأسدي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وكان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المؤلّفة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قلوبهم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وتوفّي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أربع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وخمسين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أيّام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معاوية</w:t>
      </w:r>
      <w:r w:rsidRPr="00E16916">
        <w:rPr>
          <w:rFonts w:cs="Arial"/>
          <w:sz w:val="24"/>
          <w:szCs w:val="24"/>
          <w:rtl/>
        </w:rPr>
        <w:t>...». [37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فرزند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خويلد،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فرزند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العزي،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فرزند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قصي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قرشيِ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مؤلفة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قلوبهم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بود</w:t>
      </w:r>
      <w:r w:rsidRPr="00E16916">
        <w:rPr>
          <w:rFonts w:cs="Arial"/>
          <w:sz w:val="24"/>
          <w:szCs w:val="24"/>
          <w:rtl/>
        </w:rPr>
        <w:t xml:space="preserve">...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 54 </w:t>
      </w:r>
      <w:r w:rsidRPr="00E16916">
        <w:rPr>
          <w:rFonts w:cs="Arial" w:hint="cs"/>
          <w:sz w:val="24"/>
          <w:szCs w:val="24"/>
          <w:rtl/>
        </w:rPr>
        <w:t>ق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دوران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حکومت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معاويه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دنيا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رفت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cs="Arial" w:hint="cs"/>
          <w:sz w:val="24"/>
          <w:szCs w:val="24"/>
          <w:rtl/>
        </w:rPr>
        <w:t>حاکم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نيشابوري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«</w:t>
      </w:r>
      <w:r w:rsidRPr="00E16916">
        <w:rPr>
          <w:rFonts w:cs="Arial" w:hint="cs"/>
          <w:sz w:val="24"/>
          <w:szCs w:val="24"/>
          <w:rtl/>
        </w:rPr>
        <w:t>المستدرک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آورده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است</w:t>
      </w:r>
      <w:r w:rsidRPr="00E16916">
        <w:rPr>
          <w:sz w:val="24"/>
          <w:szCs w:val="24"/>
        </w:rPr>
        <w:t>: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proofErr w:type="gramStart"/>
      <w:r w:rsidRPr="00E16916">
        <w:rPr>
          <w:rFonts w:hint="eastAsia"/>
          <w:sz w:val="24"/>
          <w:szCs w:val="24"/>
        </w:rPr>
        <w:lastRenderedPageBreak/>
        <w:t>«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أربع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خمسين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مأة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عشرين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دفن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بالبقيع</w:t>
      </w:r>
      <w:r w:rsidRPr="00E16916">
        <w:rPr>
          <w:rFonts w:cs="Arial" w:hint="eastAsia"/>
          <w:sz w:val="24"/>
          <w:szCs w:val="24"/>
          <w:rtl/>
        </w:rPr>
        <w:t>»</w:t>
      </w:r>
      <w:r w:rsidRPr="00E16916">
        <w:rPr>
          <w:rFonts w:cs="Arial"/>
          <w:sz w:val="24"/>
          <w:szCs w:val="24"/>
          <w:rtl/>
        </w:rPr>
        <w:t>.</w:t>
      </w:r>
      <w:proofErr w:type="gramEnd"/>
      <w:r w:rsidRPr="00E16916">
        <w:rPr>
          <w:rFonts w:cs="Arial"/>
          <w:sz w:val="24"/>
          <w:szCs w:val="24"/>
          <w:rtl/>
        </w:rPr>
        <w:t xml:space="preserve"> [38</w:t>
      </w:r>
      <w:r w:rsidRPr="00E16916">
        <w:rPr>
          <w:sz w:val="24"/>
          <w:szCs w:val="24"/>
        </w:rPr>
        <w:t>]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rFonts w:hint="eastAsia"/>
          <w:sz w:val="24"/>
          <w:szCs w:val="24"/>
        </w:rPr>
        <w:t>«</w:t>
      </w:r>
      <w:r w:rsidRPr="00E16916">
        <w:rPr>
          <w:rFonts w:cs="Arial" w:hint="cs"/>
          <w:sz w:val="24"/>
          <w:szCs w:val="24"/>
          <w:rtl/>
        </w:rPr>
        <w:t>حکيم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سال</w:t>
      </w:r>
      <w:r w:rsidRPr="00E16916">
        <w:rPr>
          <w:rFonts w:cs="Arial"/>
          <w:sz w:val="24"/>
          <w:szCs w:val="24"/>
          <w:rtl/>
        </w:rPr>
        <w:t xml:space="preserve">54 </w:t>
      </w:r>
      <w:r w:rsidRPr="00E16916">
        <w:rPr>
          <w:rFonts w:cs="Arial" w:hint="cs"/>
          <w:sz w:val="24"/>
          <w:szCs w:val="24"/>
          <w:rtl/>
        </w:rPr>
        <w:t>هجرت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مدينه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وفات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يافت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جنازه‌اش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بقيع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مدفون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گرديد</w:t>
      </w:r>
      <w:proofErr w:type="gramStart"/>
      <w:r w:rsidRPr="00E16916">
        <w:rPr>
          <w:sz w:val="24"/>
          <w:szCs w:val="24"/>
        </w:rPr>
        <w:t>.»</w:t>
      </w:r>
      <w:proofErr w:type="gramEnd"/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الأنوار،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 xml:space="preserve">80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111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اصفهاني،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فاضل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هندي،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اللّشام،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منشورات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المرعشي،</w:t>
      </w:r>
      <w:r w:rsidRPr="00E16916">
        <w:rPr>
          <w:rFonts w:cs="Arial"/>
          <w:sz w:val="24"/>
          <w:szCs w:val="24"/>
          <w:rtl/>
        </w:rPr>
        <w:t xml:space="preserve"> 1405</w:t>
      </w:r>
      <w:r w:rsidRPr="00E16916">
        <w:rPr>
          <w:rFonts w:cs="Arial" w:hint="cs"/>
          <w:sz w:val="24"/>
          <w:szCs w:val="24"/>
          <w:rtl/>
        </w:rPr>
        <w:t>هـ</w:t>
      </w:r>
      <w:r w:rsidRPr="00E16916">
        <w:rPr>
          <w:rFonts w:cs="Arial"/>
          <w:sz w:val="24"/>
          <w:szCs w:val="24"/>
          <w:rtl/>
        </w:rPr>
        <w:t xml:space="preserve"> .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207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يوسف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بحراني،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الحدائق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الناظره،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7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مؤسسة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النشر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الاسلامي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بقم،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338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[4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4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219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[5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4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220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[6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يوسف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المطهر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المعروف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بحلّي،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تذکرة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الفقها،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الرضويه،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179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[7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الشيخ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الاحمدي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الميانجي،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مکاتيب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الرسول،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مرکز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تحقيقات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الحج،</w:t>
      </w:r>
      <w:r w:rsidRPr="00E16916">
        <w:rPr>
          <w:rFonts w:cs="Arial"/>
          <w:sz w:val="24"/>
          <w:szCs w:val="24"/>
          <w:rtl/>
        </w:rPr>
        <w:t xml:space="preserve"> 1998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[8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علامة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حلّي،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پيشين،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2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573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[9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حکيم،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مستمسک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العروة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الوثقي،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4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بي‌نا،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25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[10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عبس</w:t>
      </w:r>
      <w:r w:rsidRPr="00E16916">
        <w:rPr>
          <w:rFonts w:cs="Arial"/>
          <w:sz w:val="24"/>
          <w:szCs w:val="24"/>
          <w:rtl/>
        </w:rPr>
        <w:t xml:space="preserve"> : 4 </w:t>
      </w:r>
      <w:r w:rsidRPr="00E16916">
        <w:rPr>
          <w:rFonts w:cs="Arial" w:hint="cs"/>
          <w:sz w:val="24"/>
          <w:szCs w:val="24"/>
          <w:rtl/>
        </w:rPr>
        <w:t>ـ</w:t>
      </w:r>
      <w:r w:rsidRPr="00E16916">
        <w:rPr>
          <w:rFonts w:cs="Arial"/>
          <w:sz w:val="24"/>
          <w:szCs w:val="24"/>
          <w:rtl/>
        </w:rPr>
        <w:t xml:space="preserve"> 1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[11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باقر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مجلسي،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بحارالانوار،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17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1983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>. 1403</w:t>
      </w:r>
      <w:r w:rsidRPr="00E16916">
        <w:rPr>
          <w:rFonts w:cs="Arial" w:hint="cs"/>
          <w:sz w:val="24"/>
          <w:szCs w:val="24"/>
          <w:rtl/>
        </w:rPr>
        <w:t>ه‍ـ</w:t>
      </w:r>
      <w:r w:rsidRPr="00E16916">
        <w:rPr>
          <w:rFonts w:cs="Arial"/>
          <w:sz w:val="24"/>
          <w:szCs w:val="24"/>
          <w:rtl/>
        </w:rPr>
        <w:t xml:space="preserve"> 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78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[12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محمدباقر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حجتي،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کشف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الفهارس،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انتشارات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سروش،</w:t>
      </w:r>
      <w:r w:rsidRPr="00E16916">
        <w:rPr>
          <w:rFonts w:cs="Arial"/>
          <w:sz w:val="24"/>
          <w:szCs w:val="24"/>
          <w:rtl/>
        </w:rPr>
        <w:t xml:space="preserve"> 1370</w:t>
      </w:r>
      <w:r w:rsidRPr="00E16916">
        <w:rPr>
          <w:rFonts w:cs="Arial" w:hint="cs"/>
          <w:sz w:val="24"/>
          <w:szCs w:val="24"/>
          <w:rtl/>
        </w:rPr>
        <w:t>ش،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132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[13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الرحمان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مخلوف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الثعالبي،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تفسير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الثعالبي،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5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بيروت،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1997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254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[14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سعد،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الطبقات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الکبري،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3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1996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214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[15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البرّ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الاستيعاب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معرفة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الأصحاب،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 xml:space="preserve">1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400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[16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3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1994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224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[17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ديلمي،‌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اعلام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في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صفات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المؤمنين،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مؤسسة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آل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البيت،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332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[18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همان،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333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[19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پيشين،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229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[20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معني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معجزات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الأنبيا،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مرکز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الرساله،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239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[21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4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322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lastRenderedPageBreak/>
        <w:t>[22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عمر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شبه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النميري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البصري،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اخبار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المدينة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المنوره،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2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463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[23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حبان،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الهيثمي،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موارد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الظمآن،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بي‌نا،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319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[24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انصاري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قرطبي،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تفسير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القرطبي،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12</w:t>
      </w:r>
      <w:r w:rsidRPr="00E16916">
        <w:rPr>
          <w:rFonts w:cs="Arial" w:hint="cs"/>
          <w:sz w:val="24"/>
          <w:szCs w:val="24"/>
          <w:rtl/>
        </w:rPr>
        <w:t>؛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1405</w:t>
      </w:r>
      <w:r w:rsidRPr="00E16916">
        <w:rPr>
          <w:rFonts w:cs="Arial" w:hint="cs"/>
          <w:sz w:val="24"/>
          <w:szCs w:val="24"/>
          <w:rtl/>
        </w:rPr>
        <w:t>ه‍ـ</w:t>
      </w:r>
      <w:r w:rsidRPr="00E16916">
        <w:rPr>
          <w:rFonts w:cs="Arial"/>
          <w:sz w:val="24"/>
          <w:szCs w:val="24"/>
          <w:rtl/>
        </w:rPr>
        <w:t xml:space="preserve"> 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89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[25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يوسف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الصالحي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الشامي،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سبل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الهدي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الرشاد،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دارالکتب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العلميه،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بيروت،</w:t>
      </w:r>
      <w:r w:rsidRPr="00E16916">
        <w:rPr>
          <w:rFonts w:cs="Arial"/>
          <w:sz w:val="24"/>
          <w:szCs w:val="24"/>
          <w:rtl/>
        </w:rPr>
        <w:t xml:space="preserve"> 1993</w:t>
      </w:r>
      <w:r w:rsidRPr="00E16916">
        <w:rPr>
          <w:rFonts w:cs="Arial" w:hint="cs"/>
          <w:sz w:val="24"/>
          <w:szCs w:val="24"/>
          <w:rtl/>
        </w:rPr>
        <w:t>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95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[26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حاکم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نيشابوري،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مستدرک،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3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دارالمعرفه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بيروت،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لبنان،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483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[27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5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داراحياء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التراث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العربي،</w:t>
      </w:r>
      <w:r w:rsidRPr="00E16916">
        <w:rPr>
          <w:rFonts w:cs="Arial"/>
          <w:sz w:val="24"/>
          <w:szCs w:val="24"/>
          <w:rtl/>
        </w:rPr>
        <w:t xml:space="preserve"> 1994</w:t>
      </w:r>
      <w:r w:rsidRPr="00E16916">
        <w:rPr>
          <w:rFonts w:cs="Arial" w:hint="cs"/>
          <w:sz w:val="24"/>
          <w:szCs w:val="24"/>
          <w:rtl/>
        </w:rPr>
        <w:t>م</w:t>
      </w:r>
      <w:r w:rsidRPr="00E16916">
        <w:rPr>
          <w:rFonts w:cs="Arial"/>
          <w:sz w:val="24"/>
          <w:szCs w:val="24"/>
          <w:rtl/>
        </w:rPr>
        <w:t xml:space="preserve">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252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[28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عالمي،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پيغمبر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ياران،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2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انتشارات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دانش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قم،</w:t>
      </w:r>
      <w:r w:rsidRPr="00E16916">
        <w:rPr>
          <w:rFonts w:cs="Arial"/>
          <w:sz w:val="24"/>
          <w:szCs w:val="24"/>
          <w:rtl/>
        </w:rPr>
        <w:t xml:space="preserve"> 1346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282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[29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اثير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جزري،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پيشين،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2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40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[30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عالمي،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پيشين،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283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[31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باقر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مجلسي،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بحارالانوار،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19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داراالکتب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العلميه،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بيروت،</w:t>
      </w:r>
      <w:r w:rsidRPr="00E16916">
        <w:rPr>
          <w:rFonts w:cs="Arial"/>
          <w:sz w:val="24"/>
          <w:szCs w:val="24"/>
          <w:rtl/>
        </w:rPr>
        <w:t xml:space="preserve"> 1998</w:t>
      </w:r>
      <w:r w:rsidRPr="00E16916">
        <w:rPr>
          <w:rFonts w:cs="Arial" w:hint="cs"/>
          <w:sz w:val="24"/>
          <w:szCs w:val="24"/>
          <w:rtl/>
        </w:rPr>
        <w:t>م،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19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[32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أبو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أحمد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سعيد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حزم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الأندلسي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القرطبي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الظاهري،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المحلّي،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10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دارالفکر،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201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[33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جعفر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محمد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طوسي،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الخلاف،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مؤسسة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النشر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الاسلامي،</w:t>
      </w:r>
      <w:r w:rsidRPr="00E16916">
        <w:rPr>
          <w:rFonts w:cs="Arial"/>
          <w:sz w:val="24"/>
          <w:szCs w:val="24"/>
          <w:rtl/>
        </w:rPr>
        <w:t xml:space="preserve"> 1417</w:t>
      </w:r>
      <w:r w:rsidRPr="00E16916">
        <w:rPr>
          <w:rFonts w:cs="Arial" w:hint="cs"/>
          <w:sz w:val="24"/>
          <w:szCs w:val="24"/>
          <w:rtl/>
        </w:rPr>
        <w:t>ه‍ـ</w:t>
      </w:r>
      <w:r w:rsidRPr="00E16916">
        <w:rPr>
          <w:rFonts w:cs="Arial"/>
          <w:sz w:val="24"/>
          <w:szCs w:val="24"/>
          <w:rtl/>
        </w:rPr>
        <w:t xml:space="preserve"> .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212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[34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جمال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حسن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يوسف،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علي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مطهر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الحلّي،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تذکرة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الفقها،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مکتبة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المرتضويه،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128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[35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زکريا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محي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الدين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النووي،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شرح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المهذب،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دارالفکر،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246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[36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مغازي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واقدي،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>1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 xml:space="preserve"> 96</w:t>
      </w:r>
    </w:p>
    <w:p w:rsidR="00E16916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[37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اسد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الغابه،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ج</w:t>
      </w:r>
      <w:r w:rsidRPr="00E16916">
        <w:rPr>
          <w:rFonts w:cs="Arial"/>
          <w:sz w:val="24"/>
          <w:szCs w:val="24"/>
          <w:rtl/>
        </w:rPr>
        <w:t xml:space="preserve">1 </w:t>
      </w:r>
      <w:r w:rsidRPr="00E16916">
        <w:rPr>
          <w:rFonts w:cs="Arial" w:hint="cs"/>
          <w:sz w:val="24"/>
          <w:szCs w:val="24"/>
          <w:rtl/>
        </w:rPr>
        <w:t>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278</w:t>
      </w:r>
    </w:p>
    <w:p w:rsidR="008E1E3E" w:rsidRPr="00E16916" w:rsidRDefault="00E16916" w:rsidP="00E16916">
      <w:pPr>
        <w:bidi/>
        <w:jc w:val="both"/>
        <w:rPr>
          <w:sz w:val="24"/>
          <w:szCs w:val="24"/>
        </w:rPr>
      </w:pPr>
      <w:r w:rsidRPr="00E16916">
        <w:rPr>
          <w:sz w:val="24"/>
          <w:szCs w:val="24"/>
        </w:rPr>
        <w:t>[38</w:t>
      </w:r>
      <w:proofErr w:type="gramStart"/>
      <w:r w:rsidRPr="00E16916">
        <w:rPr>
          <w:sz w:val="24"/>
          <w:szCs w:val="24"/>
        </w:rPr>
        <w:t>] .</w:t>
      </w:r>
      <w:proofErr w:type="gramEnd"/>
      <w:r w:rsidRPr="00E16916">
        <w:rPr>
          <w:sz w:val="24"/>
          <w:szCs w:val="24"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ابو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عبدالله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الحاکم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النيسابوري،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المستدرک،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دارالمعرفه،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بيروت،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لبنان،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بي‌تا،</w:t>
      </w:r>
      <w:r w:rsidRPr="00E16916">
        <w:rPr>
          <w:rFonts w:cs="Arial"/>
          <w:sz w:val="24"/>
          <w:szCs w:val="24"/>
          <w:rtl/>
        </w:rPr>
        <w:t xml:space="preserve"> </w:t>
      </w:r>
      <w:r w:rsidRPr="00E16916">
        <w:rPr>
          <w:rFonts w:cs="Arial" w:hint="cs"/>
          <w:sz w:val="24"/>
          <w:szCs w:val="24"/>
          <w:rtl/>
        </w:rPr>
        <w:t>ص</w:t>
      </w:r>
      <w:r w:rsidRPr="00E16916">
        <w:rPr>
          <w:rFonts w:cs="Arial"/>
          <w:sz w:val="24"/>
          <w:szCs w:val="24"/>
          <w:rtl/>
        </w:rPr>
        <w:t>483</w:t>
      </w:r>
    </w:p>
    <w:sectPr w:rsidR="008E1E3E" w:rsidRPr="00E169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85A2E"/>
    <w:rsid w:val="00D55F9A"/>
    <w:rsid w:val="00D97909"/>
    <w:rsid w:val="00E16916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2012-01-17T10:15:00Z</dcterms:created>
  <dcterms:modified xsi:type="dcterms:W3CDTF">2012-01-17T10:15:00Z</dcterms:modified>
</cp:coreProperties>
</file>