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36" w:rsidRPr="001E5836" w:rsidRDefault="001E5836" w:rsidP="001E5836">
      <w:pPr>
        <w:bidi/>
        <w:jc w:val="both"/>
        <w:rPr>
          <w:sz w:val="28"/>
          <w:szCs w:val="28"/>
        </w:rPr>
      </w:pPr>
      <w:r w:rsidRPr="001E5836">
        <w:rPr>
          <w:rFonts w:cs="Arial" w:hint="cs"/>
          <w:sz w:val="28"/>
          <w:szCs w:val="28"/>
          <w:rtl/>
        </w:rPr>
        <w:t>ولايت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حج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و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امارت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حجّاج</w:t>
      </w:r>
    </w:p>
    <w:p w:rsidR="001E5836" w:rsidRPr="001E5836" w:rsidRDefault="001E5836" w:rsidP="001E5836">
      <w:pPr>
        <w:bidi/>
        <w:jc w:val="both"/>
        <w:rPr>
          <w:sz w:val="28"/>
          <w:szCs w:val="28"/>
        </w:rPr>
      </w:pPr>
      <w:r w:rsidRPr="001E5836">
        <w:rPr>
          <w:rFonts w:cs="Arial" w:hint="cs"/>
          <w:sz w:val="28"/>
          <w:szCs w:val="28"/>
          <w:rtl/>
        </w:rPr>
        <w:t>بررسي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تطبيقي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نوشتة</w:t>
      </w:r>
      <w:r w:rsidRPr="001E5836">
        <w:rPr>
          <w:rFonts w:cs="Arial"/>
          <w:sz w:val="28"/>
          <w:szCs w:val="28"/>
          <w:rtl/>
        </w:rPr>
        <w:t xml:space="preserve"> «</w:t>
      </w:r>
      <w:r w:rsidRPr="001E5836">
        <w:rPr>
          <w:rFonts w:cs="Arial" w:hint="cs"/>
          <w:sz w:val="28"/>
          <w:szCs w:val="28"/>
          <w:rtl/>
        </w:rPr>
        <w:t>ماوردي</w:t>
      </w:r>
      <w:r w:rsidRPr="001E5836">
        <w:rPr>
          <w:rFonts w:cs="Arial" w:hint="eastAsia"/>
          <w:sz w:val="28"/>
          <w:szCs w:val="28"/>
          <w:rtl/>
        </w:rPr>
        <w:t>»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و</w:t>
      </w:r>
      <w:r w:rsidRPr="001E5836">
        <w:rPr>
          <w:rFonts w:cs="Arial"/>
          <w:sz w:val="28"/>
          <w:szCs w:val="28"/>
          <w:rtl/>
        </w:rPr>
        <w:t xml:space="preserve"> «</w:t>
      </w:r>
      <w:r w:rsidRPr="001E5836">
        <w:rPr>
          <w:rFonts w:cs="Arial" w:hint="cs"/>
          <w:sz w:val="28"/>
          <w:szCs w:val="28"/>
          <w:rtl/>
        </w:rPr>
        <w:t>شهيد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اول</w:t>
      </w:r>
      <w:r w:rsidRPr="001E5836">
        <w:rPr>
          <w:rFonts w:hint="cs"/>
          <w:sz w:val="28"/>
          <w:szCs w:val="28"/>
          <w:rtl/>
        </w:rPr>
        <w:t>»</w:t>
      </w:r>
    </w:p>
    <w:p w:rsidR="001E5836" w:rsidRPr="001E5836" w:rsidRDefault="001E5836" w:rsidP="001E5836">
      <w:pPr>
        <w:bidi/>
        <w:jc w:val="both"/>
        <w:rPr>
          <w:rFonts w:cs="Arial" w:hint="cs"/>
          <w:sz w:val="28"/>
          <w:szCs w:val="28"/>
          <w:rtl/>
        </w:rPr>
      </w:pPr>
      <w:r w:rsidRPr="001E5836">
        <w:rPr>
          <w:rFonts w:cs="Arial" w:hint="cs"/>
          <w:sz w:val="28"/>
          <w:szCs w:val="28"/>
          <w:rtl/>
        </w:rPr>
        <w:t>سيد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جواد</w:t>
      </w:r>
      <w:r w:rsidRPr="001E5836">
        <w:rPr>
          <w:rFonts w:cs="Arial"/>
          <w:sz w:val="28"/>
          <w:szCs w:val="28"/>
          <w:rtl/>
        </w:rPr>
        <w:t xml:space="preserve"> </w:t>
      </w:r>
      <w:r w:rsidRPr="001E5836">
        <w:rPr>
          <w:rFonts w:cs="Arial" w:hint="cs"/>
          <w:sz w:val="28"/>
          <w:szCs w:val="28"/>
          <w:rtl/>
        </w:rPr>
        <w:t>ورعي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مقدمه</w:t>
      </w:r>
      <w:r w:rsidRPr="001E5836">
        <w:rPr>
          <w:rFonts w:cs="Arial"/>
          <w:sz w:val="24"/>
          <w:szCs w:val="24"/>
          <w:rtl/>
        </w:rPr>
        <w:t xml:space="preserve"> ( </w:t>
      </w:r>
      <w:r w:rsidRPr="001E5836">
        <w:rPr>
          <w:rFonts w:cs="Arial" w:hint="cs"/>
          <w:sz w:val="24"/>
          <w:szCs w:val="24"/>
          <w:rtl/>
        </w:rPr>
        <w:t>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>)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برخي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ويژگي‌ها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مشرب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فقهي‌شان،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تأثير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داده‌اند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شمس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محمد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معروف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هشتم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هجري،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آشنايان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مکاتب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[1] </w:t>
      </w:r>
      <w:r w:rsidRPr="001E5836">
        <w:rPr>
          <w:rFonts w:cs="Arial" w:hint="cs"/>
          <w:sz w:val="24"/>
          <w:szCs w:val="24"/>
          <w:rtl/>
        </w:rPr>
        <w:t>کساني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شمرده‌اند،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تکامل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گشوده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افق‌هاي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جديد،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نقش‌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مهمي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شده‌اند</w:t>
      </w:r>
      <w:r w:rsidRPr="001E5836">
        <w:rPr>
          <w:rFonts w:cs="Arial"/>
          <w:sz w:val="24"/>
          <w:szCs w:val="24"/>
          <w:rtl/>
        </w:rPr>
        <w:t>. [2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گرانسنگي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اللمعة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الدمشقيه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البيان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الذکري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الفيه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نفليه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القواعد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الفوائد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آغاز‌گر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جديد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برخي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تأليفات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تاريخ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مي‌رود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نمونه‌اي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نمي‌توان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چهار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قبيل‌اند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تأليفات،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دنبال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مؤلف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قواعد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قواعد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ادبي،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اصولي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>. «</w:t>
      </w:r>
      <w:r w:rsidRPr="001E5836">
        <w:rPr>
          <w:rFonts w:cs="Arial" w:hint="cs"/>
          <w:sz w:val="24"/>
          <w:szCs w:val="24"/>
          <w:rtl/>
        </w:rPr>
        <w:t>نضد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القواعد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الفقهيه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وسيلة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فاضل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مقداد،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برجستة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درآمد،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دنبالة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سبک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کامل‌تر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رغم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برجسته‌اي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همچون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نهايه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شرايع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الاسلام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محقق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انتخاب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لمعه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ثاني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شرحي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نفيس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حوزه‌هاي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علميه،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رغم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عظمت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تقدير،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ويژگي‌هاي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تأليفات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فقهي‌اش،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يکصد‌و‌پنجاه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تداوم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اوکه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فخر‌المحقّقين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فرزند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فلسفه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قطب‌الدين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همشيره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نام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هاي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سيد</w:t>
      </w:r>
      <w:r w:rsidRPr="001E5836">
        <w:rPr>
          <w:rFonts w:cs="Arial"/>
          <w:sz w:val="24"/>
          <w:szCs w:val="24"/>
          <w:rtl/>
        </w:rPr>
        <w:t xml:space="preserve"> ‌</w:t>
      </w:r>
      <w:r w:rsidRPr="001E5836">
        <w:rPr>
          <w:rFonts w:cs="Arial" w:hint="cs"/>
          <w:sz w:val="24"/>
          <w:szCs w:val="24"/>
          <w:rtl/>
        </w:rPr>
        <w:t>عميد‌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ضياء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الدين،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رجال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معيه،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رجالي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نسب‌شناس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معروف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شاگرد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حقيقت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تکامل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رديف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محقّق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دانسته‌اند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فقهي‌شان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شده‌اند</w:t>
      </w:r>
      <w:r w:rsidRPr="001E5836">
        <w:rPr>
          <w:rFonts w:cs="Arial"/>
          <w:sz w:val="24"/>
          <w:szCs w:val="24"/>
          <w:rtl/>
        </w:rPr>
        <w:t>. [3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هم‌چنين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بغداد،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مصر،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بيت‌المقدس،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ارتباط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استفاده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بُعد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شخصيت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اقران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اشباه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امتياز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مي‌بخشد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مصنفات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مشايخ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پيراستن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شيوه‌هاي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رايج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محقق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آغاز‌گر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تکامل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ستوده‌اند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ويژگي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مهم‌ترين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ويژگي‌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شمرده‌اند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آغاز‌گر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صفويه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غافل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عرصة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اجتماع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بارور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وقتي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حکومت‌ها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تاريخ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پاسخ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معضلات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مسائلشان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سراغ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مي‌رفتند،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بديهي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رويارويي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مشکلات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اجتماعي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جدّي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دنبال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بديهي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اينگونه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متأثر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آثار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تأليفات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توضيح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پيرايش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مبتني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موازين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تدوين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لابلاي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هيچ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ميراث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مستوفايي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مشاهده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الأحکام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السلطانيه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ابوالحسن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الماوَردي،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معاصر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مرتضي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الهدي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ابويعلي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الفرّاء</w:t>
      </w:r>
      <w:r w:rsidRPr="001E5836">
        <w:rPr>
          <w:sz w:val="24"/>
          <w:szCs w:val="24"/>
        </w:rPr>
        <w:t xml:space="preserve"> 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آنچه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کوتاه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پيگيري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مقايسه‌اي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ارزشمند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ماوَردي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السطانيه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ويژگي‌هاي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ميزان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تأثير‌پذيري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خواهيم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</w:t>
      </w:r>
      <w:r w:rsidRPr="001E5836">
        <w:rPr>
          <w:rFonts w:cs="Arial"/>
          <w:sz w:val="24"/>
          <w:szCs w:val="24"/>
          <w:rtl/>
        </w:rPr>
        <w:t>: [4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جنبة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اجرايي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ديني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سفر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متفاوت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</w:t>
      </w:r>
      <w:r w:rsidRPr="001E5836">
        <w:rPr>
          <w:rFonts w:cs="Arial"/>
          <w:sz w:val="24"/>
          <w:szCs w:val="24"/>
          <w:rtl/>
        </w:rPr>
        <w:t>) «</w:t>
      </w:r>
      <w:r w:rsidRPr="001E5836">
        <w:rPr>
          <w:rFonts w:cs="Arial" w:hint="cs"/>
          <w:sz w:val="24"/>
          <w:szCs w:val="24"/>
          <w:rtl/>
        </w:rPr>
        <w:t>اداري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</w:t>
      </w:r>
      <w:r w:rsidRPr="001E5836">
        <w:rPr>
          <w:rFonts w:cs="Arial"/>
          <w:sz w:val="24"/>
          <w:szCs w:val="24"/>
          <w:rtl/>
        </w:rPr>
        <w:t>) «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نمايندگي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مفروض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بُعدي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بُعد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شود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امّا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چگونگي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ورود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مفروض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وحدت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متمرکز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ولايتِ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سياست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زعامت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تدبير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مي‌نامد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تصدّي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صاحب‌نظر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شجاعت،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ابّهت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توانايي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راهنماييِ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علم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معرفت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مواقيت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مي‌داند؛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الْبَابُ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الْعَاشِرُ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الْوِلايَةِ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وهَذِهِ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الْوِلاَيَةُ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ضَرْبَان</w:t>
      </w:r>
      <w:proofErr w:type="gramStart"/>
      <w:r w:rsidRPr="001E5836">
        <w:rPr>
          <w:rFonts w:cs="Arial" w:hint="cs"/>
          <w:sz w:val="24"/>
          <w:szCs w:val="24"/>
          <w:rtl/>
        </w:rPr>
        <w:t>ِ</w:t>
      </w:r>
      <w:r w:rsidRPr="001E5836">
        <w:rPr>
          <w:rFonts w:cs="Arial"/>
          <w:sz w:val="24"/>
          <w:szCs w:val="24"/>
          <w:rtl/>
        </w:rPr>
        <w:t xml:space="preserve"> :</w:t>
      </w:r>
      <w:proofErr w:type="gramEnd"/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أَحَدُهُمَا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تَكُونَ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تَسْيِيرِ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وَالثَّانِي</w:t>
      </w:r>
      <w:r w:rsidRPr="001E5836">
        <w:rPr>
          <w:rFonts w:cs="Arial"/>
          <w:sz w:val="24"/>
          <w:szCs w:val="24"/>
          <w:rtl/>
        </w:rPr>
        <w:t xml:space="preserve"> :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إقَامَةِ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فَأَمَّا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تَسْيِيرُ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فَهُوَ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وِلَايَةُ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سِيَاسَةٍ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وَزَعَامَةٍ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وَتَدْبِيرٍ</w:t>
      </w:r>
      <w:r w:rsidRPr="001E5836">
        <w:rPr>
          <w:rFonts w:cs="Arial"/>
          <w:sz w:val="24"/>
          <w:szCs w:val="24"/>
          <w:rtl/>
        </w:rPr>
        <w:t xml:space="preserve"> . </w:t>
      </w:r>
      <w:r w:rsidRPr="001E5836">
        <w:rPr>
          <w:rFonts w:cs="Arial" w:hint="cs"/>
          <w:sz w:val="24"/>
          <w:szCs w:val="24"/>
          <w:rtl/>
        </w:rPr>
        <w:t>وَالشُّرُوطُ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الْمُعْتَبَرَةُ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الْوَلِيّ</w:t>
      </w:r>
      <w:r w:rsidRPr="001E5836">
        <w:rPr>
          <w:rFonts w:cs="Arial"/>
          <w:sz w:val="24"/>
          <w:szCs w:val="24"/>
          <w:rtl/>
        </w:rPr>
        <w:t xml:space="preserve"> :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مُطَاعًا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رَأْيٍ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وَشَجَاعَةٍ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وَهَيْبَةٍ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وَهِدَايَةٍ</w:t>
      </w:r>
      <w:r w:rsidRPr="001E5836">
        <w:rPr>
          <w:sz w:val="24"/>
          <w:szCs w:val="24"/>
        </w:rPr>
        <w:t>...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وَإِنْ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الْوِلايَةُ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إقَامَةِ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فَهُوَ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بِمَنْزِلَةِ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إقَامَةِ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الصَّلَوَاتِ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شُرُوطِ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الْوِلايَةِ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الشُّرُوطِ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الْمُعْتَبَرَةِ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أَئِمَّةِ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الصَّلَوَاتِ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عَالِمًا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بِمَنَاسِكِ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وَأَحْكَامِهِ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عَارِفًا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بِمَوَاقِيتِهِ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وَأَيَّامِهِ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گواه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تعدّد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آغاز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وطن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مي‌داند،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هفتم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حجه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وَتَكُونُ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مُدَّةُ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وِلايَتِهِ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مُقَدَّرَةً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بِسَبْعَةِ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أَيَّامٍ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أَوَّلُهَا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صَلاةِ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الظُّهْرِ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الْيَوْمِ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السَّابِعِ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الْحِجَّةِ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وَآخِرُهَا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يَوْمُ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الْحَلاقِ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وَهُوَ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النَّفْرُ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الثَّانِي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الْيَوْمِ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الثَّالِثَ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عَشَرَ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الْحِجَّةِ،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وَهُوَ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قَبْلَهَا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وَبَعْدَهَا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أَحَدُ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الرَّعَايَا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وَلَيْسَ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الْوُلاةِ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ابتدا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نشانگر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عدالت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فقاهت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شايسته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شجاع،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مطاع،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رأي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صلاحيت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راهبري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کفايت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آنچه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افزوده،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شرط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عدالت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کفايت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نياورده،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گر‌چه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تشبيه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برشمردن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علاوه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اعتبار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عدالت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اعتبار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عدالت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برعهده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ابتدا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اعظم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گويد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حاضر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بگمارد؛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چنان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پيامبرخدا</w:t>
      </w:r>
      <w:r w:rsidRPr="001E5836">
        <w:rPr>
          <w:rFonts w:cs="Arial"/>
          <w:sz w:val="24"/>
          <w:szCs w:val="24"/>
          <w:rtl/>
        </w:rPr>
        <w:t xml:space="preserve">9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هجرت،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7†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متولّي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برائت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متولّي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خداوند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برکنار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 w:hint="eastAsia"/>
          <w:sz w:val="24"/>
          <w:szCs w:val="24"/>
          <w:rtl/>
        </w:rPr>
        <w:t>†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فرستاد؛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ينبغي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الأعظم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يشهد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نصب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كلّ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فعل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تولية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7 </w:t>
      </w:r>
      <w:r w:rsidRPr="001E5836">
        <w:rPr>
          <w:rFonts w:cs="Arial" w:hint="cs"/>
          <w:sz w:val="24"/>
          <w:szCs w:val="24"/>
          <w:rtl/>
        </w:rPr>
        <w:t>عليه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تسع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أمره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بقراءة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براءة،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فعزله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تعالي،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7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أيّام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الظاهرة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ينبغي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الأعظم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يشهد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نصب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كلّ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فعل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النبي</w:t>
      </w:r>
      <w:r w:rsidRPr="001E5836">
        <w:rPr>
          <w:rFonts w:cs="Arial"/>
          <w:sz w:val="24"/>
          <w:szCs w:val="24"/>
          <w:rtl/>
        </w:rPr>
        <w:t xml:space="preserve"> 9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تولية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7 ...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أيّام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الظاهرة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سپس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صدوق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[ </w:t>
      </w:r>
      <w:r w:rsidRPr="001E5836">
        <w:rPr>
          <w:rFonts w:cs="Arial" w:hint="cs"/>
          <w:sz w:val="24"/>
          <w:szCs w:val="24"/>
          <w:rtl/>
        </w:rPr>
        <w:t>همه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مي‌يابد،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مي‌بيند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مي‌بينند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مي‌شناسد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نمي‌شناسند؛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بابويه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العمري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المهديّ</w:t>
      </w:r>
      <w:r w:rsidRPr="001E5836">
        <w:rPr>
          <w:rFonts w:cs="Arial"/>
          <w:sz w:val="24"/>
          <w:szCs w:val="24"/>
          <w:rtl/>
        </w:rPr>
        <w:t xml:space="preserve"> 7 </w:t>
      </w:r>
      <w:r w:rsidRPr="001E5836">
        <w:rPr>
          <w:rFonts w:cs="Arial" w:hint="cs"/>
          <w:sz w:val="24"/>
          <w:szCs w:val="24"/>
          <w:rtl/>
        </w:rPr>
        <w:t>يحضر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كلّ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يرونه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يعرفهم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يعرفونه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مي‌شمارد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پانزده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شودکه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متأثر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نکاتي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سابقه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اکنون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مقايسه‌اي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کنيم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1. </w:t>
      </w:r>
      <w:r w:rsidRPr="001E5836">
        <w:rPr>
          <w:rFonts w:cs="Arial" w:hint="cs"/>
          <w:sz w:val="24"/>
          <w:szCs w:val="24"/>
          <w:rtl/>
        </w:rPr>
        <w:t>ايجاد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انسجام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جَمْعُ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النَّاسِ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مَسِيرِهِمْ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وَنُزُولِهِمْ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يَتَفَرَّقُوا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فَيَخَافُ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النَّوَي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وَالتَّغْرِيرَ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نزولهم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حذراً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المتلصّصة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هلاکت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خوردن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پيامد‌هاي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خطر‌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دزد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زدگي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توقف،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جلوي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شدنشان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بگيرد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2. </w:t>
      </w:r>
      <w:r w:rsidRPr="001E5836">
        <w:rPr>
          <w:rFonts w:cs="Arial" w:hint="cs"/>
          <w:sz w:val="24"/>
          <w:szCs w:val="24"/>
          <w:rtl/>
        </w:rPr>
        <w:t>تعيين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راهنما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گروه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تَرْتِيبُهُمْ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الْمَسِيرِ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وَالنُّزُولِ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بِإِعْطَاءِ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كُلِّ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طَائِفَةٍ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مُقَادًا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يَعْرِفَ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كُلُّ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فَرِيقٍ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مُقَادَهُ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سَارَ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وَيَأْلَفَ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مَكَانَهُ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نَزَلَ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يَتَنَازَعُونَ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يَضِلُّونَ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lastRenderedPageBreak/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ترتيبهم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النزول،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إعطاء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كلّ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طائفة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مقاداً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موضعاً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النزول،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ليهتدي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ضالّهم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إليهم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نزاع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گم‌نشدن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دستاوردهاي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راهنما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گروه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قافله‌اي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3. </w:t>
      </w:r>
      <w:r w:rsidRPr="001E5836">
        <w:rPr>
          <w:rFonts w:cs="Arial" w:hint="cs"/>
          <w:sz w:val="24"/>
          <w:szCs w:val="24"/>
          <w:rtl/>
        </w:rPr>
        <w:t>مراعات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ضعفا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يَرْفُقُ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السَّيْرِ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يَعْجِزَ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ضَعِيفُهُمْ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يَضِلَّ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مُنْقَطِعُهُمْ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وَرُوِيَ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النَّبِيِّ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وآله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سَلَّمَ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قَالَ</w:t>
      </w:r>
      <w:r w:rsidRPr="001E5836">
        <w:rPr>
          <w:rFonts w:cs="Arial"/>
          <w:sz w:val="24"/>
          <w:szCs w:val="24"/>
          <w:rtl/>
        </w:rPr>
        <w:t xml:space="preserve"> : </w:t>
      </w:r>
      <w:r w:rsidRPr="001E5836">
        <w:rPr>
          <w:rFonts w:cs="Arial" w:hint="cs"/>
          <w:sz w:val="24"/>
          <w:szCs w:val="24"/>
          <w:rtl/>
        </w:rPr>
        <w:t>الضَّعِيفُ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أَمِيرُ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الرُّفْقَةِ،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يُرِيدُ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ضَعُفَتْ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دَوَابُّهُ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الْقَوْمِ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يَسِيرُوا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بِسَيْرِهِ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يرفق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أضعفهم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4. </w:t>
      </w:r>
      <w:r w:rsidRPr="001E5836">
        <w:rPr>
          <w:rFonts w:cs="Arial" w:hint="cs"/>
          <w:sz w:val="24"/>
          <w:szCs w:val="24"/>
          <w:rtl/>
        </w:rPr>
        <w:t>انتخاب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بهترين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يَسْلُكَ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أَوْضَحَ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الطُّرُقِ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وَأَخْصَبَهَا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وَيَتَجَنَّبَ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أَجدبَهَا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وَأَوْعَرَهَا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يسلك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أوضح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الطرق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أخصبها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أسهلها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الاختيار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شاهر‌اه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نعمت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آباد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ببرد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خشک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سنگلاخ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بپرهيزد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نکته‌اي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اختيار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اضطرار،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مسيري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5. </w:t>
      </w:r>
      <w:r w:rsidRPr="001E5836">
        <w:rPr>
          <w:rFonts w:cs="Arial" w:hint="cs"/>
          <w:sz w:val="24"/>
          <w:szCs w:val="24"/>
          <w:rtl/>
        </w:rPr>
        <w:t>تهية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تدارکات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يَرْتَادَ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الْمِيَاهَ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انْقَطَعَتْ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وَالْمَرَاعِيَ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قَلَّتْ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يرتاد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المياه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المراعي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کمبود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چراگاه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علوفه‌اي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چهار‌پايان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همراه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6. </w:t>
      </w:r>
      <w:r w:rsidRPr="001E5836">
        <w:rPr>
          <w:rFonts w:cs="Arial" w:hint="cs"/>
          <w:sz w:val="24"/>
          <w:szCs w:val="24"/>
          <w:rtl/>
        </w:rPr>
        <w:t>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امنيت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يَحْرُسَهُمْ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نَزَلُوا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وَيَحُوطَهُمْ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رَحَلُوا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يَتَخَطَّفَهُمْ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دَاعِرٌ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يَطْمَعَ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مُتَلَصِّصٌ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يحرسهم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نزولهم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هدف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نگاهباني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توقفگاه‌ها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مراقبت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حملة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راهزنان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دزدان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قافله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حفاظت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قافله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توقف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حفاظت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نپرداخته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7. </w:t>
      </w:r>
      <w:r w:rsidRPr="001E5836">
        <w:rPr>
          <w:rFonts w:cs="Arial" w:hint="cs"/>
          <w:sz w:val="24"/>
          <w:szCs w:val="24"/>
          <w:rtl/>
        </w:rPr>
        <w:t>مراقبت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ناموس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يَمْنَعَ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يَصُدُّهُمْ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الْمَسِيرِ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وَيَدْفَعَ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يَحْصُرُهُمْ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بِقِتَالٍ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قَدَرَ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أَوْ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بِبَذْلِ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مَالٍ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أَجَابَ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يَسَعُهُ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يُجْبِرَ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أَحَدًا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بَذْلِ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الْخَفَارَةِ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امْتَنَعَ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بَاذِلاً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عَفْوًا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وَمُجِيبًا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إلَيْهَا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طَوْعًا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بَذَلَ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الْمَالَ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التَّمْكِينِ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يَجِبُ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lastRenderedPageBreak/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...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يكفّ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يصدّهم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ببذل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قتال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إمكانه،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احتاج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خفارة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بذل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أجرة،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فإن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هناك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تبرّع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الحجيج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حكمه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امنيت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استخدام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نگهبان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پرسش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هزينه‌هاي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درخواست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کمک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نه؟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حاضر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کمک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کمک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نمايد؟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پرسش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پاسخ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يعني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مجبور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هزينه‌اي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بلکه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رغبت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حواله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مي‌دهد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ظاهراً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مقصود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مطلبي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هشتگانة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سابعها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تخلية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السرب،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فيسقط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الخوف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النفس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البضع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غلب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الظنّ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ذلك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احتاج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خفارة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للعدوّ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المكنة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يجحف،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دفع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لمصالحة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العدوّ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قيل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قبوله،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دفع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العدوّ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السرب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وجب‏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[5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نگاهبان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مبلغي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دشمن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توانايي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زائر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بپردازد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البته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توانايي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حاضر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مصالحه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دشمن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مبلغي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بپردازد،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فهميده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امنيت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هزينه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8. </w:t>
      </w:r>
      <w:r w:rsidRPr="001E5836">
        <w:rPr>
          <w:rFonts w:cs="Arial" w:hint="cs"/>
          <w:sz w:val="24"/>
          <w:szCs w:val="24"/>
          <w:rtl/>
        </w:rPr>
        <w:t>حلّ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زائران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يُصْلِحَ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الْمُتَشَاجِرِينَ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وَيُتَوَسَّطَ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الْمُتَنَازِعِينَ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يَتَعَرَّضَ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لِلْحُكْمِ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إجْبَارًا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يُفَوَّضَ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الْحُكْمُ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فَيُعْتَبَرُ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أَهْلِهِ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فَيَجُوزُ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حِينَئِذٍ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الْحُكْمُ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دَخَلُوا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بَلَدًا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حَاكِمٌ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جَازَ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وَلِحَاكِمِ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يَحْكُمَ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فَأَيُّهُمَا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حَكَمَ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نَفَذَ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حُكْمُهُ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وَلَوْ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التَّنَازُعُ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وَأَهْلِ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يَحْكُمْ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حَاكِمُ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يحكم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بينهم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أهلاً،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إلاّ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رفعهم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الأهل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صلاحيت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قضاوت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وصدور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واختلاف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مي‌پردازد،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مي‌سپارد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موقتاً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مرجع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رسيدگي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ليکن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سربسته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بدون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متعرض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وضع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حاجيان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ساکنان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قوانين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مقررات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مرجع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توافقي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کشورهايي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تابعين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درگرفته،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توافق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9. </w:t>
      </w:r>
      <w:r w:rsidRPr="001E5836">
        <w:rPr>
          <w:rFonts w:cs="Arial" w:hint="cs"/>
          <w:sz w:val="24"/>
          <w:szCs w:val="24"/>
          <w:rtl/>
        </w:rPr>
        <w:t>مجازات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متخلفان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يُقَوِّمَ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زَائِغَهُمْ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وَيُؤَدِّبَ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خَائِنَهُمْ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يَتَجَاوَزَ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التَّعْزِيرَ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الْحَدِّ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يُؤْذَنَ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فَيَسْتَوْفِيَهُ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أَهْلِ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الاجْتِهَادِ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فَإِنْ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دَخَلَ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بَلَدًا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يَتَوَلَّي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إقَامَةَ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الْحُدُودِ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أَهْلِهِ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نَظَرَ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أَتَاهُ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الْمَحْدُودُ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قَبْلَ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دُخُولِ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فَوَالِي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أَوْلَي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بِإِقَامَةِ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الْحَدِّ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أَتَاهُ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الْمَحْدُودُ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فَوَالِي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أَوْلَي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بِإِقَامَةِ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الْحَدِّ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lastRenderedPageBreak/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يؤدّب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الجناة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حدّاً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تعزيراً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فوّض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ذلك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مختلفي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اختصار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معلوم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فصل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تعزيرات،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محکوم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کتاب‌القضا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الحدود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التعزيرات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تفصيل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10. </w:t>
      </w:r>
      <w:r w:rsidRPr="001E5836">
        <w:rPr>
          <w:rFonts w:cs="Arial" w:hint="cs"/>
          <w:sz w:val="24"/>
          <w:szCs w:val="24"/>
          <w:rtl/>
        </w:rPr>
        <w:t>ايجاد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فرصت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يُرَاعِيَ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اتِّسَاعَ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الْوَقْتِ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يُؤْمَنَ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الْفَوَاتَ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يُلْجِئَهُمْ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ضِيقُهُ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الْحَثِّ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السَّيْرِ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فَإِذَا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وَصَلَ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الْمِيقَاتِ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أَمْهَلَهُمْ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لِلإِحْرَامِ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وَإِقَامَةِ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سُنَنِهِ</w:t>
      </w:r>
      <w:r w:rsidRPr="001E5836">
        <w:rPr>
          <w:sz w:val="24"/>
          <w:szCs w:val="24"/>
        </w:rPr>
        <w:t xml:space="preserve"> ...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فَإِذَا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قَضَي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النَّاسُ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حَجَّهُمْ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أَمْهَلَهُمْ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الأَيَّامَ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الَّتِي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جَرَتْ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الْعَادَةُ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إنْجَازِ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عَلاَئِقِهِمْ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يُرْهِقُهُمْ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الْخُرُوجِ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فَيَضُرَّ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فَإِذَا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عَادَ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سَارَ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طَرِيقَ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الْمَدِينَةِ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لِزِيَارَةِ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قَبْرِ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رَسُولِ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وآله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وَسَلَّمَ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لِيَجْمَعَ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بَيْتِ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عَزَّ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وَجَلَّ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وَزِيَارَةِ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قَبْرِ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رَسُولِ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وآله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وَسَلَّمَ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رِعَايَةً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لِحُرْمَتِهِ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وَقِيَامًا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بِحُقُوقِ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طَاعَتِهِ،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وَلَئِنْ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ذَلِكَ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فُرُوضِ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فَهُوَ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نُدِبَ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الشَّرْعِ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الْمُسْتَحَبَّةِ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وَعَادَاتِ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الْمُسْتَحْسَنَةِ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يمهلهم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الوصول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الميقات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ريثما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يتهيّؤا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بفروضه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وسننه،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يمهلهم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لقضاء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حوائجهم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المناسك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المتخلّفة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وغيرها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وأن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والأئمة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ويمهلهم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بالمدينة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أداء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مناسك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الزيارات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والتوديع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وقضاء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حاجاتهم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آنچه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طولاني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عنوان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آورده،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دربردارندة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جداگانة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متذکر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مهلت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زوار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مواقيت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فرصت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فرايض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ديگر،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بردنِ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حاجيان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فرصت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وداع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برآورده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مقداري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وقوفين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ليکن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وقوف،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تبيين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نديده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طبيعي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افزون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ائمه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يادآوري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وحدت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تعدّد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جاکه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موضوع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سلطاني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حکومتي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طبعاً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چهار‌چوب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نمي‌گنجد،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لابلاي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طور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ليکن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فراغت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احساس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تفاوت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نگارش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تفاوت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موضوع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اهداف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ارزشمند،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طبيعي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انتظار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چشم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نمي‌خورد،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مي‌نويسد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lastRenderedPageBreak/>
        <w:t>«</w:t>
      </w:r>
      <w:r w:rsidRPr="001E5836">
        <w:rPr>
          <w:rFonts w:cs="Arial" w:hint="cs"/>
          <w:sz w:val="24"/>
          <w:szCs w:val="24"/>
          <w:rtl/>
        </w:rPr>
        <w:t>ثُمَّ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يَكُونُ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عَوْدِهِ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مُلْتَزِمًا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الْحُقُوقِ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الْتَزَمَهُ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صَدْرِهِمْ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حَتَّي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يَصِلَ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الْبَلَدِ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الَّذِي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سَارَ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مِنْهُ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فَتَنْقَطِعُ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وِلاَيَتُهُ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بِالْعَوْدِ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إلَيْه</w:t>
      </w:r>
      <w:r w:rsidRPr="001E5836">
        <w:rPr>
          <w:rFonts w:hint="eastAsia"/>
          <w:sz w:val="24"/>
          <w:szCs w:val="24"/>
        </w:rPr>
        <w:t>»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لزوم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رعايت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حقوق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حاجيان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وطن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توسط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هفت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بيشتر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نمي‌داند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هفتم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مي‌يابد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وتكون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مدّة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مقدرة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بسبعة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أيام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أولها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صلاة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السابع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وآخرها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الثالث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عشر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الحجة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گفتني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زوال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متصدّي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باشند؛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وحدت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وطن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هم‌چنان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باقي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بتوان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مديران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کاروان‌ها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سرپرست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ايراني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روحانيان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کاروان‌ها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تشبيه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کاملاً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منطقي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مي‌رسد؛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توضيح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اصلي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روحانيان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کاروان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تمتّع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آموزش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تمتع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متفاوتي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آورده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ايجاب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تمتع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مسئوليت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جمع‌بندي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نتيجه‌گيري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ملاحظه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زعامت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تدبير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رغم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نو‌آوري‌هايي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شکل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کاملاً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متأثر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گويا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مستوفا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تبيين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علاّمه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سيد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رضي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الغدير</w:t>
      </w:r>
      <w:r w:rsidRPr="001E5836">
        <w:rPr>
          <w:rFonts w:cs="Arial" w:hint="eastAsia"/>
          <w:sz w:val="24"/>
          <w:szCs w:val="24"/>
          <w:rtl/>
        </w:rPr>
        <w:t>»‌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تبيين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خلاصه‌اي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[6] </w:t>
      </w:r>
      <w:r w:rsidRPr="001E5836">
        <w:rPr>
          <w:rFonts w:cs="Arial" w:hint="cs"/>
          <w:sz w:val="24"/>
          <w:szCs w:val="24"/>
          <w:rtl/>
        </w:rPr>
        <w:t>گويا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بهترين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مناسب‌ترين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موضوع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البته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اختصار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پرداخته‌اند؛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نجم‌الدين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ابراهيم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حنفي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طرسوسي،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القضاة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معاصر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(758</w:t>
      </w:r>
      <w:r w:rsidRPr="001E5836">
        <w:rPr>
          <w:rFonts w:cs="Arial" w:hint="cs"/>
          <w:sz w:val="24"/>
          <w:szCs w:val="24"/>
          <w:rtl/>
        </w:rPr>
        <w:t>ق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720</w:t>
      </w:r>
      <w:r w:rsidRPr="001E5836">
        <w:rPr>
          <w:rFonts w:cs="Arial" w:hint="cs"/>
          <w:sz w:val="24"/>
          <w:szCs w:val="24"/>
          <w:rtl/>
        </w:rPr>
        <w:t>ق</w:t>
      </w:r>
      <w:r w:rsidRPr="001E5836">
        <w:rPr>
          <w:rFonts w:cs="Arial"/>
          <w:sz w:val="24"/>
          <w:szCs w:val="24"/>
          <w:rtl/>
        </w:rPr>
        <w:t xml:space="preserve">.)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مي‌نويسد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proofErr w:type="gramStart"/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وأما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ترتيب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السلطان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يوصي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بالرفق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السير،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وحفظ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وإقامة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الحرمة،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والإقامة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الأماكن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العادة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بالمقام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فيها</w:t>
      </w:r>
      <w:r w:rsidRPr="001E5836">
        <w:rPr>
          <w:rFonts w:cs="Arial"/>
          <w:sz w:val="24"/>
          <w:szCs w:val="24"/>
          <w:rtl/>
        </w:rPr>
        <w:t>.</w:t>
      </w:r>
      <w:proofErr w:type="gramEnd"/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يقيموا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بمكة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سبعة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أيام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بحيث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يكون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رحيلهم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مكة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والعشرين؛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لأجل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يحيض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النساء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وينادي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السفر،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لأجل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الكراء،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ولأجل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اهتمام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المقيمين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بهذه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وينادي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الركب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أنّا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مقيمون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والعشرين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 [7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تأثير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ارتباط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جنبة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کاملاً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دنبال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نو‌آوريِ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بيشتر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معتقد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پنج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اتفاق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اختلافي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اختصاص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برپايي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ترتيب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1. </w:t>
      </w:r>
      <w:r w:rsidRPr="001E5836">
        <w:rPr>
          <w:rFonts w:cs="Arial" w:hint="cs"/>
          <w:sz w:val="24"/>
          <w:szCs w:val="24"/>
          <w:rtl/>
        </w:rPr>
        <w:t>اعلام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کيفيت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lastRenderedPageBreak/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إشْعَارُ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النَّاسِ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بِوَقْتِ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إحْرَامِهِمْ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وَالْخُرُوجُ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مَشَاعِرِهِمْ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لِيَكُونُوا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مُتَّبِعِينَ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وَبِأَفْعَالِهِ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مُقْتَدِينَ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الاعلام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بوقت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مكانه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كيفيته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فعل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منسك</w:t>
      </w:r>
      <w:r w:rsidRPr="001E5836">
        <w:rPr>
          <w:sz w:val="24"/>
          <w:szCs w:val="24"/>
        </w:rPr>
        <w:t>...»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2.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چهار‌گانه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چهار‌گانه‌اي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دنبالة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فوق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آورده؛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معتقد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کيفيت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افعال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rFonts w:cs="Arial"/>
          <w:sz w:val="24"/>
          <w:szCs w:val="24"/>
          <w:rtl/>
        </w:rPr>
        <w:t xml:space="preserve">.[8]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خطبة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اوّل،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هفتم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تمتّع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چگونگي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هشتم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مسجد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خَيف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سربسته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بسنده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خطبة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عرفات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تذکّر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مي‌گردد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محرّمات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مي‌گويد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هم‌چنين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همان‌گونه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يادآور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شديم،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مشروحاً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خطبة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باقي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ماندة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مي‌داند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استفتائات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پاسخ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معرض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پرسش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نمي‌دهد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هم‌چنين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مي‌پردازد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ميراث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سابقه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خودداري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>. [9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خطبة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دوازدهم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ذيحجه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مخيّريد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غروب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برويد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بيتوته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غروب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امشب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بيتوته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نماييد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هم‌چنين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ياد‌آور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دوازدهم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الأول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تعداد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حاجيان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مي‌مانند،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سازد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موظف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الثاني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برسد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گفتني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خطبه‌ها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چگونگي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آداب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افاضه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بيتوته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مزدلفه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دعا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ذکر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تشويق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سپس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استراحت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کوتاهي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بسيار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کوتاه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طوري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فراغت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مؤذن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اذان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سخنراني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فارغ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صراحت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اذان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بديهي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سابقة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ميراث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نمي‌توان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مسئله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متأثر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</w:t>
      </w:r>
      <w:r w:rsidRPr="001E5836">
        <w:rPr>
          <w:rFonts w:cs="Arial"/>
          <w:sz w:val="24"/>
          <w:szCs w:val="24"/>
          <w:rtl/>
        </w:rPr>
        <w:t>. [10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3. </w:t>
      </w:r>
      <w:r w:rsidRPr="001E5836">
        <w:rPr>
          <w:rFonts w:cs="Arial" w:hint="cs"/>
          <w:sz w:val="24"/>
          <w:szCs w:val="24"/>
          <w:rtl/>
        </w:rPr>
        <w:t>پيشتازي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رعايت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ترتيب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آنها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اينگونه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ترسيم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تَرْتِيبُهُمْ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لِلْمَنَاسِكِ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اسْتَقَرَّ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الشَّرْعُ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لأَنَّهُ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مَتْبُوعٌ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يُقَدِّمُ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مُؤَخَّرًا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يُؤَخِّرُ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مُقَدَّمًا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سَوَاءٌ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التَّرْتِيبُ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مُسْتَحَقًّا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أَوْ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مُسْتَحَبًّا</w:t>
      </w:r>
      <w:r w:rsidRPr="001E5836">
        <w:rPr>
          <w:rFonts w:hint="eastAsia"/>
          <w:sz w:val="24"/>
          <w:szCs w:val="24"/>
        </w:rPr>
        <w:t>»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سوّمين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مي‌گويد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تَقْدِيرُ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الْمَوَاقِفِ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بِمَقَامِهِ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وَمَسِيرِهِ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تُقَدَّرُ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صَلاَةُ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الْمَأْمُومِينَ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بِصَلاَةِ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الإِمَامِ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مشخص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تکاليف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مي‌نويسد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تقدّمه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ليصلّي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الظهرين،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تخلّفه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حتّي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تطلع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الشمس،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يتخلّف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بجمع</w:t>
      </w:r>
      <w:r w:rsidRPr="001E5836">
        <w:rPr>
          <w:rFonts w:cs="Arial"/>
          <w:sz w:val="24"/>
          <w:szCs w:val="24"/>
          <w:rtl/>
        </w:rPr>
        <w:t xml:space="preserve"> [11] </w:t>
      </w:r>
      <w:r w:rsidRPr="001E5836">
        <w:rPr>
          <w:rFonts w:cs="Arial" w:hint="cs"/>
          <w:sz w:val="24"/>
          <w:szCs w:val="24"/>
          <w:rtl/>
        </w:rPr>
        <w:t>حتّي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تطلع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يلبث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طلوعها،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تقدّمه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النحر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الإفاضة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مكّة،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ثمّ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يعود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ليومه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ليصلّي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بالحجيج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تأخّر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الثاني،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ثمّ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يتقدّم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الصلاة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بمكّة،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مكّة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بالتشبّه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بالمحرمين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أيّام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الموسم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همان‌طور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ملاحظه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رعايت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ترتيب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مواقف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الترويه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هشتم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ذيحجه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آنجا،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خورشيد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مزدلفه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خورشيد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سرزمين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برگزاري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لباس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4.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الترويه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مستحب؟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مشهور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مي‌دانند،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جواهر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الترويه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تهذيب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نهايه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مبسوط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[12] </w:t>
      </w:r>
      <w:r w:rsidRPr="001E5836">
        <w:rPr>
          <w:rFonts w:cs="Arial" w:hint="cs"/>
          <w:sz w:val="24"/>
          <w:szCs w:val="24"/>
          <w:rtl/>
        </w:rPr>
        <w:t>ليکن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نمي‌رسد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سياق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احتمال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مي‌رسد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نهايه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مبسوط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proofErr w:type="gramStart"/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يستحب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يخرج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إلاّ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الشمس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عرفة</w:t>
      </w:r>
      <w:r w:rsidRPr="001E5836">
        <w:rPr>
          <w:rFonts w:cs="Arial"/>
          <w:sz w:val="24"/>
          <w:szCs w:val="24"/>
          <w:rtl/>
        </w:rPr>
        <w:t>.</w:t>
      </w:r>
      <w:proofErr w:type="gramEnd"/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يجوز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الفجر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أيضاً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الشمس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 [13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proofErr w:type="gramStart"/>
      <w:r w:rsidRPr="001E5836">
        <w:rPr>
          <w:rFonts w:hint="eastAsia"/>
          <w:sz w:val="24"/>
          <w:szCs w:val="24"/>
        </w:rPr>
        <w:lastRenderedPageBreak/>
        <w:t>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لايخرج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القيامه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فاذا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الترويه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بمکة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متوجها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يخرج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يصلّي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يقيم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الشمس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</w:t>
      </w:r>
      <w:proofErr w:type="gramEnd"/>
      <w:r w:rsidRPr="001E5836">
        <w:rPr>
          <w:rFonts w:cs="Arial"/>
          <w:sz w:val="24"/>
          <w:szCs w:val="24"/>
          <w:rtl/>
        </w:rPr>
        <w:t xml:space="preserve"> [14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آيت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محقق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داماد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مشهور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الترويه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تهذيب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</w:t>
      </w:r>
      <w:r w:rsidRPr="001E5836">
        <w:rPr>
          <w:rFonts w:cs="Arial"/>
          <w:sz w:val="24"/>
          <w:szCs w:val="24"/>
          <w:rtl/>
        </w:rPr>
        <w:t xml:space="preserve"> [15]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ذهن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سازگار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فَأَمَّا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فَإِنَّهُ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يَجُوزُ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يُصَلِّيَ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الظُّهْرَ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يَوْمَ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التَّرْوِيَةِ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إِلاَّ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بِمِنًي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كَذَلِكَ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صَلاَةُ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الْغَدَاةِ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يَوْمَ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عَرَفَةَ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يُقِيمُ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إِلَي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بَعْدِ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طُلُوعِ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الشَّمْسِ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ثُمَّ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يَغْدُو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إِلَي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عَرَفَات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.‏ [16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تهذيب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حدائق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استناد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[17] </w:t>
      </w:r>
      <w:r w:rsidRPr="001E5836">
        <w:rPr>
          <w:rFonts w:cs="Arial" w:hint="cs"/>
          <w:sz w:val="24"/>
          <w:szCs w:val="24"/>
          <w:rtl/>
        </w:rPr>
        <w:t>نويسنده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مقاله‌اي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بررسي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اجماع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ادعا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بررسي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بسياري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قدما،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متأخرين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ثابت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. [18]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معاصر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شبيري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زنجاني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تبع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شده‌اند</w:t>
      </w:r>
      <w:r w:rsidRPr="001E5836">
        <w:rPr>
          <w:rFonts w:cs="Arial"/>
          <w:sz w:val="24"/>
          <w:szCs w:val="24"/>
          <w:rtl/>
        </w:rPr>
        <w:t>. [19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5.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اند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حاجيان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فجر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</w:t>
      </w:r>
      <w:r w:rsidRPr="001E5836">
        <w:rPr>
          <w:rFonts w:cs="Arial"/>
          <w:sz w:val="24"/>
          <w:szCs w:val="24"/>
          <w:rtl/>
        </w:rPr>
        <w:t xml:space="preserve">. [20] </w:t>
      </w:r>
      <w:r w:rsidRPr="001E5836">
        <w:rPr>
          <w:rFonts w:cs="Arial" w:hint="cs"/>
          <w:sz w:val="24"/>
          <w:szCs w:val="24"/>
          <w:rtl/>
        </w:rPr>
        <w:t>برخي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مؤکّد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شمرده‌اند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دليل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>.[21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مقدمات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عرفات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دليل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</w:t>
      </w:r>
      <w:r w:rsidRPr="001E5836">
        <w:rPr>
          <w:rFonts w:cs="Arial" w:hint="eastAsia"/>
          <w:sz w:val="24"/>
          <w:szCs w:val="24"/>
          <w:rtl/>
        </w:rPr>
        <w:t>…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صادق</w:t>
      </w:r>
      <w:r w:rsidRPr="001E5836">
        <w:rPr>
          <w:rFonts w:cs="Arial"/>
          <w:sz w:val="24"/>
          <w:szCs w:val="24"/>
          <w:rtl/>
        </w:rPr>
        <w:t xml:space="preserve">8 </w:t>
      </w:r>
      <w:r w:rsidRPr="001E5836">
        <w:rPr>
          <w:rFonts w:cs="Arial" w:hint="cs"/>
          <w:sz w:val="24"/>
          <w:szCs w:val="24"/>
          <w:rtl/>
        </w:rPr>
        <w:t>دانسته،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فرمودند</w:t>
      </w:r>
      <w:r w:rsidRPr="001E5836">
        <w:rPr>
          <w:rFonts w:cs="Arial"/>
          <w:sz w:val="24"/>
          <w:szCs w:val="24"/>
          <w:rtl/>
        </w:rPr>
        <w:t xml:space="preserve">: « </w:t>
      </w:r>
      <w:r w:rsidRPr="001E5836">
        <w:rPr>
          <w:rFonts w:cs="Arial" w:hint="cs"/>
          <w:sz w:val="24"/>
          <w:szCs w:val="24"/>
          <w:rtl/>
        </w:rPr>
        <w:t>إِنَّهُ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السُّنّة</w:t>
      </w:r>
      <w:r w:rsidRPr="001E5836">
        <w:rPr>
          <w:rFonts w:cs="Arial"/>
          <w:sz w:val="24"/>
          <w:szCs w:val="24"/>
          <w:rtl/>
        </w:rPr>
        <w:t xml:space="preserve"> ».[22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6.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مشعر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مشعر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قصد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دهم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شهيد،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وقوف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مشعر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متذکر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>. [23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تعداد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نهايه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مبسوط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حمزه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وسيله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برّاج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مهذّب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زهره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غنيه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يحيي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الجامع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للشرائع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مشعر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دانسته‌اند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برخي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صدوق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پدرش،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مفيد،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مرتضي،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سلاّر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مطلقاً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دانسته‌اند</w:t>
      </w:r>
      <w:r w:rsidRPr="001E5836">
        <w:rPr>
          <w:rFonts w:cs="Arial"/>
          <w:sz w:val="24"/>
          <w:szCs w:val="24"/>
          <w:rtl/>
        </w:rPr>
        <w:t xml:space="preserve">. [24] </w:t>
      </w:r>
      <w:r w:rsidRPr="001E5836">
        <w:rPr>
          <w:rFonts w:cs="Arial" w:hint="cs"/>
          <w:sz w:val="24"/>
          <w:szCs w:val="24"/>
          <w:rtl/>
        </w:rPr>
        <w:t>مستند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صادق</w:t>
      </w:r>
      <w:r w:rsidRPr="001E5836">
        <w:rPr>
          <w:rFonts w:cs="Arial"/>
          <w:sz w:val="24"/>
          <w:szCs w:val="24"/>
          <w:rtl/>
        </w:rPr>
        <w:t xml:space="preserve">7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خورشيد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زود‌تر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خارج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</w:t>
      </w:r>
      <w:r w:rsidRPr="001E5836">
        <w:rPr>
          <w:rFonts w:cs="Arial"/>
          <w:sz w:val="24"/>
          <w:szCs w:val="24"/>
          <w:rtl/>
        </w:rPr>
        <w:t>.[25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7.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سابقه‌اي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متداول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چشم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نمي‌خورد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نساء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غروب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بيتوته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صبح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مسجد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بپردازد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هدايت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عجله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غروب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آفتاب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تأخير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اندازند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برگردد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معمولاً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ازدحام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جمعيت،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امکان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بقية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بازگشت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امکان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پذير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لذا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تکليف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ساقط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همراه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صرف‌نظر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چشم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بپوشد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بپردازد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8.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نسبت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سرزمين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بيرون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روشن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بي‌نياز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هرگونه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استدلال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طبيعي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همراه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انبوه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بماند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آخرين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بيتوته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زوار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لزوم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راهنمايي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sz w:val="24"/>
          <w:szCs w:val="24"/>
        </w:rPr>
        <w:t>...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9.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سيزدهم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عصر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ابن‌برّاج،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حمزه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... </w:t>
      </w:r>
      <w:r w:rsidRPr="001E5836">
        <w:rPr>
          <w:rFonts w:cs="Arial" w:hint="cs"/>
          <w:sz w:val="24"/>
          <w:szCs w:val="24"/>
          <w:rtl/>
        </w:rPr>
        <w:t>سابقه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. [26]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استدلال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علامه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آموزش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کيفيت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وداع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« </w:t>
      </w:r>
      <w:r w:rsidRPr="001E5836">
        <w:rPr>
          <w:rFonts w:cs="Arial" w:hint="cs"/>
          <w:sz w:val="24"/>
          <w:szCs w:val="24"/>
          <w:rtl/>
        </w:rPr>
        <w:t>ليعلم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کيفيّة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الوداع</w:t>
      </w:r>
      <w:r w:rsidRPr="001E5836">
        <w:rPr>
          <w:rFonts w:cs="Arial"/>
          <w:sz w:val="24"/>
          <w:szCs w:val="24"/>
          <w:rtl/>
        </w:rPr>
        <w:t xml:space="preserve"> ».[27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البته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واژه‌اي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استفاده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بيانگر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پنج‌گانة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تکليفيه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نيازمند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مجوّز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بلکه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کلمة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ينبغي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نشانگر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مطلوبيت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مقتضاي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موقعيت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چنان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بلکه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لااقل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گيرد؛</w:t>
      </w:r>
      <w:r w:rsidRPr="001E5836">
        <w:rPr>
          <w:rFonts w:cs="Arial"/>
          <w:sz w:val="24"/>
          <w:szCs w:val="24"/>
          <w:rtl/>
        </w:rPr>
        <w:t xml:space="preserve"> 1. </w:t>
      </w:r>
      <w:r w:rsidRPr="001E5836">
        <w:rPr>
          <w:rFonts w:cs="Arial" w:hint="cs"/>
          <w:sz w:val="24"/>
          <w:szCs w:val="24"/>
          <w:rtl/>
        </w:rPr>
        <w:t>روايتي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کليني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صادق</w:t>
      </w:r>
      <w:r w:rsidRPr="001E5836">
        <w:rPr>
          <w:rFonts w:cs="Arial" w:hint="eastAsia"/>
          <w:sz w:val="24"/>
          <w:szCs w:val="24"/>
          <w:rtl/>
        </w:rPr>
        <w:t>†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فرمود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يُصَلِّي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الظُّهْرَ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يَوْمَ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النَّفْرِ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بِمَكَّة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[28] 2. </w:t>
      </w:r>
      <w:r w:rsidRPr="001E5836">
        <w:rPr>
          <w:rFonts w:cs="Arial" w:hint="cs"/>
          <w:sz w:val="24"/>
          <w:szCs w:val="24"/>
          <w:rtl/>
        </w:rPr>
        <w:t>روايتي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ايّوب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مي‌گويد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نامه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محضر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اصحاب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افضل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زوال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پاسخ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نوشتند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أَ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عَلِمْتَ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رَسُولَ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اللَّهِ</w:t>
      </w:r>
      <w:r w:rsidRPr="001E5836">
        <w:rPr>
          <w:rFonts w:cs="Arial"/>
          <w:sz w:val="24"/>
          <w:szCs w:val="24"/>
          <w:rtl/>
        </w:rPr>
        <w:t xml:space="preserve">9 </w:t>
      </w:r>
      <w:r w:rsidRPr="001E5836">
        <w:rPr>
          <w:rFonts w:cs="Arial" w:hint="cs"/>
          <w:sz w:val="24"/>
          <w:szCs w:val="24"/>
          <w:rtl/>
        </w:rPr>
        <w:t>صَلَّي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الظُّهْرَ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الْعَصْرَ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بِمَكَّةَ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يَكُونُ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ذَلِكَ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إِلاَّ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قَدْ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نَفَرَ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قَبْلَ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الزَّوَالِ</w:t>
      </w:r>
      <w:r w:rsidRPr="001E5836">
        <w:rPr>
          <w:rFonts w:cs="Arial"/>
          <w:sz w:val="24"/>
          <w:szCs w:val="24"/>
          <w:rtl/>
        </w:rPr>
        <w:t xml:space="preserve"> » [29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صحيح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مشکلي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روبه‌رو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دلالت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جملة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خبريه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مي‌دهد،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اصول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جملة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خبريه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قانونگذاري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آکد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مي‌دانند،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دلالت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برداشتي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اسْتِحْبَابِ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نَفْرِ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الإِمَامِ</w:t>
      </w:r>
      <w:r w:rsidRPr="001E5836">
        <w:rPr>
          <w:rFonts w:cs="Arial"/>
          <w:sz w:val="24"/>
          <w:szCs w:val="24"/>
          <w:rtl/>
        </w:rPr>
        <w:t xml:space="preserve">...» </w:t>
      </w:r>
      <w:r w:rsidRPr="001E5836">
        <w:rPr>
          <w:rFonts w:cs="Arial" w:hint="cs"/>
          <w:sz w:val="24"/>
          <w:szCs w:val="24"/>
          <w:rtl/>
        </w:rPr>
        <w:t>نام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بسنده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روايت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فعل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مطلوبيت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افضليت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دلالت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10. </w:t>
      </w:r>
      <w:r w:rsidRPr="001E5836">
        <w:rPr>
          <w:rFonts w:cs="Arial" w:hint="cs"/>
          <w:sz w:val="24"/>
          <w:szCs w:val="24"/>
          <w:rtl/>
        </w:rPr>
        <w:t>فرمان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تشبه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حجّاج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lastRenderedPageBreak/>
        <w:t>آنچه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درکلمات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الهام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چشم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مي‌خورد،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استحبابِ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لباس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قرباني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حسب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باشند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تشبّه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مُحرمان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[30]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تشبّه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مُحرمان،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صحيحي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يَنْبَغِي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لأَهْلِ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مَكَّةَ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يَلْبَسُوا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الْقَمِيصَ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يَتَشَبَّهُوا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بِالْمُحْرِمِينَ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شُعْثاً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غُبْراً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[31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احتمال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تقدم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تأخر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يعني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ينبغي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لأهل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مکّة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يلبسوا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القميص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يتشبّهوا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 [32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مفيد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مضمون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شايسته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لباس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نپوشند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شبيه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باشند</w:t>
      </w:r>
      <w:r w:rsidRPr="001E5836">
        <w:rPr>
          <w:rFonts w:cs="Arial"/>
          <w:sz w:val="24"/>
          <w:szCs w:val="24"/>
          <w:rtl/>
        </w:rPr>
        <w:t>. [33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11. </w:t>
      </w:r>
      <w:r w:rsidRPr="001E5836">
        <w:rPr>
          <w:rFonts w:cs="Arial" w:hint="cs"/>
          <w:sz w:val="24"/>
          <w:szCs w:val="24"/>
          <w:rtl/>
        </w:rPr>
        <w:t>امامت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روزانه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إمَامَتُهُمْ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الصَّلَوَاتِ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الأَيَّامِ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الَّتِي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شُرِعَتْ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خُطَبُ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وَجَمْعُ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الْحَجِيجِ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عَلَيْهَا</w:t>
      </w:r>
      <w:r w:rsidRPr="001E5836">
        <w:rPr>
          <w:sz w:val="24"/>
          <w:szCs w:val="24"/>
        </w:rPr>
        <w:t>...».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إمامة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الحجيج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الصلوات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الصلوات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الخطب</w:t>
      </w:r>
      <w:r w:rsidRPr="001E5836">
        <w:rPr>
          <w:rFonts w:hint="eastAsia"/>
          <w:sz w:val="24"/>
          <w:szCs w:val="24"/>
        </w:rPr>
        <w:t>»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تفصيل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چهار‌گانه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شمارش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ذکر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تسامح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الرابع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اتِّبَاعُهُ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الأَرْكَانِ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الْمَشْرُوعَةِ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وَالتَّأْمِينُ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أَدْعِيَتِهِ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بِهَا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لِيَتَّبِعُوهُ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الْقَوْلِ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كَمَا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اتَّبَعُوهُ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الْعَمَلِ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وَلِيَكُونَ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اجْتِمَاعُ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أَدْعِيَتِهِمْ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أَفْتَحَ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لأَبْوَابِ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الإِجَابَةِ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طاعته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يأمر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يستحبّ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دعائه،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يكره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التقدّم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يديه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ينبغي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التأخّر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بالعكس،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حرم</w:t>
      </w:r>
      <w:r w:rsidRPr="001E5836">
        <w:rPr>
          <w:sz w:val="24"/>
          <w:szCs w:val="24"/>
        </w:rPr>
        <w:t>.»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پيروي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مي‌خواند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دعا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بدين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دعاي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زود‌تر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اجابت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برسد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قبال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کرده‌اند،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گر‌چه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استحباب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تعليل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دعا،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کراهت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دقيق‌تر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جلو</w:t>
      </w:r>
      <w:r w:rsidRPr="001E5836">
        <w:rPr>
          <w:rFonts w:cs="Arial"/>
          <w:sz w:val="24"/>
          <w:szCs w:val="24"/>
          <w:rtl/>
        </w:rPr>
        <w:t xml:space="preserve"> ‌</w:t>
      </w:r>
      <w:r w:rsidRPr="001E5836">
        <w:rPr>
          <w:rFonts w:cs="Arial" w:hint="cs"/>
          <w:sz w:val="24"/>
          <w:szCs w:val="24"/>
          <w:rtl/>
        </w:rPr>
        <w:t>افتادن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شايسته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عقب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همراهي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شايسته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مکروه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سرپيچي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کراهت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مخالفت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تابع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متبوع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وَلَوْ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قَصَدَ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النَّاسُ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التَّقَدُّمَ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إمَامِهِمْ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فِيهِ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وَالتَّأْخِيرَ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جَازَ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وَإِنْ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كَانَتْ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مُخَالَفَةُ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الْمَتْبُوعِ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مَكْرُوهَةً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وَلَوْ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قَصَدُوا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مُخَالَفَتَهُ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الصَّلاَةِ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فَسَدَتْ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عَلَيْهِمْ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صَلاَتُهُمْ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لارْتِبَاطِ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صَلاَةِ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الْمَأْمُومِ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بِصَلاَةِ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وَانْفِصَالِ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النَّاسِ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حَجِّ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الإِمَامِ</w:t>
      </w:r>
      <w:r w:rsidRPr="001E5836">
        <w:rPr>
          <w:rFonts w:hint="eastAsia"/>
          <w:sz w:val="24"/>
          <w:szCs w:val="24"/>
        </w:rPr>
        <w:t>»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lastRenderedPageBreak/>
        <w:t>احتمالاً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مقصود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انفصال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انفصالي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فساد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بطلان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روزانه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مي‌آيد،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انفصالي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احياناً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تقّدم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تأخر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بروز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جايز،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مکروه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12.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معروف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منکر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معروف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منکر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شمرده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خصوص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وکفارات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مي‌نويسد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وعليه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الأمر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بالمعروف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المنكر،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وخصوصاً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يتعلّق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بالمناسك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والكفّارات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. </w:t>
      </w:r>
      <w:r w:rsidRPr="001E5836">
        <w:rPr>
          <w:rFonts w:cs="Arial" w:hint="cs"/>
          <w:sz w:val="24"/>
          <w:szCs w:val="24"/>
          <w:rtl/>
        </w:rPr>
        <w:t>همچنين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ادامه،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اختلاف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فتاواي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فتاواي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مرجع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تقليد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حذر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ندانسته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جامعه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عهده‌دار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امير‌الحاجِ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منصوب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جانب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بخواهد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کنند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رهبري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استثنايي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آشکار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دليل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شاذّ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طبعاً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نمي‌خواند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عدم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جواز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تحميل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شود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زمينة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معتقد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فعلِ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بترسد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شخص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الگوي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خليفة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طلحة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عبيدالله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پوشيدن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لباس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قرمز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حذر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مي‌ترسم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اشخاص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*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ششمين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وظيفه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البته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اختلافي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1.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کاري</w:t>
      </w:r>
      <w:r w:rsidRPr="001E5836">
        <w:rPr>
          <w:rFonts w:cs="Arial"/>
          <w:sz w:val="24"/>
          <w:szCs w:val="24"/>
          <w:rtl/>
        </w:rPr>
        <w:t xml:space="preserve"> ‌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تعزير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چنانچه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بي‌ارتباط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تعزيرش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ارتباط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تعزير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تأديب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متقابلاً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خروج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افعال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اختياري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2.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لزوم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لزوم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کفاره،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مباشرت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هزينة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قضا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باطل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 xml:space="preserve">3.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مرتکب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فديه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فديه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مجبور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اخراج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اموالش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خصومت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درآيد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طرفين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نزاع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درگير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روشن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جمع‌بندي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نتيجه‌گيري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چنان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گذشت،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متأثر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فتاواي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منابع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تأثير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تناسب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منسجم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يکجا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جمع‌آوري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دروس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ابتکاري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اصل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زمينه،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پيشاپيش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گاهي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مشعر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ارشاد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راهنمايي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ميراث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غالباً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</w:t>
      </w:r>
      <w:r w:rsidRPr="001E5836">
        <w:rPr>
          <w:rFonts w:cs="Arial"/>
          <w:sz w:val="24"/>
          <w:szCs w:val="24"/>
          <w:rtl/>
        </w:rPr>
        <w:t xml:space="preserve">9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ائمة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هدي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گرفته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مشابهي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برخلاف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تفصيل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منابع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پاره‌اي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خلفاي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پيامبر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مي‌توان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السلطانيه</w:t>
      </w:r>
      <w:r w:rsidRPr="001E5836">
        <w:rPr>
          <w:rFonts w:cs="Arial"/>
          <w:sz w:val="24"/>
          <w:szCs w:val="24"/>
          <w:rtl/>
        </w:rPr>
        <w:t xml:space="preserve"> » </w:t>
      </w:r>
      <w:r w:rsidRPr="001E5836">
        <w:rPr>
          <w:rFonts w:cs="Arial" w:hint="cs"/>
          <w:sz w:val="24"/>
          <w:szCs w:val="24"/>
          <w:rtl/>
        </w:rPr>
        <w:t>متأثر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نخستين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مديريت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نوآوري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ابتکارات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توجهي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ويژه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بخش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تأثير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ماوردي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جمع‌آوري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منسجم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مباحث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ميراث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گذشتگان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پرداخته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غير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غير‌الزامي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لابلاي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چشم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مي‌خورد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بعضي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پايان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اختصار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کنيم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اجبار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نبوي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اختيارات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الحرام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صدد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يافتن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عوامل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برآيد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برطرف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موانع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بکوشد؛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دليل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مشکلات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فريضة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بپردازد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سفر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لزوم،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مسأله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استناد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احاديث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آمده،</w:t>
      </w:r>
      <w:r w:rsidRPr="001E5836">
        <w:rPr>
          <w:rFonts w:cs="Arial"/>
          <w:sz w:val="24"/>
          <w:szCs w:val="24"/>
          <w:rtl/>
        </w:rPr>
        <w:t xml:space="preserve"> [34]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الشرعيه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اثر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مطرح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مقصود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پيشواي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جامعه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لزوماً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ممکن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شخصي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منصوب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جانب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جامعه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امّا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ممکن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انفاق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مي‌سازد،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پيشواي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جامعه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proofErr w:type="gramStart"/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يجبر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النبيّ</w:t>
      </w:r>
      <w:r w:rsidRPr="001E5836">
        <w:rPr>
          <w:rFonts w:cs="Arial"/>
          <w:sz w:val="24"/>
          <w:szCs w:val="24"/>
          <w:rtl/>
        </w:rPr>
        <w:t xml:space="preserve">9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تركوهما،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المقام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بالحرمين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تركوه،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يكن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أنفق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المال،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عطّلوه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يناظروا،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لنزل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العذاب،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تخلّف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رجل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بذنب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يعفو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اللّه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أكثر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</w:t>
      </w:r>
      <w:proofErr w:type="gramEnd"/>
      <w:r w:rsidRPr="001E5836">
        <w:rPr>
          <w:rFonts w:cs="Arial"/>
          <w:sz w:val="24"/>
          <w:szCs w:val="24"/>
          <w:rtl/>
        </w:rPr>
        <w:t xml:space="preserve"> [35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افزون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وادار‌کردن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نبوي،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واداشتن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سخن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گفته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گويا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شريفين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تشويق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جاذبه‌‌هاي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ايجاد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گردد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گر‌چه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جاذبه‌هاي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معنوي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ديني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تاريخي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مکرمه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منوره،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مردم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دائم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موقت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آزاد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باشند،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حتماً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علاقمندان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شيفتگان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گنجايش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نخواهد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نيازي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نقش‌آفريني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نيست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ترجيح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مطالبي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احاديث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چشم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مي‌خورد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کراهت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استفاده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مکّي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صحيحي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صادق</w:t>
      </w:r>
      <w:r w:rsidRPr="001E5836">
        <w:rPr>
          <w:rFonts w:cs="Arial" w:hint="eastAsia"/>
          <w:sz w:val="24"/>
          <w:szCs w:val="24"/>
          <w:rtl/>
        </w:rPr>
        <w:t>†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فرمود</w:t>
      </w:r>
      <w:r w:rsidRPr="001E5836">
        <w:rPr>
          <w:rFonts w:cs="Arial"/>
          <w:sz w:val="24"/>
          <w:szCs w:val="24"/>
          <w:rtl/>
        </w:rPr>
        <w:t>: «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يَلِي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الْمَوْسِمَ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مَكِّيٌّ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[36] </w:t>
      </w:r>
      <w:r w:rsidRPr="001E5836">
        <w:rPr>
          <w:rFonts w:cs="Arial" w:hint="cs"/>
          <w:sz w:val="24"/>
          <w:szCs w:val="24"/>
          <w:rtl/>
        </w:rPr>
        <w:t>يعني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شخص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مکّي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برعهده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نمي‌گيرد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شيخ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عاملي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« </w:t>
      </w:r>
      <w:r w:rsidRPr="001E5836">
        <w:rPr>
          <w:rFonts w:cs="Arial" w:hint="cs"/>
          <w:sz w:val="24"/>
          <w:szCs w:val="24"/>
          <w:rtl/>
        </w:rPr>
        <w:t>کراهة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مکياً</w:t>
      </w:r>
      <w:r w:rsidRPr="001E5836">
        <w:rPr>
          <w:rFonts w:cs="Arial"/>
          <w:sz w:val="24"/>
          <w:szCs w:val="24"/>
          <w:rtl/>
        </w:rPr>
        <w:t xml:space="preserve"> » </w:t>
      </w:r>
      <w:r w:rsidRPr="001E5836">
        <w:rPr>
          <w:rFonts w:cs="Arial" w:hint="cs"/>
          <w:sz w:val="24"/>
          <w:szCs w:val="24"/>
          <w:rtl/>
        </w:rPr>
        <w:t>نهاده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حديث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حکم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کراهتي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برداشت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فيض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کاشاني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روايت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چنين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تفسير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لاَ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يَنبَغِي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رجلٌ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مِن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والياً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أيّام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الموسم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[37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کراهت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توقف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کراهت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توقف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اعمال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مناسک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ماجرايي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صادق</w:t>
      </w:r>
      <w:r w:rsidRPr="001E5836">
        <w:rPr>
          <w:rFonts w:cs="Arial" w:hint="eastAsia"/>
          <w:sz w:val="24"/>
          <w:szCs w:val="24"/>
          <w:rtl/>
        </w:rPr>
        <w:t>†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برداشت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کرده‌اند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سال</w:t>
      </w:r>
      <w:r w:rsidRPr="001E5836">
        <w:rPr>
          <w:rFonts w:cs="Arial"/>
          <w:sz w:val="24"/>
          <w:szCs w:val="24"/>
          <w:rtl/>
        </w:rPr>
        <w:t xml:space="preserve"> 140 </w:t>
      </w:r>
      <w:r w:rsidRPr="001E5836">
        <w:rPr>
          <w:rFonts w:cs="Arial" w:hint="cs"/>
          <w:sz w:val="24"/>
          <w:szCs w:val="24"/>
          <w:rtl/>
        </w:rPr>
        <w:t>هجري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صادق</w:t>
      </w:r>
      <w:r w:rsidRPr="001E5836">
        <w:rPr>
          <w:rFonts w:cs="Arial"/>
          <w:sz w:val="24"/>
          <w:szCs w:val="24"/>
          <w:rtl/>
        </w:rPr>
        <w:t xml:space="preserve">7†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داشت،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هنگام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عزيمت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عرفات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مشعر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مرکبش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دچار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مشکل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مرکب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اسماعيل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عبدالله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عباس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‌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جلو‌تر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حرکت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مي‌کرد،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متوجه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انتظار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توقف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بلند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فرمود</w:t>
      </w:r>
      <w:r w:rsidRPr="001E5836">
        <w:rPr>
          <w:sz w:val="24"/>
          <w:szCs w:val="24"/>
        </w:rPr>
        <w:t>: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proofErr w:type="gramStart"/>
      <w:r w:rsidRPr="001E5836">
        <w:rPr>
          <w:rFonts w:hint="eastAsia"/>
          <w:sz w:val="24"/>
          <w:szCs w:val="24"/>
        </w:rPr>
        <w:t>«</w:t>
      </w:r>
      <w:r w:rsidRPr="001E5836">
        <w:rPr>
          <w:rFonts w:cs="Arial" w:hint="cs"/>
          <w:sz w:val="24"/>
          <w:szCs w:val="24"/>
          <w:rtl/>
        </w:rPr>
        <w:t>إِنَّ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الإِمَامَ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إِذَا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دَفَعَ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لَمْ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يَكُنْ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لَهُ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أَنْ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يَقِفَ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إِلاَّ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بِالْمُزْدَلِفَةِ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>.</w:t>
      </w:r>
      <w:proofErr w:type="gramEnd"/>
      <w:r w:rsidRPr="001E5836">
        <w:rPr>
          <w:rFonts w:cs="Arial"/>
          <w:sz w:val="24"/>
          <w:szCs w:val="24"/>
          <w:rtl/>
        </w:rPr>
        <w:t xml:space="preserve"> [38</w:t>
      </w:r>
      <w:r w:rsidRPr="001E5836">
        <w:rPr>
          <w:sz w:val="24"/>
          <w:szCs w:val="24"/>
        </w:rPr>
        <w:t>]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البته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انتظار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ايستاد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7 </w:t>
      </w:r>
      <w:r w:rsidRPr="001E5836">
        <w:rPr>
          <w:rFonts w:cs="Arial" w:hint="cs"/>
          <w:sz w:val="24"/>
          <w:szCs w:val="24"/>
          <w:rtl/>
        </w:rPr>
        <w:t>سوار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مرکب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حضرت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همراهي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خاتمه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سرنوشت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کنوني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نيز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تاريخ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برمي‌آيد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وحدت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يگانگي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دولت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عجين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معنا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شخص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عهده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مي‌گيرد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مسؤوليت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گمارد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البته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متعدد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حاکميت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دولت‌هاي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گوناگون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مي‌برند،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قدري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متفاوت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سرپرستي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تعيين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بعثه</w:t>
      </w:r>
      <w:r w:rsidRPr="001E5836">
        <w:rPr>
          <w:rFonts w:cs="Arial" w:hint="eastAsia"/>
          <w:sz w:val="24"/>
          <w:szCs w:val="24"/>
          <w:rtl/>
        </w:rPr>
        <w:t>»‌</w:t>
      </w:r>
      <w:r w:rsidRPr="001E5836">
        <w:rPr>
          <w:rFonts w:cs="Arial" w:hint="cs"/>
          <w:sz w:val="24"/>
          <w:szCs w:val="24"/>
          <w:rtl/>
        </w:rPr>
        <w:t>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برپا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نماينده‌اي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انجام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فرستد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حسب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ارتباط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هماهنگي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وجود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ندارد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مي‌رسد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رسيدن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جامعة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واحد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دولتي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واحد،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امّت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پوشش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دهد،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لازم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دربارة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تعلّق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طرحي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انداخت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مصالح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تأمين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بتواند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اهداف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متعالي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برآورده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سازد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شايد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امروزه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گستردگي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زائران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موسم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شيوة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گذشته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شخصي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عنوان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الزامي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غير‌الزاميِ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مشخص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ممکن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نباشد،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بلکه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شرايط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مقتضيات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مکاني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ايجاب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نمايد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زائران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لااقل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پيروان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مذهبي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زعامت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يکي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فرزانگان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مذهب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قرار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گيرند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زائران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مذهبي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مديريت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رهبري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شوند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قهراً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سياست‌گذاري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برنامه‌ريزي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مرکزي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مطمئن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دستيابي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اهداف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متعالي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مثل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وحدت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رسيدگي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مشکلات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مصائب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همگرايي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دولت‌هاي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دشمنان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رشد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پيشرفت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مسلمانان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ابعاد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گوناگون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فرهنگي،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اجتماعي،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سياسي،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اقتصادي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خواهد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بود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پرتو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فرصت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ساليانه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برگزار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مي‌شود،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مي‌آيد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دفاع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بيگانگان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اعلان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برائت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مشرکان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مستکبران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اهداف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ساليانة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صورت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برگزاري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هدفمند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نظر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يا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مرکزي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مطمئن،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قابل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دسترسي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زعامت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ميراث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شيعه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اهل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جستجوي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فروع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مربوط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برشماري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وظايف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امير‌الحاج،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بهانه‌اي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lastRenderedPageBreak/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احياي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ظرفيت‌هاي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عظيم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پرتو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برگزاري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فريضة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ولايت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زعامت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علماي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اول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جهان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فرزانگان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پراکنده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کشور‌هاي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طريق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مجمعي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اسلامي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rFonts w:cs="Arial" w:hint="cs"/>
          <w:sz w:val="24"/>
          <w:szCs w:val="24"/>
          <w:rtl/>
        </w:rPr>
        <w:t>بديهي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اين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مجمع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براي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پيشبرد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امور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تمرکز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مشترکات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مذهبي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سياسي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اقتصادي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آغاز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تدريج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برگسترة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مي‌افزايد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سید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حسین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مدرسی،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طباطبایی،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مقدمه‌ای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فقه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54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سید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جواد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شهرستانی،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مقدمه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جامع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المقاصد،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39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شهید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مرتضی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مطهری،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خدمات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متقابل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اسلام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ایران،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489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[4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498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495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السطانیه،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176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169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الباب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العاشر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[5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 314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313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[6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الغدیر،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4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288 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285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مرکز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الغدیر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للدراسات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الاسلامیه،</w:t>
      </w:r>
      <w:r w:rsidRPr="001E5836">
        <w:rPr>
          <w:rFonts w:cs="Arial"/>
          <w:sz w:val="24"/>
          <w:szCs w:val="24"/>
          <w:rtl/>
        </w:rPr>
        <w:t xml:space="preserve"> 1416</w:t>
      </w:r>
      <w:r w:rsidRPr="001E5836">
        <w:rPr>
          <w:rFonts w:cs="Arial" w:hint="cs"/>
          <w:sz w:val="24"/>
          <w:szCs w:val="24"/>
          <w:rtl/>
        </w:rPr>
        <w:t>ق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[7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نجم‌الدین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ابراهیم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الحنفی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الطرسوسی،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تحفة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الترک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فیما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یجب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أن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یعمل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فی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الملک،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53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دارسه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تحقیق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عبد‌الکریم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محمد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مطیع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الحمداوی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[8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بحث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وقوف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مواقف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نیز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این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خطب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چهار‌گانه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ایراد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ها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اشاره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است</w:t>
      </w:r>
      <w:r w:rsidRPr="001E5836">
        <w:rPr>
          <w:rFonts w:cs="Arial"/>
          <w:sz w:val="24"/>
          <w:szCs w:val="24"/>
          <w:rtl/>
        </w:rPr>
        <w:t>. (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418</w:t>
      </w:r>
      <w:r w:rsidRPr="001E5836">
        <w:rPr>
          <w:sz w:val="24"/>
          <w:szCs w:val="24"/>
        </w:rPr>
        <w:t>).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[9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تهذیب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الاحکام،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5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 180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179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</w:t>
      </w:r>
      <w:r w:rsidRPr="001E5836">
        <w:rPr>
          <w:rFonts w:cs="Arial"/>
          <w:sz w:val="24"/>
          <w:szCs w:val="24"/>
          <w:rtl/>
        </w:rPr>
        <w:t xml:space="preserve"> 600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604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تذکرة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الفقهاء،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8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177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[10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حمزه،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وسیله،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187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المبسوط،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 365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408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تذکرة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الفقهاء،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8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371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sz w:val="24"/>
          <w:szCs w:val="24"/>
        </w:rPr>
        <w:t>...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[11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احادیث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متعدد،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مزدلفه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نامیده‌اند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خاطر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جمع</w:t>
      </w:r>
      <w:r w:rsidRPr="001E5836">
        <w:rPr>
          <w:rFonts w:cs="Arial" w:hint="eastAsia"/>
          <w:sz w:val="24"/>
          <w:szCs w:val="24"/>
          <w:rtl/>
        </w:rPr>
        <w:t>­</w:t>
      </w:r>
      <w:r w:rsidRPr="001E5836">
        <w:rPr>
          <w:rFonts w:cs="Arial" w:hint="cs"/>
          <w:sz w:val="24"/>
          <w:szCs w:val="24"/>
          <w:rtl/>
        </w:rPr>
        <w:t>کردن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نماز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مغرب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عشا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یک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اذان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اقامه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ر</w:t>
      </w:r>
      <w:r w:rsidRPr="001E5836">
        <w:rPr>
          <w:rFonts w:cs="Arial"/>
          <w:sz w:val="24"/>
          <w:szCs w:val="24"/>
          <w:rtl/>
        </w:rPr>
        <w:t>.</w:t>
      </w:r>
      <w:r w:rsidRPr="001E5836">
        <w:rPr>
          <w:rFonts w:cs="Arial" w:hint="cs"/>
          <w:sz w:val="24"/>
          <w:szCs w:val="24"/>
          <w:rtl/>
        </w:rPr>
        <w:t>ک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لوامع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صاحبقرانی،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7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40</w:t>
      </w:r>
      <w:r w:rsidRPr="001E5836">
        <w:rPr>
          <w:sz w:val="24"/>
          <w:szCs w:val="24"/>
        </w:rPr>
        <w:t>).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[12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جواهر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الکلام،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19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6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[13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النهایه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نکتها،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518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مبسوط،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365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[14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منتهی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المطلب،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2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715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چاپ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سنگی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[15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عبد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جوادي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آملي،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کتاب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الحج</w:t>
      </w:r>
      <w:r w:rsidRPr="001E5836">
        <w:rPr>
          <w:rFonts w:cs="Arial"/>
          <w:sz w:val="24"/>
          <w:szCs w:val="24"/>
          <w:rtl/>
        </w:rPr>
        <w:t xml:space="preserve"> (</w:t>
      </w:r>
      <w:r w:rsidRPr="001E5836">
        <w:rPr>
          <w:rFonts w:cs="Arial" w:hint="cs"/>
          <w:sz w:val="24"/>
          <w:szCs w:val="24"/>
          <w:rtl/>
        </w:rPr>
        <w:t>تقرير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آيت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الله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محقق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داماد</w:t>
      </w:r>
      <w:r w:rsidRPr="001E5836">
        <w:rPr>
          <w:rFonts w:cs="Arial"/>
          <w:sz w:val="24"/>
          <w:szCs w:val="24"/>
          <w:rtl/>
        </w:rPr>
        <w:t xml:space="preserve">)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3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 11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9</w:t>
      </w:r>
      <w:r w:rsidRPr="001E5836">
        <w:rPr>
          <w:sz w:val="24"/>
          <w:szCs w:val="24"/>
        </w:rPr>
        <w:t>)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[16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تهذیب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الاحکام،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5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 xml:space="preserve"> 202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>201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[17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الحدائق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الناضره،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16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354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[18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ک</w:t>
      </w:r>
      <w:r w:rsidRPr="001E5836">
        <w:rPr>
          <w:rFonts w:cs="Arial"/>
          <w:sz w:val="24"/>
          <w:szCs w:val="24"/>
          <w:rtl/>
        </w:rPr>
        <w:t xml:space="preserve">. </w:t>
      </w:r>
      <w:r w:rsidRPr="001E5836">
        <w:rPr>
          <w:rFonts w:cs="Arial" w:hint="cs"/>
          <w:sz w:val="24"/>
          <w:szCs w:val="24"/>
          <w:rtl/>
        </w:rPr>
        <w:t>به</w:t>
      </w:r>
      <w:r w:rsidRPr="001E5836">
        <w:rPr>
          <w:rFonts w:cs="Arial"/>
          <w:sz w:val="24"/>
          <w:szCs w:val="24"/>
          <w:rtl/>
        </w:rPr>
        <w:t xml:space="preserve">: </w:t>
      </w:r>
      <w:r w:rsidRPr="001E5836">
        <w:rPr>
          <w:rFonts w:cs="Arial" w:hint="cs"/>
          <w:sz w:val="24"/>
          <w:szCs w:val="24"/>
          <w:rtl/>
        </w:rPr>
        <w:t>فصلنامة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میقات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زمستان،</w:t>
      </w:r>
      <w:r w:rsidRPr="001E5836">
        <w:rPr>
          <w:rFonts w:cs="Arial"/>
          <w:sz w:val="24"/>
          <w:szCs w:val="24"/>
          <w:rtl/>
        </w:rPr>
        <w:t xml:space="preserve"> 1378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</w:t>
      </w:r>
      <w:r w:rsidRPr="001E5836">
        <w:rPr>
          <w:rFonts w:cs="Arial"/>
          <w:sz w:val="24"/>
          <w:szCs w:val="24"/>
          <w:rtl/>
        </w:rPr>
        <w:t>30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مقاله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امارت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زماعت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حجاج</w:t>
      </w:r>
      <w:r w:rsidRPr="001E5836">
        <w:rPr>
          <w:rFonts w:hint="eastAsia"/>
          <w:sz w:val="24"/>
          <w:szCs w:val="24"/>
        </w:rPr>
        <w:t>»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lastRenderedPageBreak/>
        <w:t>[19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احکام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عمره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حج،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157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[20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کیدری،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اصباح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157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ابن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زهره،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غنیة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النزوع،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182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جواهر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الکلام،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19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صص</w:t>
      </w:r>
      <w:r w:rsidRPr="001E5836">
        <w:rPr>
          <w:rFonts w:cs="Arial"/>
          <w:sz w:val="24"/>
          <w:szCs w:val="24"/>
          <w:rtl/>
        </w:rPr>
        <w:t>12</w:t>
      </w:r>
      <w:r w:rsidRPr="001E5836">
        <w:rPr>
          <w:rFonts w:cs="Arial" w:hint="cs"/>
          <w:sz w:val="24"/>
          <w:szCs w:val="24"/>
          <w:rtl/>
        </w:rPr>
        <w:t>ـ</w:t>
      </w:r>
      <w:r w:rsidRPr="001E5836">
        <w:rPr>
          <w:rFonts w:cs="Arial"/>
          <w:sz w:val="24"/>
          <w:szCs w:val="24"/>
          <w:rtl/>
        </w:rPr>
        <w:t xml:space="preserve"> 10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تذکرة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الفقها،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8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166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[21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وسایل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13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528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</w:t>
      </w:r>
      <w:r w:rsidRPr="001E5836">
        <w:rPr>
          <w:rFonts w:cs="Arial"/>
          <w:sz w:val="24"/>
          <w:szCs w:val="24"/>
          <w:rtl/>
        </w:rPr>
        <w:t>2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[22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417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غاية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المراد،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435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[23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424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[24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سید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طباطبايی،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ریاض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المسائل،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6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397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[25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وسایل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14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26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</w:t>
      </w:r>
      <w:r w:rsidRPr="001E5836">
        <w:rPr>
          <w:rFonts w:cs="Arial"/>
          <w:sz w:val="24"/>
          <w:szCs w:val="24"/>
          <w:rtl/>
        </w:rPr>
        <w:t xml:space="preserve"> 4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[26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مبسوط،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5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273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تهذیب،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269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المهذب،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263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وسیله،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190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[27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تذکرة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الفقهاء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8 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375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تحریر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الاحکام،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111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[28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14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281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</w:t>
      </w:r>
      <w:r w:rsidRPr="001E5836">
        <w:rPr>
          <w:rFonts w:cs="Arial"/>
          <w:sz w:val="24"/>
          <w:szCs w:val="24"/>
          <w:rtl/>
        </w:rPr>
        <w:t>1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[29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همان،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282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</w:t>
      </w:r>
      <w:r w:rsidRPr="001E5836">
        <w:rPr>
          <w:rFonts w:cs="Arial"/>
          <w:sz w:val="24"/>
          <w:szCs w:val="24"/>
          <w:rtl/>
        </w:rPr>
        <w:t>2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[30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علاّمة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حلّی،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منتهی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المطلب،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766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[31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تهذیب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الاحکام،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5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447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</w:t>
      </w:r>
      <w:r w:rsidRPr="001E5836">
        <w:rPr>
          <w:rFonts w:cs="Arial"/>
          <w:sz w:val="24"/>
          <w:szCs w:val="24"/>
          <w:rtl/>
        </w:rPr>
        <w:t xml:space="preserve"> 203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[32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تهذیب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الاحکام،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5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447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[33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13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515 . </w:t>
      </w:r>
      <w:r w:rsidRPr="001E5836">
        <w:rPr>
          <w:rFonts w:cs="Arial" w:hint="cs"/>
          <w:sz w:val="24"/>
          <w:szCs w:val="24"/>
          <w:rtl/>
        </w:rPr>
        <w:t>چنین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مطلبی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را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در</w:t>
      </w:r>
      <w:r w:rsidRPr="001E5836">
        <w:rPr>
          <w:rFonts w:cs="Arial"/>
          <w:sz w:val="24"/>
          <w:szCs w:val="24"/>
          <w:rtl/>
        </w:rPr>
        <w:t xml:space="preserve"> «</w:t>
      </w:r>
      <w:r w:rsidRPr="001E5836">
        <w:rPr>
          <w:rFonts w:cs="Arial" w:hint="cs"/>
          <w:sz w:val="24"/>
          <w:szCs w:val="24"/>
          <w:rtl/>
        </w:rPr>
        <w:t>مقنعه</w:t>
      </w:r>
      <w:r w:rsidRPr="001E5836">
        <w:rPr>
          <w:rFonts w:cs="Arial" w:hint="eastAsia"/>
          <w:sz w:val="24"/>
          <w:szCs w:val="24"/>
          <w:rtl/>
        </w:rPr>
        <w:t>»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که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حرّ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از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آن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نقل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کرده،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نیافتیم</w:t>
      </w:r>
      <w:r w:rsidRPr="001E5836">
        <w:rPr>
          <w:sz w:val="24"/>
          <w:szCs w:val="24"/>
        </w:rPr>
        <w:t>.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[34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کافی،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4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272 </w:t>
      </w:r>
      <w:r w:rsidRPr="001E5836">
        <w:rPr>
          <w:rFonts w:cs="Arial" w:hint="cs"/>
          <w:sz w:val="24"/>
          <w:szCs w:val="24"/>
          <w:rtl/>
        </w:rPr>
        <w:t>؛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شیخ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طوسی،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مبسوط،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385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[35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الدروس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الشرعیه،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473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[36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 xml:space="preserve"> 398</w:t>
      </w:r>
    </w:p>
    <w:p w:rsidR="001E5836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[37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الوافی،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 xml:space="preserve"> 14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1311</w:t>
      </w:r>
    </w:p>
    <w:p w:rsidR="008E1E3E" w:rsidRPr="001E5836" w:rsidRDefault="001E5836" w:rsidP="001E5836">
      <w:pPr>
        <w:bidi/>
        <w:jc w:val="both"/>
        <w:rPr>
          <w:sz w:val="24"/>
          <w:szCs w:val="24"/>
        </w:rPr>
      </w:pPr>
      <w:r w:rsidRPr="001E5836">
        <w:rPr>
          <w:sz w:val="24"/>
          <w:szCs w:val="24"/>
        </w:rPr>
        <w:t>[38</w:t>
      </w:r>
      <w:proofErr w:type="gramStart"/>
      <w:r w:rsidRPr="001E5836">
        <w:rPr>
          <w:sz w:val="24"/>
          <w:szCs w:val="24"/>
        </w:rPr>
        <w:t>] .</w:t>
      </w:r>
      <w:proofErr w:type="gramEnd"/>
      <w:r w:rsidRPr="001E5836">
        <w:rPr>
          <w:sz w:val="24"/>
          <w:szCs w:val="24"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وسائل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الشیعه،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ج</w:t>
      </w:r>
      <w:r w:rsidRPr="001E5836">
        <w:rPr>
          <w:rFonts w:cs="Arial"/>
          <w:sz w:val="24"/>
          <w:szCs w:val="24"/>
          <w:rtl/>
        </w:rPr>
        <w:t>11</w:t>
      </w:r>
      <w:r w:rsidRPr="001E5836">
        <w:rPr>
          <w:rFonts w:cs="Arial" w:hint="cs"/>
          <w:sz w:val="24"/>
          <w:szCs w:val="24"/>
          <w:rtl/>
        </w:rPr>
        <w:t>،</w:t>
      </w:r>
      <w:r w:rsidRPr="001E5836">
        <w:rPr>
          <w:rFonts w:cs="Arial"/>
          <w:sz w:val="24"/>
          <w:szCs w:val="24"/>
          <w:rtl/>
        </w:rPr>
        <w:t xml:space="preserve"> </w:t>
      </w:r>
      <w:r w:rsidRPr="001E5836">
        <w:rPr>
          <w:rFonts w:cs="Arial" w:hint="cs"/>
          <w:sz w:val="24"/>
          <w:szCs w:val="24"/>
          <w:rtl/>
        </w:rPr>
        <w:t>ص</w:t>
      </w:r>
      <w:r w:rsidRPr="001E5836">
        <w:rPr>
          <w:rFonts w:cs="Arial"/>
          <w:sz w:val="24"/>
          <w:szCs w:val="24"/>
          <w:rtl/>
        </w:rPr>
        <w:t>399</w:t>
      </w:r>
    </w:p>
    <w:sectPr w:rsidR="008E1E3E" w:rsidRPr="001E58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6830</Words>
  <Characters>38936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2012-01-17T10:13:00Z</dcterms:created>
  <dcterms:modified xsi:type="dcterms:W3CDTF">2012-01-17T10:13:00Z</dcterms:modified>
</cp:coreProperties>
</file>