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36" w:rsidRPr="001E5836" w:rsidRDefault="001E5836" w:rsidP="001E5836">
      <w:pPr>
        <w:bidi/>
        <w:jc w:val="both"/>
        <w:rPr>
          <w:sz w:val="28"/>
          <w:szCs w:val="28"/>
        </w:rPr>
      </w:pPr>
      <w:r w:rsidRPr="001E5836">
        <w:rPr>
          <w:rFonts w:cs="Arial" w:hint="cs"/>
          <w:sz w:val="28"/>
          <w:szCs w:val="28"/>
          <w:rtl/>
        </w:rPr>
        <w:t>ولايت</w:t>
      </w:r>
      <w:r w:rsidRPr="001E5836">
        <w:rPr>
          <w:rFonts w:cs="Arial"/>
          <w:sz w:val="28"/>
          <w:szCs w:val="28"/>
          <w:rtl/>
        </w:rPr>
        <w:t xml:space="preserve"> </w:t>
      </w:r>
      <w:r w:rsidRPr="001E5836">
        <w:rPr>
          <w:rFonts w:cs="Arial" w:hint="cs"/>
          <w:sz w:val="28"/>
          <w:szCs w:val="28"/>
          <w:rtl/>
        </w:rPr>
        <w:t>حج</w:t>
      </w:r>
      <w:r w:rsidRPr="001E5836">
        <w:rPr>
          <w:rFonts w:cs="Arial"/>
          <w:sz w:val="28"/>
          <w:szCs w:val="28"/>
          <w:rtl/>
        </w:rPr>
        <w:t xml:space="preserve"> </w:t>
      </w:r>
      <w:r w:rsidRPr="001E5836">
        <w:rPr>
          <w:rFonts w:cs="Arial" w:hint="cs"/>
          <w:sz w:val="28"/>
          <w:szCs w:val="28"/>
          <w:rtl/>
        </w:rPr>
        <w:t>و</w:t>
      </w:r>
      <w:r w:rsidRPr="001E5836">
        <w:rPr>
          <w:rFonts w:cs="Arial"/>
          <w:sz w:val="28"/>
          <w:szCs w:val="28"/>
          <w:rtl/>
        </w:rPr>
        <w:t xml:space="preserve"> </w:t>
      </w:r>
      <w:r w:rsidRPr="001E5836">
        <w:rPr>
          <w:rFonts w:cs="Arial" w:hint="cs"/>
          <w:sz w:val="28"/>
          <w:szCs w:val="28"/>
          <w:rtl/>
        </w:rPr>
        <w:t>امارت</w:t>
      </w:r>
      <w:r w:rsidRPr="001E5836">
        <w:rPr>
          <w:rFonts w:cs="Arial"/>
          <w:sz w:val="28"/>
          <w:szCs w:val="28"/>
          <w:rtl/>
        </w:rPr>
        <w:t xml:space="preserve"> </w:t>
      </w:r>
      <w:r w:rsidRPr="001E5836">
        <w:rPr>
          <w:rFonts w:cs="Arial" w:hint="cs"/>
          <w:sz w:val="28"/>
          <w:szCs w:val="28"/>
          <w:rtl/>
        </w:rPr>
        <w:t>حجّاج</w:t>
      </w:r>
    </w:p>
    <w:p w:rsidR="001E5836" w:rsidRPr="001E5836" w:rsidRDefault="001E5836" w:rsidP="001E5836">
      <w:pPr>
        <w:bidi/>
        <w:jc w:val="both"/>
        <w:rPr>
          <w:sz w:val="28"/>
          <w:szCs w:val="28"/>
        </w:rPr>
      </w:pPr>
      <w:r w:rsidRPr="001E5836">
        <w:rPr>
          <w:rFonts w:cs="Arial" w:hint="cs"/>
          <w:sz w:val="28"/>
          <w:szCs w:val="28"/>
          <w:rtl/>
        </w:rPr>
        <w:t>بررسي</w:t>
      </w:r>
      <w:r w:rsidRPr="001E5836">
        <w:rPr>
          <w:rFonts w:cs="Arial"/>
          <w:sz w:val="28"/>
          <w:szCs w:val="28"/>
          <w:rtl/>
        </w:rPr>
        <w:t xml:space="preserve"> </w:t>
      </w:r>
      <w:r w:rsidRPr="001E5836">
        <w:rPr>
          <w:rFonts w:cs="Arial" w:hint="cs"/>
          <w:sz w:val="28"/>
          <w:szCs w:val="28"/>
          <w:rtl/>
        </w:rPr>
        <w:t>تطبيقي</w:t>
      </w:r>
      <w:r w:rsidRPr="001E5836">
        <w:rPr>
          <w:rFonts w:cs="Arial"/>
          <w:sz w:val="28"/>
          <w:szCs w:val="28"/>
          <w:rtl/>
        </w:rPr>
        <w:t xml:space="preserve"> </w:t>
      </w:r>
      <w:r w:rsidRPr="001E5836">
        <w:rPr>
          <w:rFonts w:cs="Arial" w:hint="cs"/>
          <w:sz w:val="28"/>
          <w:szCs w:val="28"/>
          <w:rtl/>
        </w:rPr>
        <w:t>نوشتة</w:t>
      </w:r>
      <w:r w:rsidRPr="001E5836">
        <w:rPr>
          <w:rFonts w:cs="Arial"/>
          <w:sz w:val="28"/>
          <w:szCs w:val="28"/>
          <w:rtl/>
        </w:rPr>
        <w:t xml:space="preserve"> «</w:t>
      </w:r>
      <w:r w:rsidRPr="001E5836">
        <w:rPr>
          <w:rFonts w:cs="Arial" w:hint="cs"/>
          <w:sz w:val="28"/>
          <w:szCs w:val="28"/>
          <w:rtl/>
        </w:rPr>
        <w:t>ماوردي</w:t>
      </w:r>
      <w:r w:rsidRPr="001E5836">
        <w:rPr>
          <w:rFonts w:cs="Arial" w:hint="eastAsia"/>
          <w:sz w:val="28"/>
          <w:szCs w:val="28"/>
          <w:rtl/>
        </w:rPr>
        <w:t>»</w:t>
      </w:r>
      <w:r w:rsidRPr="001E5836">
        <w:rPr>
          <w:rFonts w:cs="Arial"/>
          <w:sz w:val="28"/>
          <w:szCs w:val="28"/>
          <w:rtl/>
        </w:rPr>
        <w:t xml:space="preserve"> </w:t>
      </w:r>
      <w:r w:rsidRPr="001E5836">
        <w:rPr>
          <w:rFonts w:cs="Arial" w:hint="cs"/>
          <w:sz w:val="28"/>
          <w:szCs w:val="28"/>
          <w:rtl/>
        </w:rPr>
        <w:t>و</w:t>
      </w:r>
      <w:r w:rsidRPr="001E5836">
        <w:rPr>
          <w:rFonts w:cs="Arial"/>
          <w:sz w:val="28"/>
          <w:szCs w:val="28"/>
          <w:rtl/>
        </w:rPr>
        <w:t xml:space="preserve"> «</w:t>
      </w:r>
      <w:r w:rsidRPr="001E5836">
        <w:rPr>
          <w:rFonts w:cs="Arial" w:hint="cs"/>
          <w:sz w:val="28"/>
          <w:szCs w:val="28"/>
          <w:rtl/>
        </w:rPr>
        <w:t>شهيد</w:t>
      </w:r>
      <w:r w:rsidRPr="001E5836">
        <w:rPr>
          <w:rFonts w:cs="Arial"/>
          <w:sz w:val="28"/>
          <w:szCs w:val="28"/>
          <w:rtl/>
        </w:rPr>
        <w:t xml:space="preserve"> </w:t>
      </w:r>
      <w:r w:rsidRPr="001E5836">
        <w:rPr>
          <w:rFonts w:cs="Arial" w:hint="cs"/>
          <w:sz w:val="28"/>
          <w:szCs w:val="28"/>
          <w:rtl/>
        </w:rPr>
        <w:t>اول</w:t>
      </w:r>
      <w:r w:rsidRPr="001E5836">
        <w:rPr>
          <w:rFonts w:hint="cs"/>
          <w:sz w:val="28"/>
          <w:szCs w:val="28"/>
          <w:rtl/>
        </w:rPr>
        <w:t>»</w:t>
      </w:r>
    </w:p>
    <w:p w:rsidR="001E5836" w:rsidRPr="001E5836" w:rsidRDefault="001E5836" w:rsidP="001E5836">
      <w:pPr>
        <w:bidi/>
        <w:jc w:val="both"/>
        <w:rPr>
          <w:rFonts w:cs="Arial" w:hint="cs"/>
          <w:sz w:val="28"/>
          <w:szCs w:val="28"/>
          <w:rtl/>
        </w:rPr>
      </w:pPr>
      <w:r w:rsidRPr="001E5836">
        <w:rPr>
          <w:rFonts w:cs="Arial" w:hint="cs"/>
          <w:sz w:val="28"/>
          <w:szCs w:val="28"/>
          <w:rtl/>
        </w:rPr>
        <w:t>سيد</w:t>
      </w:r>
      <w:r w:rsidRPr="001E5836">
        <w:rPr>
          <w:rFonts w:cs="Arial"/>
          <w:sz w:val="28"/>
          <w:szCs w:val="28"/>
          <w:rtl/>
        </w:rPr>
        <w:t xml:space="preserve"> </w:t>
      </w:r>
      <w:r w:rsidRPr="001E5836">
        <w:rPr>
          <w:rFonts w:cs="Arial" w:hint="cs"/>
          <w:sz w:val="28"/>
          <w:szCs w:val="28"/>
          <w:rtl/>
        </w:rPr>
        <w:t>جواد</w:t>
      </w:r>
      <w:r w:rsidRPr="001E5836">
        <w:rPr>
          <w:rFonts w:cs="Arial"/>
          <w:sz w:val="28"/>
          <w:szCs w:val="28"/>
          <w:rtl/>
        </w:rPr>
        <w:t xml:space="preserve"> </w:t>
      </w:r>
      <w:r w:rsidRPr="001E5836">
        <w:rPr>
          <w:rFonts w:cs="Arial" w:hint="cs"/>
          <w:sz w:val="28"/>
          <w:szCs w:val="28"/>
          <w:rtl/>
        </w:rPr>
        <w:t>ورعي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مقدمه</w:t>
      </w:r>
      <w:r w:rsidRPr="001E5836">
        <w:rPr>
          <w:rFonts w:cs="Arial"/>
          <w:sz w:val="24"/>
          <w:szCs w:val="24"/>
          <w:rtl/>
        </w:rPr>
        <w:t xml:space="preserve"> ( </w:t>
      </w:r>
      <w:r w:rsidRPr="001E5836">
        <w:rPr>
          <w:rFonts w:cs="Arial" w:hint="cs"/>
          <w:sz w:val="24"/>
          <w:szCs w:val="24"/>
          <w:rtl/>
        </w:rPr>
        <w:t>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)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برخي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فقيهان،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خاطر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ويژگي‌ها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خصوصيات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مشرب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فقهي‌شان،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صاحب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مکتب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آغازگر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دوره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شمرده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زيادي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تحت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تأثير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قرار‌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داده‌اند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شمس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الدين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محمد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معروف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اول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فقيهان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جبل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عامل،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قرن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هشتم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هجري،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فقيهي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دست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بعضي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آشنايان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مکاتب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صاحب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مکتب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[1] </w:t>
      </w:r>
      <w:r w:rsidRPr="001E5836">
        <w:rPr>
          <w:rFonts w:cs="Arial" w:hint="cs"/>
          <w:sz w:val="24"/>
          <w:szCs w:val="24"/>
          <w:rtl/>
        </w:rPr>
        <w:t>کساني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پيروان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مکتب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علاّمه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شمرده‌اند،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تکامل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گشوده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افق‌هاي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جديد،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نقش‌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مهمي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قائل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شده‌اند</w:t>
      </w:r>
      <w:r w:rsidRPr="001E5836">
        <w:rPr>
          <w:rFonts w:cs="Arial"/>
          <w:sz w:val="24"/>
          <w:szCs w:val="24"/>
          <w:rtl/>
        </w:rPr>
        <w:t>. [2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نگارش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آثار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گرانسنگي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چون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اللمعة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الدمشقيه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البيان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الذکري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الدروس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الشرعيه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الفيه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نفليه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القواعد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الفوائد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آغاز‌گر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جديد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برخي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آثار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تأليفات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نخستين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تاريخ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شيعه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شمار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مي‌رود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نمونه‌اي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نمي‌توان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يافت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چهار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اخير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قبيل‌اند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برخي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تأليفات،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دنبال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نخستين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مؤلف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قواعد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قواعد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ادبي،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اصولي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>. «</w:t>
      </w:r>
      <w:r w:rsidRPr="001E5836">
        <w:rPr>
          <w:rFonts w:cs="Arial" w:hint="cs"/>
          <w:sz w:val="24"/>
          <w:szCs w:val="24"/>
          <w:rtl/>
        </w:rPr>
        <w:t>نضد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القواعد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الفقهيه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وسيلة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فاضل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مقداد،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شاگرد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برجستة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نگارش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درآمد،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دنبالة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سبک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نمونة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کامل‌تر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رغم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آثار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فتوايي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برجسته‌اي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همچون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نهايه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طوسي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شرايع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الاسلام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محقق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حلّي،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انتخاب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لمعه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ثاني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نگارش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شرحي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بقاي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نفيس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عنوان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درسي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حوزه‌هاي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علميه،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رغم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گذشت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چندين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قرن،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نشانة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عظمت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تقدير،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ويژگي‌هاي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مکتب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آثار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تأليفات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فقهي‌اش،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کانون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توجهات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فقيهان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قرار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يکصد‌و‌پنجاه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مکتب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تداوم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يافت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اوکه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شاگرد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فخر‌المحقّقين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فرزند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علاّمة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حلّي،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فلسفه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شاگرد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قطب‌الدين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رازي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شاگرد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علاّمة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حلّي،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شاگرد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همشيره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زاده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شاگردان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حلّي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نام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هاي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سيد</w:t>
      </w:r>
      <w:r w:rsidRPr="001E5836">
        <w:rPr>
          <w:rFonts w:cs="Arial"/>
          <w:sz w:val="24"/>
          <w:szCs w:val="24"/>
          <w:rtl/>
        </w:rPr>
        <w:t xml:space="preserve"> ‌</w:t>
      </w:r>
      <w:r w:rsidRPr="001E5836">
        <w:rPr>
          <w:rFonts w:cs="Arial" w:hint="cs"/>
          <w:sz w:val="24"/>
          <w:szCs w:val="24"/>
          <w:rtl/>
        </w:rPr>
        <w:t>عميد‌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الدين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ضياء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الدين،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رجال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نساب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شاگرد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معيه،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رجالي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نسب‌شناس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معروف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شاگرد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حقيقت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عصارة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مکتب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علاّمه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تکامل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رديف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علاّمة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حلّي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محقّق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حلّي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دانسته‌اند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آثار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فقهي‌شان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توجه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قرار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گرفته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ماندگار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شده‌اند</w:t>
      </w:r>
      <w:r w:rsidRPr="001E5836">
        <w:rPr>
          <w:rFonts w:cs="Arial"/>
          <w:sz w:val="24"/>
          <w:szCs w:val="24"/>
          <w:rtl/>
        </w:rPr>
        <w:t>. [3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هم‌چنين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سفر‌هاي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بغداد،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مصر،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بيت‌المقدس،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مدينه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ارتباط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علماي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افاده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استفاده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آنان،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بُعد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ديگري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شخصيت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اقران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اشباه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امتياز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مي‌بخشد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مصنفات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نفر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مشايخ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شهر‌هاي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مي‌کرد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خاطر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پيراستن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شيوه‌هاي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رايج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محقق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علاّمه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آغاز‌گر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تکامل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ستوده‌اند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ويژگي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مهم‌ترين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ويژگي‌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شمرده‌اند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آغاز‌گر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عصر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عصر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صفويه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ادامه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يافت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پرداختن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پاره‌اي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موجود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غافل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نشد؛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مباحثي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خاطر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حضور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عرصة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اجتماع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عامّه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گذر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بارور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وقتي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حکومت‌ها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تاريخ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پاسخ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lastRenderedPageBreak/>
        <w:t>معضلات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مسائلشان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سراغ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مي‌رفتند،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بديهي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خاطر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رويارويي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مسائل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مشکلات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اجتماعي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مباحثي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جدّي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دنبال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آثار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پاره‌اي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پرداخته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بديهي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اينگونه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مباحث،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متأثر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آثار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تأليفات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قرار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گرفته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توضيح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پيرايش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پرداخته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مبتني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موازين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شيعه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تدوين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نمونه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مباحث،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امارت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لابلاي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فروعي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هيچ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ميراث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مستوفايي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مسأله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مشاهده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نمي‌شود،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کتاب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الأحکام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السلطانيه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ابوالحسن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الماوَردي،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معاصر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مرتضي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الهدي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ديگري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قاضي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ابويعلي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الفرّاء</w:t>
      </w:r>
      <w:r w:rsidRPr="001E5836">
        <w:rPr>
          <w:sz w:val="24"/>
          <w:szCs w:val="24"/>
        </w:rPr>
        <w:t xml:space="preserve"> 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آنچه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نوشتة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کوتاه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پيگيري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مقايسه‌اي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امارت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نوشتة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اول،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ارزشمند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الدروس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الشرعيه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نوشتة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ماوَردي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الاحکام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السطانيه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سپس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ويژگي‌هاي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نوشته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ميزان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تأثير‌پذيري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خواهيم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پرداخت</w:t>
      </w:r>
      <w:r w:rsidRPr="001E5836">
        <w:rPr>
          <w:rFonts w:cs="Arial"/>
          <w:sz w:val="24"/>
          <w:szCs w:val="24"/>
          <w:rtl/>
        </w:rPr>
        <w:t>: [4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جنبة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اجرايي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ديني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سفر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جنبة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متفاوت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الف</w:t>
      </w:r>
      <w:r w:rsidRPr="001E5836">
        <w:rPr>
          <w:rFonts w:cs="Arial"/>
          <w:sz w:val="24"/>
          <w:szCs w:val="24"/>
          <w:rtl/>
        </w:rPr>
        <w:t>) «</w:t>
      </w:r>
      <w:r w:rsidRPr="001E5836">
        <w:rPr>
          <w:rFonts w:cs="Arial" w:hint="cs"/>
          <w:sz w:val="24"/>
          <w:szCs w:val="24"/>
          <w:rtl/>
        </w:rPr>
        <w:t>اداري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اجرايي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امروزه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کشور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عهدة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سازمان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ب</w:t>
      </w:r>
      <w:r w:rsidRPr="001E5836">
        <w:rPr>
          <w:rFonts w:cs="Arial"/>
          <w:sz w:val="24"/>
          <w:szCs w:val="24"/>
          <w:rtl/>
        </w:rPr>
        <w:t>) «</w:t>
      </w:r>
      <w:r w:rsidRPr="001E5836">
        <w:rPr>
          <w:rFonts w:cs="Arial" w:hint="cs"/>
          <w:sz w:val="24"/>
          <w:szCs w:val="24"/>
          <w:rtl/>
        </w:rPr>
        <w:t>اعمال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نمايندگي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سازمان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ادارة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عهده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دار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گذشته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جنبه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سفر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توجه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سير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نگارش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نشان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مي‌دهد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مفروض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بُعدي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بُعد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عهدة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نهاده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شود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امّا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چگونگي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ورود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نشان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مي‌دهد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مفروض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وحدت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جنبه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جنبه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متمرکز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عهدة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قسم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آغاز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يکي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حرکت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ديگري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نوع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نخست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ولايتِ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سياست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زعامت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تدبير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مي‌نامد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تصدّي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شرايطي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مطاع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صاحب‌نظر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شجاعت،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ابّهت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توانايي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راهنماييِ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لازم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نوع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جماعت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دانسته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شرايط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علم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معرفت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نسبت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مواقيت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مي‌داند؛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hint="eastAsia"/>
          <w:sz w:val="24"/>
          <w:szCs w:val="24"/>
        </w:rPr>
        <w:t>«</w:t>
      </w:r>
      <w:r w:rsidRPr="001E5836">
        <w:rPr>
          <w:rFonts w:cs="Arial" w:hint="cs"/>
          <w:sz w:val="24"/>
          <w:szCs w:val="24"/>
          <w:rtl/>
        </w:rPr>
        <w:t>الْبَابُ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الْعَاشِرُ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الْوِلايَةِ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وهَذِهِ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الْوِلاَيَةُ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ضَرْبَان</w:t>
      </w:r>
      <w:proofErr w:type="gramStart"/>
      <w:r w:rsidRPr="001E5836">
        <w:rPr>
          <w:rFonts w:cs="Arial" w:hint="cs"/>
          <w:sz w:val="24"/>
          <w:szCs w:val="24"/>
          <w:rtl/>
        </w:rPr>
        <w:t>ِ</w:t>
      </w:r>
      <w:r w:rsidRPr="001E5836">
        <w:rPr>
          <w:rFonts w:cs="Arial"/>
          <w:sz w:val="24"/>
          <w:szCs w:val="24"/>
          <w:rtl/>
        </w:rPr>
        <w:t xml:space="preserve"> :</w:t>
      </w:r>
      <w:proofErr w:type="gramEnd"/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أَحَدُهُمَا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تَكُونَ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تَسْيِيرِ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الْحَجِيجِ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وَالثَّانِي</w:t>
      </w:r>
      <w:r w:rsidRPr="001E5836">
        <w:rPr>
          <w:rFonts w:cs="Arial"/>
          <w:sz w:val="24"/>
          <w:szCs w:val="24"/>
          <w:rtl/>
        </w:rPr>
        <w:t xml:space="preserve"> : </w:t>
      </w:r>
      <w:r w:rsidRPr="001E5836">
        <w:rPr>
          <w:rFonts w:cs="Arial" w:hint="cs"/>
          <w:sz w:val="24"/>
          <w:szCs w:val="24"/>
          <w:rtl/>
        </w:rPr>
        <w:t>عَلَي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إقَامَةِ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فَأَمَّا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تَسْيِيرُ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الْحَجِيجِ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فَهُوَ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وِلَايَةُ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سِيَاسَةٍ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وَزَعَامَةٍ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وَتَدْبِيرٍ</w:t>
      </w:r>
      <w:r w:rsidRPr="001E5836">
        <w:rPr>
          <w:rFonts w:cs="Arial"/>
          <w:sz w:val="24"/>
          <w:szCs w:val="24"/>
          <w:rtl/>
        </w:rPr>
        <w:t xml:space="preserve"> . </w:t>
      </w:r>
      <w:r w:rsidRPr="001E5836">
        <w:rPr>
          <w:rFonts w:cs="Arial" w:hint="cs"/>
          <w:sz w:val="24"/>
          <w:szCs w:val="24"/>
          <w:rtl/>
        </w:rPr>
        <w:t>وَالشُّرُوطُ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الْمُعْتَبَرَةُ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الْوَلِيّ</w:t>
      </w:r>
      <w:r w:rsidRPr="001E5836">
        <w:rPr>
          <w:rFonts w:cs="Arial"/>
          <w:sz w:val="24"/>
          <w:szCs w:val="24"/>
          <w:rtl/>
        </w:rPr>
        <w:t xml:space="preserve"> : 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يَكُونَ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مُطَاعًا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رَأْيٍ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وَشَجَاعَةٍ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وَهَيْبَةٍ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وَهِدَايَةٍ</w:t>
      </w:r>
      <w:r w:rsidRPr="001E5836">
        <w:rPr>
          <w:sz w:val="24"/>
          <w:szCs w:val="24"/>
        </w:rPr>
        <w:t>...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وَإِنْ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كَانَتْ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الْوِلايَةُ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إقَامَةِ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فَهُوَ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بِمَنْزِلَةِ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الإِمَامِ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إقَامَةِ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الصَّلَوَاتِ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فَمِنْ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شُرُوطِ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الْوِلايَةِ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عَلَيْهِ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مَعَ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الشُّرُوطِ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الْمُعْتَبَرَةِ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أَئِمَّةِ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الصَّلَوَاتِ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يَكُونَ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عَالِمًا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بِمَنَاسِكِ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وَأَحْكَامِهِ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عَارِفًا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بِمَوَاقِيتِهِ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وَأَيَّامِهِ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گواه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تعدّد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زمان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آغاز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حرکت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بازگشت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وطن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مي‌داند،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حالي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هنگام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هفتم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حجه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سيزدهم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بقية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سفر،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بقية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تحت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lastRenderedPageBreak/>
        <w:t>نوع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است؛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وَتَكُونُ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مُدَّةُ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وِلايَتِهِ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مُقَدَّرَةً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بِسَبْعَةِ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أَيَّامٍ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أَوَّلُهَا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صَلاةِ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الظُّهْرِ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الْيَوْمِ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السَّابِعِ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الْحِجَّةِ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وَآخِرُهَا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يَوْمُ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الْحَلاقِ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وَهُوَ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النَّفْرُ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الثَّانِي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الْيَوْمِ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الثَّالِثَ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عَشَرَ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الْحِجَّةِ،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وَهُوَ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فِيمَا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قَبْلَهَا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وَبَعْدَهَا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أَحَدُ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الرَّعَايَا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وَلَيْسَ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الْوُلاةِ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حالي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ابتدا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شرايطي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برشمرده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نشانگر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نفر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حج،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عدالت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فقاهت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مسائل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شايسته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شجاع،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مطاع،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صاحب‌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رأي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واجد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صلاحيت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راهبري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کفايت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آنچه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شرايط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افزوده،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شرط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عدالت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کفايت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نياورده،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گر‌چه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تشبيه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جماعت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برشمردن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شرايطي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علاوه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شرايط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لازم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جماعت،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بيانگر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اعتبار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عدالت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ظاهر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اعتبار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عدالت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برعهده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ابتدا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وظيفة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اعظم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دانسته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گويد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موسم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حاضر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لازم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بگمارد؛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چنان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پيامبرخدا</w:t>
      </w:r>
      <w:r w:rsidRPr="001E5836">
        <w:rPr>
          <w:rFonts w:cs="Arial"/>
          <w:sz w:val="24"/>
          <w:szCs w:val="24"/>
          <w:rtl/>
        </w:rPr>
        <w:t xml:space="preserve">9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هجرت،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7†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متولّي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قرار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برائت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صادر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ديگري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متولّي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قرار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خداوند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برکنار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 w:hint="eastAsia"/>
          <w:sz w:val="24"/>
          <w:szCs w:val="24"/>
          <w:rtl/>
        </w:rPr>
        <w:t>†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فرستاد؛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ينبغي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للإمام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الأعظم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إذا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يشهد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الموسم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نصب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كلّ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عام،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فعل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النبي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صلّي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اللّه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تولية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7 </w:t>
      </w:r>
      <w:r w:rsidRPr="001E5836">
        <w:rPr>
          <w:rFonts w:cs="Arial" w:hint="cs"/>
          <w:sz w:val="24"/>
          <w:szCs w:val="24"/>
          <w:rtl/>
        </w:rPr>
        <w:t>عليه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تسع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الموسم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أمره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بقراءة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براءة،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غيره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فعزله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أمر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اللّه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تعالي،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7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أيّام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الظاهرة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ينبغي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للإمام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الأعظم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إذا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يشهد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الموسم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نصب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كلّ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عام،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فعل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النبي</w:t>
      </w:r>
      <w:r w:rsidRPr="001E5836">
        <w:rPr>
          <w:rFonts w:cs="Arial"/>
          <w:sz w:val="24"/>
          <w:szCs w:val="24"/>
          <w:rtl/>
        </w:rPr>
        <w:t xml:space="preserve"> 9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تولية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7 ...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أيّام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الظاهرة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سپس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حديثي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صدوق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عصر</w:t>
      </w:r>
      <w:r w:rsidRPr="001E5836">
        <w:rPr>
          <w:rFonts w:cs="Arial"/>
          <w:sz w:val="24"/>
          <w:szCs w:val="24"/>
          <w:rtl/>
        </w:rPr>
        <w:t xml:space="preserve">[ </w:t>
      </w:r>
      <w:r w:rsidRPr="001E5836">
        <w:rPr>
          <w:rFonts w:cs="Arial" w:hint="cs"/>
          <w:sz w:val="24"/>
          <w:szCs w:val="24"/>
          <w:rtl/>
        </w:rPr>
        <w:t>همه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موسم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حضور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مي‌يابد،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مي‌بيند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مي‌بينند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مي‌شناسد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نمي‌شناسند؛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بابويه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العمري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أنّ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المهديّ</w:t>
      </w:r>
      <w:r w:rsidRPr="001E5836">
        <w:rPr>
          <w:rFonts w:cs="Arial"/>
          <w:sz w:val="24"/>
          <w:szCs w:val="24"/>
          <w:rtl/>
        </w:rPr>
        <w:t xml:space="preserve"> 7 </w:t>
      </w:r>
      <w:r w:rsidRPr="001E5836">
        <w:rPr>
          <w:rFonts w:cs="Arial" w:hint="cs"/>
          <w:sz w:val="24"/>
          <w:szCs w:val="24"/>
          <w:rtl/>
        </w:rPr>
        <w:t>يحضر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الموسم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كلّ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سنة،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يرونه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يعرفهم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يعرفونه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اول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مديريت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نخست،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مي‌شمارد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پانزده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خوبي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دانسته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شودکه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متأثر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غير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نکاتي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بقية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وظايفي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برشمرده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سابقه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اکنون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مقايسه‌اي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کنيم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sz w:val="24"/>
          <w:szCs w:val="24"/>
        </w:rPr>
        <w:t>: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1. </w:t>
      </w:r>
      <w:r w:rsidRPr="001E5836">
        <w:rPr>
          <w:rFonts w:cs="Arial" w:hint="cs"/>
          <w:sz w:val="24"/>
          <w:szCs w:val="24"/>
          <w:rtl/>
        </w:rPr>
        <w:t>ايجاد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انسجام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جَمْعُ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النَّاسِ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مَسِيرِهِمْ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وَنُزُولِهِمْ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حَتَّي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يَتَفَرَّقُوا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فَيَخَافُ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النَّوَي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وَالتَّغْرِيرَ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جمع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سيرهم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نزولهم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حذراً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المتلصّصة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هلاکت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فريب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خوردن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پيامد‌هاي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پراکنده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دانسته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خطر‌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دزد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زدگي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ماندن،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حرکت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توقف،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جلوي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پراکنده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شدنشان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بگيرد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2. </w:t>
      </w:r>
      <w:r w:rsidRPr="001E5836">
        <w:rPr>
          <w:rFonts w:cs="Arial" w:hint="cs"/>
          <w:sz w:val="24"/>
          <w:szCs w:val="24"/>
          <w:rtl/>
        </w:rPr>
        <w:t>تعيين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راهنما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گروه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تَرْتِيبُهُمْ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الْمَسِيرِ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وَالنُّزُولِ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بِإِعْطَاءِ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كُلِّ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طَائِفَةٍ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مِنْهُمْ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مُقَادًا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حَتَّي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يَعْرِفَ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كُلُّ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فَرِيقٍ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مِنْهُمْ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مُقَادَهُ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إذَا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سَارَ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وَيَأْلَفَ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مَكَانَهُ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إذَا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نَزَلَ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يَتَنَازَعُونَ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يَضِلُّونَ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عَنْهُ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lastRenderedPageBreak/>
        <w:t>شهيد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ترتيبهم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النزول،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إعطاء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كلّ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طائفة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مقاداً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موضعاً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النزول،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ليهتدي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ضالّهم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إليهم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نزاع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نکردن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گم‌نشدن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دستاوردهاي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تعيين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راهنما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گروه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قافله‌اي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دانسته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تنها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نشدن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اشاره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3. </w:t>
      </w:r>
      <w:r w:rsidRPr="001E5836">
        <w:rPr>
          <w:rFonts w:cs="Arial" w:hint="cs"/>
          <w:sz w:val="24"/>
          <w:szCs w:val="24"/>
          <w:rtl/>
        </w:rPr>
        <w:t>مراعات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ضعفا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يَرْفُقُ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السَّيْرِ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حَتَّي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يَعْجِزَ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عَنْهُ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ضَعِيفُهُمْ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يَضِلَّ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عَنْهُ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مُنْقَطِعُهُمْ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وَرُوِيَ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النَّبِيِّ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صَلَّي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اللَّهُ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عَلَيْهِ</w:t>
      </w:r>
      <w:r w:rsidRPr="001E5836">
        <w:rPr>
          <w:rFonts w:cs="Arial"/>
          <w:sz w:val="24"/>
          <w:szCs w:val="24"/>
          <w:rtl/>
        </w:rPr>
        <w:t xml:space="preserve"> (</w:t>
      </w:r>
      <w:r w:rsidRPr="001E5836">
        <w:rPr>
          <w:rFonts w:cs="Arial" w:hint="cs"/>
          <w:sz w:val="24"/>
          <w:szCs w:val="24"/>
          <w:rtl/>
        </w:rPr>
        <w:t>وآله</w:t>
      </w:r>
      <w:r w:rsidRPr="001E5836">
        <w:rPr>
          <w:rFonts w:cs="Arial"/>
          <w:sz w:val="24"/>
          <w:szCs w:val="24"/>
          <w:rtl/>
        </w:rPr>
        <w:t xml:space="preserve">) </w:t>
      </w:r>
      <w:r w:rsidRPr="001E5836">
        <w:rPr>
          <w:rFonts w:cs="Arial" w:hint="cs"/>
          <w:sz w:val="24"/>
          <w:szCs w:val="24"/>
          <w:rtl/>
        </w:rPr>
        <w:t>وَ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سَلَّمَ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أَنَّهُ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قَالَ</w:t>
      </w:r>
      <w:r w:rsidRPr="001E5836">
        <w:rPr>
          <w:rFonts w:cs="Arial"/>
          <w:sz w:val="24"/>
          <w:szCs w:val="24"/>
          <w:rtl/>
        </w:rPr>
        <w:t xml:space="preserve"> : </w:t>
      </w:r>
      <w:r w:rsidRPr="001E5836">
        <w:rPr>
          <w:rFonts w:cs="Arial" w:hint="cs"/>
          <w:sz w:val="24"/>
          <w:szCs w:val="24"/>
          <w:rtl/>
        </w:rPr>
        <w:t>الضَّعِيفُ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أَمِيرُ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الرُّفْقَةِ،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يُرِيدُ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أَنَّ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ضَعُفَتْ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دَوَابُّهُ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كَانَ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الْقَوْمِ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يَسِيرُوا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بِسَيْرِهِ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يرفق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أضعفهم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اشاره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رفتار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آمده،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4. </w:t>
      </w:r>
      <w:r w:rsidRPr="001E5836">
        <w:rPr>
          <w:rFonts w:cs="Arial" w:hint="cs"/>
          <w:sz w:val="24"/>
          <w:szCs w:val="24"/>
          <w:rtl/>
        </w:rPr>
        <w:t>انتخاب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بهترين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راه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يَسْلُكَ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أَوْضَحَ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الطُّرُقِ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وَأَخْصَبَهَا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وَيَتَجَنَّبَ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أَجدبَهَا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وَأَوْعَرَهَا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يسلك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أوضح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الطرق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أخصبها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أسهلها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الاختيار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شاهر‌اه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نعمت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آباد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ببرد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خشک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سنگلاخ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بپرهيزد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نکته‌اي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توجه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وظيفه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اختيار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عهدة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الاّ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اضطرار،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چاره‌اي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مسيري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شوند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5. </w:t>
      </w:r>
      <w:r w:rsidRPr="001E5836">
        <w:rPr>
          <w:rFonts w:cs="Arial" w:hint="cs"/>
          <w:sz w:val="24"/>
          <w:szCs w:val="24"/>
          <w:rtl/>
        </w:rPr>
        <w:t>تهية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تدارکات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سفر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يَرْتَادَ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لَهُمْ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الْمِيَاهَ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إذَا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انْقَطَعَتْ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وَالْمَرَاعِيَ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إذَا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قَلَّتْ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يرتاد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المياه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المراعي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کمبود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چراگاه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لازم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علوفه‌اي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چهار‌پايان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همراه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داشته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6. </w:t>
      </w:r>
      <w:r w:rsidRPr="001E5836">
        <w:rPr>
          <w:rFonts w:cs="Arial" w:hint="cs"/>
          <w:sz w:val="24"/>
          <w:szCs w:val="24"/>
          <w:rtl/>
        </w:rPr>
        <w:t>تأمين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امنيت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سفر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يَحْرُسَهُمْ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إذَا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نَزَلُوا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وَيَحُوطَهُمْ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إذَا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رَحَلُوا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حَتَّي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يَتَخَطَّفَهُمْ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دَاعِرٌ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يَطْمَعَ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مُتَلَصِّصٌ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يحرسهم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سيرهم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نزولهم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هدف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نگاهباني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توقفگاه‌ها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مراقبت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حملة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راهزنان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دزدان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قافله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دانسته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تنها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حفاظت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قافله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هنگام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حرکت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توقف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اشاره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حفاظت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نپرداخته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7. </w:t>
      </w:r>
      <w:r w:rsidRPr="001E5836">
        <w:rPr>
          <w:rFonts w:cs="Arial" w:hint="cs"/>
          <w:sz w:val="24"/>
          <w:szCs w:val="24"/>
          <w:rtl/>
        </w:rPr>
        <w:t>مراقبت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ناموس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يَمْنَعَ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عَنْهُمْ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يَصُدُّهُمْ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الْمَسِيرِ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وَيَدْفَعَ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عَنْهُمْ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يَحْصُرُهُمْ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بِقِتَالٍ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قَدَرَ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عَلَيْهِ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أَوْ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بِبَذْلِ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مَالٍ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أَجَابَ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الْحَجِيجُ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إلَيْهِ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يَسَعُهُ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يُجْبِرَ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أَحَدًا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بَذْلِ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الْخَفَارَةِ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امْتَنَعَ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مِنْهَا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حَتَّي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يَكُونَ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بَاذِلاً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لَهَا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عَفْوًا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وَمُجِيبًا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إلَيْهَا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طَوْعًا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فَإِنْ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بَذَلَ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الْمَالَ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التَّمْكِينِ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يَجِبُ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lastRenderedPageBreak/>
        <w:t>شهيد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أن</w:t>
      </w:r>
      <w:r w:rsidRPr="001E5836">
        <w:rPr>
          <w:rFonts w:cs="Arial"/>
          <w:sz w:val="24"/>
          <w:szCs w:val="24"/>
          <w:rtl/>
        </w:rPr>
        <w:t xml:space="preserve">...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يكفّ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يصدّهم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المسير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ببذل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قتال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إمكانه،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احتاج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خفارة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بذل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أجرة،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فإن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هناك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تبرّع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الإمام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غيره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فلا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الحجيج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حكمه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لازم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سفر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امنيت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استخدام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نگهبان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پرسش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هزينه‌هاي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مي‌تواند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درخواست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کمک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نه؟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حاضر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کمک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نشدند،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مي‌تواند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وادار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کمک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نمايد؟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پرسش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پاسخ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داده؛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يعني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نمي‌تواند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مجبور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پرداخت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هزينه‌اي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بلکه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رغبت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پرداختند،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قبول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حکم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مسأله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قبلي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حواله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مي‌دهد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ظاهراً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مقصود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مطلبي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شرايط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هشتگانة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سابعها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تخلية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السرب،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فيسقط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الخوف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النفس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البضع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إذا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غلب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الظنّ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ذلك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احتاج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خفارة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للعدوّ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المكنة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يجحف،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دفع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لمصالحة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العدوّ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قيل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لم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يجب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قبوله،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دفع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العدوّ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خلا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السرب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وجب‏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[5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خطرات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سفر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منوط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اجير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نگاهبان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پرداخت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مبلغي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دشمن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توانايي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واجب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زائر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الحرام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بپردازد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البته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توانايي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ندارد،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کسي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حاضر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مصالحه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دشمن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مبلغي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بپردازد،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برخي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قبول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واجب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فهميده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شود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امنيت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بتواند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وادار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پرداخت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هزينه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8. </w:t>
      </w:r>
      <w:r w:rsidRPr="001E5836">
        <w:rPr>
          <w:rFonts w:cs="Arial" w:hint="cs"/>
          <w:sz w:val="24"/>
          <w:szCs w:val="24"/>
          <w:rtl/>
        </w:rPr>
        <w:t>حلّ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اختلاف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زائران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يُصْلِحَ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بَيْنَ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الْمُتَشَاجِرِينَ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وَيُتَوَسَّطَ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بَيْنَ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الْمُتَنَازِعِينَ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يَتَعَرَّضَ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لِلْحُكْمِ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بَيْنَهُمْ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إجْبَارًا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إلاَّ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يُفَوَّضَ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الْحُكْمُ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إلَيْهِ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فَيُعْتَبَرُ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يَكُونَ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أَهْلِهِ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فَيَجُوزُ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حِينَئِذٍ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الْحُكْمُ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بَيْنَهُمْ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فَإِنْ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دَخَلُوا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بَلَدًا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حَاكِمٌ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جَازَ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وَلِحَاكِمِ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الْبَلَدِ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يَحْكُمَ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بَيْنَهُمْ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فَأَيُّهُمَا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حَكَمَ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نَفَذَ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حُكْمُهُ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وَلَوْ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كَانَ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التَّنَازُعُ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بَيْنَ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الْحَجِيجِ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وَأَهْلِ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الْبَلَدِ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لَمْ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يَحْكُمْ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بَيْنَهُمْ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إلاَّ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حَاكِمُ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الْبَلَدِ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يحكم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بينهم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أهلاً،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إلاّ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رفعهم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الأهل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صلاحيت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قضاوت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وصدور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حکم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داشته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نزاع‌ها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واختلاف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داوري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مي‌پردازد،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اهلش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مي‌سپارد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بعضي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نزاع،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آنجا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موقتاً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مرجع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رسيدگي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حاکم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قاضي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ليکن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مسأله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سربسته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بدون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متعرض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شود،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نموده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امروزه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وضع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نزاعي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حاجيان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ساکنان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کشور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دهد،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قوانين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مقررات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کشور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مرجع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توافقي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کشورهايي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تابعين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نزاع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درگرفته،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داشته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توافق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عمل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9. </w:t>
      </w:r>
      <w:r w:rsidRPr="001E5836">
        <w:rPr>
          <w:rFonts w:cs="Arial" w:hint="cs"/>
          <w:sz w:val="24"/>
          <w:szCs w:val="24"/>
          <w:rtl/>
        </w:rPr>
        <w:t>مجازات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متخلفان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يُقَوِّمَ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زَائِغَهُمْ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وَيُؤَدِّبَ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خَائِنَهُمْ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يَتَجَاوَزَ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التَّعْزِيرَ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الْحَدِّ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إلاَّ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يُؤْذَنَ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فَيَسْتَوْفِيَهُ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إذَا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كَانَ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أَهْلِ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الاجْتِهَادِ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فِيهِ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فَإِنْ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دَخَلَ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بَلَدًا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يَتَوَلَّي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إقَامَةَ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الْحُدُودِ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أَهْلِهِ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نَظَرَ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فَإِنْ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كَانَ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أَتَاهُ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الْمَحْدُودُ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قَبْلَ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دُخُولِ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الْبَلَدِ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فَوَالِي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الْحَجِيجِ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أَوْلَي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بِإِقَامَةِ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الْحَدِّ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عَلَيْهِ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وَالِي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الْبَلَدِ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وَإِنْ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كَانَ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أَتَاهُ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الْمَحْدُودُ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الْبَلَدِ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فَوَالِي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الْبَلَدِ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أَوْلَي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بِإِقَامَةِ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الْحَدِّ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عَلَيْهِ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وَالِي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الْحَجِيجِ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lastRenderedPageBreak/>
        <w:t>شهيد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يؤدّب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الجناة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حدّاً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تعزيراً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إذا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فوّض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ذلك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باز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مختلفي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نموده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حکم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موارد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اختصار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کند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معلوم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نزاع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فصل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اجراي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حدود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تعزيرات،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محکوم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کتاب‌القضا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الحدود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التعزيرات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تفصيل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آمده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نيازي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تکرار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10. </w:t>
      </w:r>
      <w:r w:rsidRPr="001E5836">
        <w:rPr>
          <w:rFonts w:cs="Arial" w:hint="cs"/>
          <w:sz w:val="24"/>
          <w:szCs w:val="24"/>
          <w:rtl/>
        </w:rPr>
        <w:t>ايجاد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فرصت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کافي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يُرَاعِيَ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اتِّسَاعَ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الْوَقْتِ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حَتَّي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يُؤْمَنَ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الْفَوَاتَ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يُلْجِئَهُمْ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ضِيقُهُ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الْحَثِّ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السَّيْرِ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فَإِذَا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وَصَلَ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الْمِيقَاتِ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أَمْهَلَهُمْ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لِلإِحْرَامِ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وَإِقَامَةِ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سُنَنِهِ</w:t>
      </w:r>
      <w:r w:rsidRPr="001E5836">
        <w:rPr>
          <w:sz w:val="24"/>
          <w:szCs w:val="24"/>
        </w:rPr>
        <w:t xml:space="preserve"> ...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فَإِذَا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قَضَي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النَّاسُ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حَجَّهُمْ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أَمْهَلَهُمْ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الأَيَّامَ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الَّتِي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جَرَتْ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بِهَا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الْعَادَةُ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إنْجَازِ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عَلاَئِقِهِمْ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يُرْهِقُهُمْ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الْخُرُوجِ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فَيَضُرَّ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فَإِذَا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عَادَ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سَارَ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طَرِيقَ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الْمَدِينَةِ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لِزِيَارَةِ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قَبْرِ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رَسُولِ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اللَّهِ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صَلَّي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اللَّهُ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عَلَيْهِ</w:t>
      </w:r>
      <w:r w:rsidRPr="001E5836">
        <w:rPr>
          <w:rFonts w:cs="Arial"/>
          <w:sz w:val="24"/>
          <w:szCs w:val="24"/>
          <w:rtl/>
        </w:rPr>
        <w:t xml:space="preserve"> (</w:t>
      </w:r>
      <w:r w:rsidRPr="001E5836">
        <w:rPr>
          <w:rFonts w:cs="Arial" w:hint="cs"/>
          <w:sz w:val="24"/>
          <w:szCs w:val="24"/>
          <w:rtl/>
        </w:rPr>
        <w:t>وآله</w:t>
      </w:r>
      <w:r w:rsidRPr="001E5836">
        <w:rPr>
          <w:rFonts w:cs="Arial"/>
          <w:sz w:val="24"/>
          <w:szCs w:val="24"/>
          <w:rtl/>
        </w:rPr>
        <w:t xml:space="preserve">) </w:t>
      </w:r>
      <w:r w:rsidRPr="001E5836">
        <w:rPr>
          <w:rFonts w:cs="Arial" w:hint="cs"/>
          <w:sz w:val="24"/>
          <w:szCs w:val="24"/>
          <w:rtl/>
        </w:rPr>
        <w:t>وَسَلَّمَ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لِيَجْمَعَ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لَهُمْ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بَيْنَ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حَجِّ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بَيْتِ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اللَّهِ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عَزَّ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وَجَلَّ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وَزِيَارَةِ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قَبْرِ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رَسُولِ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اللَّهِ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صَلَّي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اللَّهُ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عَلَيْهِ</w:t>
      </w:r>
      <w:r w:rsidRPr="001E5836">
        <w:rPr>
          <w:rFonts w:cs="Arial"/>
          <w:sz w:val="24"/>
          <w:szCs w:val="24"/>
          <w:rtl/>
        </w:rPr>
        <w:t xml:space="preserve"> (</w:t>
      </w:r>
      <w:r w:rsidRPr="001E5836">
        <w:rPr>
          <w:rFonts w:cs="Arial" w:hint="cs"/>
          <w:sz w:val="24"/>
          <w:szCs w:val="24"/>
          <w:rtl/>
        </w:rPr>
        <w:t>وآله</w:t>
      </w:r>
      <w:r w:rsidRPr="001E5836">
        <w:rPr>
          <w:rFonts w:cs="Arial"/>
          <w:sz w:val="24"/>
          <w:szCs w:val="24"/>
          <w:rtl/>
        </w:rPr>
        <w:t xml:space="preserve">) </w:t>
      </w:r>
      <w:r w:rsidRPr="001E5836">
        <w:rPr>
          <w:rFonts w:cs="Arial" w:hint="cs"/>
          <w:sz w:val="24"/>
          <w:szCs w:val="24"/>
          <w:rtl/>
        </w:rPr>
        <w:t>وَسَلَّمَ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رِعَايَةً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لِحُرْمَتِهِ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وَقِيَامًا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بِحُقُوقِ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طَاعَتِهِ،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وَلَئِنْ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لَمْ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يَكُنْ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ذَلِكَ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فُرُوضِ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الْحَجِّ،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فَهُوَ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نُدِبَ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الشَّرْعِ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الْمُسْتَحَبَّةِ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وَعَادَاتِ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الْحَجِيجِ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الْمُسْتَحْسَنَةِ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وأن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يمهلهم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الوصول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الميقات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ريثما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يتهيّؤا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بفروضه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وسننه،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يمهلهم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النفر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لقضاء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حوائجهم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المناسك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المتخلّفة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وغيرها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وأن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يسير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زيارة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النّبي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والأئمة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ويمهلهم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بالمدينة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بقدر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أداء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مناسك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الزيارات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والتوديع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وقضاء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حاجاتهم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آنچه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طولاني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عنوان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وظيفة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آورده،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دربردارندة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شمارة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جداگانة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متذکر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مهلت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زوار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الحرام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مواقيت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فرصت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کافي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اداي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فرايض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داشته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باشند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ديگر،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وقوف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بازگشت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سوم،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بردنِ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حاجيان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مدينه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فرصت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کافي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وداع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برآورده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نياز‌ها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مقداري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وقوفين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ليکن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تر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مربوط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وقوف،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مربوط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تبيين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نيازي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تکرار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نديده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طبيعي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افزون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پيامبر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خدا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مدينه،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ائمه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يادآوري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وحدت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تعدّد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اجرايي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جاکه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موضوع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سلطاني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حکومتي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طبعاً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چهار‌چوب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نمي‌گنجد،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لابلاي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طور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گذرا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اشاره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پرداخته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ليکن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فراغت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بدان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پرداخته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نيازي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تکرار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احساس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مقدار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تفاوت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نگارش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پاره‌اي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ترک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توجه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تفاوت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موضوع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اهداف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ارزشمند،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طبيعي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انتظار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چشم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نمي‌خورد،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مي‌نويسد</w:t>
      </w:r>
      <w:r w:rsidRPr="001E5836">
        <w:rPr>
          <w:sz w:val="24"/>
          <w:szCs w:val="24"/>
        </w:rPr>
        <w:t>: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hint="eastAsia"/>
          <w:sz w:val="24"/>
          <w:szCs w:val="24"/>
        </w:rPr>
        <w:lastRenderedPageBreak/>
        <w:t>«</w:t>
      </w:r>
      <w:r w:rsidRPr="001E5836">
        <w:rPr>
          <w:rFonts w:cs="Arial" w:hint="cs"/>
          <w:sz w:val="24"/>
          <w:szCs w:val="24"/>
          <w:rtl/>
        </w:rPr>
        <w:t>ثُمَّ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يَكُونُ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عَوْدِهِ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مُلْتَزِمًا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الْحُقُوقِ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الْتَزَمَهُ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صَدْرِهِمْ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حَتَّي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يَصِلَ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الْبَلَدِ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الَّذِي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سَارَ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مِنْهُ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فَتَنْقَطِعُ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وِلاَيَتُهُ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عَنْهُمْ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بِالْعَوْدِ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إلَيْه</w:t>
      </w:r>
      <w:r w:rsidRPr="001E5836">
        <w:rPr>
          <w:rFonts w:hint="eastAsia"/>
          <w:sz w:val="24"/>
          <w:szCs w:val="24"/>
        </w:rPr>
        <w:t>»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لزوم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رعايت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حقوق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حاجيان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بازگشت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وطن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توسط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ديگر،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هفت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بيشتر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نمي‌داند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هفتم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سيزدهم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ادامه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مي‌يابد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مثل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بقيه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است؛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وتكون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مدّة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مقدرة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بسبعة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أيام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أولها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صلاة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السابع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الحجة،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وآخرها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الثالث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عشر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الحجة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گفتني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زوال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فرضي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نفر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متصدّي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مربوط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باشند؛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يکي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امور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مديريتي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اجرايي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ديگري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امور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وحدت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بازگشت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وطن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هم‌چنان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باقي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بتوان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امروزه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سازمان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(</w:t>
      </w:r>
      <w:r w:rsidRPr="001E5836">
        <w:rPr>
          <w:rFonts w:cs="Arial" w:hint="cs"/>
          <w:sz w:val="24"/>
          <w:szCs w:val="24"/>
          <w:rtl/>
        </w:rPr>
        <w:t>مديران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کاروان‌ها</w:t>
      </w:r>
      <w:r w:rsidRPr="001E5836">
        <w:rPr>
          <w:rFonts w:cs="Arial"/>
          <w:sz w:val="24"/>
          <w:szCs w:val="24"/>
          <w:rtl/>
        </w:rPr>
        <w:t xml:space="preserve">)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سرپرست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ايراني</w:t>
      </w:r>
      <w:r w:rsidRPr="001E5836">
        <w:rPr>
          <w:rFonts w:cs="Arial"/>
          <w:sz w:val="24"/>
          <w:szCs w:val="24"/>
          <w:rtl/>
        </w:rPr>
        <w:t xml:space="preserve"> (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روحانيان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کاروان‌ها</w:t>
      </w:r>
      <w:r w:rsidRPr="001E5836">
        <w:rPr>
          <w:rFonts w:cs="Arial"/>
          <w:sz w:val="24"/>
          <w:szCs w:val="24"/>
          <w:rtl/>
        </w:rPr>
        <w:t xml:space="preserve">) </w:t>
      </w:r>
      <w:r w:rsidRPr="001E5836">
        <w:rPr>
          <w:rFonts w:cs="Arial" w:hint="cs"/>
          <w:sz w:val="24"/>
          <w:szCs w:val="24"/>
          <w:rtl/>
        </w:rPr>
        <w:t>تشبيه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کاملاً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منطقي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مي‌رسد؛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توضيح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اصلي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روحانيان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کاروان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تمتّع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آموزش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آماده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انجام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عمرة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تمتع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زمان‌هاي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متفاوتي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بجا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آورده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اداي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مستحبات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ايجاب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آغاز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سفر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يافتن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تمتع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مسئوليت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باشند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جمع‌بندي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نتيجه‌گيري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ملاحظه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حرکت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زعامت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تدبير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کرد،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رغم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نو‌آوري‌هايي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شکل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محتواي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کاملاً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متأثر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گويا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مسأله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تنها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امارات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مستوفا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تبيين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علاّمه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حال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سيد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رضي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الغدير</w:t>
      </w:r>
      <w:r w:rsidRPr="001E5836">
        <w:rPr>
          <w:rFonts w:cs="Arial" w:hint="eastAsia"/>
          <w:sz w:val="24"/>
          <w:szCs w:val="24"/>
          <w:rtl/>
        </w:rPr>
        <w:t>»‌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تبيين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خلاصه‌اي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[6] </w:t>
      </w:r>
      <w:r w:rsidRPr="001E5836">
        <w:rPr>
          <w:rFonts w:cs="Arial" w:hint="cs"/>
          <w:sz w:val="24"/>
          <w:szCs w:val="24"/>
          <w:rtl/>
        </w:rPr>
        <w:t>گويا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بهترين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مناسب‌ترين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نوشته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موضوع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البته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بعضي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علماي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اختصار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پرداخته‌اند؛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مثلاً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نجم‌الدين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ابراهيم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حنفي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طرسوسي،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قاضي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القضاة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معاصر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(758</w:t>
      </w:r>
      <w:r w:rsidRPr="001E5836">
        <w:rPr>
          <w:rFonts w:cs="Arial" w:hint="cs"/>
          <w:sz w:val="24"/>
          <w:szCs w:val="24"/>
          <w:rtl/>
        </w:rPr>
        <w:t>ق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720</w:t>
      </w:r>
      <w:r w:rsidRPr="001E5836">
        <w:rPr>
          <w:rFonts w:cs="Arial" w:hint="cs"/>
          <w:sz w:val="24"/>
          <w:szCs w:val="24"/>
          <w:rtl/>
        </w:rPr>
        <w:t>ق</w:t>
      </w:r>
      <w:r w:rsidRPr="001E5836">
        <w:rPr>
          <w:rFonts w:cs="Arial"/>
          <w:sz w:val="24"/>
          <w:szCs w:val="24"/>
          <w:rtl/>
        </w:rPr>
        <w:t xml:space="preserve">.)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زمينه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مي‌نويسد</w:t>
      </w:r>
      <w:r w:rsidRPr="001E5836">
        <w:rPr>
          <w:sz w:val="24"/>
          <w:szCs w:val="24"/>
        </w:rPr>
        <w:t>: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proofErr w:type="gramStart"/>
      <w:r w:rsidRPr="001E5836">
        <w:rPr>
          <w:rFonts w:hint="eastAsia"/>
          <w:sz w:val="24"/>
          <w:szCs w:val="24"/>
        </w:rPr>
        <w:t>«</w:t>
      </w:r>
      <w:r w:rsidRPr="001E5836">
        <w:rPr>
          <w:rFonts w:cs="Arial" w:hint="cs"/>
          <w:sz w:val="24"/>
          <w:szCs w:val="24"/>
          <w:rtl/>
        </w:rPr>
        <w:t>وأما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ترتيب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الحجاج،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فيجب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السلطان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يوصي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بالرفق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السير،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وحفظ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الحجاج،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وإقامة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الحرمة،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والإقامة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الأماكن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العادة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بالمقام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فيها</w:t>
      </w:r>
      <w:r w:rsidRPr="001E5836">
        <w:rPr>
          <w:rFonts w:cs="Arial"/>
          <w:sz w:val="24"/>
          <w:szCs w:val="24"/>
          <w:rtl/>
        </w:rPr>
        <w:t>.</w:t>
      </w:r>
      <w:proofErr w:type="gramEnd"/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يقيموا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بمكة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الخروج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سبعة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أيام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بحيث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يكون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رحيلهم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مكة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والعشرين؛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لأجل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يحيض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النساء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وينادي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بهذا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الأمر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قبل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السفر،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لأجل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زيادة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الكراء،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ولأجل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اهتمام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المقيمين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بهذه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الإقامة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وينادي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الركب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أنّا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مقيمون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والعشرين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>. [7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دوم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گرچه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تأثير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گرفته،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برخلاف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جنبة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اجرايي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مديريتي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ارتباط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جنبة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مربوط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کاملاً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نظريات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دنبال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جهت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نو‌آوريِ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بيشتر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معتقد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پنج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حکم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اتفاق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اختلافي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اختصاص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برپايي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اموري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عهدة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مي‌داند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ترتيب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ذيل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مي‌شود</w:t>
      </w:r>
      <w:r w:rsidRPr="001E5836">
        <w:rPr>
          <w:sz w:val="24"/>
          <w:szCs w:val="24"/>
        </w:rPr>
        <w:t>: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1. </w:t>
      </w:r>
      <w:r w:rsidRPr="001E5836">
        <w:rPr>
          <w:rFonts w:cs="Arial" w:hint="cs"/>
          <w:sz w:val="24"/>
          <w:szCs w:val="24"/>
          <w:rtl/>
        </w:rPr>
        <w:t>اعلام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وقت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احرام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کيفيت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lastRenderedPageBreak/>
        <w:t>ماوردي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إشْعَارُ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النَّاسِ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بِوَقْتِ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إحْرَامِهِمْ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وَالْخُرُوجُ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مَشَاعِرِهِمْ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لِيَكُونُوا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مُتَّبِعِينَ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وَبِأَفْعَالِهِ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مُقْتَدِينَ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الاعلام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بوقت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الاحرام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مكانه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كيفيته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كذا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فعل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منسك</w:t>
      </w:r>
      <w:r w:rsidRPr="001E5836">
        <w:rPr>
          <w:sz w:val="24"/>
          <w:szCs w:val="24"/>
        </w:rPr>
        <w:t>...»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2. </w:t>
      </w:r>
      <w:r w:rsidRPr="001E5836">
        <w:rPr>
          <w:rFonts w:cs="Arial" w:hint="cs"/>
          <w:sz w:val="24"/>
          <w:szCs w:val="24"/>
          <w:rtl/>
        </w:rPr>
        <w:t>ايراد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چهار‌گانه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خلاف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چهار‌گانه‌اي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موسم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دنبالة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فوق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آورده؛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معتقد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مربوط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احرام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احرام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کيفيت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افعال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خطبه‌ها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مي‌شود</w:t>
      </w:r>
      <w:r w:rsidRPr="001E5836">
        <w:rPr>
          <w:rFonts w:cs="Arial"/>
          <w:sz w:val="24"/>
          <w:szCs w:val="24"/>
          <w:rtl/>
        </w:rPr>
        <w:t xml:space="preserve">.[8]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هنگام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خطبه‌ها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واجبات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مستحبات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شود،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اشاره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چون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خطبه‌ها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همزمان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بعضي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جماعت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خطبه‌ها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sz w:val="24"/>
          <w:szCs w:val="24"/>
        </w:rPr>
        <w:t>: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خطبة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اوّل،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هفتم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احرام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تمتّع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اشاره‌اي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محتواي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چگونگي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حرکت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هشتم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مسجد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خَيف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حرکت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آنجا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سربسته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اشاره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بسنده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خطبة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قبل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عرفات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تذکّر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مي‌دهد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خطبه‌ها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جمعه،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مي‌گردد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محرّمات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مي‌گويد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هم‌چنين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برعهدة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همان‌گونه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پيشتر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يادآور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شديم،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نيازي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تکرار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مشروحاً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ندارد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خطبة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سوم،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محتواي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باقي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ماندة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مي‌داند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مي‌تواند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استفتائات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پاسخ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دهد،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معرض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پرسش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قرار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نمي‌دهد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هم‌چنين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مي‌پردازد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ميراث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شيعه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سابقه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خودداري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>. [9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خطبة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چهارم،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دوازدهم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ذيحجه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مخيّريد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غروب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آفتاب،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برويد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بيتوته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سيزدهم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عهدة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غروب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آفتاب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مانديد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امشب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بيتوته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فردا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جمرات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نماييد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هم‌چنين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ياد‌آور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مجاز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دوازدهم</w:t>
      </w:r>
      <w:r w:rsidRPr="001E5836">
        <w:rPr>
          <w:rFonts w:cs="Arial"/>
          <w:sz w:val="24"/>
          <w:szCs w:val="24"/>
          <w:rtl/>
        </w:rPr>
        <w:t xml:space="preserve"> (</w:t>
      </w:r>
      <w:r w:rsidRPr="001E5836">
        <w:rPr>
          <w:rFonts w:cs="Arial" w:hint="cs"/>
          <w:sz w:val="24"/>
          <w:szCs w:val="24"/>
          <w:rtl/>
        </w:rPr>
        <w:t>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النفر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الأول</w:t>
      </w:r>
      <w:r w:rsidRPr="001E5836">
        <w:rPr>
          <w:rFonts w:cs="Arial"/>
          <w:sz w:val="24"/>
          <w:szCs w:val="24"/>
          <w:rtl/>
        </w:rPr>
        <w:t xml:space="preserve">)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تعداد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حاجيان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مي‌مانند،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سازد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موظف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سيزدهم</w:t>
      </w:r>
      <w:r w:rsidRPr="001E5836">
        <w:rPr>
          <w:rFonts w:cs="Arial"/>
          <w:sz w:val="24"/>
          <w:szCs w:val="24"/>
          <w:rtl/>
        </w:rPr>
        <w:t xml:space="preserve"> (</w:t>
      </w:r>
      <w:r w:rsidRPr="001E5836">
        <w:rPr>
          <w:rFonts w:cs="Arial" w:hint="cs"/>
          <w:sz w:val="24"/>
          <w:szCs w:val="24"/>
          <w:rtl/>
        </w:rPr>
        <w:t>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النفر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الثاني</w:t>
      </w:r>
      <w:r w:rsidRPr="001E5836">
        <w:rPr>
          <w:rFonts w:cs="Arial"/>
          <w:sz w:val="24"/>
          <w:szCs w:val="24"/>
          <w:rtl/>
        </w:rPr>
        <w:t xml:space="preserve">)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بماند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برسد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گفتني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بقية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خطبه‌ها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محتواي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نخست،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چگونگي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وقوف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آداب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افاضه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بيتوته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مزدلفه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lastRenderedPageBreak/>
        <w:t>دعا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ذکر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تشويق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مي‌شوند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سپس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استراحت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کوتاهي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نموده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بسيار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کوتاه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طوري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فراغت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مؤذن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اذان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خطيب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سخنراني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فارغ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شيخ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طوسي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صراحت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قبل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اذان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بديهي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سابقة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مسأله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ميراث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شيعه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نمي‌توان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مسئله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متأثر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دانست</w:t>
      </w:r>
      <w:r w:rsidRPr="001E5836">
        <w:rPr>
          <w:rFonts w:cs="Arial"/>
          <w:sz w:val="24"/>
          <w:szCs w:val="24"/>
          <w:rtl/>
        </w:rPr>
        <w:t>. [10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3. </w:t>
      </w:r>
      <w:r w:rsidRPr="001E5836">
        <w:rPr>
          <w:rFonts w:cs="Arial" w:hint="cs"/>
          <w:sz w:val="24"/>
          <w:szCs w:val="24"/>
          <w:rtl/>
        </w:rPr>
        <w:t>پيشتازي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انجام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رعايت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ترتيب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آنها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جا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اينگونه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ترسيم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: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hint="eastAsia"/>
          <w:sz w:val="24"/>
          <w:szCs w:val="24"/>
        </w:rPr>
        <w:t>«</w:t>
      </w:r>
      <w:r w:rsidRPr="001E5836">
        <w:rPr>
          <w:rFonts w:cs="Arial" w:hint="cs"/>
          <w:sz w:val="24"/>
          <w:szCs w:val="24"/>
          <w:rtl/>
        </w:rPr>
        <w:t>تَرْتِيبُهُمْ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لِلْمَنَاسِكِ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اسْتَقَرَّ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الشَّرْعُ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عَلَيْهِ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لأَنَّهُ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مَتْبُوعٌ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فِيهَا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فَلا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يُقَدِّمُ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مُؤَخَّرًا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وَلا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يُؤَخِّرُ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مُقَدَّمًا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سَوَاءٌ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كَانَ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التَّرْتِيبُ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مُسْتَحَقًّا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أَوْ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مُسْتَحَبًّا</w:t>
      </w:r>
      <w:r w:rsidRPr="001E5836">
        <w:rPr>
          <w:rFonts w:hint="eastAsia"/>
          <w:sz w:val="24"/>
          <w:szCs w:val="24"/>
        </w:rPr>
        <w:t>»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عنوان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سوّمين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مي‌گويد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تَقْدِيرُ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الْمَوَاقِفِ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بِمَقَامِهِ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فِيهَا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وَمَسِيرِهِ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عَنْهَا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كَمَا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تُقَدَّرُ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صَلاَةُ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الْمَأْمُومِينَ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بِصَلاَةِ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الإِمَامِ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مشخص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مواردي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تکاليف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پرداخته،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مي‌نويسد</w:t>
      </w:r>
      <w:r w:rsidRPr="001E5836">
        <w:rPr>
          <w:sz w:val="24"/>
          <w:szCs w:val="24"/>
        </w:rPr>
        <w:t>: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hint="eastAsia"/>
          <w:sz w:val="24"/>
          <w:szCs w:val="24"/>
        </w:rPr>
        <w:t>«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تقدّمه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الخروج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ليصلّي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الظهرين،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تخلّفه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حتّي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تطلع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الشمس،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كذا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يتخلّف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بجمع</w:t>
      </w:r>
      <w:r w:rsidRPr="001E5836">
        <w:rPr>
          <w:rFonts w:cs="Arial"/>
          <w:sz w:val="24"/>
          <w:szCs w:val="24"/>
          <w:rtl/>
        </w:rPr>
        <w:t xml:space="preserve"> [11] </w:t>
      </w:r>
      <w:r w:rsidRPr="001E5836">
        <w:rPr>
          <w:rFonts w:cs="Arial" w:hint="cs"/>
          <w:sz w:val="24"/>
          <w:szCs w:val="24"/>
          <w:rtl/>
        </w:rPr>
        <w:t>حتّي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تطلع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يلبث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طلوعها،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تقدّمه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النحر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الإفاضة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مكّة،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ثمّ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يعود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ليومه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ليصلّي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الظهرين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بالحجيج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تأخّر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بمني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النفر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الثاني،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ثمّ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يتقدّم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الصلاة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الظهرين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بمكّة،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أمر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مكّة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بالتشبّه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بالمحرمين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أيّام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الموسم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همان‌طور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ملاحظه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خلاف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کلّي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رعايت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ترتيب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انجام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دستور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مواقف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مواردي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وظايف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برشمرده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رفتن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عصر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الترويه</w:t>
      </w:r>
      <w:r w:rsidRPr="001E5836">
        <w:rPr>
          <w:rFonts w:cs="Arial"/>
          <w:sz w:val="24"/>
          <w:szCs w:val="24"/>
          <w:rtl/>
        </w:rPr>
        <w:t xml:space="preserve"> (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هشتم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ذيحجه</w:t>
      </w:r>
      <w:r w:rsidRPr="001E5836">
        <w:rPr>
          <w:rFonts w:cs="Arial"/>
          <w:sz w:val="24"/>
          <w:szCs w:val="24"/>
          <w:rtl/>
        </w:rPr>
        <w:t xml:space="preserve">)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آنجا،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هنگام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خورشيد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مزدلفه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خورشيد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رفتن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عيد،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بازگشت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عصر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سرزمين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سيزدهم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ترک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عصر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سيزدهم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دستور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برگزاري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افراد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مُحرم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لباس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نمايند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4.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الترويه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واجب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مستحب؟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مشهور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اماميه،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مستحب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مي‌دانند،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صاحب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جواهر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وجوب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عصر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الترويه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طوسي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تهذيب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نهايه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مبسوط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نسبت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[12] </w:t>
      </w:r>
      <w:r w:rsidRPr="001E5836">
        <w:rPr>
          <w:rFonts w:cs="Arial" w:hint="cs"/>
          <w:sz w:val="24"/>
          <w:szCs w:val="24"/>
          <w:rtl/>
        </w:rPr>
        <w:t>ليکن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نسبت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خصوص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اخير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نمي‌رسد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استحباب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سياق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استحبابي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حرکت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مکّه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عرفات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احتمال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بقية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استحبابي،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الزامي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مي‌رسد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نهايه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مبسوط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: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proofErr w:type="gramStart"/>
      <w:r w:rsidRPr="001E5836">
        <w:rPr>
          <w:rFonts w:hint="eastAsia"/>
          <w:sz w:val="24"/>
          <w:szCs w:val="24"/>
        </w:rPr>
        <w:t>«</w:t>
      </w:r>
      <w:r w:rsidRPr="001E5836">
        <w:rPr>
          <w:rFonts w:cs="Arial" w:hint="cs"/>
          <w:sz w:val="24"/>
          <w:szCs w:val="24"/>
          <w:rtl/>
        </w:rPr>
        <w:t>يستحب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للإمام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يخرج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إلاّ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الشمس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عرفة</w:t>
      </w:r>
      <w:r w:rsidRPr="001E5836">
        <w:rPr>
          <w:rFonts w:cs="Arial"/>
          <w:sz w:val="24"/>
          <w:szCs w:val="24"/>
          <w:rtl/>
        </w:rPr>
        <w:t>.</w:t>
      </w:r>
      <w:proofErr w:type="gramEnd"/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عدا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الإمام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يجوز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الخروج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يصلّي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الفجر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موسع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أيضاً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الشمس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>. [13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proofErr w:type="gramStart"/>
      <w:r w:rsidRPr="001E5836">
        <w:rPr>
          <w:rFonts w:hint="eastAsia"/>
          <w:sz w:val="24"/>
          <w:szCs w:val="24"/>
        </w:rPr>
        <w:lastRenderedPageBreak/>
        <w:t>«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يستحب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اذا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الخروج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لايخرج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يصلّي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القيامه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فاذا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صلّي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الترويه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بمکة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خرج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متوجها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يخرج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قبل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يصلّي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العصر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هذا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بمني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يقيم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الشمس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عرفه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>.</w:t>
      </w:r>
      <w:proofErr w:type="gramEnd"/>
      <w:r w:rsidRPr="001E5836">
        <w:rPr>
          <w:rFonts w:cs="Arial"/>
          <w:sz w:val="24"/>
          <w:szCs w:val="24"/>
          <w:rtl/>
        </w:rPr>
        <w:t xml:space="preserve"> [14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آيت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محقق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داماد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خلاف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مشهور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عصر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الترويه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واجب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شمرده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تنها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کتاب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تهذيب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طوسي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نسبت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داده</w:t>
      </w:r>
      <w:r w:rsidRPr="001E5836">
        <w:rPr>
          <w:rFonts w:cs="Arial"/>
          <w:sz w:val="24"/>
          <w:szCs w:val="24"/>
          <w:rtl/>
        </w:rPr>
        <w:t xml:space="preserve"> [15]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ذهن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ظاهر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سازگار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: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hint="eastAsia"/>
          <w:sz w:val="24"/>
          <w:szCs w:val="24"/>
        </w:rPr>
        <w:t>«</w:t>
      </w:r>
      <w:r w:rsidRPr="001E5836">
        <w:rPr>
          <w:rFonts w:cs="Arial" w:hint="cs"/>
          <w:sz w:val="24"/>
          <w:szCs w:val="24"/>
          <w:rtl/>
        </w:rPr>
        <w:t>فَأَمَّا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الإِمَامُ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فَإِنَّهُ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يَجُوزُ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يُصَلِّيَ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الظُّهْرَ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يَوْمَ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التَّرْوِيَةِ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إِلاَّ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بِمِنًي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كَذَلِكَ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صَلاَةُ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الْغَدَاةِ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يَوْمَ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عَرَفَةَ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يُقِيمُ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إِلَي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بَعْدِ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طُلُوعِ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الشَّمْسِ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ثُمَّ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يَغْدُو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إِلَي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عَرَفَات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>.‏ [16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غير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تهذيب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صاحب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حدائق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استناد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ظاهر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روايات،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ندانسته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[17] </w:t>
      </w:r>
      <w:r w:rsidRPr="001E5836">
        <w:rPr>
          <w:rFonts w:cs="Arial" w:hint="cs"/>
          <w:sz w:val="24"/>
          <w:szCs w:val="24"/>
          <w:rtl/>
        </w:rPr>
        <w:t>نويسنده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مقاله‌اي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مسأله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بررسي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ظاهر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اجماع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ادعا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استحباب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بررسي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خاطر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مسأله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بسياري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قدما،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تنها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متأخرين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ثابت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نيست</w:t>
      </w:r>
      <w:r w:rsidRPr="001E5836">
        <w:rPr>
          <w:rFonts w:cs="Arial"/>
          <w:sz w:val="24"/>
          <w:szCs w:val="24"/>
          <w:rtl/>
        </w:rPr>
        <w:t xml:space="preserve">. [18]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فقيهان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معاصر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موسي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شبيري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زنجاني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تبع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قائل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شده‌اند</w:t>
      </w:r>
      <w:r w:rsidRPr="001E5836">
        <w:rPr>
          <w:rFonts w:cs="Arial"/>
          <w:sz w:val="24"/>
          <w:szCs w:val="24"/>
          <w:rtl/>
        </w:rPr>
        <w:t>. [19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5. </w:t>
      </w:r>
      <w:r w:rsidRPr="001E5836">
        <w:rPr>
          <w:rFonts w:cs="Arial" w:hint="cs"/>
          <w:sz w:val="24"/>
          <w:szCs w:val="24"/>
          <w:rtl/>
        </w:rPr>
        <w:t>ماندن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آفتاب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عرفه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فقهاي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اماميه،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آفتاب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مستحب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دانسته‌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اند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خلاف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حاجيان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فجر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مي‌توانند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راهيِ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عرفات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شوند،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آفتاب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عرفات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شوند</w:t>
      </w:r>
      <w:r w:rsidRPr="001E5836">
        <w:rPr>
          <w:rFonts w:cs="Arial"/>
          <w:sz w:val="24"/>
          <w:szCs w:val="24"/>
          <w:rtl/>
        </w:rPr>
        <w:t xml:space="preserve">. [20] </w:t>
      </w:r>
      <w:r w:rsidRPr="001E5836">
        <w:rPr>
          <w:rFonts w:cs="Arial" w:hint="cs"/>
          <w:sz w:val="24"/>
          <w:szCs w:val="24"/>
          <w:rtl/>
        </w:rPr>
        <w:t>برخي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مستحب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مؤکّد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شمرده‌اند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دليل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حکم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استحبابي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>.[21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مقدمات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وقوف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عرفات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دليل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تأسي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پيامبر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خدا</w:t>
      </w:r>
      <w:r w:rsidRPr="001E5836">
        <w:rPr>
          <w:rFonts w:cs="Arial" w:hint="eastAsia"/>
          <w:sz w:val="24"/>
          <w:szCs w:val="24"/>
          <w:rtl/>
        </w:rPr>
        <w:t>…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حضرت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صادق</w:t>
      </w:r>
      <w:r w:rsidRPr="001E5836">
        <w:rPr>
          <w:rFonts w:cs="Arial"/>
          <w:sz w:val="24"/>
          <w:szCs w:val="24"/>
          <w:rtl/>
        </w:rPr>
        <w:t xml:space="preserve">8 </w:t>
      </w:r>
      <w:r w:rsidRPr="001E5836">
        <w:rPr>
          <w:rFonts w:cs="Arial" w:hint="cs"/>
          <w:sz w:val="24"/>
          <w:szCs w:val="24"/>
          <w:rtl/>
        </w:rPr>
        <w:t>دانسته،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فرمودند</w:t>
      </w:r>
      <w:r w:rsidRPr="001E5836">
        <w:rPr>
          <w:rFonts w:cs="Arial"/>
          <w:sz w:val="24"/>
          <w:szCs w:val="24"/>
          <w:rtl/>
        </w:rPr>
        <w:t xml:space="preserve">: « </w:t>
      </w:r>
      <w:r w:rsidRPr="001E5836">
        <w:rPr>
          <w:rFonts w:cs="Arial" w:hint="cs"/>
          <w:sz w:val="24"/>
          <w:szCs w:val="24"/>
          <w:rtl/>
        </w:rPr>
        <w:t>إِنَّهُ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السُّنّة</w:t>
      </w:r>
      <w:r w:rsidRPr="001E5836">
        <w:rPr>
          <w:rFonts w:cs="Arial"/>
          <w:sz w:val="24"/>
          <w:szCs w:val="24"/>
          <w:rtl/>
        </w:rPr>
        <w:t xml:space="preserve"> ».[22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6. </w:t>
      </w:r>
      <w:r w:rsidRPr="001E5836">
        <w:rPr>
          <w:rFonts w:cs="Arial" w:hint="cs"/>
          <w:sz w:val="24"/>
          <w:szCs w:val="24"/>
          <w:rtl/>
        </w:rPr>
        <w:t>حرکت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مشعر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آفتاب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شيعه،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عمل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مستحب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ديگري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استحباب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خروج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مشعر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قصد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آفتاب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دهم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شهيد،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امارت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وقوف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مشعر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متذکر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>. [23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حالي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استحباب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حرکت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قبل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آفتاب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تعداد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قابل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توجهي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شيخ‌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طوسي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نهايه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مبسوط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حمزه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وسيله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برّاج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مهذّب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زهره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غنيه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يحيي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سعيد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الجامع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للشرائع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نسبت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ماندن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مشعر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آفتاب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واجب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دانسته‌اند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برخي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صدوق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پدرش،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مفيد،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مرتضي،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سلاّر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حلبي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مطلقاً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لازم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دانسته‌اند</w:t>
      </w:r>
      <w:r w:rsidRPr="001E5836">
        <w:rPr>
          <w:rFonts w:cs="Arial"/>
          <w:sz w:val="24"/>
          <w:szCs w:val="24"/>
          <w:rtl/>
        </w:rPr>
        <w:t xml:space="preserve">. [24] </w:t>
      </w:r>
      <w:r w:rsidRPr="001E5836">
        <w:rPr>
          <w:rFonts w:cs="Arial" w:hint="cs"/>
          <w:sz w:val="24"/>
          <w:szCs w:val="24"/>
          <w:rtl/>
        </w:rPr>
        <w:t>مستند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فتوا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صادق</w:t>
      </w:r>
      <w:r w:rsidRPr="001E5836">
        <w:rPr>
          <w:rFonts w:cs="Arial"/>
          <w:sz w:val="24"/>
          <w:szCs w:val="24"/>
          <w:rtl/>
        </w:rPr>
        <w:t xml:space="preserve">7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خورشيد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بماند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بقية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مي‌توانند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مي‌توانند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زود‌تر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خارج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شوند</w:t>
      </w:r>
      <w:r w:rsidRPr="001E5836">
        <w:rPr>
          <w:rFonts w:cs="Arial"/>
          <w:sz w:val="24"/>
          <w:szCs w:val="24"/>
          <w:rtl/>
        </w:rPr>
        <w:t>.[25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7. </w:t>
      </w:r>
      <w:r w:rsidRPr="001E5836">
        <w:rPr>
          <w:rFonts w:cs="Arial" w:hint="cs"/>
          <w:sz w:val="24"/>
          <w:szCs w:val="24"/>
          <w:rtl/>
        </w:rPr>
        <w:t>رفتن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بازگشت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عصر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نسبت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سابقه‌اي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متداول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خصوص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چشم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نمي‌خورد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رفتن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انجام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بقية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نساء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lastRenderedPageBreak/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مستحب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بازگشت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قبل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غروب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آفتاب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بيتوته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واجب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کسي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بماند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صبح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مسجد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الحرام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بيدار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عبادت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بپردازد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شايد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خروج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جهت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هدايت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امارات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عجله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بازگشت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بقية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قبل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غروب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آفتاب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مي‌توانند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بازگشت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تأخير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اندازند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نمايد،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لازم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برگردد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امروزه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معمولاً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خاطر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ازدحام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جمعيت،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امکان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رفتن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انجام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انجام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بقية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بازگشت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امکان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پذير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لذا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تکليف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استحبابي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عهدة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ساقط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همراه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صرف‌نظر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بماند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رفتن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چشم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بپوشد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بپردازد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8. </w:t>
      </w:r>
      <w:r w:rsidRPr="001E5836">
        <w:rPr>
          <w:rFonts w:cs="Arial" w:hint="cs"/>
          <w:sz w:val="24"/>
          <w:szCs w:val="24"/>
          <w:rtl/>
        </w:rPr>
        <w:t>ماندن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سيزدهم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ترک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خروج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نسبت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سيزدهم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بماند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خروج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سرزمين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بيرون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اشاره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روشن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بي‌نياز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هرگونه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استدلال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عهده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طبيعي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همراه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انبوه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بماند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آخرين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بيتوته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زوار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لزوم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راهنمايي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جماعت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sz w:val="24"/>
          <w:szCs w:val="24"/>
        </w:rPr>
        <w:t>...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9.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عصر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سيزدهم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استحباب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خروج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عصر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شيخ،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ابن‌برّاج،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حمزه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... </w:t>
      </w:r>
      <w:r w:rsidRPr="001E5836">
        <w:rPr>
          <w:rFonts w:cs="Arial" w:hint="cs"/>
          <w:sz w:val="24"/>
          <w:szCs w:val="24"/>
          <w:rtl/>
        </w:rPr>
        <w:t>سابقه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</w:t>
      </w:r>
      <w:r w:rsidRPr="001E5836">
        <w:rPr>
          <w:rFonts w:cs="Arial"/>
          <w:sz w:val="24"/>
          <w:szCs w:val="24"/>
          <w:rtl/>
        </w:rPr>
        <w:t xml:space="preserve">. [26]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علاّمه،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استحبابي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نشده،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استدلال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علامه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آموزش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کيفيت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وداع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خدا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« </w:t>
      </w:r>
      <w:r w:rsidRPr="001E5836">
        <w:rPr>
          <w:rFonts w:cs="Arial" w:hint="cs"/>
          <w:sz w:val="24"/>
          <w:szCs w:val="24"/>
          <w:rtl/>
        </w:rPr>
        <w:t>ليعلم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کيفيّة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الوداع</w:t>
      </w:r>
      <w:r w:rsidRPr="001E5836">
        <w:rPr>
          <w:rFonts w:cs="Arial"/>
          <w:sz w:val="24"/>
          <w:szCs w:val="24"/>
          <w:rtl/>
        </w:rPr>
        <w:t xml:space="preserve"> ».[27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البته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واژه‌اي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مانند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استحباب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استفاده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بيانگر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حکمي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پنج‌گانة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تکليفيه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استحباب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نيازمند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مجوّز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بلکه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کلمة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ينبغي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نشانگر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مطلوبيت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عمل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مقتضاي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موقعيت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چنان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استحباب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نشده،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بلکه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شمار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وظايف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آمده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لااقل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زمينه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مي‌تواند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قرار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گيرد؛</w:t>
      </w:r>
      <w:r w:rsidRPr="001E5836">
        <w:rPr>
          <w:rFonts w:cs="Arial"/>
          <w:sz w:val="24"/>
          <w:szCs w:val="24"/>
          <w:rtl/>
        </w:rPr>
        <w:t xml:space="preserve"> 1. </w:t>
      </w:r>
      <w:r w:rsidRPr="001E5836">
        <w:rPr>
          <w:rFonts w:cs="Arial" w:hint="cs"/>
          <w:sz w:val="24"/>
          <w:szCs w:val="24"/>
          <w:rtl/>
        </w:rPr>
        <w:t>روايتي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کليني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حلبي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حضرت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صادق</w:t>
      </w:r>
      <w:r w:rsidRPr="001E5836">
        <w:rPr>
          <w:rFonts w:cs="Arial" w:hint="eastAsia"/>
          <w:sz w:val="24"/>
          <w:szCs w:val="24"/>
          <w:rtl/>
        </w:rPr>
        <w:t>†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فرمود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يُصَلِّي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الإِمَامُ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الظُّهْرَ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يَوْمَ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النَّفْرِ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بِمَكَّة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[28] 2. </w:t>
      </w:r>
      <w:r w:rsidRPr="001E5836">
        <w:rPr>
          <w:rFonts w:cs="Arial" w:hint="cs"/>
          <w:sz w:val="24"/>
          <w:szCs w:val="24"/>
          <w:rtl/>
        </w:rPr>
        <w:t>روايتي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ايّوب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مي‌گويد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نامه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محضر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نوشتم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اصحاب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افضل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خروج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قبل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زوال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اختلاف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پاسخ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نوشتند</w:t>
      </w:r>
      <w:r w:rsidRPr="001E5836">
        <w:rPr>
          <w:sz w:val="24"/>
          <w:szCs w:val="24"/>
        </w:rPr>
        <w:t>: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hint="eastAsia"/>
          <w:sz w:val="24"/>
          <w:szCs w:val="24"/>
        </w:rPr>
        <w:t>«</w:t>
      </w:r>
      <w:r w:rsidRPr="001E5836">
        <w:rPr>
          <w:rFonts w:cs="Arial" w:hint="cs"/>
          <w:sz w:val="24"/>
          <w:szCs w:val="24"/>
          <w:rtl/>
        </w:rPr>
        <w:t>أَ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عَلِمْتَ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أَنَّ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رَسُولَ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اللَّهِ</w:t>
      </w:r>
      <w:r w:rsidRPr="001E5836">
        <w:rPr>
          <w:rFonts w:cs="Arial"/>
          <w:sz w:val="24"/>
          <w:szCs w:val="24"/>
          <w:rtl/>
        </w:rPr>
        <w:t xml:space="preserve">9 </w:t>
      </w:r>
      <w:r w:rsidRPr="001E5836">
        <w:rPr>
          <w:rFonts w:cs="Arial" w:hint="cs"/>
          <w:sz w:val="24"/>
          <w:szCs w:val="24"/>
          <w:rtl/>
        </w:rPr>
        <w:t>صَلَّي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الظُّهْرَ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الْعَصْرَ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بِمَكَّةَ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يَكُونُ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ذَلِكَ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إِلاَّ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قَدْ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نَفَرَ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قَبْلَ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الزَّوَالِ</w:t>
      </w:r>
      <w:r w:rsidRPr="001E5836">
        <w:rPr>
          <w:rFonts w:cs="Arial"/>
          <w:sz w:val="24"/>
          <w:szCs w:val="24"/>
          <w:rtl/>
        </w:rPr>
        <w:t xml:space="preserve"> » [29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حديث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مي‌توان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صحيح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جهت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مشکلي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روبه‌رو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نيستند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دلالت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ها،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جملة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خبريه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خواندن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مي‌دهد،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علماي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اصول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جملة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خبريه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قانونگذاري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آکد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مي‌دانند،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مي‌تواند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استحباب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دلالت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داشته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برداشتي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عاملي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عنوان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اسْتِحْبَابِ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نَفْرِ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الإِمَامِ</w:t>
      </w:r>
      <w:r w:rsidRPr="001E5836">
        <w:rPr>
          <w:rFonts w:cs="Arial"/>
          <w:sz w:val="24"/>
          <w:szCs w:val="24"/>
          <w:rtl/>
        </w:rPr>
        <w:t xml:space="preserve">...» </w:t>
      </w:r>
      <w:r w:rsidRPr="001E5836">
        <w:rPr>
          <w:rFonts w:cs="Arial" w:hint="cs"/>
          <w:sz w:val="24"/>
          <w:szCs w:val="24"/>
          <w:rtl/>
        </w:rPr>
        <w:t>نام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نهاده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تنها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حديث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بسنده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روايت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فعل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پيامبر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حکايت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تنها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مطلوبيت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افضليت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دلالت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کند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10. </w:t>
      </w:r>
      <w:r w:rsidRPr="001E5836">
        <w:rPr>
          <w:rFonts w:cs="Arial" w:hint="cs"/>
          <w:sz w:val="24"/>
          <w:szCs w:val="24"/>
          <w:rtl/>
        </w:rPr>
        <w:t>فرمان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تشبه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حجّاج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lastRenderedPageBreak/>
        <w:t>آنچه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درکلمات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الهام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چشم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مي‌خورد،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استحبابِ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داشتن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لباس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احرام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قرباني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حلق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همگان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حسب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ظاهر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مثل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محرم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باشند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تشبّه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مُحرمان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[30] </w:t>
      </w:r>
      <w:r w:rsidRPr="001E5836">
        <w:rPr>
          <w:rFonts w:cs="Arial" w:hint="cs"/>
          <w:sz w:val="24"/>
          <w:szCs w:val="24"/>
          <w:rtl/>
        </w:rPr>
        <w:t>اما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خصوص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تشبّه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مُحرمان،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طوسي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حديث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صحيحي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sz w:val="24"/>
          <w:szCs w:val="24"/>
        </w:rPr>
        <w:t>: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hint="eastAsia"/>
          <w:sz w:val="24"/>
          <w:szCs w:val="24"/>
        </w:rPr>
        <w:t>«</w:t>
      </w:r>
      <w:r w:rsidRPr="001E5836">
        <w:rPr>
          <w:rFonts w:cs="Arial" w:hint="cs"/>
          <w:sz w:val="24"/>
          <w:szCs w:val="24"/>
          <w:rtl/>
        </w:rPr>
        <w:t>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يَنْبَغِي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لأَهْلِ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مَكَّةَ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يَلْبَسُوا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الْقَمِيصَ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يَتَشَبَّهُوا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بِالْمُحْرِمِينَ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شُعْثاً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غُبْراً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[31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احتمال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تقدم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تأخر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يعني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ينبغي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لأهل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مکّة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يلبسوا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القميص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يتشبّهوا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>. [32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مفيد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مضمون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شايسته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لباس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نپوشند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افراد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محرم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شبيه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باشند</w:t>
      </w:r>
      <w:r w:rsidRPr="001E5836">
        <w:rPr>
          <w:rFonts w:cs="Arial"/>
          <w:sz w:val="24"/>
          <w:szCs w:val="24"/>
          <w:rtl/>
        </w:rPr>
        <w:t>. [33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11. </w:t>
      </w:r>
      <w:r w:rsidRPr="001E5836">
        <w:rPr>
          <w:rFonts w:cs="Arial" w:hint="cs"/>
          <w:sz w:val="24"/>
          <w:szCs w:val="24"/>
          <w:rtl/>
        </w:rPr>
        <w:t>امامت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جماعت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روزانه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إمَامَتُهُمْ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الصَّلَوَاتِ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الأَيَّامِ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الَّتِي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شُرِعَتْ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خُطَبُ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وَجَمْعُ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الْحَجِيجِ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عَلَيْهَا</w:t>
      </w:r>
      <w:r w:rsidRPr="001E5836">
        <w:rPr>
          <w:sz w:val="24"/>
          <w:szCs w:val="24"/>
        </w:rPr>
        <w:t>...».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إمامة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الحجيج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الصلوات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خصوصاً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الصلوات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الخطب</w:t>
      </w:r>
      <w:r w:rsidRPr="001E5836">
        <w:rPr>
          <w:rFonts w:hint="eastAsia"/>
          <w:sz w:val="24"/>
          <w:szCs w:val="24"/>
        </w:rPr>
        <w:t>»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تفصيل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محتواي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چهار‌گانه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شمارش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وظايف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اشاره‌اي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وظايف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قبال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نموده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وظايف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ذکر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تسامح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حکايت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الرابع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اتِّبَاعُهُ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الأَرْكَانِ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الْمَشْرُوعَةِ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فِيهَا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وَالتَّأْمِينُ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أَدْعِيَتِهِ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بِهَا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لِيَتَّبِعُوهُ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الْقَوْلِ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كَمَا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اتَّبَعُوهُ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الْعَمَلِ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وَلِيَكُونَ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اجْتِمَاعُ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أَدْعِيَتِهِمْ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أَفْتَحَ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لأَبْوَابِ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الإِجَابَةِ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طاعته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يأمر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يستحبّ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التأمين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دعائه،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يكره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التقدّم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يديه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ينبغي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التأخّر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بالعكس،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حرم</w:t>
      </w:r>
      <w:r w:rsidRPr="001E5836">
        <w:rPr>
          <w:sz w:val="24"/>
          <w:szCs w:val="24"/>
        </w:rPr>
        <w:t>.»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hint="eastAsia"/>
          <w:sz w:val="24"/>
          <w:szCs w:val="24"/>
        </w:rPr>
        <w:t>«</w:t>
      </w:r>
      <w:r w:rsidRPr="001E5836">
        <w:rPr>
          <w:rFonts w:cs="Arial" w:hint="cs"/>
          <w:sz w:val="24"/>
          <w:szCs w:val="24"/>
          <w:rtl/>
        </w:rPr>
        <w:t>پيروي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بدان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مي‌خواند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مي‌کند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استحباب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هنگام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دعا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بدين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جهت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مثل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عمل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پيروي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دعاي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زود‌تر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اجابت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برسد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وظايف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قبال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کرده‌اند،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گر‌چه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ظاهر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الزامي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نخست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الزامي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بودن</w:t>
      </w:r>
      <w:r w:rsidRPr="001E5836">
        <w:rPr>
          <w:rFonts w:cs="Arial"/>
          <w:sz w:val="24"/>
          <w:szCs w:val="24"/>
          <w:rtl/>
        </w:rPr>
        <w:t xml:space="preserve"> (</w:t>
      </w:r>
      <w:r w:rsidRPr="001E5836">
        <w:rPr>
          <w:rFonts w:cs="Arial" w:hint="cs"/>
          <w:sz w:val="24"/>
          <w:szCs w:val="24"/>
          <w:rtl/>
        </w:rPr>
        <w:t>استحباب</w:t>
      </w:r>
      <w:r w:rsidRPr="001E5836">
        <w:rPr>
          <w:rFonts w:cs="Arial"/>
          <w:sz w:val="24"/>
          <w:szCs w:val="24"/>
          <w:rtl/>
        </w:rPr>
        <w:t xml:space="preserve">) </w:t>
      </w:r>
      <w:r w:rsidRPr="001E5836">
        <w:rPr>
          <w:rFonts w:cs="Arial" w:hint="cs"/>
          <w:sz w:val="24"/>
          <w:szCs w:val="24"/>
          <w:rtl/>
        </w:rPr>
        <w:t>وظيفة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خلاف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ظاهر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تعليل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خصوص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هنگام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دعا،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حکايت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الزامي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کراهت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پيروي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نکردن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دقيق‌تر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جلو</w:t>
      </w:r>
      <w:r w:rsidRPr="001E5836">
        <w:rPr>
          <w:rFonts w:cs="Arial"/>
          <w:sz w:val="24"/>
          <w:szCs w:val="24"/>
          <w:rtl/>
        </w:rPr>
        <w:t xml:space="preserve"> ‌</w:t>
      </w:r>
      <w:r w:rsidRPr="001E5836">
        <w:rPr>
          <w:rFonts w:cs="Arial" w:hint="cs"/>
          <w:sz w:val="24"/>
          <w:szCs w:val="24"/>
          <w:rtl/>
        </w:rPr>
        <w:t>افتادن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مواردي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پيروي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شايسته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عقب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مواردي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همراهي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شايسته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مکروه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شمرده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مواردي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انجام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عملي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ترک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عملي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سرپيچي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دانسته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کراهت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مخالفت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تابع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متبوع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: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hint="eastAsia"/>
          <w:sz w:val="24"/>
          <w:szCs w:val="24"/>
        </w:rPr>
        <w:t>«</w:t>
      </w:r>
      <w:r w:rsidRPr="001E5836">
        <w:rPr>
          <w:rFonts w:cs="Arial" w:hint="cs"/>
          <w:sz w:val="24"/>
          <w:szCs w:val="24"/>
          <w:rtl/>
        </w:rPr>
        <w:t>وَلَوْ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قَصَدَ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النَّاسُ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الْحَجِّ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التَّقَدُّمَ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إمَامِهِمْ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فِيهِ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وَالتَّأْخِيرَ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عَنْهُ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جَازَ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وَإِنْ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كَانَتْ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مُخَالَفَةُ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الْمَتْبُوعِ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مَكْرُوهَةً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وَلَوْ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قَصَدُوا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مُخَالَفَتَهُ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الصَّلاَةِ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فَسَدَتْ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عَلَيْهِمْ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صَلاَتُهُمْ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لارْتِبَاطِ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صَلاَةِ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الْمَأْمُومِ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بِصَلاَةِ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الإِمَامِ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وَانْفِصَالِ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حَجِّ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النَّاسِ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حَجِّ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الإِمَامِ</w:t>
      </w:r>
      <w:r w:rsidRPr="001E5836">
        <w:rPr>
          <w:rFonts w:hint="eastAsia"/>
          <w:sz w:val="24"/>
          <w:szCs w:val="24"/>
        </w:rPr>
        <w:t>»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lastRenderedPageBreak/>
        <w:t>احتمالاً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مقصود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انفصال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انفصالي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فساد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بطلان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روزانه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جماعت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مي‌آيد،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انفصالي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احياناً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تقّدم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تأخر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بروز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جايز،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مکروه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شمرد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12. </w:t>
      </w:r>
      <w:r w:rsidRPr="001E5836">
        <w:rPr>
          <w:rFonts w:cs="Arial" w:hint="cs"/>
          <w:sz w:val="24"/>
          <w:szCs w:val="24"/>
          <w:rtl/>
        </w:rPr>
        <w:t>امر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معروف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منکر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معروف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منکر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شمرده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خصوص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مربوط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وکفارات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مي‌نويسد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وعليه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الأمر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بالمعروف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والنهي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المنكر،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وخصوصاً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يتعلّق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بالمناسك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والكفّارات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. </w:t>
      </w:r>
      <w:r w:rsidRPr="001E5836">
        <w:rPr>
          <w:rFonts w:cs="Arial" w:hint="cs"/>
          <w:sz w:val="24"/>
          <w:szCs w:val="24"/>
          <w:rtl/>
        </w:rPr>
        <w:t>همچنين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ادامه،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اشاره‌اي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اختلاف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فتاواي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نموده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وادار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عمل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فتاواي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مرجع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تقليد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حذر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داشته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مجاز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الزامي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ندانسته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جامعه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عهده‌دار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امير‌الحاجِ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منصوب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جانب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فتواي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بخواهد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فتواي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عمل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کنند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مي‌تواند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فتواي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رهبري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عمل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خصوص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عمل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فتواي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مسلمانان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استثنايي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فتواي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آشکار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دليل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نظرية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نادر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شاذّ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فرض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مي‌تواند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فتواي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طبعاً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فتواي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نمي‌خواند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عدم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جواز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تحميل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فتواي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فروعي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آمده،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شود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زمينة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معتقد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مجاز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فعلِ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بترسد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عمل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شخص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الگوي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افراد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نادان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شود؛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خليفة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طلحة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عبيدالله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پوشيدن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لباس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قرمز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حذر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مي‌ترسم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اشخاص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پيروي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کنند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*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ششمين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وظيفه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عهدة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البته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اختلافي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sz w:val="24"/>
          <w:szCs w:val="24"/>
        </w:rPr>
        <w:t>: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1.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کاري</w:t>
      </w:r>
      <w:r w:rsidRPr="001E5836">
        <w:rPr>
          <w:rFonts w:cs="Arial"/>
          <w:sz w:val="24"/>
          <w:szCs w:val="24"/>
          <w:rtl/>
        </w:rPr>
        <w:t xml:space="preserve"> ‌</w:t>
      </w:r>
      <w:r w:rsidRPr="001E5836">
        <w:rPr>
          <w:rFonts w:cs="Arial" w:hint="cs"/>
          <w:sz w:val="24"/>
          <w:szCs w:val="24"/>
          <w:rtl/>
        </w:rPr>
        <w:t>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مستحق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تعزير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حدّ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چنانچه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جرم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بي‌ارتباط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ندارد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حدّ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تعزيرش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ارتباط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تنها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تعزير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تأديب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مجاز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اجراي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حدّ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متقابلاً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خروج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افعال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اختياري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ندارد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2.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نزاع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داوري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ندارد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نزاع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شوهر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لزوم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لزوم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کفاره،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خاطر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مباشرت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هزينة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قضا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اعمالي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باطل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اختلاف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پيدا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داوري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 xml:space="preserve">3. </w:t>
      </w:r>
      <w:r w:rsidRPr="001E5836">
        <w:rPr>
          <w:rFonts w:cs="Arial" w:hint="cs"/>
          <w:sz w:val="24"/>
          <w:szCs w:val="24"/>
          <w:rtl/>
        </w:rPr>
        <w:t>يکي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مرتکب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عملي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موجب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پرداخت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فديه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مي‌تواند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پرداخت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فديه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مجبور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اخراج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اموالش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دهد،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بتواند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خصومت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درآيد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طرفين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نزاع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درگير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شوند،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چندان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روشن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اجراي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حدود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اينجا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جمع‌بندي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نتيجه‌گيري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چنان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تر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گذشت،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مربوط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متأثر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فتاواي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منابع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زمينه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تأثير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گرفته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کدام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تناسب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پراکندة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آمده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منسجم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يکجا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جمع‌آوري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کتاب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دروس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ابتکاري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اصل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وظايف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زمينه،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پيشاپيش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حرکت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گاهي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مثلاً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مشعر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رفتن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ارشاد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lastRenderedPageBreak/>
        <w:t>راهنمايي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ميراث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غالباً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پيامبر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خدا</w:t>
      </w:r>
      <w:r w:rsidRPr="001E5836">
        <w:rPr>
          <w:rFonts w:cs="Arial"/>
          <w:sz w:val="24"/>
          <w:szCs w:val="24"/>
          <w:rtl/>
        </w:rPr>
        <w:t xml:space="preserve">9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ائمة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هدي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گرفته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مشابهي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برخلاف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تفصيل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آوري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نکرده،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برگرفته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پيامبر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منابع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عامه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پاره‌اي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موارد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خلفاي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پيامبر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مي‌توان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الاحکام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السلطانيه</w:t>
      </w:r>
      <w:r w:rsidRPr="001E5836">
        <w:rPr>
          <w:rFonts w:cs="Arial"/>
          <w:sz w:val="24"/>
          <w:szCs w:val="24"/>
          <w:rtl/>
        </w:rPr>
        <w:t xml:space="preserve"> » </w:t>
      </w:r>
      <w:r w:rsidRPr="001E5836">
        <w:rPr>
          <w:rFonts w:cs="Arial" w:hint="cs"/>
          <w:sz w:val="24"/>
          <w:szCs w:val="24"/>
          <w:rtl/>
        </w:rPr>
        <w:t>متأثر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نخستين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مديريت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نوآوري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ابتکارات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قابل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توجهي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ويژه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بخش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تحت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تأثير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ماوردي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جمع‌آوري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منسجم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مباحث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پراکندة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مربوط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ميراث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گذشتگان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پرداخته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غير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مسائل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الزامي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غير‌الزامي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نوشته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آمده،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موارد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ديگري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لابلاي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پراکنده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چشم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مي‌خورد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کتاب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بعضي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اشاره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پايان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اختصار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کنيم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اجبار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انجام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نبوي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يکي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وظايف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اختيارات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انجام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الحرام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نبوي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ترک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صدد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يافتن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عوامل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برآيد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جهت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برطرف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موانع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بکوشد؛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مثلاً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دليل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مشکلات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مالي،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فريضة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ترک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بپردازد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سفر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نمايند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لزوم،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وادار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مسأله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استناد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احاديث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آمده،</w:t>
      </w:r>
      <w:r w:rsidRPr="001E5836">
        <w:rPr>
          <w:rFonts w:cs="Arial"/>
          <w:sz w:val="24"/>
          <w:szCs w:val="24"/>
          <w:rtl/>
        </w:rPr>
        <w:t xml:space="preserve"> [34]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الدروس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الشرعيه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اثر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مطرح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شايد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نکته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مقصود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پيشواي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جامعه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لزوماً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ممکن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شخصي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منصوب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جانب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جامعه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امّا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نکته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ممکن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انفاق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وادار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مي‌سازد،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پيشواي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جامعه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نبوي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مدينه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وادار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موسم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حضور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sz w:val="24"/>
          <w:szCs w:val="24"/>
        </w:rPr>
        <w:t>: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proofErr w:type="gramStart"/>
      <w:r w:rsidRPr="001E5836">
        <w:rPr>
          <w:rFonts w:hint="eastAsia"/>
          <w:sz w:val="24"/>
          <w:szCs w:val="24"/>
        </w:rPr>
        <w:t>«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يجبر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الإمام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زيارة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النبيّ</w:t>
      </w:r>
      <w:r w:rsidRPr="001E5836">
        <w:rPr>
          <w:rFonts w:cs="Arial"/>
          <w:sz w:val="24"/>
          <w:szCs w:val="24"/>
          <w:rtl/>
        </w:rPr>
        <w:t xml:space="preserve">9 </w:t>
      </w:r>
      <w:r w:rsidRPr="001E5836">
        <w:rPr>
          <w:rFonts w:cs="Arial" w:hint="cs"/>
          <w:sz w:val="24"/>
          <w:szCs w:val="24"/>
          <w:rtl/>
        </w:rPr>
        <w:t>لو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تركوهما،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المقام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بالحرمين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تركوه،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فلو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يكن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أنفق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المال،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عطّلوه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يناظروا،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لنزل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العذاب،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تخلّف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رجل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إلاَّ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بذنب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يعفو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اللّه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أكثر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>.</w:t>
      </w:r>
      <w:proofErr w:type="gramEnd"/>
      <w:r w:rsidRPr="001E5836">
        <w:rPr>
          <w:rFonts w:cs="Arial"/>
          <w:sz w:val="24"/>
          <w:szCs w:val="24"/>
          <w:rtl/>
        </w:rPr>
        <w:t xml:space="preserve"> [35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افزون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وادار‌کردن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خدا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نبوي،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واداشتن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مدينه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سخن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گفته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گويا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شريفين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نبايد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مسلمان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تشويق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شوند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جاذبه‌‌هاي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لازم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حضور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ايجاد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گردد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گر‌چه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جاذبه‌هاي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معنوي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ديني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تاريخي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مکرمه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مدينة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منوره،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قدري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مردم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دائم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موقت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آزاد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باشند،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حتماً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علاقمندان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شيفتگان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گنجايش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نخواهد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نيازي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نقش‌آفريني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حاکم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مسلمانان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زمينه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نيست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ترجيح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نبودن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مطالبي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احاديث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چشم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مي‌خورد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حکم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کراهت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حديث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استفاده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شده،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مکّي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حديث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صحيحي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حضرت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صادق</w:t>
      </w:r>
      <w:r w:rsidRPr="001E5836">
        <w:rPr>
          <w:rFonts w:cs="Arial" w:hint="eastAsia"/>
          <w:sz w:val="24"/>
          <w:szCs w:val="24"/>
          <w:rtl/>
        </w:rPr>
        <w:t>†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فرمود</w:t>
      </w:r>
      <w:r w:rsidRPr="001E5836">
        <w:rPr>
          <w:rFonts w:cs="Arial"/>
          <w:sz w:val="24"/>
          <w:szCs w:val="24"/>
          <w:rtl/>
        </w:rPr>
        <w:t>: «</w:t>
      </w:r>
      <w:r w:rsidRPr="001E5836">
        <w:rPr>
          <w:rFonts w:cs="Arial" w:hint="cs"/>
          <w:sz w:val="24"/>
          <w:szCs w:val="24"/>
          <w:rtl/>
        </w:rPr>
        <w:t>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يَلِي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الْمَوْسِمَ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مَكِّيٌّ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[36] </w:t>
      </w:r>
      <w:r w:rsidRPr="001E5836">
        <w:rPr>
          <w:rFonts w:cs="Arial" w:hint="cs"/>
          <w:sz w:val="24"/>
          <w:szCs w:val="24"/>
          <w:rtl/>
        </w:rPr>
        <w:t>يعني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شخص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مکّي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lastRenderedPageBreak/>
        <w:t>موسم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برعهده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نمي‌گيرد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شيخ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عاملي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عنوان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« </w:t>
      </w:r>
      <w:r w:rsidRPr="001E5836">
        <w:rPr>
          <w:rFonts w:cs="Arial" w:hint="cs"/>
          <w:sz w:val="24"/>
          <w:szCs w:val="24"/>
          <w:rtl/>
        </w:rPr>
        <w:t>کراهة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الإمام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مکياً</w:t>
      </w:r>
      <w:r w:rsidRPr="001E5836">
        <w:rPr>
          <w:rFonts w:cs="Arial"/>
          <w:sz w:val="24"/>
          <w:szCs w:val="24"/>
          <w:rtl/>
        </w:rPr>
        <w:t xml:space="preserve"> » </w:t>
      </w:r>
      <w:r w:rsidRPr="001E5836">
        <w:rPr>
          <w:rFonts w:cs="Arial" w:hint="cs"/>
          <w:sz w:val="24"/>
          <w:szCs w:val="24"/>
          <w:rtl/>
        </w:rPr>
        <w:t>نهاده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حديث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حکم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کراهتي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برداشت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فيض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کاشاني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روايت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چنين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تفسير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لاَ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يَنبَغِي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رجلٌ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مِن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والياً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أيّام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الموسم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[37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کراهت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توقف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انجام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کراهت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توقف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انجام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اعمال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مناسک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ماجرايي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صادق</w:t>
      </w:r>
      <w:r w:rsidRPr="001E5836">
        <w:rPr>
          <w:rFonts w:cs="Arial" w:hint="eastAsia"/>
          <w:sz w:val="24"/>
          <w:szCs w:val="24"/>
          <w:rtl/>
        </w:rPr>
        <w:t>†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برداشت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کرده‌اند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سال</w:t>
      </w:r>
      <w:r w:rsidRPr="001E5836">
        <w:rPr>
          <w:rFonts w:cs="Arial"/>
          <w:sz w:val="24"/>
          <w:szCs w:val="24"/>
          <w:rtl/>
        </w:rPr>
        <w:t xml:space="preserve"> 140 </w:t>
      </w:r>
      <w:r w:rsidRPr="001E5836">
        <w:rPr>
          <w:rFonts w:cs="Arial" w:hint="cs"/>
          <w:sz w:val="24"/>
          <w:szCs w:val="24"/>
          <w:rtl/>
        </w:rPr>
        <w:t>هجري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صادق</w:t>
      </w:r>
      <w:r w:rsidRPr="001E5836">
        <w:rPr>
          <w:rFonts w:cs="Arial"/>
          <w:sz w:val="24"/>
          <w:szCs w:val="24"/>
          <w:rtl/>
        </w:rPr>
        <w:t xml:space="preserve">7†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موسم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حضور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داشت،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هنگام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عزيمت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عرفات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مشعر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مرکبش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دچار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مشکل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حضرت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مرکب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آمد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اسماعيل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عبدالله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عباس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‌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قدري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جلو‌تر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حرکت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مي‌کرد،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متوجه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انتظار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حضرت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توقف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سرش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بلند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فرمود</w:t>
      </w:r>
      <w:r w:rsidRPr="001E5836">
        <w:rPr>
          <w:sz w:val="24"/>
          <w:szCs w:val="24"/>
        </w:rPr>
        <w:t>: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proofErr w:type="gramStart"/>
      <w:r w:rsidRPr="001E5836">
        <w:rPr>
          <w:rFonts w:hint="eastAsia"/>
          <w:sz w:val="24"/>
          <w:szCs w:val="24"/>
        </w:rPr>
        <w:t>«</w:t>
      </w:r>
      <w:r w:rsidRPr="001E5836">
        <w:rPr>
          <w:rFonts w:cs="Arial" w:hint="cs"/>
          <w:sz w:val="24"/>
          <w:szCs w:val="24"/>
          <w:rtl/>
        </w:rPr>
        <w:t>إِنَّ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الإِمَامَ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إِذَا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دَفَعَ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لَمْ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يَكُنْ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لَهُ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أَنْ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يَقِفَ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إِلاَّ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بِالْمُزْدَلِفَةِ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>.</w:t>
      </w:r>
      <w:proofErr w:type="gramEnd"/>
      <w:r w:rsidRPr="001E5836">
        <w:rPr>
          <w:rFonts w:cs="Arial"/>
          <w:sz w:val="24"/>
          <w:szCs w:val="24"/>
          <w:rtl/>
        </w:rPr>
        <w:t xml:space="preserve"> [38</w:t>
      </w:r>
      <w:r w:rsidRPr="001E5836">
        <w:rPr>
          <w:sz w:val="24"/>
          <w:szCs w:val="24"/>
        </w:rPr>
        <w:t>]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البته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انتظار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ايستاد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7 </w:t>
      </w:r>
      <w:r w:rsidRPr="001E5836">
        <w:rPr>
          <w:rFonts w:cs="Arial" w:hint="cs"/>
          <w:sz w:val="24"/>
          <w:szCs w:val="24"/>
          <w:rtl/>
        </w:rPr>
        <w:t>سوار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مرکب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حضرت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همراهي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نمايد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خاتمه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سرنوشت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شرايط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کنوني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وظايف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مديريت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نيز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تعيين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تاريخ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برمي‌آيد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وحدت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يگانگي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دولت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عجين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معنا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شخص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مسلمانان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عهده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مي‌گيرد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مسؤوليت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گمارد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البته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امروزه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پراکنده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کشور‌هاي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متعدد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تحت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حاکميت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دولت‌هاي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گوناگون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مي‌برند،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تعيين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قدري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متفاوت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گذشته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امروزه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کشوري،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سرپرستي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اعزامي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تعيين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بعثه</w:t>
      </w:r>
      <w:r w:rsidRPr="001E5836">
        <w:rPr>
          <w:rFonts w:cs="Arial" w:hint="eastAsia"/>
          <w:sz w:val="24"/>
          <w:szCs w:val="24"/>
          <w:rtl/>
        </w:rPr>
        <w:t>»‌</w:t>
      </w:r>
      <w:r w:rsidRPr="001E5836">
        <w:rPr>
          <w:rFonts w:cs="Arial" w:hint="cs"/>
          <w:sz w:val="24"/>
          <w:szCs w:val="24"/>
          <w:rtl/>
        </w:rPr>
        <w:t>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شهرهاي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مدينه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موسم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برپا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نماينده‌اي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انجام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مربوط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اعزامي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فرستد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حسب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ظاهر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ارتباط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هماهنگي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وجود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ندارد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مي‌رسد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رسيدن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جامعة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واحد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دولتي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واحد،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امّت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تحت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پوشش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قرار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دهد،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لازم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دربارة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مسلمانان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تعلّق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طرحي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انداخت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مصالح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مسلمين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تأمين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بتواند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اهداف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متعالي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برآورده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سازد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شايد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امروزه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خاطر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گستردگي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آماري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پراکندگي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زائران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خدا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موسم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مديريت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شيوة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گذشته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مديريت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شخصي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عنوان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وظايف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الزامي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غير‌الزاميِ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مشخص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ممکن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نباشد،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بلکه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شرايط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مقتضيات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زماني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مکاني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ايجاب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نمايد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زائران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کشوري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لااقل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پيروان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مذهبي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تحت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زعامت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يکي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فرزانگان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کشور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مذهب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قرار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گيرند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زائران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کشور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مذهبي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مديريت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رهبري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شوند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قهراً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سياست‌گذاري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برنامه‌ريزي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مرکزي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مطمئن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جهت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دستيابي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اهداف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متعالي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مثل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وحدت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رسيدگي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مشکلات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مصائب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جهان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همگرايي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دولت‌هاي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دشمنان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مسلمانان،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رشد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پيشرفت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مسلمانان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ابعاد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گوناگون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فرهنگي،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اجتماعي،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سياسي،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اقتصادي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خواهد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بود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پرتو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فرصت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ساليانه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برگزار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مي‌شود،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مي‌آيد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دفاع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کشور‌هاي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بيگانگان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اعلان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برائت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مشرکان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مستکبران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اهداف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ساليانة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صورت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برگزاري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هدفمند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نظر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يا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مرکزي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مطمئن،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قابل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دسترسي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زعامت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ميراث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شيعه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اهل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جستجوي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فروع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مربوط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برشماري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وظايف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امير‌الحاج،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بهانه‌اي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lastRenderedPageBreak/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احياي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ظرفيت‌هاي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عظيم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پرتو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برگزاري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فريضة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تحت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ولايت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زعامت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علماي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طراز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اول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جهان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فرزانگان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پراکنده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کشور‌هاي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طريق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مجمعي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اسلامي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rFonts w:cs="Arial" w:hint="cs"/>
          <w:sz w:val="24"/>
          <w:szCs w:val="24"/>
          <w:rtl/>
        </w:rPr>
        <w:t>بديهي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اين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مجمع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براي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پيشبرد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امور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تمرکز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مشترکات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مذهبي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سياسي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اقتصادي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آغاز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تدريج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برگسترة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مي‌افزايد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[1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سید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حسین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مدرسی،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طباطبایی،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مقدمه‌ای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فقه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شیعه،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54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[2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سید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جواد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شهرستانی،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مقدمه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جامع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المقاصد،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39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[3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شهید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مرتضی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مطهری،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خدمات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متقابل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اسلام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ایران،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489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[4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الدروس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الشرعیه،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صص</w:t>
      </w:r>
      <w:r w:rsidRPr="001E5836">
        <w:rPr>
          <w:rFonts w:cs="Arial"/>
          <w:sz w:val="24"/>
          <w:szCs w:val="24"/>
          <w:rtl/>
        </w:rPr>
        <w:t xml:space="preserve">498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495 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السطانیه،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صص</w:t>
      </w:r>
      <w:r w:rsidRPr="001E5836">
        <w:rPr>
          <w:rFonts w:cs="Arial"/>
          <w:sz w:val="24"/>
          <w:szCs w:val="24"/>
          <w:rtl/>
        </w:rPr>
        <w:t xml:space="preserve">176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169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الباب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العاشر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[5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الدروس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الشرعیه،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صص</w:t>
      </w:r>
      <w:r w:rsidRPr="001E5836">
        <w:rPr>
          <w:rFonts w:cs="Arial"/>
          <w:sz w:val="24"/>
          <w:szCs w:val="24"/>
          <w:rtl/>
        </w:rPr>
        <w:t xml:space="preserve"> 314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313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[6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الغدیر،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4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صص</w:t>
      </w:r>
      <w:r w:rsidRPr="001E5836">
        <w:rPr>
          <w:rFonts w:cs="Arial"/>
          <w:sz w:val="24"/>
          <w:szCs w:val="24"/>
          <w:rtl/>
        </w:rPr>
        <w:t xml:space="preserve">288 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285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مرکز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الغدیر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للدراسات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الاسلامیه،</w:t>
      </w:r>
      <w:r w:rsidRPr="001E5836">
        <w:rPr>
          <w:rFonts w:cs="Arial"/>
          <w:sz w:val="24"/>
          <w:szCs w:val="24"/>
          <w:rtl/>
        </w:rPr>
        <w:t xml:space="preserve"> 1416</w:t>
      </w:r>
      <w:r w:rsidRPr="001E5836">
        <w:rPr>
          <w:rFonts w:cs="Arial" w:hint="cs"/>
          <w:sz w:val="24"/>
          <w:szCs w:val="24"/>
          <w:rtl/>
        </w:rPr>
        <w:t>ق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[7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نجم‌الدین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ابراهیم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الحنفی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الطرسوسی،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تحفة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الترک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فیما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یجب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أن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یعمل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فی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الملک،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53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دارسه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تحقیق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عبد‌الکریم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محمد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مطیع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الحمداوی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[8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بحث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وقوف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مواقف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نیز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این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خطب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چهار‌گانه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ایراد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ها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اشاره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است</w:t>
      </w:r>
      <w:r w:rsidRPr="001E5836">
        <w:rPr>
          <w:rFonts w:cs="Arial"/>
          <w:sz w:val="24"/>
          <w:szCs w:val="24"/>
          <w:rtl/>
        </w:rPr>
        <w:t>. (</w:t>
      </w:r>
      <w:r w:rsidRPr="001E5836">
        <w:rPr>
          <w:rFonts w:cs="Arial" w:hint="cs"/>
          <w:sz w:val="24"/>
          <w:szCs w:val="24"/>
          <w:rtl/>
        </w:rPr>
        <w:t>الدروس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الشرعیه،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418</w:t>
      </w:r>
      <w:r w:rsidRPr="001E5836">
        <w:rPr>
          <w:sz w:val="24"/>
          <w:szCs w:val="24"/>
        </w:rPr>
        <w:t>).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[9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شیخ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طوسی،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تهذیب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الاحکام،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 xml:space="preserve"> 5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صص</w:t>
      </w:r>
      <w:r w:rsidRPr="001E5836">
        <w:rPr>
          <w:rFonts w:cs="Arial"/>
          <w:sz w:val="24"/>
          <w:szCs w:val="24"/>
          <w:rtl/>
        </w:rPr>
        <w:t xml:space="preserve"> 180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179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</w:t>
      </w:r>
      <w:r w:rsidRPr="001E5836">
        <w:rPr>
          <w:rFonts w:cs="Arial"/>
          <w:sz w:val="24"/>
          <w:szCs w:val="24"/>
          <w:rtl/>
        </w:rPr>
        <w:t xml:space="preserve"> 600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604 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تذکرة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الفقهاء،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 xml:space="preserve"> 8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177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[10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حمزه،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وسیله،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187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شیخ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طوسی،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المبسوط،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صص</w:t>
      </w:r>
      <w:r w:rsidRPr="001E5836">
        <w:rPr>
          <w:rFonts w:cs="Arial"/>
          <w:sz w:val="24"/>
          <w:szCs w:val="24"/>
          <w:rtl/>
        </w:rPr>
        <w:t xml:space="preserve"> 365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408 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تذکرة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الفقهاء،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 xml:space="preserve"> 8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371 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sz w:val="24"/>
          <w:szCs w:val="24"/>
        </w:rPr>
        <w:t>...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[11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احادیث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متعدد،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مزدلفه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جمع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نامیده‌اند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خاطر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جمع</w:t>
      </w:r>
      <w:r w:rsidRPr="001E5836">
        <w:rPr>
          <w:rFonts w:cs="Arial" w:hint="eastAsia"/>
          <w:sz w:val="24"/>
          <w:szCs w:val="24"/>
          <w:rtl/>
        </w:rPr>
        <w:t>­</w:t>
      </w:r>
      <w:r w:rsidRPr="001E5836">
        <w:rPr>
          <w:rFonts w:cs="Arial" w:hint="cs"/>
          <w:sz w:val="24"/>
          <w:szCs w:val="24"/>
          <w:rtl/>
        </w:rPr>
        <w:t>کردن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نماز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مغرب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عشا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یک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اذان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اقامه</w:t>
      </w:r>
      <w:r w:rsidRPr="001E5836">
        <w:rPr>
          <w:rFonts w:cs="Arial"/>
          <w:sz w:val="24"/>
          <w:szCs w:val="24"/>
          <w:rtl/>
        </w:rPr>
        <w:t xml:space="preserve"> (</w:t>
      </w:r>
      <w:r w:rsidRPr="001E5836">
        <w:rPr>
          <w:rFonts w:cs="Arial" w:hint="cs"/>
          <w:sz w:val="24"/>
          <w:szCs w:val="24"/>
          <w:rtl/>
        </w:rPr>
        <w:t>ر</w:t>
      </w:r>
      <w:r w:rsidRPr="001E5836">
        <w:rPr>
          <w:rFonts w:cs="Arial"/>
          <w:sz w:val="24"/>
          <w:szCs w:val="24"/>
          <w:rtl/>
        </w:rPr>
        <w:t>.</w:t>
      </w:r>
      <w:r w:rsidRPr="001E5836">
        <w:rPr>
          <w:rFonts w:cs="Arial" w:hint="cs"/>
          <w:sz w:val="24"/>
          <w:szCs w:val="24"/>
          <w:rtl/>
        </w:rPr>
        <w:t>ک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لوامع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صاحبقرانی،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7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40</w:t>
      </w:r>
      <w:r w:rsidRPr="001E5836">
        <w:rPr>
          <w:sz w:val="24"/>
          <w:szCs w:val="24"/>
        </w:rPr>
        <w:t>).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[12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جواهر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الکلام،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19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6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[13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شیخ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طوسی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علاّمه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حلّی،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النهایه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نکتها،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518 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مبسوط،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365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[14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علاّمه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حلّی،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منتهی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المطلب،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2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715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چاپ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سنگی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[15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عبد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جوادي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آملي،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کتاب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الحج</w:t>
      </w:r>
      <w:r w:rsidRPr="001E5836">
        <w:rPr>
          <w:rFonts w:cs="Arial"/>
          <w:sz w:val="24"/>
          <w:szCs w:val="24"/>
          <w:rtl/>
        </w:rPr>
        <w:t xml:space="preserve"> (</w:t>
      </w:r>
      <w:r w:rsidRPr="001E5836">
        <w:rPr>
          <w:rFonts w:cs="Arial" w:hint="cs"/>
          <w:sz w:val="24"/>
          <w:szCs w:val="24"/>
          <w:rtl/>
        </w:rPr>
        <w:t>تقرير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آيت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الله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محقق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داماد</w:t>
      </w:r>
      <w:r w:rsidRPr="001E5836">
        <w:rPr>
          <w:rFonts w:cs="Arial"/>
          <w:sz w:val="24"/>
          <w:szCs w:val="24"/>
          <w:rtl/>
        </w:rPr>
        <w:t xml:space="preserve">)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3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صص</w:t>
      </w:r>
      <w:r w:rsidRPr="001E5836">
        <w:rPr>
          <w:rFonts w:cs="Arial"/>
          <w:sz w:val="24"/>
          <w:szCs w:val="24"/>
          <w:rtl/>
        </w:rPr>
        <w:t xml:space="preserve"> 11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9</w:t>
      </w:r>
      <w:r w:rsidRPr="001E5836">
        <w:rPr>
          <w:sz w:val="24"/>
          <w:szCs w:val="24"/>
        </w:rPr>
        <w:t>)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[16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تهذیب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الاحکام،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 xml:space="preserve"> 5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صص</w:t>
      </w:r>
      <w:r w:rsidRPr="001E5836">
        <w:rPr>
          <w:rFonts w:cs="Arial"/>
          <w:sz w:val="24"/>
          <w:szCs w:val="24"/>
          <w:rtl/>
        </w:rPr>
        <w:t xml:space="preserve"> 202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>201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[17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الحدائق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الناضره،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16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354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[18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ک</w:t>
      </w:r>
      <w:r w:rsidRPr="001E5836">
        <w:rPr>
          <w:rFonts w:cs="Arial"/>
          <w:sz w:val="24"/>
          <w:szCs w:val="24"/>
          <w:rtl/>
        </w:rPr>
        <w:t xml:space="preserve">. </w:t>
      </w:r>
      <w:r w:rsidRPr="001E5836">
        <w:rPr>
          <w:rFonts w:cs="Arial" w:hint="cs"/>
          <w:sz w:val="24"/>
          <w:szCs w:val="24"/>
          <w:rtl/>
        </w:rPr>
        <w:t>به</w:t>
      </w:r>
      <w:r w:rsidRPr="001E5836">
        <w:rPr>
          <w:rFonts w:cs="Arial"/>
          <w:sz w:val="24"/>
          <w:szCs w:val="24"/>
          <w:rtl/>
        </w:rPr>
        <w:t xml:space="preserve">: </w:t>
      </w:r>
      <w:r w:rsidRPr="001E5836">
        <w:rPr>
          <w:rFonts w:cs="Arial" w:hint="cs"/>
          <w:sz w:val="24"/>
          <w:szCs w:val="24"/>
          <w:rtl/>
        </w:rPr>
        <w:t>فصلنامة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میقات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زمستان،</w:t>
      </w:r>
      <w:r w:rsidRPr="001E5836">
        <w:rPr>
          <w:rFonts w:cs="Arial"/>
          <w:sz w:val="24"/>
          <w:szCs w:val="24"/>
          <w:rtl/>
        </w:rPr>
        <w:t xml:space="preserve"> 1378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</w:t>
      </w:r>
      <w:r w:rsidRPr="001E5836">
        <w:rPr>
          <w:rFonts w:cs="Arial"/>
          <w:sz w:val="24"/>
          <w:szCs w:val="24"/>
          <w:rtl/>
        </w:rPr>
        <w:t>30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مقاله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امارت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زماعت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حجاج</w:t>
      </w:r>
      <w:r w:rsidRPr="001E5836">
        <w:rPr>
          <w:rFonts w:hint="eastAsia"/>
          <w:sz w:val="24"/>
          <w:szCs w:val="24"/>
        </w:rPr>
        <w:t>»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lastRenderedPageBreak/>
        <w:t>[19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احکام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عمره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حج،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157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[20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کیدری،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اصباح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الشیعه،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157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ابن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زهره،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غنیة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النزوع،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182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جواهر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الکلام،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 xml:space="preserve"> 19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صص</w:t>
      </w:r>
      <w:r w:rsidRPr="001E5836">
        <w:rPr>
          <w:rFonts w:cs="Arial"/>
          <w:sz w:val="24"/>
          <w:szCs w:val="24"/>
          <w:rtl/>
        </w:rPr>
        <w:t>12</w:t>
      </w:r>
      <w:r w:rsidRPr="001E5836">
        <w:rPr>
          <w:rFonts w:cs="Arial" w:hint="cs"/>
          <w:sz w:val="24"/>
          <w:szCs w:val="24"/>
          <w:rtl/>
        </w:rPr>
        <w:t>ـ</w:t>
      </w:r>
      <w:r w:rsidRPr="001E5836">
        <w:rPr>
          <w:rFonts w:cs="Arial"/>
          <w:sz w:val="24"/>
          <w:szCs w:val="24"/>
          <w:rtl/>
        </w:rPr>
        <w:t xml:space="preserve"> 10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علاّمة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حلّی،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تذکرة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الفقها،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 xml:space="preserve"> 8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166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[21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وسایل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الشیعه،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13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528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</w:t>
      </w:r>
      <w:r w:rsidRPr="001E5836">
        <w:rPr>
          <w:rFonts w:cs="Arial"/>
          <w:sz w:val="24"/>
          <w:szCs w:val="24"/>
          <w:rtl/>
        </w:rPr>
        <w:t>2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[22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الدروس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الشرعیه،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417 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غاية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المراد،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435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[23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الدروس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الشرعیه،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424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[24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سید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طباطبايی،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ریاض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المسائل،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 xml:space="preserve"> 6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397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[25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وسایل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الشیعه،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 xml:space="preserve"> 14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26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</w:t>
      </w:r>
      <w:r w:rsidRPr="001E5836">
        <w:rPr>
          <w:rFonts w:cs="Arial"/>
          <w:sz w:val="24"/>
          <w:szCs w:val="24"/>
          <w:rtl/>
        </w:rPr>
        <w:t xml:space="preserve"> 4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[26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شیخ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طوسی،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مبسوط،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 xml:space="preserve"> 5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273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تهذیب،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269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المهذب،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263 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وسیله،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190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[27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تذکرة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الفقهاء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 xml:space="preserve"> 8 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375 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تحریر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الاحکام،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111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[28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وسائل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الشیعه،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14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281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</w:t>
      </w:r>
      <w:r w:rsidRPr="001E5836">
        <w:rPr>
          <w:rFonts w:cs="Arial"/>
          <w:sz w:val="24"/>
          <w:szCs w:val="24"/>
          <w:rtl/>
        </w:rPr>
        <w:t>1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[29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همان،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282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</w:t>
      </w:r>
      <w:r w:rsidRPr="001E5836">
        <w:rPr>
          <w:rFonts w:cs="Arial"/>
          <w:sz w:val="24"/>
          <w:szCs w:val="24"/>
          <w:rtl/>
        </w:rPr>
        <w:t>2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[30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علاّمة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حلّی،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منتهی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المطلب،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766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[31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تهذیب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الاحکام،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 xml:space="preserve"> 5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447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</w:t>
      </w:r>
      <w:r w:rsidRPr="001E5836">
        <w:rPr>
          <w:rFonts w:cs="Arial"/>
          <w:sz w:val="24"/>
          <w:szCs w:val="24"/>
          <w:rtl/>
        </w:rPr>
        <w:t xml:space="preserve"> 203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[32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تهذیب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الاحکام،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 xml:space="preserve"> 5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447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[33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وسائل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الشیعه،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13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515 . </w:t>
      </w:r>
      <w:r w:rsidRPr="001E5836">
        <w:rPr>
          <w:rFonts w:cs="Arial" w:hint="cs"/>
          <w:sz w:val="24"/>
          <w:szCs w:val="24"/>
          <w:rtl/>
        </w:rPr>
        <w:t>چنین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مطلبی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را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در</w:t>
      </w:r>
      <w:r w:rsidRPr="001E5836">
        <w:rPr>
          <w:rFonts w:cs="Arial"/>
          <w:sz w:val="24"/>
          <w:szCs w:val="24"/>
          <w:rtl/>
        </w:rPr>
        <w:t xml:space="preserve"> «</w:t>
      </w:r>
      <w:r w:rsidRPr="001E5836">
        <w:rPr>
          <w:rFonts w:cs="Arial" w:hint="cs"/>
          <w:sz w:val="24"/>
          <w:szCs w:val="24"/>
          <w:rtl/>
        </w:rPr>
        <w:t>مقنعه</w:t>
      </w:r>
      <w:r w:rsidRPr="001E5836">
        <w:rPr>
          <w:rFonts w:cs="Arial" w:hint="eastAsia"/>
          <w:sz w:val="24"/>
          <w:szCs w:val="24"/>
          <w:rtl/>
        </w:rPr>
        <w:t>»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که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شیخ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حرّ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از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آن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نقل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کرده،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نیافتیم</w:t>
      </w:r>
      <w:r w:rsidRPr="001E5836">
        <w:rPr>
          <w:sz w:val="24"/>
          <w:szCs w:val="24"/>
        </w:rPr>
        <w:t>.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[34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کافی،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 xml:space="preserve"> 4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272 </w:t>
      </w:r>
      <w:r w:rsidRPr="001E5836">
        <w:rPr>
          <w:rFonts w:cs="Arial" w:hint="cs"/>
          <w:sz w:val="24"/>
          <w:szCs w:val="24"/>
          <w:rtl/>
        </w:rPr>
        <w:t>؛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شیخ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طوسی،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مبسوط،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385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[35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الدروس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الشرعیه،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473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[36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وسائل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الشیعه،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 xml:space="preserve"> 398</w:t>
      </w:r>
    </w:p>
    <w:p w:rsidR="001E5836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[37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الوافی،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 xml:space="preserve"> 14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1311</w:t>
      </w:r>
    </w:p>
    <w:p w:rsidR="008E1E3E" w:rsidRPr="001E5836" w:rsidRDefault="001E5836" w:rsidP="001E5836">
      <w:pPr>
        <w:bidi/>
        <w:jc w:val="both"/>
        <w:rPr>
          <w:sz w:val="24"/>
          <w:szCs w:val="24"/>
        </w:rPr>
      </w:pPr>
      <w:r w:rsidRPr="001E5836">
        <w:rPr>
          <w:sz w:val="24"/>
          <w:szCs w:val="24"/>
        </w:rPr>
        <w:t>[38</w:t>
      </w:r>
      <w:proofErr w:type="gramStart"/>
      <w:r w:rsidRPr="001E5836">
        <w:rPr>
          <w:sz w:val="24"/>
          <w:szCs w:val="24"/>
        </w:rPr>
        <w:t>] .</w:t>
      </w:r>
      <w:proofErr w:type="gramEnd"/>
      <w:r w:rsidRPr="001E5836">
        <w:rPr>
          <w:sz w:val="24"/>
          <w:szCs w:val="24"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وسائل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الشیعه،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ج</w:t>
      </w:r>
      <w:r w:rsidRPr="001E5836">
        <w:rPr>
          <w:rFonts w:cs="Arial"/>
          <w:sz w:val="24"/>
          <w:szCs w:val="24"/>
          <w:rtl/>
        </w:rPr>
        <w:t>11</w:t>
      </w:r>
      <w:r w:rsidRPr="001E5836">
        <w:rPr>
          <w:rFonts w:cs="Arial" w:hint="cs"/>
          <w:sz w:val="24"/>
          <w:szCs w:val="24"/>
          <w:rtl/>
        </w:rPr>
        <w:t>،</w:t>
      </w:r>
      <w:r w:rsidRPr="001E5836">
        <w:rPr>
          <w:rFonts w:cs="Arial"/>
          <w:sz w:val="24"/>
          <w:szCs w:val="24"/>
          <w:rtl/>
        </w:rPr>
        <w:t xml:space="preserve"> </w:t>
      </w:r>
      <w:r w:rsidRPr="001E5836">
        <w:rPr>
          <w:rFonts w:cs="Arial" w:hint="cs"/>
          <w:sz w:val="24"/>
          <w:szCs w:val="24"/>
          <w:rtl/>
        </w:rPr>
        <w:t>ص</w:t>
      </w:r>
      <w:r w:rsidRPr="001E5836">
        <w:rPr>
          <w:rFonts w:cs="Arial"/>
          <w:sz w:val="24"/>
          <w:szCs w:val="24"/>
          <w:rtl/>
        </w:rPr>
        <w:t>399</w:t>
      </w:r>
    </w:p>
    <w:sectPr w:rsidR="008E1E3E" w:rsidRPr="001E583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1E5836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4827D5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E14D6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62060"/>
    <w:rsid w:val="00E64F57"/>
    <w:rsid w:val="00E821C6"/>
    <w:rsid w:val="00E84C4B"/>
    <w:rsid w:val="00EA192D"/>
    <w:rsid w:val="00EB340A"/>
    <w:rsid w:val="00EE2478"/>
    <w:rsid w:val="00EF3289"/>
    <w:rsid w:val="00EF748F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6830</Words>
  <Characters>38936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2012-01-17T10:13:00Z</dcterms:created>
  <dcterms:modified xsi:type="dcterms:W3CDTF">2012-01-17T10:13:00Z</dcterms:modified>
</cp:coreProperties>
</file>