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D6" w:rsidRPr="009E14D6" w:rsidRDefault="009E14D6" w:rsidP="009E14D6">
      <w:pPr>
        <w:bidi/>
        <w:jc w:val="both"/>
        <w:rPr>
          <w:sz w:val="28"/>
          <w:szCs w:val="28"/>
        </w:rPr>
      </w:pPr>
      <w:r w:rsidRPr="009E14D6">
        <w:rPr>
          <w:rFonts w:cs="Arial" w:hint="cs"/>
          <w:sz w:val="28"/>
          <w:szCs w:val="28"/>
          <w:rtl/>
        </w:rPr>
        <w:t>خفتگان</w:t>
      </w:r>
      <w:r w:rsidRPr="009E14D6">
        <w:rPr>
          <w:rFonts w:cs="Arial"/>
          <w:sz w:val="28"/>
          <w:szCs w:val="28"/>
          <w:rtl/>
        </w:rPr>
        <w:t xml:space="preserve"> </w:t>
      </w:r>
      <w:r w:rsidRPr="009E14D6">
        <w:rPr>
          <w:rFonts w:cs="Arial" w:hint="cs"/>
          <w:sz w:val="28"/>
          <w:szCs w:val="28"/>
          <w:rtl/>
        </w:rPr>
        <w:t>در</w:t>
      </w:r>
      <w:r w:rsidRPr="009E14D6">
        <w:rPr>
          <w:rFonts w:cs="Arial"/>
          <w:sz w:val="28"/>
          <w:szCs w:val="28"/>
          <w:rtl/>
        </w:rPr>
        <w:t xml:space="preserve"> </w:t>
      </w:r>
      <w:r w:rsidRPr="009E14D6">
        <w:rPr>
          <w:rFonts w:cs="Arial" w:hint="cs"/>
          <w:sz w:val="28"/>
          <w:szCs w:val="28"/>
          <w:rtl/>
        </w:rPr>
        <w:t>بقيع</w:t>
      </w:r>
      <w:r w:rsidRPr="009E14D6">
        <w:rPr>
          <w:rFonts w:cs="Arial"/>
          <w:sz w:val="28"/>
          <w:szCs w:val="28"/>
          <w:rtl/>
        </w:rPr>
        <w:t>(6</w:t>
      </w:r>
      <w:r w:rsidRPr="009E14D6">
        <w:rPr>
          <w:rFonts w:hint="cs"/>
          <w:sz w:val="28"/>
          <w:szCs w:val="28"/>
          <w:rtl/>
        </w:rPr>
        <w:t>)</w:t>
      </w:r>
    </w:p>
    <w:p w:rsidR="009E14D6" w:rsidRPr="009E14D6" w:rsidRDefault="009E14D6" w:rsidP="009E14D6">
      <w:pPr>
        <w:bidi/>
        <w:jc w:val="both"/>
        <w:rPr>
          <w:rFonts w:cs="Arial" w:hint="cs"/>
          <w:sz w:val="28"/>
          <w:szCs w:val="28"/>
          <w:rtl/>
        </w:rPr>
      </w:pPr>
      <w:r w:rsidRPr="009E14D6">
        <w:rPr>
          <w:rFonts w:cs="Arial" w:hint="cs"/>
          <w:sz w:val="28"/>
          <w:szCs w:val="28"/>
          <w:rtl/>
        </w:rPr>
        <w:t>علي</w:t>
      </w:r>
      <w:r w:rsidRPr="009E14D6">
        <w:rPr>
          <w:rFonts w:cs="Arial"/>
          <w:sz w:val="28"/>
          <w:szCs w:val="28"/>
          <w:rtl/>
        </w:rPr>
        <w:t xml:space="preserve"> </w:t>
      </w:r>
      <w:r w:rsidRPr="009E14D6">
        <w:rPr>
          <w:rFonts w:cs="Arial" w:hint="cs"/>
          <w:sz w:val="28"/>
          <w:szCs w:val="28"/>
          <w:rtl/>
        </w:rPr>
        <w:t>اکبر</w:t>
      </w:r>
      <w:r w:rsidRPr="009E14D6">
        <w:rPr>
          <w:rFonts w:cs="Arial"/>
          <w:sz w:val="28"/>
          <w:szCs w:val="28"/>
          <w:rtl/>
        </w:rPr>
        <w:t xml:space="preserve"> </w:t>
      </w:r>
      <w:r w:rsidRPr="009E14D6">
        <w:rPr>
          <w:rFonts w:cs="Arial" w:hint="cs"/>
          <w:sz w:val="28"/>
          <w:szCs w:val="28"/>
          <w:rtl/>
        </w:rPr>
        <w:t>نوايي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پنج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گذشته،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آرميدگان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نظر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خوانندگان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گذرانديم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اکنون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ادامة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نوشتارها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بررسي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مدفونين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صحابة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راستين،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صادق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وفاي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مي‌پردازيم،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برخي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شخصيت‌هاي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بلند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آوازه،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مظلوميت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غربت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شيعي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وفاداري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دادند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 xml:space="preserve">31.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خزرجي؛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ابوالعباس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اصحاب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بيعت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جنگ‌هاي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اُحُد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شرکت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افتخاراتش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غدير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نصب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مقام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نزديک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خواهيِ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غدير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حاضران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هفده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نفري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خليفة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اول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ابوبکر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خاستند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شهادت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قاطع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صريح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غديرخم،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رهبري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امّت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خويش،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نصب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صادق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ابوالعباس،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صادق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تقريباً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رسالت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گونه‌اي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کمتر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غزوه‌اي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بخواهيم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همگامي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پيامبرگرامي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بنگاريم،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مقاله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لذا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نمونه‌اي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همگامي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اکتفا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مي‌کنيم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سَهْلَ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سَعْدٍ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جُرِحَ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وَجْهُ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وسلّم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... </w:t>
      </w:r>
      <w:r w:rsidRPr="009E14D6">
        <w:rPr>
          <w:rFonts w:cs="Arial" w:hint="cs"/>
          <w:sz w:val="24"/>
          <w:szCs w:val="24"/>
          <w:rtl/>
        </w:rPr>
        <w:t>يَوْمَ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أُحُدٍ</w:t>
      </w:r>
      <w:r w:rsidRPr="009E14D6">
        <w:rPr>
          <w:rFonts w:cs="Arial"/>
          <w:sz w:val="24"/>
          <w:szCs w:val="24"/>
          <w:rtl/>
        </w:rPr>
        <w:t xml:space="preserve">...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كُسِرَتْ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رَبَاعِيَتُهُ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وَهُشِمَتِ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الْبَيْضَةُ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الشَّرِيفِ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فَكَانَتْ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فَاطِمَةُ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بِنْتُ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وسلّم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تَغْسِلُ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الدَّمَ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وَكَانَ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عَلِيُّ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أَبِي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طَالِبٍ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يَسْكُبُ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بِالْمِجَنِّ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فَلَمَّا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رَأَتْ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فَاطِمَةُ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الْمَاءَ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لاَ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يَزِيدُ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الدَّمَ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إِلاَّ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كَثْرَةً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أَخَذَتْ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قِطْعَةَ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حَصِيرٍ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فَأَحْرَقَتْهُ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صَارَ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رَمَادًا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ثُمَّ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أَلْصَقَتْهُ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بِالْجُرْحِ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فَاسْتَمْسَكَ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الدَّمُ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 [1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‌</w:t>
      </w:r>
      <w:r w:rsidRPr="009E14D6">
        <w:rPr>
          <w:rFonts w:cs="Arial" w:hint="cs"/>
          <w:sz w:val="24"/>
          <w:szCs w:val="24"/>
          <w:rtl/>
        </w:rPr>
        <w:t>گويد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اُحد،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صورت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جراحتي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رسول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سرشريفش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اثر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جراحت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ورمي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ايجاد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 xml:space="preserve">٣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مداوا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ظرفي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مي‌ريخت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 xml:space="preserve">٣ </w:t>
      </w:r>
      <w:r w:rsidRPr="009E14D6">
        <w:rPr>
          <w:rFonts w:cs="Arial" w:hint="cs"/>
          <w:sz w:val="24"/>
          <w:szCs w:val="24"/>
          <w:rtl/>
        </w:rPr>
        <w:t>وقتي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چيره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شود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خونريزي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آيد،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قطعه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حصيري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سوزانده،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خاکسترش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جراحت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روايتگري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ولايتمدار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يکي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راويان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رسالت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روايتگري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ناظر،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شنونده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نمونه‌اي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مي‌کنيم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lastRenderedPageBreak/>
        <w:t>«</w:t>
      </w:r>
      <w:r w:rsidRPr="009E14D6">
        <w:rPr>
          <w:rFonts w:cs="Arial" w:hint="cs"/>
          <w:sz w:val="24"/>
          <w:szCs w:val="24"/>
          <w:rtl/>
        </w:rPr>
        <w:t>حَدَّثَنَا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يَعْقُوبُ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عَبْدِ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الرَّحْمَنِ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أَبِي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حَازِمٍ،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أَخْبَرَنِي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سَهْلُ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سَعْدٍ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رَضِيَ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عَنْهُ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وَسَلَّمَ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يَوْمَ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خَيْبَرَ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لأُعْطِيَنَّ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هَذِهِ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الرَّايَةَ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غَدًا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رَجُلاً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يَفْتَحُ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يَدَيْهِ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يُحِبُّ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وَرَسُولَهُ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وَيُحِبُّهُ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وَرَسُولُهُ،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فَبَاتَ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يَدُوكُونَ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لَيْلَتَهُمْ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أَيُّهُمْ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يُعْطَاهَا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فَلَمَّا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أَصْبَحَ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غَدَوْا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وَسَلَّمَ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كُلُّهُمْ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يَرْجُو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يُعْطَاهَا،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أَيْنَ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عَلِيُّ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أَبِي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طَالِبٍ؟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فَقِيلَ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هُوَ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يَشْتَكِي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عَيْنَيْهِ،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فَأَرْسَلُوا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إِلَيْهِ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فَأُتِيَ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فَبَصَقَ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وَسَلَّمَ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عَيْنَيْهِ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وَدَعَا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فَبَرَأَ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يَكُنْ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وَجَعٌ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فَأَعْطَاهُ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الرَّايَةَ،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عَلِيٌّ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يَا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أُقَاتِلُهُمْ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يَكُونُوا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مِثْلَنَا؟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انْفُذْ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رِسْلِكَ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تَنْزِلَ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بِسَاحَتِهِمْ،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ثُمَّ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ادْعُهُمْ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الإِسْلاَمِ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وَأَخْبِرْهُمْ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بِمَا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يَجِبُ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حَقِّ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فِيهِ،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فَوَاللَّهِ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يَهْدِيَ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رَجُلاً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وَاحِدًا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خَيْرٌ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يَكُونَ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حُمْرُ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النَّعَمِ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 [2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يعقوب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عبدالرحمان،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حازم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خيبر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پرچم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سحرگاهان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فتح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پيروزي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محقق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سازد؛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رسول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رسول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دوست</w:t>
      </w:r>
      <w:r w:rsidRPr="009E14D6">
        <w:rPr>
          <w:rFonts w:cs="Arial"/>
          <w:sz w:val="24"/>
          <w:szCs w:val="24"/>
          <w:rtl/>
        </w:rPr>
        <w:t xml:space="preserve"> ‌</w:t>
      </w:r>
      <w:r w:rsidRPr="009E14D6">
        <w:rPr>
          <w:rFonts w:cs="Arial" w:hint="cs"/>
          <w:sz w:val="24"/>
          <w:szCs w:val="24"/>
          <w:rtl/>
        </w:rPr>
        <w:t>دارند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صبح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آوردند،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انديشه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پرچم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سپرد</w:t>
      </w:r>
      <w:r w:rsidRPr="009E14D6">
        <w:rPr>
          <w:rFonts w:cs="Arial"/>
          <w:sz w:val="24"/>
          <w:szCs w:val="24"/>
          <w:rtl/>
        </w:rPr>
        <w:t>!</w:t>
      </w:r>
      <w:r w:rsidRPr="009E14D6">
        <w:rPr>
          <w:rFonts w:cs="Arial" w:hint="cs"/>
          <w:sz w:val="24"/>
          <w:szCs w:val="24"/>
          <w:rtl/>
        </w:rPr>
        <w:t>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آنگاه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صبح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کدام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اميدوار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پرچم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کجا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ابي‌طالب؟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درگير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بياوريد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آوردند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دهانش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کشيد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دعا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چشم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گويي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هنگام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پرچم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سپرد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خطاب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مي‌جنگم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پيشگاماني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بفرست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دعوتشان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دربارة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چيزي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سوگند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نفر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وسيلة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هدايت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نعمت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پايداري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کينة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نسبت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مي‌‌دانيم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آگاهيم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بيشترين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دودمانِ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نسبت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داشته‌اند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راستا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مروانيان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کوشيدند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انواع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اذيت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شکنجه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معاويه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گماشته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بياورند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وقتي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حاضر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ناسزا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گويد،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حاضر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سبّ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خبيث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حاضر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دشنام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ناسزا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بگويي،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تراب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لعنت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کند</w:t>
      </w:r>
      <w:r w:rsidRPr="009E14D6">
        <w:rPr>
          <w:rFonts w:cs="Arial"/>
          <w:sz w:val="24"/>
          <w:szCs w:val="24"/>
          <w:rtl/>
        </w:rPr>
        <w:t xml:space="preserve">(!)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محبوب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ابوتراب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هنگامي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کنية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ابوتراب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خوانند،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خوشحال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شود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هرگز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کنم؛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دختر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 xml:space="preserve">3 </w:t>
      </w:r>
      <w:r w:rsidRPr="009E14D6">
        <w:rPr>
          <w:rFonts w:cs="Arial" w:hint="cs"/>
          <w:sz w:val="24"/>
          <w:szCs w:val="24"/>
          <w:rtl/>
        </w:rPr>
        <w:t>پرسيدند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کجا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 xml:space="preserve">٣ </w:t>
      </w:r>
      <w:r w:rsidRPr="009E14D6">
        <w:rPr>
          <w:rFonts w:cs="Arial" w:hint="cs"/>
          <w:sz w:val="24"/>
          <w:szCs w:val="24"/>
          <w:rtl/>
        </w:rPr>
        <w:t>عرض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مسجد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درگوشه‌اي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کوچة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منتهي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مسجد،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خاک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نشسته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چهره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اش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مقداري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غبار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برخيز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ابوتراب،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خوشترين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کلمه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کلمة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ابوتراب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مي‌دانست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هرگاه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خوانده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مي‌‌شد،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خوشنود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مي‌گرديد</w:t>
      </w:r>
      <w:r w:rsidRPr="009E14D6">
        <w:rPr>
          <w:rFonts w:cs="Arial"/>
          <w:sz w:val="24"/>
          <w:szCs w:val="24"/>
          <w:rtl/>
        </w:rPr>
        <w:t>.» [3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بدينسان،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ناسزايي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ورزيد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شکنجه‌هاي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واقع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همواره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عذاب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مي‌گرفت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قهقري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حديثي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مضامين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معروف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قهقري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مضمون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lastRenderedPageBreak/>
        <w:t>«</w:t>
      </w:r>
      <w:r w:rsidRPr="009E14D6">
        <w:rPr>
          <w:rFonts w:cs="Arial" w:hint="cs"/>
          <w:sz w:val="24"/>
          <w:szCs w:val="24"/>
          <w:rtl/>
        </w:rPr>
        <w:t>عَنْ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سَهْلِ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سَعْد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السّاعِدِي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</w:t>
      </w:r>
      <w:proofErr w:type="gramStart"/>
      <w:r w:rsidRPr="009E14D6">
        <w:rPr>
          <w:rFonts w:cs="Arial" w:hint="cs"/>
          <w:sz w:val="24"/>
          <w:szCs w:val="24"/>
          <w:rtl/>
        </w:rPr>
        <w:t>َ</w:t>
      </w:r>
      <w:r w:rsidRPr="009E14D6">
        <w:rPr>
          <w:rFonts w:cs="Arial"/>
          <w:sz w:val="24"/>
          <w:szCs w:val="24"/>
          <w:rtl/>
        </w:rPr>
        <w:t xml:space="preserve"> :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النَّبِيُّ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عَلَيهِ</w:t>
      </w:r>
      <w:r w:rsidRPr="009E14D6">
        <w:rPr>
          <w:rFonts w:cs="Arial"/>
          <w:sz w:val="24"/>
          <w:szCs w:val="24"/>
          <w:rtl/>
        </w:rPr>
        <w:t xml:space="preserve"> ]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[ </w:t>
      </w:r>
      <w:r w:rsidRPr="009E14D6">
        <w:rPr>
          <w:rFonts w:cs="Arial" w:hint="cs"/>
          <w:sz w:val="24"/>
          <w:szCs w:val="24"/>
          <w:rtl/>
        </w:rPr>
        <w:t>وَسَلّمَ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: ... </w:t>
      </w:r>
      <w:r w:rsidRPr="009E14D6">
        <w:rPr>
          <w:rFonts w:cs="Arial" w:hint="cs"/>
          <w:sz w:val="24"/>
          <w:szCs w:val="24"/>
          <w:rtl/>
        </w:rPr>
        <w:t>لَيَرِدَنَّ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أَقْوَامٌ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أَعْرِفُهُمْ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وَيَعْرِفُونِي،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ثُمَّ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يُحَالُ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بَيْنِي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وَبَيْنَهُمْ،</w:t>
      </w:r>
      <w:r w:rsidRPr="009E14D6">
        <w:rPr>
          <w:rFonts w:cs="Arial"/>
          <w:sz w:val="24"/>
          <w:szCs w:val="24"/>
          <w:rtl/>
        </w:rPr>
        <w:t xml:space="preserve"> ... </w:t>
      </w:r>
      <w:r w:rsidRPr="009E14D6">
        <w:rPr>
          <w:rFonts w:cs="Arial" w:hint="cs"/>
          <w:sz w:val="24"/>
          <w:szCs w:val="24"/>
          <w:rtl/>
        </w:rPr>
        <w:t>فَأَقُولُ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إِنَّهُمْ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مِنِّي،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فَيُقَالُ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إِنَّكَ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تَدْرِي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أَحْدَثُوا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بَعْدَكَ،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فَأَقُولُ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سُحْقًا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سُحْقًا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لِمَنْ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غَيَّرَ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بَعْدِي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يُقَالُ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إِنَّهُمْ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ارْتَدُّوا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بَعْدَكَ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أَدْبَارِهِمُ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الْقَهْقَرَي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 [4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قيامت،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اقوامي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مي‌‌شوند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مي‌شناسم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مي‌‌شناسند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ايجاد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مي‌شود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عرض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هستند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جوابم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نمي‌داني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چه‌ها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کردند؟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مي‌‌گويم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واي،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کساني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تغيير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مي‌‌شود،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برگشتند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قهقري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اختيار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ناظر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کربلا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آهنگ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المقدس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شهري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پردرخت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شهرها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آذين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بسته‌اند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سردرهايي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مجلّل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ساخته‌اند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اسب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محفل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نصب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نموده‌اند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هلهله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جشن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گرفته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زناني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مي‌زدند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افزون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مي‌ساختند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آيا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عيدي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شادماني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مي‌کنند؟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پرسيدم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مگر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داريد؟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گويا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نيستي؟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کدام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دياري؟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اهالي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مدينه‌ام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شگفت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امروز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آسمان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ببارد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اهلش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پرسيدم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چه؟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اکنون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آل‌الله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مطهّر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مي‌آورند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فَقُلْتُ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عَجَبَاهْ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يُهْدَي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الْحُسَيْنِ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يَفْرَحُونَ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قُلْتُ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أَيِّ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بَابٍ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يُدْخَلُ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فَأَشَارُوا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بَابٍ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يُقَالُ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بَابُ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سَاعَاتٍ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فَبَيْنَا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كَذَلِكَ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رَأَيْتُ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الرَّايَاتِ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يَتْلُو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بَعْضُهَا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بَعْضاً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فَإِذَا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نَحْنُ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بِفَارِسٍ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بِيَدِهِ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لِوَاءٌ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مَنْزُوعُ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السِّنَانِ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أَشْبَهِ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وَجْهاً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بِرَسُولِ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‏». [5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گفتم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واي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ظالمي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هديه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شادماني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پرسيدم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مي‌کنند؟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ساعات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اثنا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پرچم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يکديگر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سواري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پرچمي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وارونه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بالاي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شبيه‌ترين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صورت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رسول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عَنْ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کَامِل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البَهَائي،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سَهْلُ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سَعْدٍ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السَّاعِدِي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رَأَيْتُ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الرُؤُوسَ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الرّمَاحِ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يَقْدُمُهُم‏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الْعَبّاسُ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عَلِيّ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فَنَظَرْتُ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کَأَنَّهُ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يَضْحَکُ،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الإمَامِ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وَرَاءَ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الرُّؤُوسِ،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أَمَامَ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الْمُخَدَّراتِ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وَلِلرأْسِ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الشَّرِيفَةِ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مَهَابَةً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عَظِيمَةً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يُشْرِقُ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النُّورُ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بِلِحْيَةٍ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مُدَوَّرَة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قَدْ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خَالَطَهَا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الشَّيْب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وَصَلب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شَجَرَة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فَاجْتَمَعَ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حَولَهَا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يَنْظُرُونَ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النُّورِ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السَّاطِعِ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فِأَخَذَ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يَقْرَأُ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الْقُرْآنَ،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دَعَاهُم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ابْن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زِيَاد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مَرَّةً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أُخْرَي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فَلَمَّا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دَخَلُوا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عَلَيْهِ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أَيْنَ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رَأْسُ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الْحُسَيْنِ‏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بَينَ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يَدَيهِ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وَالأَنوَارِ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الإلَهِية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تَتَصَاعَدُ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عَنَانِ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السَّمَاءِ</w:t>
      </w:r>
      <w:r w:rsidRPr="009E14D6">
        <w:rPr>
          <w:rFonts w:cs="Arial"/>
          <w:sz w:val="24"/>
          <w:szCs w:val="24"/>
          <w:rtl/>
        </w:rPr>
        <w:t>...» [6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کامل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سرها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پيشاهنگ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مطهّر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نگريستم،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گويا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مي‌‌خنديد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عصمت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طهارت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مهابت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جلالتي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آسمان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ساطع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عارض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درختي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مردم،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نوراني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مطهّر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جلالتش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مي‌نگريستند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مطهّر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قرائت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مي‌‌نمود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فراخواند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نهاد،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نوراني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آسمان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کشيده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lastRenderedPageBreak/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روايتگر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>٣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روايتگر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فاطمه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زهرا</w:t>
      </w:r>
      <w:r w:rsidRPr="009E14D6">
        <w:rPr>
          <w:rFonts w:cs="Arial"/>
          <w:sz w:val="24"/>
          <w:szCs w:val="24"/>
          <w:rtl/>
        </w:rPr>
        <w:t xml:space="preserve">٣ </w:t>
      </w:r>
      <w:r w:rsidRPr="009E14D6">
        <w:rPr>
          <w:rFonts w:cs="Arial" w:hint="cs"/>
          <w:sz w:val="24"/>
          <w:szCs w:val="24"/>
          <w:rtl/>
        </w:rPr>
        <w:t>است؛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زهرا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بزرگوارش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پدرم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خليفة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>8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الباقر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جعفر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الصادق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جعفر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الرضا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الجواد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محمدالهادي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العسکري</w:t>
      </w:r>
      <w:r w:rsidRPr="009E14D6">
        <w:rPr>
          <w:rFonts w:cs="Arial"/>
          <w:sz w:val="24"/>
          <w:szCs w:val="24"/>
          <w:rtl/>
        </w:rPr>
        <w:t xml:space="preserve">8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نامش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وسيله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مي‌نمايد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ستم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باشد؛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يَفْتَحُ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مَشَارِقَ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الأَرْضِ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مَغَارِبَهَا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أَئِمَّةُ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الْحَقِّ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أَلْسِنَةُ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الصِّدْقِ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مَنْصُورٌ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نَصَرَهُمْ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مَخْذُولٌ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خَذَلَهُمْ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 [7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proofErr w:type="gramStart"/>
      <w:r w:rsidRPr="009E14D6">
        <w:rPr>
          <w:rFonts w:cs="Arial" w:hint="cs"/>
          <w:sz w:val="24"/>
          <w:szCs w:val="24"/>
          <w:rtl/>
        </w:rPr>
        <w:t>مهدي</w:t>
      </w:r>
      <w:r w:rsidRPr="009E14D6">
        <w:rPr>
          <w:rFonts w:cs="Arial"/>
          <w:sz w:val="24"/>
          <w:szCs w:val="24"/>
          <w:rtl/>
        </w:rPr>
        <w:t>[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وغرب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عالم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فتح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آنان،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وزبان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راستين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خدايند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پيروز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بي‌مقدار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شمارد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جنايت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حجاج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يوسف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ثقفي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حجاج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يوسف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ثقفي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پليدترين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جايتکارترين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حاکمان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جنايات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طرفداران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جملة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جنايات،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جنايتي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انصاري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ساخت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حجاج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دوستي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احضارکرد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تقوا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عدالت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پاکي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بيزاري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بجويند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هيچيک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شخصيت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برخي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حاضر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دژخيم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تاريخ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ايستادند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تبعيت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فشردند،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حَجّاج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آهني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آهن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گداخته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گيرند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نهند</w:t>
      </w:r>
      <w:r w:rsidRPr="009E14D6">
        <w:rPr>
          <w:sz w:val="24"/>
          <w:szCs w:val="24"/>
        </w:rPr>
        <w:t>!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کَانَ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الْحَجَّاجَ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يُوسُف‏َ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الثَّقَفِيّ،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قَدْ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خَتَمَ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يَدِ</w:t>
      </w:r>
      <w:r w:rsidRPr="009E14D6">
        <w:rPr>
          <w:rFonts w:cs="Arial"/>
          <w:sz w:val="24"/>
          <w:szCs w:val="24"/>
          <w:rtl/>
        </w:rPr>
        <w:t xml:space="preserve"> ْ </w:t>
      </w:r>
      <w:r w:rsidRPr="009E14D6">
        <w:rPr>
          <w:rFonts w:cs="Arial" w:hint="cs"/>
          <w:sz w:val="24"/>
          <w:szCs w:val="24"/>
          <w:rtl/>
        </w:rPr>
        <w:t>جَابِرِ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عَبْدِ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ِ </w:t>
      </w:r>
      <w:r w:rsidRPr="009E14D6">
        <w:rPr>
          <w:rFonts w:cs="Arial" w:hint="cs"/>
          <w:sz w:val="24"/>
          <w:szCs w:val="24"/>
          <w:rtl/>
        </w:rPr>
        <w:t>الأَنْصَارِي‏ّ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عُنُقِهِ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يَدِ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سَهْلِ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سَعْدِ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السَّاعِدِيّ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عُنُقِهِ،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يُرِيدُ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إذْلاَلَهُمْ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يَجْتَنِبَهُمُ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</w:t>
      </w:r>
      <w:proofErr w:type="gramStart"/>
      <w:r w:rsidRPr="009E14D6">
        <w:rPr>
          <w:rFonts w:cs="Arial"/>
          <w:sz w:val="24"/>
          <w:szCs w:val="24"/>
          <w:rtl/>
        </w:rPr>
        <w:t>.»</w:t>
      </w:r>
      <w:proofErr w:type="gramEnd"/>
      <w:r w:rsidRPr="009E14D6">
        <w:rPr>
          <w:rFonts w:cs="Arial"/>
          <w:sz w:val="24"/>
          <w:szCs w:val="24"/>
          <w:rtl/>
        </w:rPr>
        <w:t xml:space="preserve"> [8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حجاج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يوسف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ثقفي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انصاري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آهن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گداخته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غرضش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جويند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مدفون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آغاز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ارادة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المقدس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حادثة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مؤلمة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عصمت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طهارت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مواجه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تواريخ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معتبري،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مانند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مروج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الذهب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مسعودي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الاستيعاب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کرده‌اند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کربلا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بازگشت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صدمين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91 </w:t>
      </w:r>
      <w:r w:rsidRPr="009E14D6">
        <w:rPr>
          <w:rFonts w:cs="Arial" w:hint="cs"/>
          <w:sz w:val="24"/>
          <w:szCs w:val="24"/>
          <w:rtl/>
        </w:rPr>
        <w:t>هجري،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وداع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قبرستان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مدفون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گرديد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العباس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الأنصاري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الخزرجي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الساعدي،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المتوفي</w:t>
      </w:r>
      <w:r w:rsidRPr="009E14D6">
        <w:rPr>
          <w:rFonts w:cs="Arial"/>
          <w:sz w:val="24"/>
          <w:szCs w:val="24"/>
          <w:rtl/>
        </w:rPr>
        <w:t xml:space="preserve"> 91 </w:t>
      </w:r>
      <w:r w:rsidRPr="009E14D6">
        <w:rPr>
          <w:rFonts w:cs="Arial" w:hint="cs"/>
          <w:sz w:val="24"/>
          <w:szCs w:val="24"/>
          <w:rtl/>
        </w:rPr>
        <w:t>هـ</w:t>
      </w:r>
      <w:r w:rsidRPr="009E14D6">
        <w:rPr>
          <w:rFonts w:cs="Arial"/>
          <w:sz w:val="24"/>
          <w:szCs w:val="24"/>
          <w:rtl/>
        </w:rPr>
        <w:t xml:space="preserve"> ‍.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عن</w:t>
      </w:r>
      <w:r w:rsidRPr="009E14D6">
        <w:rPr>
          <w:rFonts w:cs="Arial"/>
          <w:sz w:val="24"/>
          <w:szCs w:val="24"/>
          <w:rtl/>
        </w:rPr>
        <w:t xml:space="preserve"> 100 </w:t>
      </w:r>
      <w:r w:rsidRPr="009E14D6">
        <w:rPr>
          <w:rFonts w:cs="Arial" w:hint="cs"/>
          <w:sz w:val="24"/>
          <w:szCs w:val="24"/>
          <w:rtl/>
        </w:rPr>
        <w:t>سنة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المدينة،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بالبقيع</w:t>
      </w:r>
      <w:r w:rsidRPr="009E14D6">
        <w:rPr>
          <w:rFonts w:hint="eastAsia"/>
          <w:sz w:val="24"/>
          <w:szCs w:val="24"/>
        </w:rPr>
        <w:t>»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ابوالعباس،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انصاري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خزرجي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ساعدي،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91 </w:t>
      </w:r>
      <w:r w:rsidRPr="009E14D6">
        <w:rPr>
          <w:rFonts w:cs="Arial" w:hint="cs"/>
          <w:sz w:val="24"/>
          <w:szCs w:val="24"/>
          <w:rtl/>
        </w:rPr>
        <w:t>ه‍</w:t>
      </w:r>
      <w:proofErr w:type="gramStart"/>
      <w:r w:rsidRPr="009E14D6">
        <w:rPr>
          <w:rFonts w:cs="Arial" w:hint="cs"/>
          <w:sz w:val="24"/>
          <w:szCs w:val="24"/>
          <w:rtl/>
        </w:rPr>
        <w:t>ـ</w:t>
      </w:r>
      <w:r w:rsidRPr="009E14D6">
        <w:rPr>
          <w:rFonts w:cs="Arial"/>
          <w:sz w:val="24"/>
          <w:szCs w:val="24"/>
          <w:rtl/>
        </w:rPr>
        <w:t xml:space="preserve"> 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وفات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 xml:space="preserve">32. 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مُطعِم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lastRenderedPageBreak/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مناف،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صحابي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جليل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القدر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سيرة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قبايل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موجود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فتح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طلقا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لطف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گرويد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احکام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نوراني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عامل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هو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الذي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الطلقاء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الذين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اسلامهم</w:t>
      </w:r>
      <w:proofErr w:type="gramStart"/>
      <w:r w:rsidRPr="009E14D6">
        <w:rPr>
          <w:rFonts w:cs="Arial"/>
          <w:sz w:val="24"/>
          <w:szCs w:val="24"/>
          <w:rtl/>
        </w:rPr>
        <w:t>.»</w:t>
      </w:r>
      <w:proofErr w:type="gramEnd"/>
      <w:r w:rsidRPr="009E14D6">
        <w:rPr>
          <w:rFonts w:cs="Arial"/>
          <w:sz w:val="24"/>
          <w:szCs w:val="24"/>
          <w:rtl/>
        </w:rPr>
        <w:t xml:space="preserve"> [9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جزو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نيکو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نيکي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پدر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هنگام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بازگشت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طائف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پناه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رسالتش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نيکي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ثُمّ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ابنُهُ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جُبَير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شَرِيفاً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مُطَاعاً،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رِوَايَة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أحَادِيث،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رَوَي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عَنْهُ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وَلَدَاهُ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الفَقِيهَان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مُحَمَّد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نَافِع،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وَسُلَيمَانُ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صُرَد،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سَعِيدُ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الْمُسَيَّبِ،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وَآخَرُونَ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أَبُو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سَلَمَةَ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عَبْدِ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الرَّحْمَن‏،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کَثِيرٌ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الرُّواة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[10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پسر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شريف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مطاع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اطاعتش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>).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احاديثي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نافع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سليمان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خزاعي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مسيّب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ابوسلمة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عبدالرحمان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راويان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احاديث،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اند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ابْن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إِسْحَاقُ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حَدَّثَنَا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عَبْدُ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أَبِي‏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بَكْر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وَغَيْرِهِ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قَالُوا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أَعْطَي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المُؤَلَّفَة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قُلُوبِهِم،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فَأَعطَي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جُبَير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مُطْعِم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مِئَةًَ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الإبِلِ</w:t>
      </w:r>
      <w:r w:rsidRPr="009E14D6">
        <w:rPr>
          <w:rFonts w:cs="Arial"/>
          <w:sz w:val="24"/>
          <w:szCs w:val="24"/>
          <w:rtl/>
        </w:rPr>
        <w:t xml:space="preserve">... </w:t>
      </w:r>
      <w:r w:rsidRPr="009E14D6">
        <w:rPr>
          <w:rFonts w:cs="Arial" w:hint="cs"/>
          <w:sz w:val="24"/>
          <w:szCs w:val="24"/>
          <w:rtl/>
        </w:rPr>
        <w:t>كَانَ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جُبَير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حُلَمَاءِ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قُرَيشٍ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وَسَادَتِهِم،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وَكَانَ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يُؤخَذُ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عَنهُ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النَّسَب</w:t>
      </w:r>
      <w:r w:rsidRPr="009E14D6">
        <w:rPr>
          <w:rFonts w:hint="eastAsia"/>
          <w:sz w:val="24"/>
          <w:szCs w:val="24"/>
        </w:rPr>
        <w:t>»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اسحاق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ابو‌بکر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گفته</w:t>
      </w:r>
      <w:r w:rsidRPr="009E14D6">
        <w:rPr>
          <w:rFonts w:cs="Arial" w:hint="eastAsia"/>
          <w:sz w:val="24"/>
          <w:szCs w:val="24"/>
          <w:rtl/>
        </w:rPr>
        <w:t>­‌</w:t>
      </w:r>
      <w:r w:rsidRPr="009E14D6">
        <w:rPr>
          <w:rFonts w:cs="Arial" w:hint="cs"/>
          <w:sz w:val="24"/>
          <w:szCs w:val="24"/>
          <w:rtl/>
        </w:rPr>
        <w:t>اند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تأليف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قلوب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هدايايي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عنايت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انسان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بردبار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مفتخر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مي‌دانستند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نسبتشان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بدارند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منسوب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نمايند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عالم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انساب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عرب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جبيربن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انساب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مهارت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برخي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مورخان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نوشته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اند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كَانَ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جُبَيْرُ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مُطعِمٍ،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أَعْلَمُ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النَّاسِ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بِأَنْسَابِ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الْعَرَب‏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[11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دانا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ترين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نسب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مي‌خواستند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قبيلة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آگاهي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يابند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بدانند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نسبتشان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قرشي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قرشي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قبايل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مجموعة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اند،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مراجعه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درستي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پاسخشان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نشانة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هوش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بالا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فطانتي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وجود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روايتگر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رواياتي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جبيربن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رواياتي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نمونه‌اي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مي‌کنيم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عَنْ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جُبَيْرِ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مُطعِم،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proofErr w:type="gramStart"/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: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لَسْتُ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بِوَلِيِّكُم؟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قَالُوا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بَلَي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يَا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رَسُولَ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قَالَ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إنِّي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أَوْشَكَ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أُدْعَي‏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فَأُجِيبَ‏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إِنِّي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تَارِكٌ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فِيكُمُ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الثَّقَلَيْنِ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كِتَابَ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اللَّهِ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عِتْرَتِي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أَهْلَ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بَيْتِي،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فَانْظُرُوا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كَيْفَ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تَخْلُفُونِّي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فِيهِمَا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 [12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lastRenderedPageBreak/>
        <w:t>«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سرپرست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حاکم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صاحب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اختيار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نيستم؟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آري،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فرستادة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يقين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زودي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دعوت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مي‌شوم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دعوت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اجابت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مي‌روم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گرانبها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ارزشمند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باقي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مي‌گذارم؛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کتاب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عترتم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بنگريد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چگونه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پاسشان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مي‌داريد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شخصيت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جبيربن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سبب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مورخان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عنوان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غديرخم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آورده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کرده‌اند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تاريخ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وفات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جبيربن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مطعم،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عزت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سپري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بردباري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ويژه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رحلت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گذراند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دفاع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مبالغة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اواخر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حاکميت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معاويه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قبرستان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مدفون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گرديد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مطعم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85 </w:t>
      </w:r>
      <w:r w:rsidRPr="009E14D6">
        <w:rPr>
          <w:rFonts w:cs="Arial" w:hint="cs"/>
          <w:sz w:val="24"/>
          <w:szCs w:val="24"/>
          <w:rtl/>
        </w:rPr>
        <w:t>يا</w:t>
      </w:r>
      <w:r w:rsidRPr="009E14D6">
        <w:rPr>
          <w:rFonts w:cs="Arial"/>
          <w:sz w:val="24"/>
          <w:szCs w:val="24"/>
          <w:rtl/>
        </w:rPr>
        <w:t xml:space="preserve"> 80 </w:t>
      </w:r>
      <w:r w:rsidRPr="009E14D6">
        <w:rPr>
          <w:rFonts w:cs="Arial" w:hint="cs"/>
          <w:sz w:val="24"/>
          <w:szCs w:val="24"/>
          <w:rtl/>
        </w:rPr>
        <w:t>هجري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قمري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مدفون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گرديد</w:t>
      </w:r>
      <w:proofErr w:type="gramStart"/>
      <w:r w:rsidRPr="009E14D6">
        <w:rPr>
          <w:rFonts w:cs="Arial"/>
          <w:sz w:val="24"/>
          <w:szCs w:val="24"/>
          <w:rtl/>
        </w:rPr>
        <w:t>.»</w:t>
      </w:r>
      <w:proofErr w:type="gramEnd"/>
      <w:r w:rsidRPr="009E14D6">
        <w:rPr>
          <w:rFonts w:cs="Arial"/>
          <w:sz w:val="24"/>
          <w:szCs w:val="24"/>
          <w:rtl/>
        </w:rPr>
        <w:t xml:space="preserve"> [13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 xml:space="preserve">33.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عبدالمطّلب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شخصيتي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محترم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معزّز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افراد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بني‌هاشم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شيوة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مي‌گزيدند،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بيشتري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اثر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تعصب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ويژه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ليکن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همواره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محترم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مي‌‌شمرد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نوفل،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ناگزير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مشرکان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ليکن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اشعاري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دهد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پيروزي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لشکر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يقين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پيشنهاد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فدية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بپردازد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مال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ثروتي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ندارم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نيزه‌هايي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جدّه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بده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عدد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آگاه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نبود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هنگام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خطاب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اکنون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يقين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خدايي؛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هيچ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نمي‌دانست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وآزاد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برگزيد</w:t>
      </w:r>
      <w:r w:rsidRPr="009E14D6">
        <w:rPr>
          <w:rFonts w:cs="Arial"/>
          <w:sz w:val="24"/>
          <w:szCs w:val="24"/>
          <w:rtl/>
        </w:rPr>
        <w:t>. [14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لطف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شواهد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تاريخي،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چندين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لطف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خاطر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نقشي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ايفا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آنکه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حنين،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ساخت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بخشيد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سربازان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جبهة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تقسيم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همچنين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طبق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طبقات،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بسياري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افراد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گذاشتند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جزو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نفري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استقامت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ورزيدند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مقابل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دشمن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ايستادند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نبرد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نگريختند</w:t>
      </w:r>
      <w:r w:rsidRPr="009E14D6">
        <w:rPr>
          <w:rFonts w:cs="Arial"/>
          <w:sz w:val="24"/>
          <w:szCs w:val="24"/>
          <w:rtl/>
        </w:rPr>
        <w:t>.» [15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اشاره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گذشتگي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کمک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قابل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توجه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وسايل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دفاعي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لطف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نزديکي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مسجد،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عباس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بخشيد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زماني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زنده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همواره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الطاف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مي‌دانست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افتخار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مي‌کرد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lastRenderedPageBreak/>
        <w:t>بدرود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نوفل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قضاياي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بي‌طرف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دل،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رسالت</w:t>
      </w:r>
      <w:r w:rsidRPr="009E14D6">
        <w:rPr>
          <w:rFonts w:cs="Arial"/>
          <w:sz w:val="24"/>
          <w:szCs w:val="24"/>
          <w:rtl/>
        </w:rPr>
        <w:t xml:space="preserve"> ‌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عاقبت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15</w:t>
      </w:r>
      <w:r w:rsidRPr="009E14D6">
        <w:rPr>
          <w:rFonts w:cs="Arial" w:hint="cs"/>
          <w:sz w:val="24"/>
          <w:szCs w:val="24"/>
          <w:rtl/>
        </w:rPr>
        <w:t>هجري،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دنيا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مدفون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گرديد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فَحَمَلَهُ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عُمَرُ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بْنُ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الْخَطَّابِ،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بَيْنَ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الْعَمُودَيْنِ،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حَتّي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وَضَعَهُ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بِالبَقِيع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وَصَلَّي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عَلَيهِ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بِالبَقِيعِ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[16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خطاب،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ستون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حمل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نهاد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نمود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 xml:space="preserve">34.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عَب</w:t>
      </w:r>
      <w:r w:rsidRPr="009E14D6">
        <w:rPr>
          <w:rFonts w:cs="Arial"/>
          <w:sz w:val="24"/>
          <w:szCs w:val="24"/>
          <w:rtl/>
        </w:rPr>
        <w:t xml:space="preserve"> ْ </w:t>
      </w:r>
      <w:r w:rsidRPr="009E14D6">
        <w:rPr>
          <w:rFonts w:cs="Arial" w:hint="cs"/>
          <w:sz w:val="24"/>
          <w:szCs w:val="24"/>
          <w:rtl/>
        </w:rPr>
        <w:t>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عبدالرحمان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واسمه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الرحمن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[17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ابوعبس،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عمروبن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زيدبن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جشم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الرحمان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proofErr w:type="gramStart"/>
      <w:r w:rsidRPr="009E14D6">
        <w:rPr>
          <w:sz w:val="24"/>
          <w:szCs w:val="24"/>
        </w:rPr>
        <w:t>.»</w:t>
      </w:r>
      <w:proofErr w:type="gramEnd"/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صحابة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نبردها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اُحد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شرکت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فرزندان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زيادي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باقي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همه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مي‌رسيد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بزرگوار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آگاه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تاريخ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اسلامي‌اش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محضر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نبرد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جمعه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جماعت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مقيد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شرکت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علم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کتابت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کتابت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آشنايي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کامل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خطي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خوش،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مي‌نگاشت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موارد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متنهاي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مي‌نگاشت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سلسله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حديثي،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نگاشته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وجود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شکستن</w:t>
      </w:r>
      <w:r w:rsidRPr="009E14D6">
        <w:rPr>
          <w:rFonts w:cs="Arial"/>
          <w:sz w:val="24"/>
          <w:szCs w:val="24"/>
          <w:rtl/>
        </w:rPr>
        <w:t xml:space="preserve"> ‌</w:t>
      </w:r>
      <w:r w:rsidRPr="009E14D6">
        <w:rPr>
          <w:rFonts w:cs="Arial" w:hint="cs"/>
          <w:sz w:val="24"/>
          <w:szCs w:val="24"/>
          <w:rtl/>
        </w:rPr>
        <w:t>بت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وقتي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نيار،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مأموريت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شکستن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عهده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بگيرند،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زايد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الوصفي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وجود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بت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قبيلة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بني‌حارثه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شکستند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خنيس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حذافة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سهمي،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بخش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آورديم،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اخوت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بست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شرکت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قتل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سريه‌اي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نام</w:t>
      </w:r>
      <w:r w:rsidRPr="009E14D6">
        <w:rPr>
          <w:rFonts w:cs="Arial"/>
          <w:sz w:val="24"/>
          <w:szCs w:val="24"/>
          <w:rtl/>
        </w:rPr>
        <w:t xml:space="preserve"> «</w:t>
      </w:r>
      <w:r w:rsidRPr="009E14D6">
        <w:rPr>
          <w:rFonts w:cs="Arial" w:hint="cs"/>
          <w:sz w:val="24"/>
          <w:szCs w:val="24"/>
          <w:rtl/>
        </w:rPr>
        <w:t>سرية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قتل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سريّه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ربيع‌الاول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هجرت،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قتل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ترتيب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شاعر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اصحابش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اشعار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کافران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ضدّ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مي‌انگيخت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هنگامي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ترکيبي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گروه‌‌هاي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مختلف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طوايف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خررج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جمعيت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تشکيل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طوايف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يهوديان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مشرکان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طايفه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پيمان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مشرکان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يهوديان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اصحاب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متعال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شکيبايي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گذشت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نازل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sz w:val="24"/>
          <w:szCs w:val="24"/>
        </w:rPr>
        <w:t xml:space="preserve">( </w:t>
      </w:r>
      <w:r w:rsidRPr="009E14D6">
        <w:rPr>
          <w:rFonts w:cs="Arial" w:hint="cs"/>
          <w:sz w:val="24"/>
          <w:szCs w:val="24"/>
          <w:rtl/>
        </w:rPr>
        <w:t>ل</w:t>
      </w:r>
      <w:proofErr w:type="gramEnd"/>
      <w:r w:rsidRPr="009E14D6">
        <w:rPr>
          <w:rFonts w:cs="Arial" w:hint="cs"/>
          <w:sz w:val="24"/>
          <w:szCs w:val="24"/>
          <w:rtl/>
        </w:rPr>
        <w:t>َتُبْلَوُنَّ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في‏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أَمْوالِكُمْ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أَنْفُسِكُمْ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لَتَسْمَعُنَّ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الَّذينَ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أُوتُوا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الْكِتابَ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قَبْلِكُمْ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الَّذينَ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أَشْرَكُوا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أَذيً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كَثيراً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إِنْ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تَصْبِرُوا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تَتَّقُوا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فَإِنَّ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ذلِكَ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مِنْ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عَزْمِ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الأُمُورِ</w:t>
      </w:r>
      <w:r w:rsidRPr="009E14D6">
        <w:rPr>
          <w:rFonts w:cs="Arial"/>
          <w:sz w:val="24"/>
          <w:szCs w:val="24"/>
          <w:rtl/>
        </w:rPr>
        <w:t xml:space="preserve"> ).[18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lastRenderedPageBreak/>
        <w:t>«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يقين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احوال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آزمايش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مي‌شويد</w:t>
      </w:r>
      <w:r w:rsidRPr="009E14D6">
        <w:rPr>
          <w:rFonts w:cs="Arial"/>
          <w:sz w:val="24"/>
          <w:szCs w:val="24"/>
          <w:rtl/>
        </w:rPr>
        <w:t>!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کتاب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آسماني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يهود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همچنين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مشرکان،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سخنان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دهندة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فراوان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شنيد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استقامت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تقوا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بگيريد،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شايسته‌تر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کارهاي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قابل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اطمينان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البته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راستا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نازل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ناسزا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آزار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رساندن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خودداري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نمي‌کرد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بلکه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داشت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هنگامي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بشارت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پيروزي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ناراحت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قوم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واي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امروز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بهتر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بزرگان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مردم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شما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فکر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مي‌کنيد؟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زنده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هستيم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دشمني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مي‌ورزيم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ارزشي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خويشان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لگد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کوب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ولي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قريش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مي‌روم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مي‌انگيزم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شدگانشان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مرثيه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سرايم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شايد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مي‌آيم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اينجا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عازم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>.»[19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کعب،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مرثيه‌ها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اشعار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ثابت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شنيد،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آغاز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مکيان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موضع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نپذيرفتند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ناگزير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آمدن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خدايا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اشعاري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سروده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شرّي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آشکار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ساخته،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طريقي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صلاح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داني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جزا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ده</w:t>
      </w:r>
      <w:r w:rsidRPr="009E14D6">
        <w:rPr>
          <w:sz w:val="24"/>
          <w:szCs w:val="24"/>
        </w:rPr>
        <w:t>!»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تصميم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پيامبرخدا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مي‌کند؟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اعلام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آمادگي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فرستادة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مي‌توانيم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شرّ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عبارت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نائله،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اوس</w:t>
      </w:r>
      <w:r w:rsidRPr="009E14D6">
        <w:rPr>
          <w:rFonts w:cs="Arial"/>
          <w:sz w:val="24"/>
          <w:szCs w:val="24"/>
          <w:rtl/>
        </w:rPr>
        <w:t>. «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پيامبرخدا،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مي‌کشيم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اجازه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لازم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باشد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بگوييم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جز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چاره‌اي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مي‌خواهيد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بگوييد</w:t>
      </w:r>
      <w:r w:rsidRPr="009E14D6">
        <w:rPr>
          <w:rFonts w:cs="Arial"/>
          <w:sz w:val="24"/>
          <w:szCs w:val="24"/>
          <w:rtl/>
        </w:rPr>
        <w:t>.» [20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ظاهر،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بدگويي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زحمت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انداخته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!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طريقي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آماده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مثلاً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نابودي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همکاري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پيشنهاد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پذيرفت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تضمين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بتوانند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سلاح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ببرند،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سلاح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جنگي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مي‌دهيم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پذيرفت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نفر،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شبانه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حضور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ماجرا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حضرت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فرمود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کار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کرده‌ايد،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اکنون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برويد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بدرقه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سمت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افتادند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کنار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خانة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رسيدند،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ايشان</w:t>
      </w:r>
      <w:r w:rsidRPr="009E14D6">
        <w:rPr>
          <w:rFonts w:cs="Arial"/>
          <w:sz w:val="24"/>
          <w:szCs w:val="24"/>
          <w:rtl/>
        </w:rPr>
        <w:t xml:space="preserve"> (</w:t>
      </w:r>
      <w:r w:rsidRPr="009E14D6">
        <w:rPr>
          <w:rFonts w:cs="Arial" w:hint="cs"/>
          <w:sz w:val="24"/>
          <w:szCs w:val="24"/>
          <w:rtl/>
        </w:rPr>
        <w:t>ابو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ابوعبس</w:t>
      </w:r>
      <w:r w:rsidRPr="009E14D6">
        <w:rPr>
          <w:rFonts w:cs="Arial"/>
          <w:sz w:val="24"/>
          <w:szCs w:val="24"/>
          <w:rtl/>
        </w:rPr>
        <w:t xml:space="preserve">)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زدند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اشرف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عروسي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برخاست،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زنش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گوشة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لباسش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پرسيد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کجا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مي‌روي؟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قراري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رضاعي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مي‌دانست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خوابم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بيدارم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نمي‌کرد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جامه‌اش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</w:t>
      </w:r>
      <w:r w:rsidRPr="009E14D6">
        <w:rPr>
          <w:rFonts w:cs="Arial"/>
          <w:sz w:val="24"/>
          <w:szCs w:val="24"/>
          <w:rtl/>
        </w:rPr>
        <w:t>.» [21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ساعتي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گفتگو،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اطمينان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خواهند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خواستند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ادامة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العجور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بروند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افتادند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زيبا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معطري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داري؟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کعب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آري،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عطر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موهايم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مي‌مالم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بالأخره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اطمينان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مسأله‌اي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خطري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تهديدش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نمي</w:t>
      </w:r>
      <w:r w:rsidRPr="009E14D6">
        <w:rPr>
          <w:rFonts w:cs="Arial" w:hint="eastAsia"/>
          <w:sz w:val="24"/>
          <w:szCs w:val="24"/>
          <w:rtl/>
        </w:rPr>
        <w:t>­</w:t>
      </w:r>
      <w:r w:rsidRPr="009E14D6">
        <w:rPr>
          <w:rFonts w:cs="Arial" w:hint="cs"/>
          <w:sz w:val="24"/>
          <w:szCs w:val="24"/>
          <w:rtl/>
        </w:rPr>
        <w:t>کند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ابونائله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ديگر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سخن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تکرار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مسافتي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رفتند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دفعة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سوم،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ابونائله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موهاي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برده،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محکم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فشار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حارث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بکشيد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دشمن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خدا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!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شمشير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جانش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افتادند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شرّش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مسلمانان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کوتاه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sz w:val="24"/>
          <w:szCs w:val="24"/>
        </w:rPr>
        <w:t>.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lastRenderedPageBreak/>
        <w:t>بدرود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cs="Arial" w:hint="cs"/>
          <w:sz w:val="24"/>
          <w:szCs w:val="24"/>
          <w:rtl/>
        </w:rPr>
        <w:t>ابوعبس،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صحابي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پاکباختة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زمان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مدينه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روزگار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گذراند،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ليکن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متأسفانه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نقل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چنداني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چگونگي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موضع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گيري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عقايدش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رحلت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پيامبر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صلی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علیه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نيست،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اما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مسلّم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نکوهشي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منابع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مطاوي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تاريخي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نشده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است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34 </w:t>
      </w:r>
      <w:r w:rsidRPr="009E14D6">
        <w:rPr>
          <w:rFonts w:cs="Arial" w:hint="cs"/>
          <w:sz w:val="24"/>
          <w:szCs w:val="24"/>
          <w:rtl/>
        </w:rPr>
        <w:t>هـ</w:t>
      </w:r>
      <w:r w:rsidRPr="009E14D6">
        <w:rPr>
          <w:rFonts w:cs="Arial"/>
          <w:sz w:val="24"/>
          <w:szCs w:val="24"/>
          <w:rtl/>
        </w:rPr>
        <w:t xml:space="preserve"> . 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بدرود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گرديد</w:t>
      </w:r>
      <w:r w:rsidRPr="009E14D6">
        <w:rPr>
          <w:sz w:val="24"/>
          <w:szCs w:val="24"/>
        </w:rPr>
        <w:t>: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مات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أبو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عبس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أربع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وثلاثين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عفان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وهو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سبعين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وصلي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ودفن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بالبقيع</w:t>
      </w:r>
      <w:r w:rsidRPr="009E14D6">
        <w:rPr>
          <w:rFonts w:cs="Arial" w:hint="eastAsia"/>
          <w:sz w:val="24"/>
          <w:szCs w:val="24"/>
          <w:rtl/>
        </w:rPr>
        <w:t>»</w:t>
      </w:r>
      <w:r w:rsidRPr="009E14D6">
        <w:rPr>
          <w:rFonts w:cs="Arial"/>
          <w:sz w:val="24"/>
          <w:szCs w:val="24"/>
          <w:rtl/>
        </w:rPr>
        <w:t xml:space="preserve"> [22</w:t>
      </w:r>
      <w:r w:rsidRPr="009E14D6">
        <w:rPr>
          <w:sz w:val="24"/>
          <w:szCs w:val="24"/>
        </w:rPr>
        <w:t>]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proofErr w:type="gramStart"/>
      <w:r w:rsidRPr="009E14D6">
        <w:rPr>
          <w:rFonts w:hint="eastAsia"/>
          <w:sz w:val="24"/>
          <w:szCs w:val="24"/>
        </w:rPr>
        <w:t>«</w:t>
      </w:r>
      <w:r w:rsidRPr="009E14D6">
        <w:rPr>
          <w:rFonts w:cs="Arial" w:hint="cs"/>
          <w:sz w:val="24"/>
          <w:szCs w:val="24"/>
          <w:rtl/>
        </w:rPr>
        <w:t>ابوعبس،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سي‌و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چهارم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هجرت،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دورة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خلافت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دنيا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رفت،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هفتاد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سال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گذشته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بود</w:t>
      </w:r>
      <w:r w:rsidRPr="009E14D6">
        <w:rPr>
          <w:rFonts w:cs="Arial"/>
          <w:sz w:val="24"/>
          <w:szCs w:val="24"/>
          <w:rtl/>
        </w:rPr>
        <w:t>.</w:t>
      </w:r>
      <w:proofErr w:type="gramEnd"/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عثمان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نماز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خواند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بقيع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دفنش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کردند</w:t>
      </w:r>
      <w:r w:rsidRPr="009E14D6">
        <w:rPr>
          <w:sz w:val="24"/>
          <w:szCs w:val="24"/>
        </w:rPr>
        <w:t>.»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صادق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النجمي،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أضواء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الصحيحين،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مؤسسة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المعارف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الاسلاميّة،</w:t>
      </w:r>
      <w:r w:rsidRPr="009E14D6">
        <w:rPr>
          <w:rFonts w:cs="Arial"/>
          <w:sz w:val="24"/>
          <w:szCs w:val="24"/>
          <w:rtl/>
        </w:rPr>
        <w:t xml:space="preserve"> 1419</w:t>
      </w:r>
      <w:r w:rsidRPr="009E14D6">
        <w:rPr>
          <w:rFonts w:cs="Arial" w:hint="cs"/>
          <w:sz w:val="24"/>
          <w:szCs w:val="24"/>
          <w:rtl/>
        </w:rPr>
        <w:t>ه‍</w:t>
      </w:r>
      <w:r w:rsidRPr="009E14D6">
        <w:rPr>
          <w:rFonts w:cs="Arial"/>
          <w:sz w:val="24"/>
          <w:szCs w:val="24"/>
          <w:rtl/>
        </w:rPr>
        <w:t xml:space="preserve">.. 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247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الشيخ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فاضل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المحمودي،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اسرار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الفاطمية،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259 </w:t>
      </w:r>
      <w:r w:rsidRPr="009E14D6">
        <w:rPr>
          <w:rFonts w:cs="Arial" w:hint="cs"/>
          <w:sz w:val="24"/>
          <w:szCs w:val="24"/>
          <w:rtl/>
        </w:rPr>
        <w:t>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صحيح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مسلم،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 xml:space="preserve">5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178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[2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الانصاري،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المسانيد،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بي‌نا،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117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 xml:space="preserve">2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204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[3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حياة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الأنصاري،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المنتخب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صحاح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الستة،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بي‌نا،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22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[4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بدرالدين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الکاظمي،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مناقشة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عقائديّة،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المملکة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العربية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السعوديه،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نشر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الحجاز،</w:t>
      </w:r>
      <w:r w:rsidRPr="009E14D6">
        <w:rPr>
          <w:rFonts w:cs="Arial"/>
          <w:sz w:val="24"/>
          <w:szCs w:val="24"/>
          <w:rtl/>
        </w:rPr>
        <w:t xml:space="preserve"> 1397</w:t>
      </w:r>
      <w:r w:rsidRPr="009E14D6">
        <w:rPr>
          <w:rFonts w:cs="Arial" w:hint="cs"/>
          <w:sz w:val="24"/>
          <w:szCs w:val="24"/>
          <w:rtl/>
        </w:rPr>
        <w:t>ه‍</w:t>
      </w:r>
      <w:r w:rsidRPr="009E14D6">
        <w:rPr>
          <w:rFonts w:cs="Arial"/>
          <w:sz w:val="24"/>
          <w:szCs w:val="24"/>
          <w:rtl/>
        </w:rPr>
        <w:t xml:space="preserve">..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9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[5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الشاکري،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الامام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الحسين</w:t>
      </w:r>
      <w:r w:rsidRPr="009E14D6">
        <w:rPr>
          <w:rFonts w:cs="Arial"/>
          <w:sz w:val="24"/>
          <w:szCs w:val="24"/>
          <w:rtl/>
          <w:lang w:bidi="fa-IR"/>
        </w:rPr>
        <w:t>۷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بي‌نا،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224 </w:t>
      </w:r>
      <w:r w:rsidRPr="009E14D6">
        <w:rPr>
          <w:rFonts w:cs="Arial" w:hint="cs"/>
          <w:sz w:val="24"/>
          <w:szCs w:val="24"/>
          <w:rtl/>
        </w:rPr>
        <w:t>؛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بحارالأنوار،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45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127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[6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232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[7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الحاج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الشاکري،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المهدي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المنتظر</w:t>
      </w:r>
      <w:r w:rsidRPr="009E14D6">
        <w:rPr>
          <w:rFonts w:cs="Arial"/>
          <w:sz w:val="24"/>
          <w:szCs w:val="24"/>
          <w:rtl/>
        </w:rPr>
        <w:t>[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چاپخانه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ستاره،</w:t>
      </w:r>
      <w:r w:rsidRPr="009E14D6">
        <w:rPr>
          <w:rFonts w:cs="Arial"/>
          <w:sz w:val="24"/>
          <w:szCs w:val="24"/>
          <w:rtl/>
        </w:rPr>
        <w:t xml:space="preserve"> 1420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185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[8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محمدرضا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الجلالي،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تدوين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السنة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الشريفه،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بي‌نا،</w:t>
      </w:r>
      <w:r w:rsidRPr="009E14D6">
        <w:rPr>
          <w:rFonts w:cs="Arial"/>
          <w:sz w:val="24"/>
          <w:szCs w:val="24"/>
          <w:rtl/>
        </w:rPr>
        <w:t xml:space="preserve"> 1412</w:t>
      </w:r>
      <w:r w:rsidRPr="009E14D6">
        <w:rPr>
          <w:rFonts w:cs="Arial" w:hint="cs"/>
          <w:sz w:val="24"/>
          <w:szCs w:val="24"/>
          <w:rtl/>
        </w:rPr>
        <w:t>هجري،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478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[9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اثير،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الغابه،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5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دارالعلم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بيروت،</w:t>
      </w:r>
      <w:r w:rsidRPr="009E14D6">
        <w:rPr>
          <w:rFonts w:cs="Arial"/>
          <w:sz w:val="24"/>
          <w:szCs w:val="24"/>
          <w:rtl/>
        </w:rPr>
        <w:t xml:space="preserve"> 1987</w:t>
      </w:r>
      <w:r w:rsidRPr="009E14D6">
        <w:rPr>
          <w:rFonts w:cs="Arial" w:hint="cs"/>
          <w:sz w:val="24"/>
          <w:szCs w:val="24"/>
          <w:rtl/>
        </w:rPr>
        <w:t>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صص</w:t>
      </w:r>
      <w:r w:rsidRPr="009E14D6">
        <w:rPr>
          <w:rFonts w:cs="Arial"/>
          <w:sz w:val="24"/>
          <w:szCs w:val="24"/>
          <w:rtl/>
        </w:rPr>
        <w:t xml:space="preserve">287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323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[10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324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[11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المرعشي،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شرح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احقاق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الحق،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12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منشورات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مکتبة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آيت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الله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المرعشي،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90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[12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السيد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حامد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النقوي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خلاصه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عقبات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الانوار،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2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قلم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حسيني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ميلاني،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بي‌‌نا،</w:t>
      </w:r>
      <w:r w:rsidRPr="009E14D6">
        <w:rPr>
          <w:rFonts w:cs="Arial"/>
          <w:sz w:val="24"/>
          <w:szCs w:val="24"/>
          <w:rtl/>
        </w:rPr>
        <w:t xml:space="preserve"> 1404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 241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[13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حجرعسقلاني،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تقريب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التهذيب،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126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[14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علي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عالمي،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پيغمبر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ياران،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 xml:space="preserve">5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انتشارات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بصيرتي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قم،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296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[15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ر</w:t>
      </w:r>
      <w:r w:rsidRPr="009E14D6">
        <w:rPr>
          <w:rFonts w:cs="Arial"/>
          <w:sz w:val="24"/>
          <w:szCs w:val="24"/>
          <w:rtl/>
        </w:rPr>
        <w:t>.</w:t>
      </w:r>
      <w:r w:rsidRPr="009E14D6">
        <w:rPr>
          <w:rFonts w:cs="Arial" w:hint="cs"/>
          <w:sz w:val="24"/>
          <w:szCs w:val="24"/>
          <w:rtl/>
        </w:rPr>
        <w:t>ک</w:t>
      </w:r>
      <w:r w:rsidRPr="009E14D6">
        <w:rPr>
          <w:rFonts w:cs="Arial"/>
          <w:sz w:val="24"/>
          <w:szCs w:val="24"/>
          <w:rtl/>
        </w:rPr>
        <w:t xml:space="preserve">. </w:t>
      </w:r>
      <w:r w:rsidRPr="009E14D6">
        <w:rPr>
          <w:rFonts w:cs="Arial" w:hint="cs"/>
          <w:sz w:val="24"/>
          <w:szCs w:val="24"/>
          <w:rtl/>
        </w:rPr>
        <w:t>به</w:t>
      </w:r>
      <w:r w:rsidRPr="009E14D6">
        <w:rPr>
          <w:rFonts w:cs="Arial"/>
          <w:sz w:val="24"/>
          <w:szCs w:val="24"/>
          <w:rtl/>
        </w:rPr>
        <w:t xml:space="preserve">: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طبقات،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4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[16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الطبقات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الکبري،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3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مرکز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الدراسات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مصر،</w:t>
      </w:r>
      <w:r w:rsidRPr="009E14D6">
        <w:rPr>
          <w:rFonts w:cs="Arial"/>
          <w:sz w:val="24"/>
          <w:szCs w:val="24"/>
          <w:rtl/>
        </w:rPr>
        <w:t xml:space="preserve"> 1976</w:t>
      </w:r>
      <w:r w:rsidRPr="009E14D6">
        <w:rPr>
          <w:rFonts w:cs="Arial" w:hint="cs"/>
          <w:sz w:val="24"/>
          <w:szCs w:val="24"/>
          <w:rtl/>
        </w:rPr>
        <w:t>م،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616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[17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الحافظ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الذهبي،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سير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اعلام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النبلاء،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جز،</w:t>
      </w:r>
      <w:r w:rsidRPr="009E14D6">
        <w:rPr>
          <w:rFonts w:cs="Arial"/>
          <w:sz w:val="24"/>
          <w:szCs w:val="24"/>
          <w:rtl/>
        </w:rPr>
        <w:t xml:space="preserve"> 10</w:t>
      </w:r>
      <w:r w:rsidRPr="009E14D6">
        <w:rPr>
          <w:rFonts w:cs="Arial" w:hint="cs"/>
          <w:sz w:val="24"/>
          <w:szCs w:val="24"/>
          <w:rtl/>
        </w:rPr>
        <w:t>،‌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مرکز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البحوث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العلميه،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بي‌تا،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405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lastRenderedPageBreak/>
        <w:t>[18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آل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عمران</w:t>
      </w:r>
      <w:r w:rsidRPr="009E14D6">
        <w:rPr>
          <w:rFonts w:cs="Arial"/>
          <w:sz w:val="24"/>
          <w:szCs w:val="24"/>
          <w:rtl/>
        </w:rPr>
        <w:t xml:space="preserve"> : 186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[19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سيدالناس،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ابوالفتح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عيون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الاثر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فنون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المغازي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الشمائل،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داراالقلم،</w:t>
      </w:r>
      <w:r w:rsidRPr="009E14D6">
        <w:rPr>
          <w:rFonts w:cs="Arial"/>
          <w:sz w:val="24"/>
          <w:szCs w:val="24"/>
          <w:rtl/>
        </w:rPr>
        <w:t xml:space="preserve"> 1414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.‍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1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348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[20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کثير،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اسماعيل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عمر،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البداية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و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النهايه،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دارالفکر،</w:t>
      </w:r>
      <w:r w:rsidRPr="009E14D6">
        <w:rPr>
          <w:rFonts w:cs="Arial"/>
          <w:sz w:val="24"/>
          <w:szCs w:val="24"/>
          <w:rtl/>
        </w:rPr>
        <w:t xml:space="preserve"> 1407</w:t>
      </w:r>
      <w:r w:rsidRPr="009E14D6">
        <w:rPr>
          <w:rFonts w:cs="Arial" w:hint="cs"/>
          <w:sz w:val="24"/>
          <w:szCs w:val="24"/>
          <w:rtl/>
        </w:rPr>
        <w:t>ق</w:t>
      </w:r>
      <w:r w:rsidRPr="009E14D6">
        <w:rPr>
          <w:rFonts w:cs="Arial"/>
          <w:sz w:val="24"/>
          <w:szCs w:val="24"/>
          <w:rtl/>
        </w:rPr>
        <w:t xml:space="preserve">.‍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4‌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 xml:space="preserve"> 50</w:t>
      </w:r>
    </w:p>
    <w:p w:rsidR="009E14D6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[21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الهاشمي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البصري،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الطبقات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الکبري،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تحقيق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محمد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عبدالقادر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عطا،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بيروت،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دارالکتب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العلميه،</w:t>
      </w:r>
      <w:r w:rsidRPr="009E14D6">
        <w:rPr>
          <w:rFonts w:cs="Arial"/>
          <w:sz w:val="24"/>
          <w:szCs w:val="24"/>
          <w:rtl/>
        </w:rPr>
        <w:t xml:space="preserve"> 1410</w:t>
      </w:r>
      <w:r w:rsidRPr="009E14D6">
        <w:rPr>
          <w:rFonts w:cs="Arial" w:hint="cs"/>
          <w:sz w:val="24"/>
          <w:szCs w:val="24"/>
          <w:rtl/>
        </w:rPr>
        <w:t>ه‍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24</w:t>
      </w:r>
    </w:p>
    <w:p w:rsidR="008E1E3E" w:rsidRPr="009E14D6" w:rsidRDefault="009E14D6" w:rsidP="009E14D6">
      <w:pPr>
        <w:bidi/>
        <w:jc w:val="both"/>
        <w:rPr>
          <w:sz w:val="24"/>
          <w:szCs w:val="24"/>
        </w:rPr>
      </w:pPr>
      <w:r w:rsidRPr="009E14D6">
        <w:rPr>
          <w:sz w:val="24"/>
          <w:szCs w:val="24"/>
        </w:rPr>
        <w:t>[22</w:t>
      </w:r>
      <w:proofErr w:type="gramStart"/>
      <w:r w:rsidRPr="009E14D6">
        <w:rPr>
          <w:sz w:val="24"/>
          <w:szCs w:val="24"/>
        </w:rPr>
        <w:t>] .</w:t>
      </w:r>
      <w:proofErr w:type="gramEnd"/>
      <w:r w:rsidRPr="009E14D6">
        <w:rPr>
          <w:sz w:val="24"/>
          <w:szCs w:val="24"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ابن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سعد،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الطبقات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الکبري،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همان،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ج</w:t>
      </w:r>
      <w:r w:rsidRPr="009E14D6">
        <w:rPr>
          <w:rFonts w:cs="Arial"/>
          <w:sz w:val="24"/>
          <w:szCs w:val="24"/>
          <w:rtl/>
        </w:rPr>
        <w:t>3</w:t>
      </w:r>
      <w:r w:rsidRPr="009E14D6">
        <w:rPr>
          <w:rFonts w:cs="Arial" w:hint="cs"/>
          <w:sz w:val="24"/>
          <w:szCs w:val="24"/>
          <w:rtl/>
        </w:rPr>
        <w:t>،</w:t>
      </w:r>
      <w:r w:rsidRPr="009E14D6">
        <w:rPr>
          <w:rFonts w:cs="Arial"/>
          <w:sz w:val="24"/>
          <w:szCs w:val="24"/>
          <w:rtl/>
        </w:rPr>
        <w:t xml:space="preserve"> </w:t>
      </w:r>
      <w:r w:rsidRPr="009E14D6">
        <w:rPr>
          <w:rFonts w:cs="Arial" w:hint="cs"/>
          <w:sz w:val="24"/>
          <w:szCs w:val="24"/>
          <w:rtl/>
        </w:rPr>
        <w:t>ص</w:t>
      </w:r>
      <w:r w:rsidRPr="009E14D6">
        <w:rPr>
          <w:rFonts w:cs="Arial"/>
          <w:sz w:val="24"/>
          <w:szCs w:val="24"/>
          <w:rtl/>
        </w:rPr>
        <w:t>451</w:t>
      </w:r>
    </w:p>
    <w:sectPr w:rsidR="008E1E3E" w:rsidRPr="009E14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2012-01-17T10:03:00Z</dcterms:created>
  <dcterms:modified xsi:type="dcterms:W3CDTF">2012-01-17T10:03:00Z</dcterms:modified>
</cp:coreProperties>
</file>