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57" w:rsidRPr="0075741E" w:rsidRDefault="00E64F57" w:rsidP="00E64F57">
      <w:pPr>
        <w:bidi/>
        <w:jc w:val="both"/>
        <w:rPr>
          <w:sz w:val="28"/>
          <w:szCs w:val="28"/>
        </w:rPr>
      </w:pPr>
      <w:r w:rsidRPr="0075741E">
        <w:rPr>
          <w:rFonts w:cs="Arial" w:hint="cs"/>
          <w:sz w:val="28"/>
          <w:szCs w:val="28"/>
          <w:rtl/>
        </w:rPr>
        <w:t>جاهليت</w:t>
      </w:r>
      <w:r w:rsidRPr="0075741E">
        <w:rPr>
          <w:rFonts w:cs="Arial"/>
          <w:sz w:val="28"/>
          <w:szCs w:val="28"/>
          <w:rtl/>
        </w:rPr>
        <w:t xml:space="preserve"> </w:t>
      </w:r>
      <w:r w:rsidRPr="0075741E">
        <w:rPr>
          <w:rFonts w:cs="Arial" w:hint="cs"/>
          <w:sz w:val="28"/>
          <w:szCs w:val="28"/>
          <w:rtl/>
        </w:rPr>
        <w:t>در</w:t>
      </w:r>
      <w:r w:rsidRPr="0075741E">
        <w:rPr>
          <w:rFonts w:cs="Arial"/>
          <w:sz w:val="28"/>
          <w:szCs w:val="28"/>
          <w:rtl/>
        </w:rPr>
        <w:t xml:space="preserve"> </w:t>
      </w:r>
      <w:r w:rsidRPr="0075741E">
        <w:rPr>
          <w:rFonts w:cs="Arial" w:hint="cs"/>
          <w:sz w:val="28"/>
          <w:szCs w:val="28"/>
          <w:rtl/>
        </w:rPr>
        <w:t>قرآن</w:t>
      </w:r>
      <w:r w:rsidRPr="0075741E">
        <w:rPr>
          <w:rFonts w:cs="Arial"/>
          <w:sz w:val="28"/>
          <w:szCs w:val="28"/>
          <w:rtl/>
        </w:rPr>
        <w:t xml:space="preserve"> </w:t>
      </w:r>
      <w:r w:rsidRPr="0075741E">
        <w:rPr>
          <w:rFonts w:cs="Arial" w:hint="cs"/>
          <w:sz w:val="28"/>
          <w:szCs w:val="28"/>
          <w:rtl/>
        </w:rPr>
        <w:t>و</w:t>
      </w:r>
      <w:r w:rsidRPr="0075741E">
        <w:rPr>
          <w:rFonts w:cs="Arial"/>
          <w:sz w:val="28"/>
          <w:szCs w:val="28"/>
          <w:rtl/>
        </w:rPr>
        <w:t xml:space="preserve"> </w:t>
      </w:r>
      <w:r w:rsidRPr="0075741E">
        <w:rPr>
          <w:rFonts w:cs="Arial" w:hint="cs"/>
          <w:sz w:val="28"/>
          <w:szCs w:val="28"/>
          <w:rtl/>
        </w:rPr>
        <w:t>تاريخ</w:t>
      </w:r>
    </w:p>
    <w:p w:rsidR="00E64F57" w:rsidRPr="0075741E" w:rsidRDefault="00E64F57" w:rsidP="00E64F57">
      <w:pPr>
        <w:bidi/>
        <w:jc w:val="both"/>
        <w:rPr>
          <w:rFonts w:cs="Arial" w:hint="cs"/>
          <w:sz w:val="28"/>
          <w:szCs w:val="28"/>
          <w:rtl/>
        </w:rPr>
      </w:pPr>
      <w:r w:rsidRPr="0075741E">
        <w:rPr>
          <w:rFonts w:cs="Arial" w:hint="cs"/>
          <w:sz w:val="28"/>
          <w:szCs w:val="28"/>
          <w:rtl/>
        </w:rPr>
        <w:t>علي</w:t>
      </w:r>
      <w:r w:rsidRPr="0075741E">
        <w:rPr>
          <w:rFonts w:cs="Arial"/>
          <w:sz w:val="28"/>
          <w:szCs w:val="28"/>
          <w:rtl/>
        </w:rPr>
        <w:t xml:space="preserve"> </w:t>
      </w:r>
      <w:r w:rsidRPr="0075741E">
        <w:rPr>
          <w:rFonts w:cs="Arial" w:hint="cs"/>
          <w:sz w:val="28"/>
          <w:szCs w:val="28"/>
          <w:rtl/>
        </w:rPr>
        <w:t>گودرزي</w:t>
      </w:r>
    </w:p>
    <w:p w:rsidR="0075741E" w:rsidRPr="00E64F57" w:rsidRDefault="0075741E" w:rsidP="0075741E">
      <w:pPr>
        <w:bidi/>
        <w:jc w:val="both"/>
        <w:rPr>
          <w:sz w:val="24"/>
          <w:szCs w:val="24"/>
        </w:rPr>
      </w:pP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کليد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واژه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جَهلاء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شغار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حميّت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تبرّج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معطّله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محصّله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مدخل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ضروت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بحث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تاريکي،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شرارت،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حکايت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پي‌آن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ظهورکرد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مهمي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رسالت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طي</w:t>
      </w:r>
      <w:r w:rsidRPr="00E64F57">
        <w:rPr>
          <w:rFonts w:cs="Arial"/>
          <w:sz w:val="24"/>
          <w:szCs w:val="24"/>
          <w:rtl/>
        </w:rPr>
        <w:t xml:space="preserve">23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مبارزه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رويارويي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انديشه‌هاي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بيشترين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چالش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فرهنگ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منحط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صراحت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اشاره،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ناظر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تفکّر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انديشة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ناپسند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کشيده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محکوم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­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بنگريم،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ضرورت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بحث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دربارة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گردد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افزون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روايات،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دربارة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کلامي،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تفسيري،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بحث‌هاي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مبسوطي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رابطه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مظاهر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مختلف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اطلاعات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سودمند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مفيدي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نهاده‌‌اند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پژوهش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بررسي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مي‌تواند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تبيين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روايات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بحث‌هاي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عقايد،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پژوهشگران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عظمت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توانست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تحوّلي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عظيم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جامعة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ايجاد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محيط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دگرگون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سازدکه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بسازد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سرنوشت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متحوّل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بشريت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تغييري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توجه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ايجاد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حرکت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نفوذ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تحقيق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پژوهش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مفهوم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اعظم،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بايسته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ضروري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ريشة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واژة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sz w:val="24"/>
          <w:szCs w:val="24"/>
        </w:rPr>
        <w:t xml:space="preserve"> 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برگرفته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نقيض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پرخاشگري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شرارت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تسليم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طاعت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عزّ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وجلّ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بزرگوارانه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اشاره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1.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2.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سبکي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خلاف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وقار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وطمأنينه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اوّلي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نقيض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بيابان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علامت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نشانه،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اضطراب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مي‌زنند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مجهل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مي‌گويند</w:t>
      </w:r>
      <w:r w:rsidRPr="00E64F57">
        <w:rPr>
          <w:rFonts w:cs="Arial"/>
          <w:sz w:val="24"/>
          <w:szCs w:val="24"/>
          <w:rtl/>
        </w:rPr>
        <w:t>. [1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لغت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وجهالةً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حماقت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بي‌خردي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ستم‌گري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وستيزه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عکس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مجامله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.[2]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lastRenderedPageBreak/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مواردي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حديث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اشعار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حاصل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مي‌شود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قالُوا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تَتَّخِذُنا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هُزُواً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أَعُوذُ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بِاللَّهِ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أَكُونَ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الْجاهِلِينَ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[3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ريشخند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مي‏گيري؟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پناه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مي‏برم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[</w:t>
      </w:r>
      <w:r w:rsidRPr="00E64F57">
        <w:rPr>
          <w:rFonts w:cs="Arial" w:hint="cs"/>
          <w:sz w:val="24"/>
          <w:szCs w:val="24"/>
          <w:rtl/>
        </w:rPr>
        <w:t>مبادا</w:t>
      </w:r>
      <w:r w:rsidRPr="00E64F57">
        <w:rPr>
          <w:rFonts w:cs="Arial"/>
          <w:sz w:val="24"/>
          <w:szCs w:val="24"/>
          <w:rtl/>
        </w:rPr>
        <w:t xml:space="preserve">]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باشم</w:t>
      </w:r>
      <w:proofErr w:type="gramStart"/>
      <w:r w:rsidRPr="00E64F57">
        <w:rPr>
          <w:sz w:val="24"/>
          <w:szCs w:val="24"/>
        </w:rPr>
        <w:t>.»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ريشخند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نشانة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عِبادُ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الرَّحْمنِ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الَّذِينَ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يَمْشُونَ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عَلَي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الأَْرْضِ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هَوْناً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خاطَبَهُمُ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سَلاماً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بندگان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رحمان،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كساني‏اند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نرمي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فروتني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طرف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ملايمت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پاسخ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مي‏دهند</w:t>
      </w:r>
      <w:proofErr w:type="gramStart"/>
      <w:r w:rsidRPr="00E64F57">
        <w:rPr>
          <w:sz w:val="24"/>
          <w:szCs w:val="24"/>
        </w:rPr>
        <w:t>.»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آرام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سخن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ملايم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سلام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فروتني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پرخاشگري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2. </w:t>
      </w:r>
      <w:r w:rsidRPr="00E64F57">
        <w:rPr>
          <w:rFonts w:cs="Arial" w:hint="cs"/>
          <w:sz w:val="24"/>
          <w:szCs w:val="24"/>
          <w:rtl/>
        </w:rPr>
        <w:t>آنگاه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ابوذر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دشنام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زشتي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إنّک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أمرءٌ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الجاهلية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[5]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دشنام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پرخاشگري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خصوصيت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3.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معلقه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کلثوم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أَلاَ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يَجْهَلَنَّ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أَحَدٌ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عَلَيْنَا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فَنَجْهَلَ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فَوْقَ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جَهْلِ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الجَاهِلِيْنَا</w:t>
      </w:r>
      <w:r w:rsidRPr="00E64F57">
        <w:rPr>
          <w:rFonts w:cs="Arial"/>
          <w:sz w:val="24"/>
          <w:szCs w:val="24"/>
          <w:rtl/>
        </w:rPr>
        <w:t xml:space="preserve"> [6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هلا،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سفاهت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نورزد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</w:t>
      </w:r>
      <w:proofErr w:type="gramStart"/>
      <w:r w:rsidRPr="00E64F57">
        <w:rPr>
          <w:sz w:val="24"/>
          <w:szCs w:val="24"/>
        </w:rPr>
        <w:t>.»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شواهد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بي‌خردي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اصطلاح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تفاسير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توان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استفاده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مفهومي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متفاوت،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اطلاق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اصطلاح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رايج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 w:hint="eastAsia"/>
          <w:sz w:val="24"/>
          <w:szCs w:val="24"/>
          <w:rtl/>
        </w:rPr>
        <w:t>«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خالويه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مستحدثات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[7]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مي‌شود</w:t>
      </w:r>
      <w:r w:rsidRPr="00E64F57">
        <w:rPr>
          <w:rFonts w:cs="Arial"/>
          <w:sz w:val="24"/>
          <w:szCs w:val="24"/>
          <w:rtl/>
        </w:rPr>
        <w:t xml:space="preserve">. [8] </w:t>
      </w:r>
      <w:r w:rsidRPr="00E64F57">
        <w:rPr>
          <w:rFonts w:cs="Arial" w:hint="cs"/>
          <w:sz w:val="24"/>
          <w:szCs w:val="24"/>
          <w:rtl/>
        </w:rPr>
        <w:t>عسقلاني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صحيح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غالب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.[9]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معاصران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ظهور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اصطلاح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مطرح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.[10] </w:t>
      </w: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اشعار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مي‌‌آيد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بنامند،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نداشتند،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گذشت،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شاعر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کلثوم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معلّقه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أَلاَ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يَجْهَلَنَّ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أَحَدٌ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عَلَيْنَا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فَنَجْهَلَ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فَوْقَ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جَهْلِ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الجَاهِلِيْنَا</w:t>
      </w:r>
      <w:r w:rsidRPr="00E64F57">
        <w:rPr>
          <w:rFonts w:cs="Arial"/>
          <w:sz w:val="24"/>
          <w:szCs w:val="24"/>
          <w:rtl/>
        </w:rPr>
        <w:t xml:space="preserve"> [11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شامل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مقطع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مثلاً</w:t>
      </w:r>
      <w:r w:rsidRPr="00E64F57">
        <w:rPr>
          <w:rFonts w:cs="Arial"/>
          <w:sz w:val="24"/>
          <w:szCs w:val="24"/>
          <w:rtl/>
        </w:rPr>
        <w:t xml:space="preserve"> 500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آیا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محدودة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جغرافيايي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می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شود؟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آداب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عقايدي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مي‌تواند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نژاد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lastRenderedPageBreak/>
        <w:t>شک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جنبه‌هاي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آميزش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اخلاق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مبتني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عصبيت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تبهکاري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اش،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[12]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نامگذاري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رواج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2. </w:t>
      </w:r>
      <w:r w:rsidRPr="00E64F57">
        <w:rPr>
          <w:rFonts w:cs="Arial" w:hint="cs"/>
          <w:sz w:val="24"/>
          <w:szCs w:val="24"/>
          <w:rtl/>
        </w:rPr>
        <w:t>رواج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دشمني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خون‌ريزي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عشاير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قبايل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تعيين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محدودة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اشاره‌اي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عدّه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فاصلة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عيسي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پانصد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شمرده‌اند</w:t>
      </w:r>
      <w:r w:rsidRPr="00E64F57">
        <w:rPr>
          <w:rFonts w:cs="Arial"/>
          <w:sz w:val="24"/>
          <w:szCs w:val="24"/>
          <w:rtl/>
        </w:rPr>
        <w:t>.[13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پژوهشگراني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تحقيقات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محدودة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هجرت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ظهور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شمرده‌اند</w:t>
      </w:r>
      <w:r w:rsidRPr="00E64F57">
        <w:rPr>
          <w:rFonts w:cs="Arial"/>
          <w:sz w:val="24"/>
          <w:szCs w:val="24"/>
          <w:rtl/>
        </w:rPr>
        <w:t>.[14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نسبت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آگاهي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مي‌پرستيدند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افتخار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متکبر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مسيحيان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مسيح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واژة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اطلاق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بگويندآن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ملکوت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>. [15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بخشي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تاريخ،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مقصود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جاهليّت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جاهليّت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قديمي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جاهليّت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جهلا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تولّد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پيراهن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مرواريد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مي‏كردند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مي‏داشتند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گويند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عدّه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مقصود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جاهليّت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كفر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پيشين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ثاني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مخشري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گويد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قديم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جهلا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مي‌گويند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زماني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متولد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فاصلة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نوح،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فاصلة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عيسي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مي‌باشد</w:t>
      </w:r>
      <w:r w:rsidRPr="00E64F57">
        <w:rPr>
          <w:rFonts w:cs="Arial"/>
          <w:sz w:val="24"/>
          <w:szCs w:val="24"/>
          <w:rtl/>
        </w:rPr>
        <w:t>. [16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تعبير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جهلا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پانصد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خلق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مي‌‌تواند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تعرّب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الهجرة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هجرت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کفر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عذر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کفر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برگردد</w:t>
      </w:r>
      <w:r w:rsidRPr="00E64F57">
        <w:rPr>
          <w:rFonts w:cs="Arial"/>
          <w:sz w:val="24"/>
          <w:szCs w:val="24"/>
          <w:rtl/>
        </w:rPr>
        <w:t xml:space="preserve">. [17]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بيابان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برگزيند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هجرت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>.[18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ظنّ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اشاره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تقرّب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انجام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عقايدي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گذشته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ظن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بقاياي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انديشة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هنوز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افراد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درگير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حوادث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آمدها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اُحد،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مي‌‌کند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lastRenderedPageBreak/>
        <w:t xml:space="preserve">( </w:t>
      </w:r>
      <w:r w:rsidRPr="00E64F57">
        <w:rPr>
          <w:rFonts w:cs="Arial" w:hint="cs"/>
          <w:sz w:val="24"/>
          <w:szCs w:val="24"/>
          <w:rtl/>
        </w:rPr>
        <w:t>و</w:t>
      </w:r>
      <w:proofErr w:type="gramEnd"/>
      <w:r w:rsidRPr="00E64F57">
        <w:rPr>
          <w:rFonts w:cs="Arial" w:hint="cs"/>
          <w:sz w:val="24"/>
          <w:szCs w:val="24"/>
          <w:rtl/>
        </w:rPr>
        <w:t>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طائِفَةٌ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قَدْ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أَهَمَّتْهُمْ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أَنْفُسُهُمْ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يَظُنُّونَ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بِاللَّهِ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غَيْرَ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الْحَقِّ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ظَنَّ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الْجاهِلِيَّةِ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يَقُولُونَ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هَلْ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الأَمْرِ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شَيْ‏ءٍ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قُلْ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الأَمْرَ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كُلَّهُ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لِلَّهِ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يُخْفُونَ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أَنْفُسِهِمْ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يُبْدُونَ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يَقُولُونَ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لَوْ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كانَ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الأَمْرِ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شَيْ‏ءٌ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قُتِلْنا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هاهُنا</w:t>
      </w:r>
      <w:r w:rsidRPr="00E64F57">
        <w:rPr>
          <w:rFonts w:cs="Arial"/>
          <w:sz w:val="24"/>
          <w:szCs w:val="24"/>
          <w:rtl/>
        </w:rPr>
        <w:t>... ).[19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sz w:val="24"/>
          <w:szCs w:val="24"/>
        </w:rPr>
        <w:t xml:space="preserve">... </w:t>
      </w:r>
      <w:r w:rsidRPr="00E64F57">
        <w:rPr>
          <w:rFonts w:cs="Arial" w:hint="cs"/>
          <w:sz w:val="24"/>
          <w:szCs w:val="24"/>
          <w:rtl/>
        </w:rPr>
        <w:t>اما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فكر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چشمانشان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نرفت</w:t>
      </w:r>
      <w:r w:rsidRPr="00E64F57">
        <w:rPr>
          <w:rFonts w:cs="Arial"/>
          <w:sz w:val="24"/>
          <w:szCs w:val="24"/>
          <w:rtl/>
        </w:rPr>
        <w:t xml:space="preserve">.)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نادرستيـ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دربارة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مي‏گفتند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نصيب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مي‏شود؟</w:t>
      </w:r>
      <w:r w:rsidRPr="00E64F57">
        <w:rPr>
          <w:rFonts w:cs="Arial"/>
          <w:sz w:val="24"/>
          <w:szCs w:val="24"/>
          <w:rtl/>
        </w:rPr>
        <w:t xml:space="preserve">!» </w:t>
      </w:r>
      <w:r w:rsidRPr="00E64F57">
        <w:rPr>
          <w:rFonts w:cs="Arial" w:hint="cs"/>
          <w:sz w:val="24"/>
          <w:szCs w:val="24"/>
          <w:rtl/>
        </w:rPr>
        <w:t>بگو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كارها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پيروزيها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خداست</w:t>
      </w:r>
      <w:r w:rsidRPr="00E64F57">
        <w:rPr>
          <w:rFonts w:cs="Arial"/>
          <w:sz w:val="24"/>
          <w:szCs w:val="24"/>
          <w:rtl/>
        </w:rPr>
        <w:t xml:space="preserve">!»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مي‏دارند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آشكار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نمي‏سازند،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مي‏گويند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نمي‏شديم</w:t>
      </w:r>
      <w:r w:rsidRPr="00E64F57">
        <w:rPr>
          <w:sz w:val="24"/>
          <w:szCs w:val="24"/>
        </w:rPr>
        <w:t>!...»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واگذاشته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نمي‌انديشيدند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انديشه‌اي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حفظ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مي‌هراسيدند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مبادا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چنبرة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نمي‌آوردند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بهره‌مندي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مي‌آوردند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عاملي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ناپذير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راضي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غلبه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دشمنانش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ظاهري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اسباب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غلبة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دشمنانش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نمي‌شود،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ظاهري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اسباب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سودشان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واژگونه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هدف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نرسد،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مي‌گردند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باطل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ظنون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مي‌ستايند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توصيف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مي‌‌کنند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توصيف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اوصافي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مي‌ستودند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هَلْ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الأَمْرِ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شَيْ‏ء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اندازد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پاسخ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دهد؛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قُلْ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الأَمْرَ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كُلَّهُ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لِلَّه‏</w:t>
      </w:r>
      <w:r w:rsidRPr="00E64F57">
        <w:rPr>
          <w:rFonts w:cs="Arial"/>
          <w:sz w:val="24"/>
          <w:szCs w:val="24"/>
          <w:rtl/>
        </w:rPr>
        <w:t>...)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مي‌‌پنداشتند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اسباب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ترديد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افتاده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مي‌دانستند،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ناپذير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دنبال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نمي‌خورند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شرطي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باطلي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... </w:t>
      </w:r>
      <w:r w:rsidRPr="00E64F57">
        <w:rPr>
          <w:rFonts w:cs="Arial" w:hint="cs"/>
          <w:sz w:val="24"/>
          <w:szCs w:val="24"/>
          <w:rtl/>
        </w:rPr>
        <w:t>زيرا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مشرکان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معتقد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حواديث؛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رزق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...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نوعي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انواع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... </w:t>
      </w:r>
      <w:r w:rsidRPr="00E64F57">
        <w:rPr>
          <w:rFonts w:cs="Arial" w:hint="cs"/>
          <w:sz w:val="24"/>
          <w:szCs w:val="24"/>
          <w:rtl/>
        </w:rPr>
        <w:t>ربّ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پروردگاري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نمي‌خورد،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ربّ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سعادتشان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آسيب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حفظشان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سبحان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پادشاه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مي‌دانستند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رعيت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بخشي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حکومتش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الاختياري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سپرده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مي‌خواهد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منطقه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نفوذش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حوزة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حکومتش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انجام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هرحال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درظاهر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درآ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غازِ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ناپذير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نخستين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دريافت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کنندة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تحمل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دعوت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بميرد،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قائل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ربّ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بپندارد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غنيمت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واگذار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ندارد؛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الأَمْرَ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كُلَّهُ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لِلَّه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>.‏ [20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تبرّج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قَرْنَ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بُيُوتِكُنَّ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تَبَرَّجْنَ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تَبَرُّجَ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الْجاهِلِيَّةِ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الأُْولَي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[21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خانه‏هايتان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گيريد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جاهليّتِ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قديم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زينتهاي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آشكار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مكنيد</w:t>
      </w:r>
      <w:proofErr w:type="gramStart"/>
      <w:r w:rsidRPr="00E64F57">
        <w:rPr>
          <w:sz w:val="24"/>
          <w:szCs w:val="24"/>
        </w:rPr>
        <w:t>.»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lastRenderedPageBreak/>
        <w:t>تبرّج؛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نماياندن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ديگران؛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مشهود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زينت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اجنبي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بنماياندکه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[22]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>.[23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پرهيز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شيوة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تبرّج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شيوة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ممنوع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اکنون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مورّخان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مفسّران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شيوة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گزارش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کرده‌اند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برتري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ننماييد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توجه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نماييد؛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اجنبي،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حرکت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کرشمه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ظاهر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نشويد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 [24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طبرسي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تبرج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عادت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خارج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نشويد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زينتهاي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نکنيد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مقنعه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مي‌افکندند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آلاتشان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تبرج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اولي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همسرش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همسرش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دوستش</w:t>
      </w:r>
      <w:r w:rsidRPr="00E64F57">
        <w:rPr>
          <w:rFonts w:cs="Arial"/>
          <w:sz w:val="24"/>
          <w:szCs w:val="24"/>
          <w:rtl/>
        </w:rPr>
        <w:t xml:space="preserve"> [25</w:t>
      </w:r>
      <w:r w:rsidRPr="00E64F57">
        <w:rPr>
          <w:sz w:val="24"/>
          <w:szCs w:val="24"/>
        </w:rPr>
        <w:t>]...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اوضاع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احوال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اسفبار‌تر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مبادله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معاوضه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همسرش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مي‌گرفت</w:t>
      </w:r>
      <w:r w:rsidRPr="00E64F57">
        <w:rPr>
          <w:rFonts w:cs="Arial"/>
          <w:sz w:val="24"/>
          <w:szCs w:val="24"/>
          <w:rtl/>
        </w:rPr>
        <w:t xml:space="preserve">.[26]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نکاح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بدلي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 [27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شغار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داشته‌‌اند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خواستگاري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مهرش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مهري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نباشد</w:t>
      </w:r>
      <w:r w:rsidRPr="00E64F57">
        <w:rPr>
          <w:rFonts w:cs="Arial"/>
          <w:sz w:val="24"/>
          <w:szCs w:val="24"/>
          <w:rtl/>
        </w:rPr>
        <w:t xml:space="preserve">[28]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شغار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مهر</w:t>
      </w:r>
      <w:r w:rsidRPr="00E64F57">
        <w:rPr>
          <w:rFonts w:cs="Arial"/>
          <w:sz w:val="24"/>
          <w:szCs w:val="24"/>
          <w:rtl/>
        </w:rPr>
        <w:t xml:space="preserve">[29]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حديث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فقهي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بطلان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نکاحي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.[30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حميه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إِذْ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جَعَلَ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الَّذِينَ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كَفَرُوا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قُلُوبِهِمُ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الْحَمِيَّةَ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حَمِيَّةَ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الْجاهِلِيَّةِ</w:t>
      </w:r>
      <w:r w:rsidRPr="00E64F57">
        <w:rPr>
          <w:rFonts w:cs="Arial"/>
          <w:sz w:val="24"/>
          <w:szCs w:val="24"/>
          <w:rtl/>
        </w:rPr>
        <w:t>...). [31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آنگاه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کافران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تصميم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ستيزه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بسپارند</w:t>
      </w:r>
      <w:r w:rsidRPr="00E64F57">
        <w:rPr>
          <w:sz w:val="24"/>
          <w:szCs w:val="24"/>
        </w:rPr>
        <w:t>...»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حميّه؛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دفاع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متعصبانه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ستيزه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بيزاري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دلتنگي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بيني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ويژگي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خصوصيات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شده،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حميّة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مفهوم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چگونگي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ظهور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فضا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وضعيتي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موجب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حميّة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ترسيم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شيوة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اخلاقي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رفتاريِ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بشناسيم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ششم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هجرت،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قصد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عمره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برخيزند،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هدف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اوّلاًـ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ابتدا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کامل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نيايند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شمشير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ببرند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آخته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غلاف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ثانياً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شتران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هَدي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مي‌گويند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اِشعار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کوهان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ثالثاًـ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قلاده‌هايي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نعل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برگردن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شتران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آويخته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آمده‌اند</w:t>
      </w:r>
      <w:r w:rsidRPr="00E64F57">
        <w:rPr>
          <w:rFonts w:cs="Arial"/>
          <w:sz w:val="24"/>
          <w:szCs w:val="24"/>
          <w:rtl/>
        </w:rPr>
        <w:t>. [32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تدابير،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کودکان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ذي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طوي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ندهند</w:t>
      </w:r>
      <w:r w:rsidRPr="00E64F57">
        <w:rPr>
          <w:rFonts w:cs="Arial"/>
          <w:sz w:val="24"/>
          <w:szCs w:val="24"/>
          <w:rtl/>
        </w:rPr>
        <w:t xml:space="preserve"> [33</w:t>
      </w:r>
      <w:r w:rsidRPr="00E64F57">
        <w:rPr>
          <w:sz w:val="24"/>
          <w:szCs w:val="24"/>
        </w:rPr>
        <w:t>].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lastRenderedPageBreak/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اقدام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فقط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مرکب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بازداشت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[34]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اصرار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مذاکره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شترها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علامت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گذاري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گزارش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نپذيرفتند</w:t>
      </w:r>
      <w:r w:rsidRPr="00E64F57">
        <w:rPr>
          <w:rFonts w:cs="Arial"/>
          <w:sz w:val="24"/>
          <w:szCs w:val="24"/>
          <w:rtl/>
        </w:rPr>
        <w:t xml:space="preserve"> [35]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هرگز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نخواهيم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بگويد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.[36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حميّة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ستيزه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غلط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موجب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سرانجام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حديبيه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انجاميد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تعصب‌ِ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آتشين،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لطف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رحمت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پروردگار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سرانجام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بسيار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چراکه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خشونت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مي‌توانست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خشم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انگيزاند،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جمله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ايجاد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سابقه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ندهند،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برآشفت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2. </w:t>
      </w:r>
      <w:r w:rsidRPr="00E64F57">
        <w:rPr>
          <w:rFonts w:cs="Arial" w:hint="cs"/>
          <w:sz w:val="24"/>
          <w:szCs w:val="24"/>
          <w:rtl/>
        </w:rPr>
        <w:t>هنگام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انعقاد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نيستي؟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نيستند؟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نيستيم؟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ذلت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بدهيم؟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بديهي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مي‌توانست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شعله‌ور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>. [37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3. </w:t>
      </w:r>
      <w:r w:rsidRPr="00E64F57">
        <w:rPr>
          <w:rFonts w:cs="Arial" w:hint="cs"/>
          <w:sz w:val="24"/>
          <w:szCs w:val="24"/>
          <w:rtl/>
        </w:rPr>
        <w:t>همچنين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وقتي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نگردانند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آشفتند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4.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صلح‌نامه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ابوجندل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نمايندة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گريخت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سراغ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گريبانش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ضربه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رسيدن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هنگام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برد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مي‌خواند</w:t>
      </w:r>
      <w:r w:rsidRPr="00E64F57">
        <w:rPr>
          <w:rFonts w:cs="Arial"/>
          <w:sz w:val="24"/>
          <w:szCs w:val="24"/>
          <w:rtl/>
        </w:rPr>
        <w:t xml:space="preserve">. [38]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صحنه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خشم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نگراني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افزوده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حميّة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ستيزه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ارتکاب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اموري،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شعله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توانست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مي‌فرمايد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فَأَنْزَلَ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سَكِينَتَهُ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رَسُولِهِ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عَلَي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الْمُؤْمِنِينَ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أَلْزَمَهُمْ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كَلِمَةَ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التَّقْوي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كانُوا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أَحَقَّ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أَهْلَها</w:t>
      </w:r>
      <w:r w:rsidRPr="00E64F57">
        <w:rPr>
          <w:rFonts w:cs="Arial"/>
          <w:sz w:val="24"/>
          <w:szCs w:val="24"/>
          <w:rtl/>
        </w:rPr>
        <w:t>)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[39] «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آرامش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مؤمنان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الزامشان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سزاوارتر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شايسته‌تر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sz w:val="24"/>
          <w:szCs w:val="24"/>
        </w:rPr>
        <w:t>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کافران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وغرور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خشونت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سکينه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يارانش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آرامش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قلبي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خشم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کفار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نهراسيدند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اطمينان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وآرامش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جهالت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برانگيزد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تقوا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سزاوار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تقوايي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استعداد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قابليت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دريافت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موهبت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صالحي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انجام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>.[40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آنگاه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پيرامون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لشکر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نفوذ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اصحاب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دستگير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دستگير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طرف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سپاه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اندازي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lastRenderedPageBreak/>
        <w:t>پراني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بخشيد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آزاد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آرامش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وقار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موجب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مسلمانان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اعتراضي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ندهند</w:t>
      </w:r>
      <w:r w:rsidRPr="00E64F57">
        <w:rPr>
          <w:rFonts w:cs="Arial"/>
          <w:sz w:val="24"/>
          <w:szCs w:val="24"/>
          <w:rtl/>
        </w:rPr>
        <w:t>.[41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أَ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فَحُكْمَ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الْجاهِلِيَّةِ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يَبْغُونَ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أَحْسَنُ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حُكْماً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لِقَوْمٍ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يُوقِنُونَ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[42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مي‌جويند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يقين‌اند،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است؟</w:t>
      </w:r>
      <w:r w:rsidRPr="00E64F57">
        <w:rPr>
          <w:rFonts w:hint="eastAsia"/>
          <w:sz w:val="24"/>
          <w:szCs w:val="24"/>
        </w:rPr>
        <w:t>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معناي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جاهيت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آية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توجه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دقت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عبارت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الف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أَنْزَلْنا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إِلَيْكَ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الْكِتابَ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بِالْحَقِّ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مُصَدِّقاً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بَيْنَ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يَدَيْهِ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الْكِتابِ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مُهَيْمِناً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عَلَيْهِ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فَاحْكُمْ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بَيْنَهُمْ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أَنْزَلَ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تَتَّبِعْ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أَهْواءَهُمْ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عَمَّا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جاءَكَ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الْحَقِّ</w:t>
      </w:r>
      <w:r w:rsidRPr="00E64F57">
        <w:rPr>
          <w:rFonts w:cs="Arial"/>
          <w:sz w:val="24"/>
          <w:szCs w:val="24"/>
          <w:rtl/>
        </w:rPr>
        <w:t>...). [43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كتاب</w:t>
      </w:r>
      <w:r w:rsidRPr="00E64F57">
        <w:rPr>
          <w:rFonts w:cs="Arial"/>
          <w:sz w:val="24"/>
          <w:szCs w:val="24"/>
          <w:rtl/>
        </w:rPr>
        <w:t xml:space="preserve"> [</w:t>
      </w:r>
      <w:r w:rsidRPr="00E64F57">
        <w:rPr>
          <w:rFonts w:cs="Arial" w:hint="cs"/>
          <w:sz w:val="24"/>
          <w:szCs w:val="24"/>
          <w:rtl/>
        </w:rPr>
        <w:t>قرآن‏</w:t>
      </w:r>
      <w:r w:rsidRPr="00E64F57">
        <w:rPr>
          <w:rFonts w:cs="Arial"/>
          <w:sz w:val="24"/>
          <w:szCs w:val="24"/>
          <w:rtl/>
        </w:rPr>
        <w:t xml:space="preserve">]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كتب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تصديق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مي‏كند،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حافظ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نگاهبان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آنهاست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احكامي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حكم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كن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هوس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نكن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احكام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الهي،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مگردان</w:t>
      </w:r>
      <w:r w:rsidRPr="00E64F57">
        <w:rPr>
          <w:sz w:val="24"/>
          <w:szCs w:val="24"/>
        </w:rPr>
        <w:t>! ...»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احْكُمْ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بَيْنَهُمْ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أَنْزَلَ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تَتَّبِعْ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أَهْواءَهُمْ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احْذَرْهُمْ</w:t>
      </w:r>
      <w:r w:rsidRPr="00E64F57">
        <w:rPr>
          <w:rFonts w:cs="Arial"/>
          <w:sz w:val="24"/>
          <w:szCs w:val="24"/>
          <w:rtl/>
        </w:rPr>
        <w:t>...) [44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[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كتاب‏</w:t>
      </w:r>
      <w:proofErr w:type="gramStart"/>
      <w:r w:rsidRPr="00E64F57">
        <w:rPr>
          <w:rFonts w:cs="Arial"/>
          <w:sz w:val="24"/>
          <w:szCs w:val="24"/>
          <w:rtl/>
        </w:rPr>
        <w:t>]</w:t>
      </w:r>
      <w:r w:rsidRPr="00E64F57">
        <w:rPr>
          <w:rFonts w:cs="Arial" w:hint="cs"/>
          <w:sz w:val="24"/>
          <w:szCs w:val="24"/>
          <w:rtl/>
        </w:rPr>
        <w:t>،</w:t>
      </w:r>
      <w:proofErr w:type="gramEnd"/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داوري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كن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هوس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مكن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حذر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</w:t>
      </w:r>
      <w:r w:rsidRPr="00E64F57">
        <w:rPr>
          <w:sz w:val="24"/>
          <w:szCs w:val="24"/>
        </w:rPr>
        <w:t>...»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تأکيد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اجرا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مي‌فرمايد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فَإِنْ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تَوَلَّوْا</w:t>
      </w:r>
      <w:r w:rsidRPr="00E64F57">
        <w:rPr>
          <w:rFonts w:cs="Arial"/>
          <w:sz w:val="24"/>
          <w:szCs w:val="24"/>
          <w:rtl/>
        </w:rPr>
        <w:t>...»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نپذيرند</w:t>
      </w:r>
      <w:r w:rsidRPr="00E64F57">
        <w:rPr>
          <w:rFonts w:cs="Arial"/>
          <w:sz w:val="24"/>
          <w:szCs w:val="24"/>
          <w:rtl/>
        </w:rPr>
        <w:t xml:space="preserve">...» </w:t>
      </w:r>
      <w:r w:rsidRPr="00E64F57">
        <w:rPr>
          <w:rFonts w:cs="Arial" w:hint="cs"/>
          <w:sz w:val="24"/>
          <w:szCs w:val="24"/>
          <w:rtl/>
        </w:rPr>
        <w:t>زيرا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احکام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شرايع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پروردگار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احکام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برخاسته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مي‌خواهند؟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مي‌خواهند؟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درحالي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نيکوتر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ندارد</w:t>
      </w:r>
      <w:r w:rsidRPr="00E64F57">
        <w:rPr>
          <w:rFonts w:cs="Arial"/>
          <w:sz w:val="24"/>
          <w:szCs w:val="24"/>
          <w:rtl/>
        </w:rPr>
        <w:t>.[45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بنابراين،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احکام،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هميشه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دايراست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ايجاب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نازل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جانب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جانب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برخاسته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نفساني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تفسير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صادق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قاضيان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دسته‌اند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بهشت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lastRenderedPageBreak/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بحث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دلالت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ستم؛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فَاحْكُمْ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بَيْنَهُمْ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أَنْزَلَ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تَتَّبِعْ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أَهْواءَهُمْ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متابعت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فرض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دانسته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مقابل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 [46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مبعوث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تقسيم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معطلة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2. </w:t>
      </w:r>
      <w:r w:rsidRPr="00E64F57">
        <w:rPr>
          <w:rFonts w:cs="Arial" w:hint="cs"/>
          <w:sz w:val="24"/>
          <w:szCs w:val="24"/>
          <w:rtl/>
        </w:rPr>
        <w:t>محصلة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1 .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معطله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نظر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اعتقادي،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تقسيم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sz w:val="24"/>
          <w:szCs w:val="24"/>
        </w:rPr>
        <w:t>):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طبيعت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مي‌ميراند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معتقد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. [47] 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حکايت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 xml:space="preserve">( </w:t>
      </w:r>
      <w:r w:rsidRPr="00E64F57">
        <w:rPr>
          <w:rFonts w:cs="Arial" w:hint="cs"/>
          <w:sz w:val="24"/>
          <w:szCs w:val="24"/>
          <w:rtl/>
        </w:rPr>
        <w:t>و</w:t>
      </w:r>
      <w:proofErr w:type="gramEnd"/>
      <w:r w:rsidRPr="00E64F57">
        <w:rPr>
          <w:rFonts w:cs="Arial" w:hint="cs"/>
          <w:sz w:val="24"/>
          <w:szCs w:val="24"/>
          <w:rtl/>
        </w:rPr>
        <w:t>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هِيَ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حَياتُنَا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الدُّنْيا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نَمُوتُ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نَحْيا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يُهْلِكُنا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الدَّهْرُ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بِذلِكَ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عِلْمٍ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يَظُنُّونَ</w:t>
      </w:r>
      <w:r w:rsidRPr="00E64F57">
        <w:rPr>
          <w:rFonts w:cs="Arial"/>
          <w:sz w:val="24"/>
          <w:szCs w:val="24"/>
          <w:rtl/>
        </w:rPr>
        <w:t xml:space="preserve"> ).[48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مي‏ميرند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مي‏گيرند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طبيعت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هلاك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نمي‏كند</w:t>
      </w:r>
      <w:proofErr w:type="gramStart"/>
      <w:r w:rsidRPr="00E64F57">
        <w:rPr>
          <w:rFonts w:cs="Arial"/>
          <w:sz w:val="24"/>
          <w:szCs w:val="24"/>
          <w:rtl/>
        </w:rPr>
        <w:t>!»</w:t>
      </w:r>
      <w:proofErr w:type="gramEnd"/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مي‏گويند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ندارند،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مي‏زنند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بي‏پايه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دارند</w:t>
      </w:r>
      <w:r w:rsidRPr="00E64F57">
        <w:rPr>
          <w:sz w:val="24"/>
          <w:szCs w:val="24"/>
        </w:rPr>
        <w:t>).»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پروردگار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ليکن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ضَرَبَ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مَثَلاً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نَسِيَ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خَلْقَهُ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يُحْيِ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الْعِظامَ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هِيَ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رَمِيمٌ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[49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مثالي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آفرينش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فراموش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استخوان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مي‏كند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پوسيده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است؟</w:t>
      </w:r>
      <w:proofErr w:type="gramStart"/>
      <w:r w:rsidRPr="00E64F57">
        <w:rPr>
          <w:sz w:val="24"/>
          <w:szCs w:val="24"/>
        </w:rPr>
        <w:t>!»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اعتقاد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نوعي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مي‌پرستيدند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مي‌پنداشتندکه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قيامت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شفاعتشان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نذر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مي‌‌جستند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احرام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احرام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مي‌گشودند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همانطورکه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عقيدة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گزارش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لِهذَا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الرَّسُولِ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يَأْكُلُ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الطَّعامَ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يَمْشِي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الأَْسْواقِ</w:t>
      </w:r>
      <w:r w:rsidRPr="00E64F57">
        <w:rPr>
          <w:rFonts w:cs="Arial"/>
          <w:sz w:val="24"/>
          <w:szCs w:val="24"/>
          <w:rtl/>
        </w:rPr>
        <w:t>).</w:t>
      </w:r>
      <w:proofErr w:type="gramEnd"/>
      <w:r w:rsidRPr="00E64F57">
        <w:rPr>
          <w:rFonts w:cs="Arial"/>
          <w:sz w:val="24"/>
          <w:szCs w:val="24"/>
          <w:rtl/>
        </w:rPr>
        <w:t xml:space="preserve"> [50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چرا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غذا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مي‏خورد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بازارها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مي‏رود؟</w:t>
      </w:r>
      <w:proofErr w:type="gramStart"/>
      <w:r w:rsidRPr="00E64F57">
        <w:rPr>
          <w:sz w:val="24"/>
          <w:szCs w:val="24"/>
        </w:rPr>
        <w:t>!»</w:t>
      </w:r>
      <w:proofErr w:type="gramEnd"/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تشکيل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اعتقاد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اختلاف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نظر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گوناگون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تقسيم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تلبيه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لَبَّيكَ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اللَّهُمَّ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لبَّيْكَ،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لبَّيْكَ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شَريكَ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شرِيكاً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هُوَ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تمْلِكهُ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مَلَك</w:t>
      </w:r>
      <w:r w:rsidRPr="00E64F57">
        <w:rPr>
          <w:rFonts w:cs="Arial"/>
          <w:sz w:val="24"/>
          <w:szCs w:val="24"/>
          <w:rtl/>
        </w:rPr>
        <w:t>...» [51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lastRenderedPageBreak/>
        <w:t>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وسيلة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تقرّب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مي‌دانستند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لفظ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اطلاق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نمي‌کردند؛</w:t>
      </w:r>
      <w:r w:rsidRPr="00E64F57">
        <w:rPr>
          <w:rFonts w:cs="Arial"/>
          <w:sz w:val="24"/>
          <w:szCs w:val="24"/>
          <w:rtl/>
        </w:rPr>
        <w:t>(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نَعْبُدُهُمْ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لِيُقَرِّبُونا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إِلَي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زُلْفي</w:t>
      </w:r>
      <w:r w:rsidRPr="00E64F57">
        <w:rPr>
          <w:rFonts w:cs="Arial"/>
          <w:sz w:val="24"/>
          <w:szCs w:val="24"/>
          <w:rtl/>
        </w:rPr>
        <w:t>). [52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2 .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محصله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محصله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آگاهي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: 1.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انساب،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اديان</w:t>
      </w:r>
      <w:r w:rsidRPr="00E64F57">
        <w:rPr>
          <w:rFonts w:cs="Arial"/>
          <w:sz w:val="24"/>
          <w:szCs w:val="24"/>
          <w:rtl/>
        </w:rPr>
        <w:t xml:space="preserve"> 2.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تعبير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خواب</w:t>
      </w:r>
      <w:r w:rsidRPr="00E64F57">
        <w:rPr>
          <w:rFonts w:cs="Arial"/>
          <w:sz w:val="24"/>
          <w:szCs w:val="24"/>
          <w:rtl/>
        </w:rPr>
        <w:t xml:space="preserve"> 3. </w:t>
      </w:r>
      <w:r w:rsidRPr="00E64F57">
        <w:rPr>
          <w:rFonts w:cs="Arial" w:hint="cs"/>
          <w:sz w:val="24"/>
          <w:szCs w:val="24"/>
          <w:rtl/>
        </w:rPr>
        <w:t>علم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قيافه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شناسي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يگانه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انتظار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مي‌کشيدند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زشتي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پرهيز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مي‌کردند؛</w:t>
      </w:r>
      <w:r w:rsidRPr="00E64F57">
        <w:rPr>
          <w:rFonts w:cs="Arial"/>
          <w:sz w:val="24"/>
          <w:szCs w:val="24"/>
          <w:rtl/>
        </w:rPr>
        <w:t xml:space="preserve"> [53]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عبدالله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عبدالمطّلب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ابوطالب</w:t>
      </w:r>
      <w:r w:rsidRPr="00E64F57">
        <w:rPr>
          <w:rFonts w:cs="Arial"/>
          <w:sz w:val="24"/>
          <w:szCs w:val="24"/>
          <w:rtl/>
        </w:rPr>
        <w:t>[54]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حضرت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همچنين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افراد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گروه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محسوب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زيد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نفيل،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ديوار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تکيه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نمانده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 [55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2. </w:t>
      </w:r>
      <w:r w:rsidRPr="00E64F57">
        <w:rPr>
          <w:rFonts w:cs="Arial" w:hint="cs"/>
          <w:sz w:val="24"/>
          <w:szCs w:val="24"/>
          <w:rtl/>
        </w:rPr>
        <w:t>عامر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الظرب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العدواني،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خطيبان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شمرد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3.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يزيد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آرزوي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دارزا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انجامد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ببينند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بعثت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مردند</w:t>
      </w:r>
      <w:r w:rsidRPr="00E64F57">
        <w:rPr>
          <w:rFonts w:cs="Arial"/>
          <w:sz w:val="24"/>
          <w:szCs w:val="24"/>
          <w:rtl/>
        </w:rPr>
        <w:t>. [56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4. </w:t>
      </w:r>
      <w:r w:rsidRPr="00E64F57">
        <w:rPr>
          <w:rFonts w:cs="Arial" w:hint="cs"/>
          <w:sz w:val="24"/>
          <w:szCs w:val="24"/>
          <w:rtl/>
        </w:rPr>
        <w:t>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ثقفي،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بيزاري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پيامبري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وقت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ظهور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پنداشت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مبعوث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دعوت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آشکار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حسد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ورزيد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نياورد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شعر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خواندند،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آمَنَ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لِسَانُهُ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كَفَرَ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قَلْبُهُ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>. [57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>5 .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ساعدة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ايادي،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اندرزهاي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سوگند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هلاک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اوست</w:t>
      </w:r>
      <w:r w:rsidRPr="00E64F57">
        <w:rPr>
          <w:rFonts w:cs="Arial"/>
          <w:sz w:val="24"/>
          <w:szCs w:val="24"/>
          <w:rtl/>
        </w:rPr>
        <w:t>:«</w:t>
      </w:r>
      <w:r w:rsidRPr="00E64F57">
        <w:rPr>
          <w:rFonts w:cs="Arial" w:hint="cs"/>
          <w:sz w:val="24"/>
          <w:szCs w:val="24"/>
          <w:rtl/>
        </w:rPr>
        <w:t>كَلاَّ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بَلْ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هُوَ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الْوَاحِدُ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لَيْسَ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بِمَوْلُودٍ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وَالِد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[58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عکاظ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شتري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مي‌‌داد</w:t>
      </w:r>
      <w:r w:rsidRPr="00E64F57">
        <w:rPr>
          <w:rFonts w:cs="Arial"/>
          <w:sz w:val="24"/>
          <w:szCs w:val="24"/>
          <w:rtl/>
        </w:rPr>
        <w:t>. [59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آيين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برجسته‌ترين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ويژگي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انحطاط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فکري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حدّي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>: (</w:t>
      </w:r>
      <w:r w:rsidRPr="00E64F57">
        <w:rPr>
          <w:rFonts w:cs="Arial" w:hint="cs"/>
          <w:sz w:val="24"/>
          <w:szCs w:val="24"/>
          <w:rtl/>
        </w:rPr>
        <w:t>أَ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تَعْبُدُونَ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تَنْحِتُونَ</w:t>
      </w:r>
      <w:r w:rsidRPr="00E64F57">
        <w:rPr>
          <w:rFonts w:cs="Arial"/>
          <w:sz w:val="24"/>
          <w:szCs w:val="24"/>
          <w:rtl/>
        </w:rPr>
        <w:t>)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[60] «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مي‏پرستيد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مي‏تراشيد؟</w:t>
      </w:r>
      <w:r w:rsidRPr="00E64F57">
        <w:rPr>
          <w:sz w:val="24"/>
          <w:szCs w:val="24"/>
        </w:rPr>
        <w:t>!»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همانگونه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اشاره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بزرگترين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خصلت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انگشت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محصّله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حنيف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نوشتة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اکثر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اتفاق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</w:t>
      </w:r>
      <w:r w:rsidRPr="00E64F57">
        <w:rPr>
          <w:rFonts w:cs="Arial"/>
          <w:sz w:val="24"/>
          <w:szCs w:val="24"/>
          <w:rtl/>
        </w:rPr>
        <w:t xml:space="preserve">[61]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اصنام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واسطه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شفيع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تلقّي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طريق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اوثان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تقديم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سعي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تقرّب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شفيع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مي‌پنداشتند،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اعتقاد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صانع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رايج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(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لَئِنْ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سَأَلْتَهُمْ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خَلَقَ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السَّماواتِ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الأَْرْضَ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لَيَقُولُنَّ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اللَّهُ</w:t>
      </w:r>
      <w:r w:rsidRPr="00E64F57">
        <w:rPr>
          <w:rFonts w:cs="Arial"/>
          <w:sz w:val="24"/>
          <w:szCs w:val="24"/>
          <w:rtl/>
        </w:rPr>
        <w:t>...) [62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lastRenderedPageBreak/>
        <w:t>«</w:t>
      </w:r>
      <w:r w:rsidRPr="00E64F57">
        <w:rPr>
          <w:rFonts w:cs="Arial" w:hint="cs"/>
          <w:sz w:val="24"/>
          <w:szCs w:val="24"/>
          <w:rtl/>
        </w:rPr>
        <w:t>واگر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بپرسي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آسمان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آفريده؟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حتماً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مي‏گويند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خدا</w:t>
      </w:r>
      <w:proofErr w:type="gramStart"/>
      <w:r w:rsidRPr="00E64F57">
        <w:rPr>
          <w:sz w:val="24"/>
          <w:szCs w:val="24"/>
        </w:rPr>
        <w:t>!...</w:t>
      </w:r>
      <w:proofErr w:type="gramEnd"/>
      <w:r w:rsidRPr="00E64F57">
        <w:rPr>
          <w:sz w:val="24"/>
          <w:szCs w:val="24"/>
        </w:rPr>
        <w:t>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همچنين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</w:t>
      </w:r>
      <w:r w:rsidRPr="00E64F57">
        <w:rPr>
          <w:rFonts w:cs="Arial"/>
          <w:sz w:val="24"/>
          <w:szCs w:val="24"/>
          <w:rtl/>
        </w:rPr>
        <w:t xml:space="preserve">[63]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تلبيه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اللَّهُمَّ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لبَّيْكَ،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لبَّيْكَ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شَريكَ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لَكَ،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شرِيكٌ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هُوَ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لَكَ</w:t>
      </w:r>
      <w:r w:rsidRPr="00E64F57">
        <w:rPr>
          <w:rFonts w:cs="Arial"/>
          <w:sz w:val="24"/>
          <w:szCs w:val="24"/>
          <w:rtl/>
        </w:rPr>
        <w:t xml:space="preserve">...»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اعتقاد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واعتقادي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آلود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پيرامون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شصت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معروف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شناخته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[64]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نگهداري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تقديس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اقوام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مختلف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طور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ايجاز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تعدادي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عهد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تنديس‌‌هايي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قبايل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مختلف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گرفتند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ودّ،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سُواع،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يَغُوث،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يَعُوق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نَسْر؛</w:t>
      </w:r>
      <w:r w:rsidRPr="00E64F57">
        <w:rPr>
          <w:rFonts w:cs="Arial"/>
          <w:sz w:val="24"/>
          <w:szCs w:val="24"/>
          <w:rtl/>
        </w:rPr>
        <w:t xml:space="preserve"> (...</w:t>
      </w:r>
      <w:r w:rsidRPr="00E64F57">
        <w:rPr>
          <w:rFonts w:cs="Arial" w:hint="cs"/>
          <w:sz w:val="24"/>
          <w:szCs w:val="24"/>
          <w:rtl/>
        </w:rPr>
        <w:t>وَدًّا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سُواعاً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يَغُوثَ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يَعُوقَ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نَسْراً</w:t>
      </w:r>
      <w:r w:rsidRPr="00E64F57">
        <w:rPr>
          <w:sz w:val="24"/>
          <w:szCs w:val="24"/>
        </w:rPr>
        <w:t>...)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نوح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پروردگارا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نافرماني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نيفزود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نيرنگي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زنهار</w:t>
      </w:r>
      <w:r w:rsidRPr="00E64F57">
        <w:rPr>
          <w:rFonts w:cs="Arial"/>
          <w:sz w:val="24"/>
          <w:szCs w:val="24"/>
          <w:rtl/>
        </w:rPr>
        <w:t xml:space="preserve">! </w:t>
      </w:r>
      <w:r w:rsidRPr="00E64F57">
        <w:rPr>
          <w:rFonts w:cs="Arial" w:hint="cs"/>
          <w:sz w:val="24"/>
          <w:szCs w:val="24"/>
          <w:rtl/>
        </w:rPr>
        <w:t>خدايان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مكنيد،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وَدّ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واگذاريد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سُواع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يَغُوث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يَعُوق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نَسْر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>. [65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ودّ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proofErr w:type="gramStart"/>
      <w:r w:rsidRPr="00E64F57">
        <w:rPr>
          <w:rFonts w:cs="Arial" w:hint="cs"/>
          <w:sz w:val="24"/>
          <w:szCs w:val="24"/>
          <w:rtl/>
        </w:rPr>
        <w:t>تنديس</w:t>
      </w:r>
      <w:r w:rsidRPr="00E64F57">
        <w:rPr>
          <w:rFonts w:cs="Arial"/>
          <w:sz w:val="24"/>
          <w:szCs w:val="24"/>
          <w:rtl/>
        </w:rPr>
        <w:t>[</w:t>
      </w:r>
      <w:proofErr w:type="gramEnd"/>
      <w:r w:rsidRPr="00E64F57">
        <w:rPr>
          <w:rFonts w:cs="Arial"/>
          <w:sz w:val="24"/>
          <w:szCs w:val="24"/>
          <w:rtl/>
        </w:rPr>
        <w:t xml:space="preserve">66]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ناحية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الجندل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</w:t>
      </w:r>
      <w:r w:rsidRPr="00E64F57">
        <w:rPr>
          <w:rFonts w:cs="Arial"/>
          <w:sz w:val="24"/>
          <w:szCs w:val="24"/>
          <w:rtl/>
        </w:rPr>
        <w:t>.[67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هشام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گويد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مالک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حارث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ودّ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توصيف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گويي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مي‌‌نگرم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گفت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تنديس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تمثال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سترگ</w:t>
      </w:r>
      <w:r w:rsidRPr="00E64F57">
        <w:rPr>
          <w:rFonts w:cs="Arial"/>
          <w:sz w:val="24"/>
          <w:szCs w:val="24"/>
          <w:rtl/>
        </w:rPr>
        <w:t xml:space="preserve"> ‌</w:t>
      </w:r>
      <w:r w:rsidRPr="00E64F57">
        <w:rPr>
          <w:rFonts w:cs="Arial" w:hint="cs"/>
          <w:sz w:val="24"/>
          <w:szCs w:val="24"/>
          <w:rtl/>
        </w:rPr>
        <w:t>ترين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شنيده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آراسته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نگارين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شمشيري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کمر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بازو،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پرچمي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افراشته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نهاده</w:t>
      </w:r>
      <w:r w:rsidRPr="00E64F57">
        <w:rPr>
          <w:rFonts w:cs="Arial"/>
          <w:sz w:val="24"/>
          <w:szCs w:val="24"/>
          <w:rtl/>
        </w:rPr>
        <w:t>. [68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سواع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طايفة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همدان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هذيل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محلّي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ينبع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اطراف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</w:t>
      </w:r>
      <w:r w:rsidRPr="00E64F57">
        <w:rPr>
          <w:rFonts w:cs="Arial"/>
          <w:sz w:val="24"/>
          <w:szCs w:val="24"/>
          <w:rtl/>
        </w:rPr>
        <w:t>. [69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يغوث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قبيلة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مذحج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اسبي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تپه‌‌اي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ناحية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يمن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[70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يعوق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طايفة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پيکره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شيري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خيوان،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صنعا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[71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نسر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طايفة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حِميَر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سبا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[72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شگفتي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بيراهه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مي‌رود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سرسختانه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باطل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مي‌سپرد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تناقض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مي‌آيد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تحليل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مشکل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مي‌نمايد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مربوط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چهار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شايسته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بود،</w:t>
      </w:r>
      <w:r w:rsidRPr="00E64F57">
        <w:rPr>
          <w:rFonts w:cs="Arial"/>
          <w:sz w:val="24"/>
          <w:szCs w:val="24"/>
          <w:rtl/>
        </w:rPr>
        <w:t xml:space="preserve"> [73] </w:t>
      </w:r>
      <w:r w:rsidRPr="00E64F57">
        <w:rPr>
          <w:rFonts w:cs="Arial" w:hint="cs"/>
          <w:sz w:val="24"/>
          <w:szCs w:val="24"/>
          <w:rtl/>
        </w:rPr>
        <w:t>ولي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اساف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نائله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فسق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ورزيدند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مسخ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کنارکعبه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بگيرند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بگذشت،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رواج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يکي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چسبيده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>. [74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اهميت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بيشتري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sz w:val="24"/>
          <w:szCs w:val="24"/>
        </w:rPr>
        <w:t xml:space="preserve">( </w:t>
      </w:r>
      <w:r w:rsidRPr="00E64F57">
        <w:rPr>
          <w:rFonts w:cs="Arial" w:hint="cs"/>
          <w:sz w:val="24"/>
          <w:szCs w:val="24"/>
          <w:rtl/>
        </w:rPr>
        <w:t>أ</w:t>
      </w:r>
      <w:proofErr w:type="gramEnd"/>
      <w:r w:rsidRPr="00E64F57">
        <w:rPr>
          <w:rFonts w:cs="Arial" w:hint="cs"/>
          <w:sz w:val="24"/>
          <w:szCs w:val="24"/>
          <w:rtl/>
        </w:rPr>
        <w:t>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فَرَأَيْتُمُ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اللاَّتَ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الْعُزَّي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مَناةَ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الثَّالِثَةَ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الأُخْري‏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لَكُمُ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الذَّكَرُ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الأُنْثي‏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تِلْكَ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إِذاً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قِسْمَةٌ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ضِيزي‏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هِيَ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أَسْماءٌ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سَمَّيْتُمُوها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أَنْتُمْ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آباؤُكُم‏</w:t>
      </w:r>
      <w:r w:rsidRPr="00E64F57">
        <w:rPr>
          <w:rFonts w:cs="Arial"/>
          <w:sz w:val="24"/>
          <w:szCs w:val="24"/>
          <w:rtl/>
        </w:rPr>
        <w:t xml:space="preserve"> ...).[75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lastRenderedPageBreak/>
        <w:t>«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عزّي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منات،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سوّمينِ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آيا</w:t>
      </w:r>
      <w:r w:rsidRPr="00E64F57">
        <w:rPr>
          <w:rFonts w:cs="Arial"/>
          <w:sz w:val="24"/>
          <w:szCs w:val="24"/>
          <w:rtl/>
        </w:rPr>
        <w:t xml:space="preserve"> [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خيالتان‏</w:t>
      </w:r>
      <w:r w:rsidRPr="00E64F57">
        <w:rPr>
          <w:rFonts w:cs="Arial"/>
          <w:sz w:val="24"/>
          <w:szCs w:val="24"/>
          <w:rtl/>
        </w:rPr>
        <w:t xml:space="preserve">]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تقسيمِ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 [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بتان‏</w:t>
      </w:r>
      <w:r w:rsidRPr="00E64F57">
        <w:rPr>
          <w:rFonts w:cs="Arial"/>
          <w:sz w:val="24"/>
          <w:szCs w:val="24"/>
          <w:rtl/>
        </w:rPr>
        <w:t xml:space="preserve">]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پدرانتان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نامگذاري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كرده‏ايد</w:t>
      </w:r>
      <w:r w:rsidRPr="00E64F57">
        <w:rPr>
          <w:sz w:val="24"/>
          <w:szCs w:val="24"/>
        </w:rPr>
        <w:t>...»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لات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درناحية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طائف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منات،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پرداختند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لات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طايفة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ثقيف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نهادند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شخصي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بسوزاند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proofErr w:type="gramStart"/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عزي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پرستيدند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نخلة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شاميه،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>.</w:t>
      </w:r>
      <w:proofErr w:type="gramEnd"/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مي‌شنيدند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نزد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بزرگترين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زيارتش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مي‌رفتند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هديه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درختي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خالدبن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وليد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بخواند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بفرمود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سوي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درختي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بطن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ببر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hint="eastAsia"/>
          <w:sz w:val="24"/>
          <w:szCs w:val="24"/>
        </w:rPr>
        <w:t>«</w:t>
      </w:r>
      <w:r w:rsidRPr="00E64F57">
        <w:rPr>
          <w:rFonts w:cs="Arial" w:hint="cs"/>
          <w:sz w:val="24"/>
          <w:szCs w:val="24"/>
          <w:rtl/>
        </w:rPr>
        <w:t>منات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طايفة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هذيل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وخزاعه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هشتم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هجري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نگونسارش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</w:t>
      </w:r>
      <w:proofErr w:type="gramStart"/>
      <w:r w:rsidRPr="00E64F57">
        <w:rPr>
          <w:rFonts w:cs="Arial"/>
          <w:sz w:val="24"/>
          <w:szCs w:val="24"/>
          <w:rtl/>
        </w:rPr>
        <w:t>.[</w:t>
      </w:r>
      <w:proofErr w:type="gramEnd"/>
      <w:r w:rsidRPr="00E64F57">
        <w:rPr>
          <w:rFonts w:cs="Arial"/>
          <w:sz w:val="24"/>
          <w:szCs w:val="24"/>
          <w:rtl/>
        </w:rPr>
        <w:t>76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نيزگفته‌اند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مي‌دانستند،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همچنانکه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مي‌آيد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مي‌پرستيم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خدا‌يند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فرشتگان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دختران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ساخته‌ايم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چگونگي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پيدايش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نفوذ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چگونه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توحيد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رسيدند؟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مورّخان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مي‌آيد</w:t>
      </w:r>
      <w:r w:rsidRPr="00E64F57">
        <w:rPr>
          <w:sz w:val="24"/>
          <w:szCs w:val="24"/>
        </w:rPr>
        <w:t>: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 xml:space="preserve">1.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سنگ‌هايي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پيرامون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طواف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قرباني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انصاب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مي‌گفتند</w:t>
      </w:r>
      <w:r w:rsidRPr="00E64F57">
        <w:rPr>
          <w:rFonts w:cs="Arial"/>
          <w:sz w:val="24"/>
          <w:szCs w:val="24"/>
          <w:rtl/>
        </w:rPr>
        <w:t>.[77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شيفتة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پرستشگاهي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برپا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نمي‌توانست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پيشاپيش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هرچيزي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مي‌داشت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گرداگرد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طواف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مي‌پرداخت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گونه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انصاب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مي‌ناميدند</w:t>
      </w:r>
      <w:r w:rsidRPr="00E64F57">
        <w:rPr>
          <w:rFonts w:cs="Arial"/>
          <w:sz w:val="24"/>
          <w:szCs w:val="24"/>
          <w:rtl/>
        </w:rPr>
        <w:t>. [78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وجُرهم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ساکن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بسيار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شهرها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پراکنده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عبادت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/>
          <w:sz w:val="24"/>
          <w:szCs w:val="24"/>
          <w:rtl/>
        </w:rPr>
        <w:t xml:space="preserve"> [79]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نخستين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رايج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کوچ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تعظيم،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همراه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مي‌نهاد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مانند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پيرامونش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طواف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رفته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کشانيد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فراموش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السيرة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النبويه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ازرقي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</w:t>
      </w:r>
      <w:r w:rsidRPr="00E64F57">
        <w:rPr>
          <w:rFonts w:cs="Arial"/>
          <w:sz w:val="24"/>
          <w:szCs w:val="24"/>
          <w:rtl/>
        </w:rPr>
        <w:t>: «</w:t>
      </w:r>
      <w:r w:rsidRPr="00E64F57">
        <w:rPr>
          <w:rFonts w:cs="Arial" w:hint="cs"/>
          <w:sz w:val="24"/>
          <w:szCs w:val="24"/>
          <w:rtl/>
        </w:rPr>
        <w:t>إنّ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أَوّلَ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كَانَتْ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عِبَادَةُ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الْحِجَارَةِ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بَنِي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إسْمَاعِيلَ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نخستين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حسب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دليلي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ذکر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مي‌کنند،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انصاب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حيوان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lastRenderedPageBreak/>
        <w:t xml:space="preserve">2. </w:t>
      </w:r>
      <w:r w:rsidRPr="00E64F57">
        <w:rPr>
          <w:rFonts w:cs="Arial" w:hint="cs"/>
          <w:sz w:val="24"/>
          <w:szCs w:val="24"/>
          <w:rtl/>
        </w:rPr>
        <w:t>تحوّلي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جامعة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انصاب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پرداختند؛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ناموزون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قيافه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وثن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مي‌گفتند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وقتي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صنم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بود،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وثن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ناميدندز</w:t>
      </w:r>
      <w:r w:rsidRPr="00E64F57">
        <w:rPr>
          <w:rFonts w:cs="Arial"/>
          <w:sz w:val="24"/>
          <w:szCs w:val="24"/>
          <w:rtl/>
        </w:rPr>
        <w:t xml:space="preserve"> [80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‏گويند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اولين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تعظيم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دعوت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لحي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شاپور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ذو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الأكتاف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بزرگِ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قدرتي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پرده‏داري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اختصاص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بلقاء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اراضي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واقع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برخورد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بت‏هايي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مي‏پرستيدند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عملشان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بت‏ها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ارباب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شكل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هيكل‏هاي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عِلوي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آسماني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اشخاصي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نيرومند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ساخته‏ايم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هيكل‏ها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مي‏گيريم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مي‏كنيم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مي‏فرستند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لحي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يكي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بت‏هايشان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بدهند،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دعوت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البته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نائله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يك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دعوت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بپرستند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تقرّب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بجويند</w:t>
      </w:r>
      <w:r w:rsidRPr="00E64F57">
        <w:rPr>
          <w:rFonts w:cs="Arial"/>
          <w:sz w:val="24"/>
          <w:szCs w:val="24"/>
          <w:rtl/>
        </w:rPr>
        <w:t>.[81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حديثي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نخستين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اوثان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حنيف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تغيير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مورخان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جمله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هبل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نسبت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داده‌اند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تنديس‌ها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ويژه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باشد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فرزندش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پانصد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عهده‌دار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بوده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اند،</w:t>
      </w:r>
      <w:r w:rsidRPr="00E64F57">
        <w:rPr>
          <w:rFonts w:cs="Arial"/>
          <w:sz w:val="24"/>
          <w:szCs w:val="24"/>
          <w:rtl/>
        </w:rPr>
        <w:t xml:space="preserve"> [82] </w:t>
      </w:r>
      <w:r w:rsidRPr="00E64F57">
        <w:rPr>
          <w:rFonts w:cs="Arial" w:hint="cs"/>
          <w:sz w:val="24"/>
          <w:szCs w:val="24"/>
          <w:rtl/>
        </w:rPr>
        <w:t>نسبت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دگرگون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ساختن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اسماعيل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طبيعي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ويژه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حديث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مذمت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وارد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شده</w:t>
      </w:r>
      <w:r w:rsidRPr="00E64F57">
        <w:rPr>
          <w:rFonts w:cs="Arial"/>
          <w:sz w:val="24"/>
          <w:szCs w:val="24"/>
          <w:rtl/>
        </w:rPr>
        <w:t xml:space="preserve"> [83]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مطالبي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نصب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اطراف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گذشت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گذشته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معروف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اعراب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تعداد</w:t>
      </w:r>
      <w:r w:rsidRPr="00E64F57">
        <w:rPr>
          <w:rFonts w:cs="Arial"/>
          <w:sz w:val="24"/>
          <w:szCs w:val="24"/>
          <w:rtl/>
        </w:rPr>
        <w:t xml:space="preserve"> 360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ريخت،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خانه‌اي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صنم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وجود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داشت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جبيربن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مطعم</w:t>
      </w:r>
      <w:r w:rsidRPr="00E64F57">
        <w:rPr>
          <w:rFonts w:cs="Arial"/>
          <w:sz w:val="24"/>
          <w:szCs w:val="24"/>
          <w:rtl/>
        </w:rPr>
        <w:t xml:space="preserve"> ‌</w:t>
      </w:r>
      <w:r w:rsidRPr="00E64F57">
        <w:rPr>
          <w:rFonts w:cs="Arial" w:hint="cs"/>
          <w:sz w:val="24"/>
          <w:szCs w:val="24"/>
          <w:rtl/>
        </w:rPr>
        <w:t>گويد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منادي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رسولش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هيچ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نکند،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بشکند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بزند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جبير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مي‌افزايد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پيش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مي‌ديدم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دوره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گردهايي،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مي‌گردانيدند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بَدَوي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مي‌خريدند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مي‌بردند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خانه‌اش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چون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داخل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خارج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تبرک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دست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مي‌کشيد</w:t>
      </w:r>
      <w:r w:rsidRPr="00E64F57">
        <w:rPr>
          <w:rFonts w:cs="Arial"/>
          <w:sz w:val="24"/>
          <w:szCs w:val="24"/>
          <w:rtl/>
        </w:rPr>
        <w:t>. [84</w:t>
      </w:r>
      <w:r w:rsidRPr="00E64F57">
        <w:rPr>
          <w:sz w:val="24"/>
          <w:szCs w:val="24"/>
        </w:rPr>
        <w:t>]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تصوير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مفهوم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حاصل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بخواهيم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تصويري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محسوس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مفهوم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ارائه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کنيم،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بگوييم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غوطه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لجن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عقايد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انديشه‌هاي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آداب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پستِ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سراسر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زندگي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غرور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تکبّر،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خالق،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لجوج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باطل،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حمايتشان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حميه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فرهنگ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حکم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حاکم،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فقط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شمردن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انساب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اعقاب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عالم،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تعداد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انگشت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شماري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محصله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تمامي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معطله،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قبيله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کعبه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آويخته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تصويري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درهم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شکننده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البلاغه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نمي‌توان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فرمود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هنگامي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فرستاد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نبودند،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مي‌غنودند،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جولان،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کارها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پريشان،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جنگ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فروزان،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تيره،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فريب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چيره،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باغ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افسرده،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پژمرده،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ميوه‌اش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نوميد،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آبش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نشانه‌هاي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رستگاري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ناپيدا،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علامت‌هاي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گمراهي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هويدا،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دنيا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ناخوشروي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lastRenderedPageBreak/>
        <w:t>خواهنده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ابروي،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بارش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محنت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آزار،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خوردني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درونش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برونش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تيغ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مرگبار</w:t>
      </w:r>
      <w:r w:rsidRPr="00E64F57">
        <w:rPr>
          <w:rFonts w:cs="Arial"/>
          <w:sz w:val="24"/>
          <w:szCs w:val="24"/>
          <w:rtl/>
        </w:rPr>
        <w:t xml:space="preserve">[85]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کسي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نخوانده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>[86</w:t>
      </w:r>
      <w:r w:rsidRPr="00E64F57">
        <w:rPr>
          <w:sz w:val="24"/>
          <w:szCs w:val="24"/>
        </w:rPr>
        <w:t>].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شهرها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هدايت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روشن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گشت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گمراهي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درشتخوئي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ستمکاري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همگان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پذيره،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حلال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مي‌شمردند،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خردمند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مي‌گرفتند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مي‌زيستند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بي‌داشتن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خدا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نشناس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وبي‌ايمان</w:t>
      </w:r>
      <w:r w:rsidRPr="00E64F57">
        <w:rPr>
          <w:rFonts w:cs="Arial"/>
          <w:sz w:val="24"/>
          <w:szCs w:val="24"/>
          <w:rtl/>
        </w:rPr>
        <w:t xml:space="preserve"> [87</w:t>
      </w:r>
      <w:r w:rsidRPr="00E64F57">
        <w:rPr>
          <w:sz w:val="24"/>
          <w:szCs w:val="24"/>
        </w:rPr>
        <w:t>].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مقايس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اللغه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المنجد،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hint="eastAsia"/>
          <w:sz w:val="24"/>
          <w:szCs w:val="24"/>
        </w:rPr>
        <w:t>»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بقره</w:t>
      </w:r>
      <w:r w:rsidRPr="00E64F57">
        <w:rPr>
          <w:rFonts w:cs="Arial"/>
          <w:sz w:val="24"/>
          <w:szCs w:val="24"/>
          <w:rtl/>
        </w:rPr>
        <w:t xml:space="preserve"> : 67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فرقان</w:t>
      </w:r>
      <w:r w:rsidRPr="00E64F57">
        <w:rPr>
          <w:rFonts w:cs="Arial"/>
          <w:sz w:val="24"/>
          <w:szCs w:val="24"/>
          <w:rtl/>
        </w:rPr>
        <w:t xml:space="preserve"> : 63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النهايه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غريب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الحديث،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الزوزني،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المعلّقات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السبع،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منشورات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اروميه،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127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لغت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نامة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دهخدا،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جاهليت</w:t>
      </w:r>
      <w:r w:rsidRPr="00E64F57">
        <w:rPr>
          <w:rFonts w:hint="eastAsia"/>
          <w:sz w:val="24"/>
          <w:szCs w:val="24"/>
        </w:rPr>
        <w:t>»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مفصل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الزوزني،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معلّقات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السبع،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اروميه،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شوقي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ضعيف،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الجاهلي،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علي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رضا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ذکاوتي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قراگوزلو،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کبير،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47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سفينه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البحار،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hint="eastAsia"/>
          <w:sz w:val="24"/>
          <w:szCs w:val="24"/>
        </w:rPr>
        <w:t>»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العصر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الجاهلي،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46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ادبيات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زبان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جواد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مفصل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حاج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سفينة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البحار،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hint="eastAsia"/>
          <w:sz w:val="24"/>
          <w:szCs w:val="24"/>
        </w:rPr>
        <w:t>»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البحرين،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طريحي،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النهايه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جهل</w:t>
      </w:r>
      <w:r w:rsidRPr="00E64F57">
        <w:rPr>
          <w:rFonts w:hint="eastAsia"/>
          <w:sz w:val="24"/>
          <w:szCs w:val="24"/>
        </w:rPr>
        <w:t>»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[19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عمران</w:t>
      </w:r>
      <w:r w:rsidRPr="00E64F57">
        <w:rPr>
          <w:rFonts w:cs="Arial"/>
          <w:sz w:val="24"/>
          <w:szCs w:val="24"/>
          <w:rtl/>
        </w:rPr>
        <w:t xml:space="preserve"> : 154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علامه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طباطبايي،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تفسير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الميزان،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مؤسسة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الاعلمي،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4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48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47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lastRenderedPageBreak/>
        <w:t>[21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احزاب</w:t>
      </w:r>
      <w:r w:rsidRPr="00E64F57">
        <w:rPr>
          <w:rFonts w:cs="Arial"/>
          <w:sz w:val="24"/>
          <w:szCs w:val="24"/>
          <w:rtl/>
        </w:rPr>
        <w:t xml:space="preserve"> : 33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النهايه،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مصباح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المنير،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فيومي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مادة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برج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لسان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التنزيل،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10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مصطفوي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حسن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التحقيق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الکلمات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القرآن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الکريم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طبرسي،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 xml:space="preserve">7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8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356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سفينة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البحار،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مادة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367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صدوق،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معاني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الأخبار،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جامعه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مدرسين،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270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>276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274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[29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عاملي،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وسايل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الشيعه،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الاسلاميه،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14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229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حديث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المناهي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أن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يقول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الرجل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للرجل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زوجتي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اختک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ازوجک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فتح</w:t>
      </w:r>
      <w:r w:rsidRPr="00E64F57">
        <w:rPr>
          <w:rFonts w:cs="Arial"/>
          <w:sz w:val="24"/>
          <w:szCs w:val="24"/>
          <w:rtl/>
        </w:rPr>
        <w:t xml:space="preserve"> : 26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النبويه،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204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آيتي،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دانشگاه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</w:t>
      </w:r>
      <w:r w:rsidRPr="00E64F57">
        <w:rPr>
          <w:rFonts w:cs="Arial"/>
          <w:sz w:val="24"/>
          <w:szCs w:val="24"/>
          <w:rtl/>
        </w:rPr>
        <w:t xml:space="preserve"> 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الصفا،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271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النبويه،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204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آيينة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325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رفيع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اسحاق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همداني،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خوارزمي،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2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235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الصفا،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272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325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آيتي،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429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الصفا،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271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آيتي،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433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النبويه،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204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[39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فتح</w:t>
      </w:r>
      <w:r w:rsidRPr="00E64F57">
        <w:rPr>
          <w:rFonts w:cs="Arial"/>
          <w:sz w:val="24"/>
          <w:szCs w:val="24"/>
          <w:rtl/>
        </w:rPr>
        <w:t xml:space="preserve"> : 26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علامه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طباطبايي،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الميزان،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موسسة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اعلمي،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18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289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lastRenderedPageBreak/>
        <w:t>[41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سيرة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اسحاق،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آيتي،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تاريخ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اسلام،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دانشگاه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420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مائده</w:t>
      </w:r>
      <w:r w:rsidRPr="00E64F57">
        <w:rPr>
          <w:rFonts w:cs="Arial"/>
          <w:sz w:val="24"/>
          <w:szCs w:val="24"/>
          <w:rtl/>
        </w:rPr>
        <w:t xml:space="preserve"> : 50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مائده</w:t>
      </w:r>
      <w:r w:rsidRPr="00E64F57">
        <w:rPr>
          <w:rFonts w:cs="Arial"/>
          <w:sz w:val="24"/>
          <w:szCs w:val="24"/>
          <w:rtl/>
        </w:rPr>
        <w:t xml:space="preserve"> : 48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مائده</w:t>
      </w:r>
      <w:r w:rsidRPr="00E64F57">
        <w:rPr>
          <w:rFonts w:cs="Arial"/>
          <w:sz w:val="24"/>
          <w:szCs w:val="24"/>
          <w:rtl/>
        </w:rPr>
        <w:t xml:space="preserve"> : 49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تفسير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الميزان،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موسسه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الاعلمي،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4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355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تفسيرالميزان،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365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شهرستاني،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النهل،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دارالمعرفه،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2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235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البلاغه،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1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118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الجاثيه</w:t>
      </w:r>
      <w:r w:rsidRPr="00E64F57">
        <w:rPr>
          <w:rFonts w:cs="Arial"/>
          <w:sz w:val="24"/>
          <w:szCs w:val="24"/>
          <w:rtl/>
        </w:rPr>
        <w:t xml:space="preserve"> : 24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[49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ياسين</w:t>
      </w:r>
      <w:r w:rsidRPr="00E64F57">
        <w:rPr>
          <w:rFonts w:cs="Arial"/>
          <w:sz w:val="24"/>
          <w:szCs w:val="24"/>
          <w:rtl/>
        </w:rPr>
        <w:t xml:space="preserve"> : 78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فرقان</w:t>
      </w:r>
      <w:r w:rsidRPr="00E64F57">
        <w:rPr>
          <w:rFonts w:cs="Arial"/>
          <w:sz w:val="24"/>
          <w:szCs w:val="24"/>
          <w:rtl/>
        </w:rPr>
        <w:t xml:space="preserve"> : 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چاپ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تابان،</w:t>
      </w:r>
      <w:r w:rsidRPr="00E64F57">
        <w:rPr>
          <w:rFonts w:cs="Arial"/>
          <w:sz w:val="24"/>
          <w:szCs w:val="24"/>
          <w:rtl/>
        </w:rPr>
        <w:t xml:space="preserve"> 1348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4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119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الزمر</w:t>
      </w:r>
      <w:r w:rsidRPr="00E64F57">
        <w:rPr>
          <w:rFonts w:cs="Arial"/>
          <w:sz w:val="24"/>
          <w:szCs w:val="24"/>
          <w:rtl/>
        </w:rPr>
        <w:t xml:space="preserve"> : 34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 241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239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عبدالمطلب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سخني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مفصل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الشريف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مرتضي،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رسائل،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224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2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242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241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الشريف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مرتضي،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رسائل،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اقاويل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الجاهليه،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القرآن،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224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ابوالمعالي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الحسيني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العلومي،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متوفاي</w:t>
      </w:r>
      <w:r w:rsidRPr="00E64F57">
        <w:rPr>
          <w:rFonts w:cs="Arial"/>
          <w:sz w:val="24"/>
          <w:szCs w:val="24"/>
          <w:rtl/>
        </w:rPr>
        <w:t xml:space="preserve"> 490</w:t>
      </w:r>
      <w:r w:rsidRPr="00E64F57">
        <w:rPr>
          <w:rFonts w:cs="Arial" w:hint="cs"/>
          <w:sz w:val="24"/>
          <w:szCs w:val="24"/>
          <w:rtl/>
        </w:rPr>
        <w:t>ق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بيان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الأديان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مذاهب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جاهلي،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1348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سينا،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12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الاديان،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242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[59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الاديان،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صافات</w:t>
      </w:r>
      <w:r w:rsidRPr="00E64F57">
        <w:rPr>
          <w:rFonts w:cs="Arial"/>
          <w:sz w:val="24"/>
          <w:szCs w:val="24"/>
          <w:rtl/>
        </w:rPr>
        <w:t>: 95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lastRenderedPageBreak/>
        <w:t>[61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الحديد،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البلاغه،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4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119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شهرستاني،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ملل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نحل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2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236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الزمر</w:t>
      </w:r>
      <w:r w:rsidRPr="00E64F57">
        <w:rPr>
          <w:rFonts w:cs="Arial"/>
          <w:sz w:val="24"/>
          <w:szCs w:val="24"/>
          <w:rtl/>
        </w:rPr>
        <w:t xml:space="preserve"> : 38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الزمر،</w:t>
      </w:r>
      <w:r w:rsidRPr="00E64F57">
        <w:rPr>
          <w:rFonts w:cs="Arial"/>
          <w:sz w:val="24"/>
          <w:szCs w:val="24"/>
          <w:rtl/>
        </w:rPr>
        <w:t xml:space="preserve"> 38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عنکبوت،</w:t>
      </w:r>
      <w:r w:rsidRPr="00E64F57">
        <w:rPr>
          <w:rFonts w:cs="Arial"/>
          <w:sz w:val="24"/>
          <w:szCs w:val="24"/>
          <w:rtl/>
        </w:rPr>
        <w:t xml:space="preserve"> 61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63</w:t>
      </w:r>
      <w:r w:rsidRPr="00E64F57">
        <w:rPr>
          <w:rFonts w:cs="Arial" w:hint="cs"/>
          <w:sz w:val="24"/>
          <w:szCs w:val="24"/>
          <w:rtl/>
        </w:rPr>
        <w:t>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لقمان،</w:t>
      </w:r>
      <w:r w:rsidRPr="00E64F57">
        <w:rPr>
          <w:rFonts w:cs="Arial"/>
          <w:sz w:val="24"/>
          <w:szCs w:val="24"/>
          <w:rtl/>
        </w:rPr>
        <w:t xml:space="preserve"> 25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زخرف،</w:t>
      </w:r>
      <w:r w:rsidRPr="00E64F57">
        <w:rPr>
          <w:rFonts w:cs="Arial"/>
          <w:sz w:val="24"/>
          <w:szCs w:val="24"/>
          <w:rtl/>
        </w:rPr>
        <w:t xml:space="preserve"> 9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87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الازرقي،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الشريف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الرضي،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120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نوح،</w:t>
      </w:r>
      <w:r w:rsidRPr="00E64F57">
        <w:rPr>
          <w:rFonts w:cs="Arial"/>
          <w:sz w:val="24"/>
          <w:szCs w:val="24"/>
          <w:rtl/>
        </w:rPr>
        <w:t xml:space="preserve"> 23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>21 (</w:t>
      </w:r>
      <w:r w:rsidRPr="00E64F57">
        <w:rPr>
          <w:rFonts w:cs="Arial" w:hint="cs"/>
          <w:sz w:val="24"/>
          <w:szCs w:val="24"/>
          <w:rtl/>
        </w:rPr>
        <w:t>قالَ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نُوحٌ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رَبِّ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إِنَّهُمْ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عَصَوْني‏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اتَّبَعُوا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لَمْ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يَزِدْهُ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مالُهُ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وَلَدُهُ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إِلاَّ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خَسارا</w:t>
      </w:r>
      <w:r w:rsidRPr="00E64F57">
        <w:rPr>
          <w:rFonts w:cs="Arial"/>
          <w:sz w:val="24"/>
          <w:szCs w:val="24"/>
          <w:rtl/>
        </w:rPr>
        <w:t xml:space="preserve"> *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مَكَرُوا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مَكْراً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كُبَّارا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قالُوا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تَذَرُنَّ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آلِهَتَكُمْ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تَذَرُنَّ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وَدًّا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سُواعاً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يَغُوثَ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يَعُوقَ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نَسْراً</w:t>
      </w:r>
      <w:r w:rsidRPr="00E64F57">
        <w:rPr>
          <w:sz w:val="24"/>
          <w:szCs w:val="24"/>
        </w:rPr>
        <w:t>)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لسان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التنزيل،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علمي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فرهنگي،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طبرسي،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9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364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چنين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نقل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است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ودّ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سواع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يغوث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اسبي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يعوق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شيري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نسر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کرکس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محمدرضا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جلالي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نائيني،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سينا،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70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71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72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[69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8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74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74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74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مورد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چگونگي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پيدايش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گفته‌اند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مرداني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صالح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شايسته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بودند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مرگشان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سوگواري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مردي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پيشنهاد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مي‌خواهيد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مثال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بسازم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نتوانم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بدمم؟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گفتند</w:t>
      </w:r>
      <w:r w:rsidRPr="00E64F57">
        <w:rPr>
          <w:rFonts w:cs="Arial"/>
          <w:sz w:val="24"/>
          <w:szCs w:val="24"/>
          <w:rtl/>
        </w:rPr>
        <w:t xml:space="preserve">: </w:t>
      </w:r>
      <w:r w:rsidRPr="00E64F57">
        <w:rPr>
          <w:rFonts w:cs="Arial" w:hint="cs"/>
          <w:sz w:val="24"/>
          <w:szCs w:val="24"/>
          <w:rtl/>
        </w:rPr>
        <w:t>آري،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پيکر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صورت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پنج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مرد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بتراشيد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تعظيم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مي‌کردند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قرن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گذشت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سپس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پرداختند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کفرشان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بالا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گرفت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ادريس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پيامبر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يکتا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تکذيبش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کردند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نوح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نيز</w:t>
      </w:r>
      <w:r w:rsidRPr="00E64F57">
        <w:rPr>
          <w:rFonts w:cs="Arial"/>
          <w:sz w:val="24"/>
          <w:szCs w:val="24"/>
          <w:rtl/>
        </w:rPr>
        <w:t xml:space="preserve"> 120 </w:t>
      </w:r>
      <w:r w:rsidRPr="00E64F57">
        <w:rPr>
          <w:rFonts w:cs="Arial" w:hint="cs"/>
          <w:sz w:val="24"/>
          <w:szCs w:val="24"/>
          <w:rtl/>
        </w:rPr>
        <w:t>سال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فرا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خواند،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نپذيرفتند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اثر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طوفان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نوح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بت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سرزمين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افتاد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بعدها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که</w:t>
      </w:r>
      <w:r w:rsidRPr="00E64F57">
        <w:rPr>
          <w:rFonts w:cs="Arial"/>
          <w:sz w:val="24"/>
          <w:szCs w:val="24"/>
          <w:rtl/>
        </w:rPr>
        <w:t xml:space="preserve"> «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لحي</w:t>
      </w:r>
      <w:r w:rsidRPr="00E64F57">
        <w:rPr>
          <w:rFonts w:cs="Arial" w:hint="eastAsia"/>
          <w:sz w:val="24"/>
          <w:szCs w:val="24"/>
          <w:rtl/>
        </w:rPr>
        <w:t>»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چيره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شد،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</w:t>
      </w:r>
      <w:r w:rsidRPr="00E64F57">
        <w:rPr>
          <w:rFonts w:cs="Arial" w:hint="eastAsia"/>
          <w:sz w:val="24"/>
          <w:szCs w:val="24"/>
          <w:rtl/>
        </w:rPr>
        <w:t>­</w:t>
      </w:r>
      <w:r w:rsidRPr="00E64F57">
        <w:rPr>
          <w:rFonts w:cs="Arial" w:hint="cs"/>
          <w:sz w:val="24"/>
          <w:szCs w:val="24"/>
          <w:rtl/>
        </w:rPr>
        <w:t>ها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يافت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هنگام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پرستش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آنان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خواند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ميان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قبايل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عرب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پراکنده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کرد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تخليص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از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کتاب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محمدرضا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جلالي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نائيني،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سينا،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70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66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7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34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نجم</w:t>
      </w:r>
      <w:r w:rsidRPr="00E64F57">
        <w:rPr>
          <w:rFonts w:cs="Arial"/>
          <w:sz w:val="24"/>
          <w:szCs w:val="24"/>
          <w:rtl/>
        </w:rPr>
        <w:t xml:space="preserve"> : 23 </w:t>
      </w:r>
      <w:r w:rsidRPr="00E64F57">
        <w:rPr>
          <w:rFonts w:cs="Arial" w:hint="cs"/>
          <w:sz w:val="24"/>
          <w:szCs w:val="24"/>
          <w:rtl/>
        </w:rPr>
        <w:t>ـ</w:t>
      </w:r>
      <w:r w:rsidRPr="00E64F57">
        <w:rPr>
          <w:rFonts w:cs="Arial"/>
          <w:sz w:val="24"/>
          <w:szCs w:val="24"/>
          <w:rtl/>
        </w:rPr>
        <w:t xml:space="preserve"> 19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27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16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طبرسي،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مجمع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البيان،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احياء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التراث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العربي،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9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176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الاصنامع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کلبي،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52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41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[78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lastRenderedPageBreak/>
        <w:t>[79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4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3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ارزقي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116 </w:t>
      </w:r>
      <w:r w:rsidRPr="00E64F57">
        <w:rPr>
          <w:rFonts w:cs="Arial" w:hint="cs"/>
          <w:sz w:val="24"/>
          <w:szCs w:val="24"/>
          <w:rtl/>
        </w:rPr>
        <w:t>؛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النبويه،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بيروت،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1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76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محمد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خاوند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شاه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بلخي،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روضه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الصفا،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تلخيص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عباس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زرياب،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انتشارات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امير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کبير،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 39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[80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الاصنام،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68 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7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ارزقي،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116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سيره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هشام،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مدرک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 77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76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[81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الميزان،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</w:t>
      </w:r>
      <w:r w:rsidRPr="00E64F57">
        <w:rPr>
          <w:rFonts w:cs="Arial"/>
          <w:sz w:val="24"/>
          <w:szCs w:val="24"/>
          <w:rtl/>
        </w:rPr>
        <w:t>3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481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[82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ارزقي،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قال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رسول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صلی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آله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سلم</w:t>
      </w:r>
      <w:r w:rsidRPr="00E64F57">
        <w:rPr>
          <w:rFonts w:cs="Arial"/>
          <w:sz w:val="24"/>
          <w:szCs w:val="24"/>
          <w:rtl/>
        </w:rPr>
        <w:t xml:space="preserve"> : </w:t>
      </w:r>
      <w:r w:rsidRPr="00E64F57">
        <w:rPr>
          <w:rFonts w:cs="Arial" w:hint="cs"/>
          <w:sz w:val="24"/>
          <w:szCs w:val="24"/>
          <w:rtl/>
        </w:rPr>
        <w:t>هُو</w:t>
      </w:r>
      <w:r w:rsidRPr="00E64F57">
        <w:rPr>
          <w:rFonts w:cs="Arial"/>
          <w:sz w:val="24"/>
          <w:szCs w:val="24"/>
          <w:rtl/>
        </w:rPr>
        <w:t xml:space="preserve"> (</w:t>
      </w:r>
      <w:r w:rsidRPr="00E64F57">
        <w:rPr>
          <w:rFonts w:cs="Arial" w:hint="cs"/>
          <w:sz w:val="24"/>
          <w:szCs w:val="24"/>
          <w:rtl/>
        </w:rPr>
        <w:t>عمرو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بن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لحيّ</w:t>
      </w:r>
      <w:r w:rsidRPr="00E64F57">
        <w:rPr>
          <w:rFonts w:cs="Arial"/>
          <w:sz w:val="24"/>
          <w:szCs w:val="24"/>
          <w:rtl/>
        </w:rPr>
        <w:t xml:space="preserve">) </w:t>
      </w:r>
      <w:r w:rsidRPr="00E64F57">
        <w:rPr>
          <w:rFonts w:cs="Arial" w:hint="cs"/>
          <w:sz w:val="24"/>
          <w:szCs w:val="24"/>
          <w:rtl/>
        </w:rPr>
        <w:t>أوّل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مَن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نَصَبَ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الأوثان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حول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الکعبة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غير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الخنيفة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دين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إبراهيم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علیه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السلام</w:t>
      </w:r>
      <w:r w:rsidRPr="00E64F57">
        <w:rPr>
          <w:rFonts w:cs="Arial"/>
          <w:sz w:val="24"/>
          <w:szCs w:val="24"/>
          <w:rtl/>
        </w:rPr>
        <w:t xml:space="preserve">.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101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[83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اخبار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مکه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ارزقي،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صص</w:t>
      </w:r>
      <w:r w:rsidRPr="00E64F57">
        <w:rPr>
          <w:rFonts w:cs="Arial"/>
          <w:sz w:val="24"/>
          <w:szCs w:val="24"/>
          <w:rtl/>
        </w:rPr>
        <w:t xml:space="preserve">101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>123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[84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[85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نهج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البلاغه،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ترجمه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دکتر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سيد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جعفر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شهيدي،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ط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تهران،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شرکت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سهامي،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72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خطبه</w:t>
      </w:r>
      <w:r w:rsidRPr="00E64F57">
        <w:rPr>
          <w:rFonts w:cs="Arial"/>
          <w:sz w:val="24"/>
          <w:szCs w:val="24"/>
          <w:rtl/>
        </w:rPr>
        <w:t xml:space="preserve"> 89</w:t>
      </w:r>
      <w:r w:rsidRPr="00E64F57">
        <w:rPr>
          <w:rFonts w:cs="Arial" w:hint="cs"/>
          <w:sz w:val="24"/>
          <w:szCs w:val="24"/>
          <w:rtl/>
        </w:rPr>
        <w:t>،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 xml:space="preserve">96 </w:t>
      </w:r>
      <w:r w:rsidRPr="00E64F57">
        <w:rPr>
          <w:rFonts w:cs="Arial" w:hint="cs"/>
          <w:sz w:val="24"/>
          <w:szCs w:val="24"/>
          <w:rtl/>
        </w:rPr>
        <w:t>و</w:t>
      </w:r>
      <w:r w:rsidRPr="00E64F57">
        <w:rPr>
          <w:rFonts w:cs="Arial"/>
          <w:sz w:val="24"/>
          <w:szCs w:val="24"/>
          <w:rtl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ص</w:t>
      </w:r>
      <w:r w:rsidRPr="00E64F57">
        <w:rPr>
          <w:rFonts w:cs="Arial"/>
          <w:sz w:val="24"/>
          <w:szCs w:val="24"/>
          <w:rtl/>
        </w:rPr>
        <w:t>151</w:t>
      </w:r>
    </w:p>
    <w:p w:rsidR="00E64F57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[86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p w:rsidR="008E1E3E" w:rsidRPr="00E64F57" w:rsidRDefault="00E64F57" w:rsidP="00E64F57">
      <w:pPr>
        <w:bidi/>
        <w:jc w:val="both"/>
        <w:rPr>
          <w:sz w:val="24"/>
          <w:szCs w:val="24"/>
        </w:rPr>
      </w:pPr>
      <w:r w:rsidRPr="00E64F57">
        <w:rPr>
          <w:sz w:val="24"/>
          <w:szCs w:val="24"/>
        </w:rPr>
        <w:t>[87</w:t>
      </w:r>
      <w:proofErr w:type="gramStart"/>
      <w:r w:rsidRPr="00E64F57">
        <w:rPr>
          <w:sz w:val="24"/>
          <w:szCs w:val="24"/>
        </w:rPr>
        <w:t>] .</w:t>
      </w:r>
      <w:proofErr w:type="gramEnd"/>
      <w:r w:rsidRPr="00E64F57">
        <w:rPr>
          <w:sz w:val="24"/>
          <w:szCs w:val="24"/>
        </w:rPr>
        <w:t xml:space="preserve"> </w:t>
      </w:r>
      <w:r w:rsidRPr="00E64F57">
        <w:rPr>
          <w:rFonts w:cs="Arial" w:hint="cs"/>
          <w:sz w:val="24"/>
          <w:szCs w:val="24"/>
          <w:rtl/>
        </w:rPr>
        <w:t>همان</w:t>
      </w:r>
      <w:r w:rsidRPr="00E64F57">
        <w:rPr>
          <w:sz w:val="24"/>
          <w:szCs w:val="24"/>
        </w:rPr>
        <w:t>.</w:t>
      </w:r>
    </w:p>
    <w:sectPr w:rsidR="008E1E3E" w:rsidRPr="00E64F5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5837</Words>
  <Characters>33275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2012-01-17T09:37:00Z</dcterms:created>
  <dcterms:modified xsi:type="dcterms:W3CDTF">2012-01-17T09:37:00Z</dcterms:modified>
</cp:coreProperties>
</file>