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F8" w:rsidRPr="005709F8" w:rsidRDefault="005709F8" w:rsidP="005709F8">
      <w:pPr>
        <w:bidi/>
        <w:jc w:val="both"/>
        <w:rPr>
          <w:sz w:val="28"/>
          <w:szCs w:val="28"/>
        </w:rPr>
      </w:pPr>
      <w:r w:rsidRPr="005709F8">
        <w:rPr>
          <w:rFonts w:cs="Arial" w:hint="cs"/>
          <w:sz w:val="28"/>
          <w:szCs w:val="28"/>
          <w:rtl/>
        </w:rPr>
        <w:t>نماز</w:t>
      </w:r>
      <w:r w:rsidRPr="005709F8">
        <w:rPr>
          <w:rFonts w:cs="Arial"/>
          <w:sz w:val="28"/>
          <w:szCs w:val="28"/>
          <w:rtl/>
        </w:rPr>
        <w:t xml:space="preserve"> </w:t>
      </w:r>
      <w:r w:rsidRPr="005709F8">
        <w:rPr>
          <w:rFonts w:cs="Arial" w:hint="cs"/>
          <w:sz w:val="28"/>
          <w:szCs w:val="28"/>
          <w:rtl/>
        </w:rPr>
        <w:t>جماعت</w:t>
      </w:r>
      <w:r w:rsidRPr="005709F8">
        <w:rPr>
          <w:rFonts w:cs="Arial"/>
          <w:sz w:val="28"/>
          <w:szCs w:val="28"/>
          <w:rtl/>
        </w:rPr>
        <w:t xml:space="preserve"> </w:t>
      </w:r>
      <w:r w:rsidRPr="005709F8">
        <w:rPr>
          <w:rFonts w:cs="Arial" w:hint="cs"/>
          <w:sz w:val="28"/>
          <w:szCs w:val="28"/>
          <w:rtl/>
        </w:rPr>
        <w:t>پيرامون</w:t>
      </w:r>
      <w:r w:rsidRPr="005709F8">
        <w:rPr>
          <w:rFonts w:cs="Arial"/>
          <w:sz w:val="28"/>
          <w:szCs w:val="28"/>
          <w:rtl/>
        </w:rPr>
        <w:t xml:space="preserve"> </w:t>
      </w:r>
      <w:r w:rsidRPr="005709F8">
        <w:rPr>
          <w:rFonts w:cs="Arial" w:hint="cs"/>
          <w:sz w:val="28"/>
          <w:szCs w:val="28"/>
          <w:rtl/>
        </w:rPr>
        <w:t>كعبه</w:t>
      </w:r>
    </w:p>
    <w:p w:rsidR="005709F8" w:rsidRPr="005709F8" w:rsidRDefault="005709F8" w:rsidP="005709F8">
      <w:pPr>
        <w:bidi/>
        <w:jc w:val="both"/>
        <w:rPr>
          <w:rFonts w:cs="Arial" w:hint="cs"/>
          <w:sz w:val="28"/>
          <w:szCs w:val="28"/>
          <w:rtl/>
        </w:rPr>
      </w:pPr>
      <w:r w:rsidRPr="005709F8">
        <w:rPr>
          <w:rFonts w:cs="Arial" w:hint="cs"/>
          <w:sz w:val="28"/>
          <w:szCs w:val="28"/>
          <w:rtl/>
        </w:rPr>
        <w:t>آيت</w:t>
      </w:r>
      <w:r w:rsidRPr="005709F8">
        <w:rPr>
          <w:rFonts w:cs="Arial"/>
          <w:sz w:val="28"/>
          <w:szCs w:val="28"/>
          <w:rtl/>
        </w:rPr>
        <w:t xml:space="preserve"> </w:t>
      </w:r>
      <w:r w:rsidRPr="005709F8">
        <w:rPr>
          <w:rFonts w:cs="Arial" w:hint="cs"/>
          <w:sz w:val="28"/>
          <w:szCs w:val="28"/>
          <w:rtl/>
        </w:rPr>
        <w:t>الله</w:t>
      </w:r>
      <w:r w:rsidRPr="005709F8">
        <w:rPr>
          <w:rFonts w:cs="Arial"/>
          <w:sz w:val="28"/>
          <w:szCs w:val="28"/>
          <w:rtl/>
        </w:rPr>
        <w:t xml:space="preserve"> </w:t>
      </w:r>
      <w:r w:rsidRPr="005709F8">
        <w:rPr>
          <w:rFonts w:cs="Arial" w:hint="cs"/>
          <w:sz w:val="28"/>
          <w:szCs w:val="28"/>
          <w:rtl/>
        </w:rPr>
        <w:t>جعفر</w:t>
      </w:r>
      <w:r w:rsidRPr="005709F8">
        <w:rPr>
          <w:rFonts w:cs="Arial"/>
          <w:sz w:val="28"/>
          <w:szCs w:val="28"/>
          <w:rtl/>
        </w:rPr>
        <w:t xml:space="preserve"> </w:t>
      </w:r>
      <w:r w:rsidRPr="005709F8">
        <w:rPr>
          <w:rFonts w:cs="Arial" w:hint="cs"/>
          <w:sz w:val="28"/>
          <w:szCs w:val="28"/>
          <w:rtl/>
        </w:rPr>
        <w:t>سبحاني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پيش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حاکميت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وهابيان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عربستان،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مذاهب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چهارگانه،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بخشي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اختيار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داشتند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گزاردند؛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ضلع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ازآنِِ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مذاهب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چهارگانه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مذهب،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محدودة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مي‌گرفت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نمازگزاران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اقتدا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كردند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پس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وهابيان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حاکميت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جايگاه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چهارگانه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برچيدند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جايگاه،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حنبلي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تبديل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كردند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صفوفي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شکل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برگزار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گرديد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كتاب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علماي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پيشين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آمده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توجه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موضوع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بحث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فقهاي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بدل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گرديد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پيش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بررسي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صحّت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سقم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موضوع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پردازيم</w:t>
      </w:r>
      <w:r w:rsidRPr="005709F8">
        <w:rPr>
          <w:sz w:val="24"/>
          <w:szCs w:val="24"/>
        </w:rPr>
        <w:t xml:space="preserve"> 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proofErr w:type="gramStart"/>
      <w:r w:rsidRPr="005709F8">
        <w:rPr>
          <w:sz w:val="24"/>
          <w:szCs w:val="24"/>
        </w:rPr>
        <w:t>1 .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تاريخ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برپايي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نوشته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ازرقي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كتاب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تاريخ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مكرمه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آيد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نخستين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كسي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صفوف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تشکيل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خالد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قسري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رمضان،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بالاترين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نقطة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مقام؛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ربوه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دادند،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هنگام،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دلخواه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همراه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گزاردند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مشغول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نمازشان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کردند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ادامه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خالد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قسري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الملك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مروان،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حاكم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خالد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رمضان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ائمة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بروند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خلف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بگزارند؛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ترتيب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خالد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قسري،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صفوف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مرتب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بدان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قسمت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بالايي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گنجايش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جمعيت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خالد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اقدامي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داشت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خالد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خاطر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واجب،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قطع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كني؟</w:t>
      </w:r>
      <w:r w:rsidRPr="005709F8">
        <w:rPr>
          <w:rFonts w:cs="Arial"/>
          <w:sz w:val="24"/>
          <w:szCs w:val="24"/>
          <w:rtl/>
        </w:rPr>
        <w:t xml:space="preserve">! </w:t>
      </w: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پاسخ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ايشان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حلّ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مشكل،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ترويح،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هفت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پس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ترويح،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هفتگانه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آوردند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همچنين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افرادي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نمازگزاران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آنان،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انتهاي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هستند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پايان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آگاهي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خاطر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آماده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مشکل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کرد؟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خالد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خادمان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فرياد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تكبير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دهند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بگويند</w:t>
      </w:r>
      <w:r w:rsidRPr="005709F8">
        <w:rPr>
          <w:rFonts w:cs="Arial"/>
          <w:sz w:val="24"/>
          <w:szCs w:val="24"/>
          <w:rtl/>
        </w:rPr>
        <w:t>: «</w:t>
      </w:r>
      <w:r w:rsidRPr="005709F8">
        <w:rPr>
          <w:rFonts w:cs="Arial" w:hint="cs"/>
          <w:sz w:val="24"/>
          <w:szCs w:val="24"/>
          <w:rtl/>
        </w:rPr>
        <w:t>الحمد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اكبر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ششم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ركن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رسيدند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تكبير،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سكوت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کنند؛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يعني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اكبر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بلافاصله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بعد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الحمد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نگويند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مردمِ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حاضر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حجر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اطراف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الحرام؛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اعم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نمازگزاران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آنان،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آمادگي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لازم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خوردار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قطع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تكبير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متوجه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پايان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گردند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پس،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نمازگزاران،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نمازشان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كوتاه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مختصر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آوردند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تكبير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دادند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هفتگانه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پايان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رسد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حضار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گفتن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الصلاة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رحمكم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آغاز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بعدي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کرد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ازرقي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وقتي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عطاء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رباح،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عمرو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دينار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عالمان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منظره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ديدند،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اعتراض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کردند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lastRenderedPageBreak/>
        <w:t>ازرقي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نقل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جريج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نويسد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عطا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پرسيدم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حاضر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اندك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ترجيح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دهي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بخوانند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واحدي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تشكيل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دهند؟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آري،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ترجيح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دهم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واحد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آيه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تلاوت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کرد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(</w:t>
      </w:r>
      <w:r w:rsidRPr="005709F8">
        <w:rPr>
          <w:rFonts w:cs="Arial" w:hint="cs"/>
          <w:sz w:val="24"/>
          <w:szCs w:val="24"/>
          <w:rtl/>
        </w:rPr>
        <w:t>وَ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تَرَي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الْمَلائِكَةَ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حَافِّينَ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مِنْ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حَوْلِ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الْعَرْش‏</w:t>
      </w:r>
      <w:r w:rsidRPr="005709F8">
        <w:rPr>
          <w:rFonts w:cs="Arial"/>
          <w:sz w:val="24"/>
          <w:szCs w:val="24"/>
          <w:rtl/>
        </w:rPr>
        <w:t>... [1] ). [2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ازرقي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برداشت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گنجايش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اندك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هنگام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تراويح،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وار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وپيش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سابقه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نداشته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گفتني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عبدالملك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سال</w:t>
      </w:r>
      <w:r w:rsidRPr="005709F8">
        <w:rPr>
          <w:rFonts w:cs="Arial"/>
          <w:sz w:val="24"/>
          <w:szCs w:val="24"/>
          <w:rtl/>
        </w:rPr>
        <w:t xml:space="preserve"> 65 </w:t>
      </w:r>
      <w:r w:rsidRPr="005709F8">
        <w:rPr>
          <w:rFonts w:cs="Arial" w:hint="cs"/>
          <w:sz w:val="24"/>
          <w:szCs w:val="24"/>
          <w:rtl/>
        </w:rPr>
        <w:t>هجري،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درگذشت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پدرش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حكم،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خلافت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سال</w:t>
      </w:r>
      <w:r w:rsidRPr="005709F8">
        <w:rPr>
          <w:rFonts w:cs="Arial"/>
          <w:sz w:val="24"/>
          <w:szCs w:val="24"/>
          <w:rtl/>
        </w:rPr>
        <w:t xml:space="preserve"> 86 </w:t>
      </w:r>
      <w:r w:rsidRPr="005709F8">
        <w:rPr>
          <w:rFonts w:cs="Arial" w:hint="cs"/>
          <w:sz w:val="24"/>
          <w:szCs w:val="24"/>
          <w:rtl/>
        </w:rPr>
        <w:t>هجري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دنيا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رفت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خلافت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عبدالملك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مكرمه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اختيار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زبير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قتل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زبير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سال</w:t>
      </w:r>
      <w:r w:rsidRPr="005709F8">
        <w:rPr>
          <w:rFonts w:cs="Arial"/>
          <w:sz w:val="24"/>
          <w:szCs w:val="24"/>
          <w:rtl/>
        </w:rPr>
        <w:t xml:space="preserve"> 73 </w:t>
      </w:r>
      <w:r w:rsidRPr="005709F8">
        <w:rPr>
          <w:rFonts w:cs="Arial" w:hint="cs"/>
          <w:sz w:val="24"/>
          <w:szCs w:val="24"/>
          <w:rtl/>
        </w:rPr>
        <w:t>قمري</w:t>
      </w:r>
      <w:r w:rsidRPr="005709F8">
        <w:rPr>
          <w:rFonts w:cs="Arial"/>
          <w:sz w:val="24"/>
          <w:szCs w:val="24"/>
          <w:rtl/>
        </w:rPr>
        <w:t xml:space="preserve">)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دسترس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عبدالملك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سال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73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86 </w:t>
      </w:r>
      <w:r w:rsidRPr="005709F8">
        <w:rPr>
          <w:rFonts w:cs="Arial" w:hint="cs"/>
          <w:sz w:val="24"/>
          <w:szCs w:val="24"/>
          <w:rtl/>
        </w:rPr>
        <w:t>قمري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برگزار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آگاهي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تاريخ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حكمراني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خالد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قسري،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تاريخ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دقيق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برگزاري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استداره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روشن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proofErr w:type="gramStart"/>
      <w:r w:rsidRPr="005709F8">
        <w:rPr>
          <w:sz w:val="24"/>
          <w:szCs w:val="24"/>
        </w:rPr>
        <w:t>2 .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عالم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شيعي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موضوع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استداره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پرداخت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پيش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جنيد،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هيچ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علماي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شيعه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نپرداخته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براساس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اطلاعات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كسي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بحث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علامه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نقل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جنيد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هرگاه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بگزارد،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نمازگزاران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گونه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نزديك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علماي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مطلب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نگفته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احتمال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درست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همگان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بايستند</w:t>
      </w:r>
      <w:r w:rsidRPr="005709F8">
        <w:rPr>
          <w:rFonts w:cs="Arial"/>
          <w:sz w:val="24"/>
          <w:szCs w:val="24"/>
          <w:rtl/>
        </w:rPr>
        <w:t>. [3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اساس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رغم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اختلاف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ملاك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تأخّر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البته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رعايت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نمونه،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ابراهيم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بايستد،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تقريباً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دوازده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خواهد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لازم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مكانيِ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كاملاً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مقدار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عبارتي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محقّق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ادامه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خواهيم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بلكه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محقق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هيچ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علماي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جنيد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عصر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علاّمة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حلّي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توجه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وكتاب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شيخ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طوسي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علماي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بعد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همانند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براج،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زهره،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ادريس،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محقّق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ديگران،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اشاره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نكرده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اكنون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نقل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پردازيم</w:t>
      </w:r>
      <w:r w:rsidRPr="005709F8">
        <w:rPr>
          <w:sz w:val="24"/>
          <w:szCs w:val="24"/>
        </w:rPr>
        <w:t xml:space="preserve"> 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 xml:space="preserve">3. </w:t>
      </w:r>
      <w:r w:rsidRPr="005709F8">
        <w:rPr>
          <w:rFonts w:cs="Arial" w:hint="cs"/>
          <w:sz w:val="24"/>
          <w:szCs w:val="24"/>
          <w:rtl/>
        </w:rPr>
        <w:t>نقل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عالمان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علامه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نمازگزاري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بيرون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دلخواه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مقابل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ديوارهاي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بايستد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نمازگزاراني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حكم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بيننده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هستند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صدق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حال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تعداد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نمازگزاران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درصدد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فرادي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کنند،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متوجه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rFonts w:cs="Arial"/>
          <w:sz w:val="24"/>
          <w:szCs w:val="24"/>
          <w:rtl/>
        </w:rPr>
        <w:t>. [4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lastRenderedPageBreak/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نظر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رسد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جنيد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يكسان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ندانسته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جنيد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بيند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مواقع،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گيرد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خاطر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معتقد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كاملاً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مسألة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تقابل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جستجو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قسمت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مقابل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گيرد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عادي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پس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همراه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ايستد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قسمت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گيرد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متعارف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علامه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منتهي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موضوع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صراحت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كرده،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 xml:space="preserve"> :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طرف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بگزارد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ومأمومين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بايستند،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خلاف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ديدگاه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شافعي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حنيفه،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تفاوتي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حاضر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سمت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كمتر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بيشتر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ديدگاه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امكانپذير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حاضر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مقابل،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باطل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روردر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گيرند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نمازشان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باطل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>.[5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عبارت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کسي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تقابل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داند،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حكم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صريح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چنانكه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صراحت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روي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گيرند</w:t>
      </w:r>
      <w:proofErr w:type="gramStart"/>
      <w:r w:rsidRPr="005709F8">
        <w:rPr>
          <w:sz w:val="24"/>
          <w:szCs w:val="24"/>
        </w:rPr>
        <w:t>.»</w:t>
      </w:r>
      <w:proofErr w:type="gramEnd"/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نقل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كرديم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مشخص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مشكل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ريشه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دارد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 xml:space="preserve">1. </w:t>
      </w:r>
      <w:r w:rsidRPr="005709F8">
        <w:rPr>
          <w:rFonts w:cs="Arial" w:hint="cs"/>
          <w:sz w:val="24"/>
          <w:szCs w:val="24"/>
          <w:rtl/>
        </w:rPr>
        <w:t>لزوم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موارد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 xml:space="preserve">2. </w:t>
      </w:r>
      <w:r w:rsidRPr="005709F8">
        <w:rPr>
          <w:rFonts w:cs="Arial" w:hint="cs"/>
          <w:sz w:val="24"/>
          <w:szCs w:val="24"/>
          <w:rtl/>
        </w:rPr>
        <w:t>برابر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حالات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نوشته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شهيد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كتاب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البيان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آيدكه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جنبة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مانع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داند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آورند،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توانند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گرداگرد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بايستند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كمتر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همچنين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نوشته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كتاب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دروس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مشخص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مانع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مانع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البيان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داند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نبايد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عقب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گيرد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سجدگاه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اهميتي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گزارند،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نزديكتر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rFonts w:cs="Arial"/>
          <w:sz w:val="24"/>
          <w:szCs w:val="24"/>
          <w:rtl/>
        </w:rPr>
        <w:t>.[6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كتاب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الذكري‌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نوشته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proofErr w:type="gramStart"/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لو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استطال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المأمومين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المشاهدة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خرج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الكعبة،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بطلت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صلاة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الخارج،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أجزاء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الجهة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هنا</w:t>
      </w:r>
      <w:r w:rsidRPr="005709F8">
        <w:rPr>
          <w:rFonts w:cs="Arial"/>
          <w:sz w:val="24"/>
          <w:szCs w:val="24"/>
          <w:rtl/>
        </w:rPr>
        <w:t>.</w:t>
      </w:r>
      <w:proofErr w:type="gramEnd"/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استداروا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صحّ،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للإجماع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عليه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عملا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كلّ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الأعصار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السالفة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نعم،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يشترط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أقرب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إلي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الكعبة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الإمام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>. [7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proofErr w:type="gramStart"/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رعايت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مشاهده،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طولاني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خارج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گسترش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يابد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مأمومينِ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حاضر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خارج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باطل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كفايت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lastRenderedPageBreak/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گذشته،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موضوع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عملي،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اجماع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>.</w:t>
      </w:r>
      <w:proofErr w:type="gramEnd"/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البته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نزديكتر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نباشد</w:t>
      </w:r>
      <w:r w:rsidRPr="005709F8">
        <w:rPr>
          <w:sz w:val="24"/>
          <w:szCs w:val="24"/>
        </w:rPr>
        <w:t>.»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مطالب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يابيم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شهيد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جستجو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لذا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مطرح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کند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نزديكتر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نباشد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شهيد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ثاني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داند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محقّق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>: «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يجوز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يقف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قدّام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الإمام‏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[8] </w:t>
      </w:r>
      <w:r w:rsidRPr="005709F8">
        <w:rPr>
          <w:rFonts w:cs="Arial" w:hint="cs"/>
          <w:sz w:val="24"/>
          <w:szCs w:val="24"/>
          <w:rtl/>
        </w:rPr>
        <w:t>بدان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معناست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هنگام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پاها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مساوي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گيرند</w:t>
      </w:r>
      <w:r w:rsidRPr="005709F8">
        <w:rPr>
          <w:rFonts w:cs="Arial"/>
          <w:sz w:val="24"/>
          <w:szCs w:val="24"/>
          <w:rtl/>
        </w:rPr>
        <w:t xml:space="preserve"> . . . </w:t>
      </w: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افزوده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proofErr w:type="gramStart"/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الركوع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فظاهرهم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كذلك،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اعتبار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بتقدم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رأس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المأموم</w:t>
      </w:r>
      <w:r w:rsidRPr="005709F8">
        <w:rPr>
          <w:rFonts w:cs="Arial"/>
          <w:sz w:val="24"/>
          <w:szCs w:val="24"/>
          <w:rtl/>
        </w:rPr>
        <w:t>.</w:t>
      </w:r>
      <w:proofErr w:type="gramEnd"/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كذا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التشهد،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فيجوز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رأس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رأسه،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لكن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يستثني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كانت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الصلاة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حول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الكعبة،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فإنه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يجوز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أقرب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إليها</w:t>
      </w:r>
      <w:r w:rsidRPr="005709F8">
        <w:rPr>
          <w:rFonts w:hint="eastAsia"/>
          <w:sz w:val="24"/>
          <w:szCs w:val="24"/>
        </w:rPr>
        <w:t>»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proofErr w:type="gramStart"/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نظر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رسد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ركوع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قاعده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پذيرش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علماست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اهميتي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ندارد</w:t>
      </w:r>
      <w:r w:rsidRPr="005709F8">
        <w:rPr>
          <w:rFonts w:cs="Arial"/>
          <w:sz w:val="24"/>
          <w:szCs w:val="24"/>
          <w:rtl/>
        </w:rPr>
        <w:t>.</w:t>
      </w:r>
      <w:proofErr w:type="gramEnd"/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درحال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سجده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تشهّد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صدق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قاعده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مستثنا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سجدگاه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سجدگاه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نزديكتر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>.»[9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محمد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عاملي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جبعي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صاحب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مدارک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الأحکام</w:t>
      </w:r>
      <w:r w:rsidRPr="005709F8">
        <w:rPr>
          <w:rFonts w:cs="Arial"/>
          <w:sz w:val="24"/>
          <w:szCs w:val="24"/>
          <w:rtl/>
        </w:rPr>
        <w:t>)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نوة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دختري</w:t>
      </w:r>
      <w:r w:rsidRPr="005709F8">
        <w:rPr>
          <w:rFonts w:cs="Arial"/>
          <w:sz w:val="24"/>
          <w:szCs w:val="24"/>
          <w:rtl/>
        </w:rPr>
        <w:t xml:space="preserve"> ِ </w:t>
      </w:r>
      <w:r w:rsidRPr="005709F8">
        <w:rPr>
          <w:rFonts w:cs="Arial" w:hint="cs"/>
          <w:sz w:val="24"/>
          <w:szCs w:val="24"/>
          <w:rtl/>
        </w:rPr>
        <w:t>شهيد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ثاني،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اشاره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ابتدا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جنيد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شهيد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« </w:t>
      </w:r>
      <w:r w:rsidRPr="005709F8">
        <w:rPr>
          <w:rFonts w:cs="Arial" w:hint="cs"/>
          <w:sz w:val="24"/>
          <w:szCs w:val="24"/>
          <w:rtl/>
        </w:rPr>
        <w:t>الذكري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حاكي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تأكيد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ذكر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نموده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علاّمه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تذكره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منتهي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بيانگر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نقل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كرده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نوة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پايان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نويسد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proofErr w:type="gramStart"/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أقف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ذلك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رواية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طرق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الأصحاب</w:t>
      </w:r>
      <w:r w:rsidRPr="005709F8">
        <w:rPr>
          <w:rFonts w:cs="Arial"/>
          <w:sz w:val="24"/>
          <w:szCs w:val="24"/>
          <w:rtl/>
        </w:rPr>
        <w:t>.</w:t>
      </w:r>
      <w:proofErr w:type="gramEnd"/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المسألة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ريب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الوقوف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الإمام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أولي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أحوط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>. [10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من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طريق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اصحاب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هيچ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حديثي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نكرده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ندارم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احتياط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نزديكتر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proofErr w:type="gramStart"/>
      <w:r w:rsidRPr="005709F8">
        <w:rPr>
          <w:sz w:val="24"/>
          <w:szCs w:val="24"/>
        </w:rPr>
        <w:t>.»</w:t>
      </w:r>
      <w:proofErr w:type="gramEnd"/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شيخ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بزرگ،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كاشف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الغطا،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توجه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نويسد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proofErr w:type="gramStart"/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حول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الكعبة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يصحّ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الدوران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الصف،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مقابلة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الوجوه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الوجه،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تكون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جانب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المأمومين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أوسع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>.</w:t>
      </w:r>
      <w:proofErr w:type="gramEnd"/>
      <w:r w:rsidRPr="005709F8">
        <w:rPr>
          <w:rFonts w:cs="Arial"/>
          <w:sz w:val="24"/>
          <w:szCs w:val="24"/>
          <w:rtl/>
        </w:rPr>
        <w:t xml:space="preserve"> [11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تشكيل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شکل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روي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بيش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proofErr w:type="gramStart"/>
      <w:r w:rsidRPr="005709F8">
        <w:rPr>
          <w:sz w:val="24"/>
          <w:szCs w:val="24"/>
        </w:rPr>
        <w:t>.»</w:t>
      </w:r>
      <w:proofErr w:type="gramEnd"/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درآينده،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ميزان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وکعبه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خواهيم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پرداخت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فقهاي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گذشته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معاصر،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مطرح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ضمن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استدلال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حكم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اشاره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proofErr w:type="gramStart"/>
      <w:r w:rsidRPr="005709F8">
        <w:rPr>
          <w:sz w:val="24"/>
          <w:szCs w:val="24"/>
        </w:rPr>
        <w:lastRenderedPageBreak/>
        <w:t>4 .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چيست؟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فساد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نشانه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دلیلی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خلاف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گواهي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دهد؛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چراكه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عبادات،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اموري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توقيفي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هستند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عقلا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هيچ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نقشي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انجام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کاري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وسيلة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خاص،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فساد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عبارت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مشروعيت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عبادات،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توقيفي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طوري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مشروعيت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محرز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گردد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مشروع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مشروعيتش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ممنوع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گذاشتن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نهادن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چپ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عبارتي،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تکتف</w:t>
      </w:r>
      <w:r w:rsidRPr="005709F8">
        <w:rPr>
          <w:rFonts w:cs="Arial"/>
          <w:sz w:val="24"/>
          <w:szCs w:val="24"/>
          <w:rtl/>
        </w:rPr>
        <w:t xml:space="preserve">)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اشاره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كرد؛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مصداق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دارد؛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انداختن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آويختن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گذاشتن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چپ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جواز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نشان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دهد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بدعتي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باطل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فساد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ممكن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صحّت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بگذارند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بگويند</w:t>
      </w:r>
      <w:r w:rsidRPr="005709F8">
        <w:rPr>
          <w:rFonts w:cs="Arial"/>
          <w:sz w:val="24"/>
          <w:szCs w:val="24"/>
          <w:rtl/>
        </w:rPr>
        <w:t xml:space="preserve"> :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حقيقت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موازي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واجب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تخييري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عرض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مبطلات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محسوب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بحث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يكي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فرادي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واجب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مطلق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ديگري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فرادي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واجب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جماعتِ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مقيّد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استداره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صفوف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مقتضاي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برائت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تقييد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>. [12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اِشكال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تصوّر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ماهيت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فرادي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مصاديق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واجب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شمار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آيند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انتخاب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مصداق،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شرعي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عقلي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سقوط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ماهيت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خاص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گردد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خلاف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رساند؛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قاعدة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اشتغال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قوت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باقي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امتثال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ثابت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گردد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خلاصه،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ماهيت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واجب،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مصاديق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متعدّد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انجام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امتثالِ</w:t>
      </w:r>
      <w:r w:rsidRPr="005709F8">
        <w:rPr>
          <w:rFonts w:cs="Arial"/>
          <w:sz w:val="24"/>
          <w:szCs w:val="24"/>
          <w:rtl/>
        </w:rPr>
        <w:t xml:space="preserve">)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مصاديق،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يقين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ثابت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امتثال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مقامِ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نظر،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محكوم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اشتغال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قبيل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سقوط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محسوب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خداوند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دهد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نجاست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تطهير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صحّت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تطهير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گوگرد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زماني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اطلاق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لفظيِ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حاكم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نداشته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اشتغال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ثابت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آيت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حكيم</w:t>
      </w:r>
      <w:r w:rsidRPr="005709F8">
        <w:rPr>
          <w:rFonts w:cs="Arial"/>
          <w:sz w:val="24"/>
          <w:szCs w:val="24"/>
          <w:rtl/>
        </w:rPr>
        <w:t xml:space="preserve">1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مطالب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فوق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ذكر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نموده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تارة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الصحة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حدوثاً،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اخري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يكون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بقاءً؛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فإن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الأول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فالمرجع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أصالة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انعقاد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الجماعة،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لأن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انعقادها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إنّما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يكون‏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بجعل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الإمامة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للإمام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ظرف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اجتماع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الشرائط،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فإذا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شكّ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شرطية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شي‏ء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مفقود،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مانعية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شي‏ء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موجود</w:t>
      </w:r>
      <w:r w:rsidRPr="005709F8">
        <w:rPr>
          <w:rFonts w:cs="Arial"/>
          <w:sz w:val="24"/>
          <w:szCs w:val="24"/>
          <w:rtl/>
        </w:rPr>
        <w:t xml:space="preserve"> - </w:t>
      </w:r>
      <w:r w:rsidRPr="005709F8">
        <w:rPr>
          <w:rFonts w:cs="Arial" w:hint="cs"/>
          <w:sz w:val="24"/>
          <w:szCs w:val="24"/>
          <w:rtl/>
        </w:rPr>
        <w:t>للإمام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الائتمام</w:t>
      </w:r>
      <w:r w:rsidRPr="005709F8">
        <w:rPr>
          <w:rFonts w:cs="Arial"/>
          <w:sz w:val="24"/>
          <w:szCs w:val="24"/>
          <w:rtl/>
        </w:rPr>
        <w:t xml:space="preserve"> - </w:t>
      </w:r>
      <w:r w:rsidRPr="005709F8">
        <w:rPr>
          <w:rFonts w:cs="Arial" w:hint="cs"/>
          <w:sz w:val="24"/>
          <w:szCs w:val="24"/>
          <w:rtl/>
        </w:rPr>
        <w:t>فقد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الانعقاد،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الملازم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للشك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حصول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الإمامة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للإمام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المأمومية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للمأموم،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الأصل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جميع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ذلك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بعبارة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أخري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الشك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المقام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ترتب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الأثر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الجعل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المذكور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مقتضي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الأصل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عدمه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گاهي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صحّت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حادث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گاه،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باقي؛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نخست،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اصلِ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انعقاد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ثابت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انعقاد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طريق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تعيين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امامت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فراهم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شرايط،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انجام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پذيرد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شرطيّت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چيزِ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معدوم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مانعيّتِ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چيزِ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اقتدا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محلّ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انعقادِ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همراه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دربارة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تحقّق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تحقّق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گيرد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عبارت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ترتيب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اثر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تعيين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مذكور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محلّ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مقتضاي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>.» [13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lastRenderedPageBreak/>
        <w:t>شايد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تصور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عملي،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محكوم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اطلاقات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مقتضاي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اطلاقات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تأخّر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عنوان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مطرح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نشود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نتيجة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نهاييِ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تصوّر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فوق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مستقيم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انجام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پذيرد،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تأخّر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عنوان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رعايت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جهات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چهارگانه</w:t>
      </w:r>
      <w:r w:rsidRPr="005709F8">
        <w:rPr>
          <w:rFonts w:cs="Arial"/>
          <w:sz w:val="24"/>
          <w:szCs w:val="24"/>
          <w:rtl/>
        </w:rPr>
        <w:t>)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امكان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پذير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اطلاقات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مطرح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محكم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پابرجاست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هيچ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تأخّر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عنوان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مطرح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ايراد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تصوّر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پيش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گفته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مقصود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اطلاقات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چيست؟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آيا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مقصود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تأكيدهايي</w:t>
      </w:r>
      <w:r w:rsidRPr="005709F8">
        <w:rPr>
          <w:rFonts w:cs="Arial"/>
          <w:sz w:val="24"/>
          <w:szCs w:val="24"/>
          <w:rtl/>
        </w:rPr>
        <w:t xml:space="preserve"> ­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دربارة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استحباب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فريضه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ذكر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همان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حرّ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عاملي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بابي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عنوان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باب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استحباب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مؤكد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فرايض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موضوع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اختصاص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است؟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روشن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اطلاقات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استحباب،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صدد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شرايط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روايات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مسألة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تشويق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مانند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مومنان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فرمايد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proofErr w:type="gramStart"/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مَنْ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سَمِعَ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النِّدَاءَ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فَلَمْ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يُجِبْهُ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مِنْ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غَيْرِ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عِلَّةٍ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فَلاَ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صَلاَةَ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لَهُ</w:t>
      </w:r>
      <w:r w:rsidRPr="005709F8">
        <w:rPr>
          <w:rFonts w:hint="eastAsia"/>
          <w:sz w:val="24"/>
          <w:szCs w:val="24"/>
        </w:rPr>
        <w:t>»</w:t>
      </w:r>
      <w:r w:rsidRPr="005709F8">
        <w:rPr>
          <w:sz w:val="24"/>
          <w:szCs w:val="24"/>
        </w:rPr>
        <w:t>.</w:t>
      </w:r>
      <w:proofErr w:type="gramEnd"/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بشنود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اجابت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پذيرفته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proofErr w:type="gramStart"/>
      <w:r w:rsidRPr="005709F8">
        <w:rPr>
          <w:sz w:val="24"/>
          <w:szCs w:val="24"/>
        </w:rPr>
        <w:t>.»</w:t>
      </w:r>
      <w:proofErr w:type="gramEnd"/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مقصود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تصوّر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proofErr w:type="gramStart"/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أَنَّ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أَقَلَّ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مَا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تَنْعَقِدُ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بِهِ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الْجَمَاعَةُ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اثْنَان‏</w:t>
      </w:r>
      <w:r w:rsidRPr="005709F8">
        <w:rPr>
          <w:rFonts w:hint="eastAsia"/>
          <w:sz w:val="24"/>
          <w:szCs w:val="24"/>
        </w:rPr>
        <w:t>»</w:t>
      </w:r>
      <w:r w:rsidRPr="005709F8">
        <w:rPr>
          <w:sz w:val="24"/>
          <w:szCs w:val="24"/>
        </w:rPr>
        <w:t>.</w:t>
      </w:r>
      <w:proofErr w:type="gramEnd"/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كمترين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تعداد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نفر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است؟</w:t>
      </w:r>
      <w:r w:rsidRPr="005709F8">
        <w:rPr>
          <w:rFonts w:hint="eastAsia"/>
          <w:sz w:val="24"/>
          <w:szCs w:val="24"/>
        </w:rPr>
        <w:t>»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همانند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زراره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حديث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قُلْتُ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لأَبِي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عَبْدِ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اللَّهِ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proofErr w:type="gramStart"/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:</w:t>
      </w:r>
      <w:proofErr w:type="gramEnd"/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الرَّجُلاَنِ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يَكُونَانِ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جَمَاعَةً؟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فَقَالَ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نَعَمْ،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وَ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يَقُومُ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الرَّجُلُ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عَنْ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يَمِينِ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الإِمَام‏</w:t>
      </w:r>
      <w:r w:rsidRPr="005709F8">
        <w:rPr>
          <w:rFonts w:hint="eastAsia"/>
          <w:sz w:val="24"/>
          <w:szCs w:val="24"/>
        </w:rPr>
        <w:t>»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صادق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گفتم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آيا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تشكيل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دهند؟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حضرت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فرمودند</w:t>
      </w:r>
      <w:r w:rsidRPr="005709F8">
        <w:rPr>
          <w:rFonts w:cs="Arial"/>
          <w:sz w:val="24"/>
          <w:szCs w:val="24"/>
          <w:rtl/>
        </w:rPr>
        <w:t>: «</w:t>
      </w:r>
      <w:r w:rsidRPr="005709F8">
        <w:rPr>
          <w:rFonts w:cs="Arial" w:hint="cs"/>
          <w:sz w:val="24"/>
          <w:szCs w:val="24"/>
          <w:rtl/>
        </w:rPr>
        <w:t>آري،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سمت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ايستد</w:t>
      </w:r>
      <w:r w:rsidRPr="005709F8">
        <w:rPr>
          <w:rFonts w:cs="Arial"/>
          <w:sz w:val="24"/>
          <w:szCs w:val="24"/>
          <w:rtl/>
        </w:rPr>
        <w:t>.» [14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پس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روايات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مانندآن،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تشريع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استحباب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مؤكد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توجه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دهند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صدد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شرايط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اجزا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جزئيت،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استناد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کرد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گذشت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برداشت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آيد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 xml:space="preserve">1. </w:t>
      </w: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فساد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قبيل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انجام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امتثال</w:t>
      </w:r>
      <w:r w:rsidRPr="005709F8">
        <w:rPr>
          <w:rFonts w:cs="Arial"/>
          <w:sz w:val="24"/>
          <w:szCs w:val="24"/>
          <w:rtl/>
        </w:rPr>
        <w:t xml:space="preserve">)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انعقاد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 xml:space="preserve">2.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محكوم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اطلاقات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هيچ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اطلاقي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صدق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ادلة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شروط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استناد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کرد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اكنون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پردازيم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همانگونه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گذشت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موضوع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خلاصه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الف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اشكالِ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حالات</w:t>
      </w:r>
      <w:r w:rsidRPr="005709F8">
        <w:rPr>
          <w:sz w:val="24"/>
          <w:szCs w:val="24"/>
        </w:rPr>
        <w:t>.»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lastRenderedPageBreak/>
        <w:t>ب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اشكالِ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تقابل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موارد</w:t>
      </w:r>
      <w:r w:rsidRPr="005709F8">
        <w:rPr>
          <w:sz w:val="24"/>
          <w:szCs w:val="24"/>
        </w:rPr>
        <w:t>.»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بررسي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الف</w:t>
      </w:r>
      <w:r w:rsidRPr="005709F8">
        <w:rPr>
          <w:rFonts w:cs="Arial"/>
          <w:sz w:val="24"/>
          <w:szCs w:val="24"/>
          <w:rtl/>
        </w:rPr>
        <w:t xml:space="preserve"> : </w:t>
      </w:r>
      <w:r w:rsidRPr="005709F8">
        <w:rPr>
          <w:rFonts w:cs="Arial" w:hint="cs"/>
          <w:sz w:val="24"/>
          <w:szCs w:val="24"/>
          <w:rtl/>
        </w:rPr>
        <w:t>شرطيت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محقق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>: «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يجوز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يقف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قدام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الإمام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؛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بايستد</w:t>
      </w:r>
      <w:r w:rsidRPr="005709F8">
        <w:rPr>
          <w:rFonts w:cs="Arial"/>
          <w:sz w:val="24"/>
          <w:szCs w:val="24"/>
          <w:rtl/>
        </w:rPr>
        <w:t>.» [15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اثبات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اختلاف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علماي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شيعه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استدلال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اجماع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يكسانِ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علماي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پيشين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معاصر،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استناد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همچنين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صراحت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باورند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عبادت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توقيفي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افعال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يقيني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پيامبر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صلی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سلم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ائمه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اصحاب،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تابعين،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تابعينِ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تابعين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مذاهب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اسلامي،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زمان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مكان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اكتفا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کرد؛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اطلاقات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مطرح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ابعاد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روشن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نمايد</w:t>
      </w:r>
      <w:r w:rsidRPr="005709F8">
        <w:rPr>
          <w:rFonts w:cs="Arial"/>
          <w:sz w:val="24"/>
          <w:szCs w:val="24"/>
          <w:rtl/>
        </w:rPr>
        <w:t>. [16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ظاهر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محقّق،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مانند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ظاهر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گويند</w:t>
      </w:r>
      <w:r w:rsidRPr="005709F8">
        <w:rPr>
          <w:rFonts w:cs="Arial"/>
          <w:sz w:val="24"/>
          <w:szCs w:val="24"/>
          <w:rtl/>
        </w:rPr>
        <w:t xml:space="preserve"> : «</w:t>
      </w:r>
      <w:r w:rsidRPr="005709F8">
        <w:rPr>
          <w:rFonts w:cs="Arial" w:hint="cs"/>
          <w:sz w:val="24"/>
          <w:szCs w:val="24"/>
          <w:rtl/>
        </w:rPr>
        <w:t>هيچ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لفظي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مبني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داشته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اشاره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تلميح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عقيدة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اجماع،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اماكن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گيرد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اجماع،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دليلي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لبّي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عقلي</w:t>
      </w:r>
      <w:r w:rsidRPr="005709F8">
        <w:rPr>
          <w:rFonts w:cs="Arial"/>
          <w:sz w:val="24"/>
          <w:szCs w:val="24"/>
          <w:rtl/>
        </w:rPr>
        <w:t xml:space="preserve">)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مقدار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يقيني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يعني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واحد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اكتفا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آشكار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پيشوايي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كردار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الگوي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لازمة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نگيرد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خاطر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روايات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آمده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پرسيدند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hint="eastAsia"/>
          <w:sz w:val="24"/>
          <w:szCs w:val="24"/>
        </w:rPr>
        <w:t>«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گروهي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خواندن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ركعت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بميرد،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تكليف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چيست؟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فرمودند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بيندازند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ادامه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دهد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بگذارند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لمس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کرد،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غسل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كند</w:t>
      </w:r>
      <w:r w:rsidRPr="005709F8">
        <w:rPr>
          <w:rFonts w:cs="Arial"/>
          <w:sz w:val="24"/>
          <w:szCs w:val="24"/>
          <w:rtl/>
        </w:rPr>
        <w:t>.» [17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هرحال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هيچ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مساجد،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ترديد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تساوي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بحث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بررسي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دارد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اكنون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مطلب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دانسته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لازم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ملاك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جلوتر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) </w:t>
      </w:r>
      <w:r w:rsidRPr="005709F8">
        <w:rPr>
          <w:rFonts w:cs="Arial" w:hint="cs"/>
          <w:sz w:val="24"/>
          <w:szCs w:val="24"/>
          <w:rtl/>
        </w:rPr>
        <w:t>تبيين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ملاك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تأخّر،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نزديكتر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گيرند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مقايسه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دورتر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بايستد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صحّت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ثابت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دايرة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) </w:t>
      </w:r>
      <w:r w:rsidRPr="005709F8">
        <w:rPr>
          <w:rFonts w:cs="Arial" w:hint="cs"/>
          <w:sz w:val="24"/>
          <w:szCs w:val="24"/>
          <w:rtl/>
        </w:rPr>
        <w:t>دورتر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دايرة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)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طريق،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بيشتر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چهارگوش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مستطيل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كشيده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خطوط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يكسان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بلكه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طبيعتاً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خطوط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موازي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زوايا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مقايسه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خطوط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موازي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اضلاع،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نزديكترند؛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چهارگوش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مستطيل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همانگونه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پيداست،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ضرورتاً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موازي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ضلع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مقايسه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موازي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زاويه،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دورتراست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نقشه</w:t>
      </w:r>
      <w:r w:rsidRPr="005709F8">
        <w:rPr>
          <w:rFonts w:cs="Arial"/>
          <w:sz w:val="24"/>
          <w:szCs w:val="24"/>
          <w:rtl/>
        </w:rPr>
        <w:t xml:space="preserve"> 1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بزرگتر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عبارت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نقاط،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دورتر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گيرد؛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همانگونه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گذشته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پيدا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دورتربودن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مكانيِ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lastRenderedPageBreak/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مقايسه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تنهايي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كفايت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بلكه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فاصله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رعايت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موضوع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نشان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نقشه</w:t>
      </w:r>
      <w:r w:rsidRPr="005709F8">
        <w:rPr>
          <w:rFonts w:cs="Arial"/>
          <w:sz w:val="24"/>
          <w:szCs w:val="24"/>
          <w:rtl/>
        </w:rPr>
        <w:t xml:space="preserve"> 2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باید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رعايت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شرحی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گذشت،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روشن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قرارگرفتن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پرگاري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تنهايي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نزديكتر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مقايسه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تضمين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چراكه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جوانب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فراوان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دارد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بزرگتر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طبق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نزديكتر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پس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معيار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ميزان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تأخر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بدون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نزديکي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ملاک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دهيم،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محرز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توضيح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نمونه،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افسري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سربازان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دهدكه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بايستند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وآنان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دوشادوش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بايستند،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محرز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صاحب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جواهر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نكات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اشاره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احراز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ادعايي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محقق؛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)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پرگاري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نظر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اساس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نظر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>. [18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اجماعات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اشارات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روايات،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ملاک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جهتي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نمازگزاران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اهميتي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عبارت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فقها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نظريه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محلّ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ملاك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تحقّق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ملاك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رعايت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لازم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يکي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تمسك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 xml:space="preserve">1.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الحرام،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ملاك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معيار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نظر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ملاك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تحقّق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يعني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نزديكتر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نباشد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 xml:space="preserve">2.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مراعات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معمول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دليلي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تفاوت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اماكن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نداريم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موافق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احتياط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رعايت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محكمي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خواهد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گذشت،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روشن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مشكل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تقدّم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البته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ملاك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ايستادن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خارجي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بروز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پيدا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خير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تقابل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sz w:val="24"/>
          <w:szCs w:val="24"/>
        </w:rPr>
        <w:t xml:space="preserve"> )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lastRenderedPageBreak/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استداره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تقابل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يعني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گيرد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تقابل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آشکارا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معمول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كساني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شمرده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كرده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سو،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طور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مطلق،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شمرده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لازم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متقابل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رو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</w:t>
      </w:r>
      <w:r w:rsidRPr="005709F8">
        <w:rPr>
          <w:rFonts w:cs="Arial"/>
          <w:sz w:val="24"/>
          <w:szCs w:val="24"/>
          <w:rtl/>
        </w:rPr>
        <w:t xml:space="preserve">)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داخل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چهرة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گيرد،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تقابلي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رسميت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شناخت</w:t>
      </w:r>
      <w:r w:rsidRPr="005709F8">
        <w:rPr>
          <w:rFonts w:cs="Arial"/>
          <w:sz w:val="24"/>
          <w:szCs w:val="24"/>
          <w:rtl/>
        </w:rPr>
        <w:t>. [19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شايستة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تأمل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دلايل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شايع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مربوط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اطلاق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ادله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فرض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ربطي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نادر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ممكن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پيامبر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خدا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ابراهيم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گرديد،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هندسي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خداوند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عزّ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وجلّ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آية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وَ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لْيَطَّوَّفُوا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بِالْبَيْتِ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الْعَتيقِ</w:t>
      </w:r>
      <w:r w:rsidRPr="005709F8">
        <w:rPr>
          <w:rFonts w:cs="Arial"/>
          <w:sz w:val="24"/>
          <w:szCs w:val="24"/>
          <w:rtl/>
        </w:rPr>
        <w:t xml:space="preserve">) [20]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زبان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ابراهيم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خليل،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تأكيد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گذارد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درست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شکل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مستلزم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تقابل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گرفتن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مطالب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محسوب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شود؟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پاسخ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شكي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پذيرد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نشانه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ثابت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عصر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ابراهيم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نهاده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شمار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آيد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اشکالات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فقها،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بررسي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گرديد،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سوّمي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نبايد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حائلي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گيرد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شرايط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حائلي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مانع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نشود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محقّق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حائلي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مانع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گردد،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صاحب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جواهر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نظر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رسد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اجماع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الذخيرة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صريح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الخلاف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« </w:t>
      </w:r>
      <w:r w:rsidRPr="005709F8">
        <w:rPr>
          <w:rFonts w:cs="Arial" w:hint="cs"/>
          <w:sz w:val="24"/>
          <w:szCs w:val="24"/>
          <w:rtl/>
        </w:rPr>
        <w:t>المنتهي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« </w:t>
      </w:r>
      <w:r w:rsidRPr="005709F8">
        <w:rPr>
          <w:rFonts w:cs="Arial" w:hint="cs"/>
          <w:sz w:val="24"/>
          <w:szCs w:val="24"/>
          <w:rtl/>
        </w:rPr>
        <w:t>المدارك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اشاره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روايت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زراره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باقر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مطلب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تأييد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کند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آمده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>: «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قومي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بگزارند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حائلي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قابل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گيرد،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صلاحيت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افراد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اقتدا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حائلي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غير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قابل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نمازشان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نمازگزاران،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پوشش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ديواري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نمازشان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كساني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حائل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باشند</w:t>
      </w:r>
      <w:r w:rsidRPr="005709F8">
        <w:rPr>
          <w:sz w:val="24"/>
          <w:szCs w:val="24"/>
        </w:rPr>
        <w:t>.»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زراره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فرمودند</w:t>
      </w:r>
      <w:r w:rsidRPr="005709F8">
        <w:rPr>
          <w:rFonts w:cs="Arial"/>
          <w:sz w:val="24"/>
          <w:szCs w:val="24"/>
          <w:rtl/>
        </w:rPr>
        <w:t>: «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حجله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هيچ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زماني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نداشته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بلكه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جباران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آورده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نمازگزاري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حجله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بايستد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حاضر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داخل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حجله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اقتدا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rFonts w:cs="Arial"/>
          <w:sz w:val="24"/>
          <w:szCs w:val="24"/>
          <w:rtl/>
        </w:rPr>
        <w:t>.» [21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علت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معظمه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عنوان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حائل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بسياري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مأمومينِ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حاضر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عمل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گونه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دسته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بينند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lastRenderedPageBreak/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 w:hint="eastAsia"/>
          <w:sz w:val="24"/>
          <w:szCs w:val="24"/>
          <w:rtl/>
        </w:rPr>
        <w:t>­‌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مشاهدة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ضرورتي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بلكه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مشاهدة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رغم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تعدد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واسطه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ـ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کفايت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كند</w:t>
      </w:r>
      <w:r w:rsidRPr="005709F8">
        <w:rPr>
          <w:rFonts w:cs="Arial"/>
          <w:sz w:val="24"/>
          <w:szCs w:val="24"/>
          <w:rtl/>
        </w:rPr>
        <w:t>. [22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مأمومي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بيند؛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توان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واسطه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بيند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وضعيت،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قابل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مقايسه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حجله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زيرا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حجلة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گونه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مانع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ورود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هيچ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قابل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مشاهده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نبوده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بلكه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طريق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مكبّر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ركوع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مطلع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علاوه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دلايل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حائل،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شامل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نوع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حائل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ماهيت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حائلي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آورده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گانة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مربوط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استداره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بررسي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کرديم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دانستيم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اشكال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سوم،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قوي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احوط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عمل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هيچ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كدام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موانع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گانه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نيايد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استدلال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اثبات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sz w:val="24"/>
          <w:szCs w:val="24"/>
        </w:rPr>
        <w:t>: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فقها،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اثبات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حالت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استناد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كرده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سرآمد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فقها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شهيد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کتاب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الذكري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نويسد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صحيح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دوران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گذشته،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اجماع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عملي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داشته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>. [23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تأييد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اصحاب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پيامبر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صلی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سلم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هنگام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فتح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هزار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نفر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بلكه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بيشتر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پس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چگونه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توانسته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مستقيم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كنند؟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بالاتر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تعداد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همراهان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پيامبر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صلی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سلم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حجّة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الوداع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هزار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نفر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رسيد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شيعه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اعتراضي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نكرده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اعتراض،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بهترين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پذيرش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ائمه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محسوب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>. [24</w:t>
      </w:r>
      <w:r w:rsidRPr="005709F8">
        <w:rPr>
          <w:sz w:val="24"/>
          <w:szCs w:val="24"/>
        </w:rPr>
        <w:t>]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نقد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ديدگاه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بالا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تمام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آنچه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گفته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ازعدم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آگاهي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تاريخِ</w:t>
      </w:r>
      <w:r w:rsidRPr="005709F8">
        <w:rPr>
          <w:rFonts w:cs="Arial"/>
          <w:sz w:val="24"/>
          <w:szCs w:val="24"/>
          <w:rtl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آغاز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شيوة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 w:hint="eastAsia"/>
          <w:sz w:val="24"/>
          <w:szCs w:val="24"/>
          <w:rtl/>
        </w:rPr>
        <w:t>»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نشأت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گيرد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دانستيم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خالد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قسري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كسي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رواج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رواج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چنين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هنگام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برپايي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تراويح،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گنجايش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نداشت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شايان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ذكر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ملاك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)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مورد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يوميه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رواج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نداشته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درست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گنجايش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هزاران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زائر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همزمان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نداشته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دليل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محسوب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بلكه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احتمال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پيامبر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صلی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سلم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بيرون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كرده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ويژه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پيامبر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صلی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سلم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خارج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داشت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حضرت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پرسيدند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چرا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خارج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گزيده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اي؟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فرمود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عقيل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باقي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نگذاشته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حقيقت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: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گنجايش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فعلي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نداشته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حتي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صورت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اقامة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دايره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توسط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پيامبر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صلی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سلم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كفاف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جمعيت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نداشت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جوزي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توصيف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ساختمان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گويد</w:t>
      </w:r>
      <w:r w:rsidRPr="005709F8">
        <w:rPr>
          <w:rFonts w:cs="Arial"/>
          <w:sz w:val="24"/>
          <w:szCs w:val="24"/>
          <w:rtl/>
        </w:rPr>
        <w:t xml:space="preserve">: </w:t>
      </w:r>
      <w:r w:rsidRPr="005709F8">
        <w:rPr>
          <w:rFonts w:cs="Arial" w:hint="cs"/>
          <w:sz w:val="24"/>
          <w:szCs w:val="24"/>
          <w:rtl/>
        </w:rPr>
        <w:t>مسجدالحرام،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كوچك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ديواري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نداشت،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بلكه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اطراف،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مشرف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درهايي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وجود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ورود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مردمِ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نواحي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lastRenderedPageBreak/>
        <w:t>مختلف،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محسوب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شد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روند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مذكور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ادامه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محدوديت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مكانيِ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آشكار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عمر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خطاب،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اطراف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خريد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ويران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ديواري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كوچك،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محصور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ساخت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بعدها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عثمان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عفان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توسعه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ديگر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اطراف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خريد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rFonts w:cs="Arial" w:hint="cs"/>
          <w:sz w:val="24"/>
          <w:szCs w:val="24"/>
          <w:rtl/>
        </w:rPr>
        <w:t>ابن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زبير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توسعة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كوشيد؛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طوري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برخي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خريد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ضميمة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كرد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وليد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عبدالملك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نخستين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كسي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اسطوانه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مرمرين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آراست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چوب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تزيين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شدة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درخت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ساج،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مسقف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کرد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بعدها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منصور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بخش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شامي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توسعه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مهدي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مسير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برداشت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دوران،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داشت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مهدي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مايل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وسط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باشد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بنابراين،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خانه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مردم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خريد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افزود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وسط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قرار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توسعة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مسجدالحرام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دوره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هاي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بعد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استمرار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يافت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روند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امروز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همچنان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ادامه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دارد</w:t>
      </w:r>
      <w:r w:rsidRPr="005709F8">
        <w:rPr>
          <w:rFonts w:cs="Arial"/>
          <w:sz w:val="24"/>
          <w:szCs w:val="24"/>
          <w:rtl/>
        </w:rPr>
        <w:t xml:space="preserve">. [25] (13 </w:t>
      </w:r>
      <w:r w:rsidRPr="005709F8">
        <w:rPr>
          <w:rFonts w:cs="Arial" w:hint="cs"/>
          <w:sz w:val="24"/>
          <w:szCs w:val="24"/>
          <w:rtl/>
        </w:rPr>
        <w:t>شعبان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المعظم</w:t>
      </w:r>
      <w:r w:rsidRPr="005709F8">
        <w:rPr>
          <w:rFonts w:cs="Arial"/>
          <w:sz w:val="24"/>
          <w:szCs w:val="24"/>
          <w:rtl/>
        </w:rPr>
        <w:t xml:space="preserve"> 1428 </w:t>
      </w:r>
      <w:r w:rsidRPr="005709F8">
        <w:rPr>
          <w:rFonts w:cs="Arial" w:hint="cs"/>
          <w:sz w:val="24"/>
          <w:szCs w:val="24"/>
          <w:rtl/>
        </w:rPr>
        <w:t>هجري</w:t>
      </w:r>
      <w:r w:rsidRPr="005709F8">
        <w:rPr>
          <w:sz w:val="24"/>
          <w:szCs w:val="24"/>
        </w:rPr>
        <w:t>)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[1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زمر</w:t>
      </w:r>
      <w:r w:rsidRPr="005709F8">
        <w:rPr>
          <w:rFonts w:cs="Arial"/>
          <w:sz w:val="24"/>
          <w:szCs w:val="24"/>
          <w:rtl/>
        </w:rPr>
        <w:t xml:space="preserve"> : 75 «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فرشتگان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بيني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پيرامون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عرش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آمده</w:t>
      </w:r>
      <w:r w:rsidRPr="005709F8">
        <w:rPr>
          <w:rFonts w:cs="Arial" w:hint="eastAsia"/>
          <w:sz w:val="24"/>
          <w:szCs w:val="24"/>
          <w:rtl/>
        </w:rPr>
        <w:t>­</w:t>
      </w:r>
      <w:r w:rsidRPr="005709F8">
        <w:rPr>
          <w:rFonts w:cs="Arial" w:hint="cs"/>
          <w:sz w:val="24"/>
          <w:szCs w:val="24"/>
          <w:rtl/>
        </w:rPr>
        <w:t>اند؟</w:t>
      </w:r>
      <w:r w:rsidRPr="005709F8">
        <w:rPr>
          <w:rFonts w:hint="eastAsia"/>
          <w:sz w:val="24"/>
          <w:szCs w:val="24"/>
        </w:rPr>
        <w:t>»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[2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ازرقي،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تاريخ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مكه،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>2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صص</w:t>
      </w:r>
      <w:r w:rsidRPr="005709F8">
        <w:rPr>
          <w:rFonts w:cs="Arial"/>
          <w:sz w:val="24"/>
          <w:szCs w:val="24"/>
          <w:rtl/>
        </w:rPr>
        <w:t xml:space="preserve"> 65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>66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[3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مختلف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الشيعه،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>3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90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[4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حلّي،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تذكرة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الفقهاء،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>3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10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[5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علامة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حلّي،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المنتهي،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6 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257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[6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شهيد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الدروس،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>1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220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[7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شهيد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اول،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ذكري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الشيعه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أحکام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الشريعه،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3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161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[8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«</w:t>
      </w:r>
      <w:r w:rsidRPr="005709F8">
        <w:rPr>
          <w:rFonts w:cs="Arial" w:hint="cs"/>
          <w:sz w:val="24"/>
          <w:szCs w:val="24"/>
          <w:rtl/>
        </w:rPr>
        <w:t>جايز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نيست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جلوتر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بايستد</w:t>
      </w:r>
      <w:r w:rsidRPr="005709F8">
        <w:rPr>
          <w:rFonts w:hint="eastAsia"/>
          <w:sz w:val="24"/>
          <w:szCs w:val="24"/>
        </w:rPr>
        <w:t>»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[9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مسالك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الأفهام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تنقیح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شرائع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الاسلام،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1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308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[10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مدارك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الأحكام،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4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232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[11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مرحوم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کاشف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الغطاء،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كشف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الغطاء‌،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1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265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[12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مجلة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فقه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أهل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البيت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علیهم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السلام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شمارة</w:t>
      </w:r>
      <w:r w:rsidRPr="005709F8">
        <w:rPr>
          <w:rFonts w:cs="Arial"/>
          <w:sz w:val="24"/>
          <w:szCs w:val="24"/>
          <w:rtl/>
        </w:rPr>
        <w:t xml:space="preserve"> 44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صفحة</w:t>
      </w:r>
      <w:r w:rsidRPr="005709F8">
        <w:rPr>
          <w:rFonts w:cs="Arial"/>
          <w:sz w:val="24"/>
          <w:szCs w:val="24"/>
          <w:rtl/>
        </w:rPr>
        <w:t xml:space="preserve"> 94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نظر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سخنان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آقاي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خوئي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دربارة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مسألة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شرطيت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تأخر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مأموم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ناكافي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بودن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تساوي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حقيقي،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روشن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شود</w:t>
      </w:r>
      <w:r w:rsidRPr="005709F8">
        <w:rPr>
          <w:rFonts w:cs="Arial"/>
          <w:sz w:val="24"/>
          <w:szCs w:val="24"/>
          <w:rtl/>
        </w:rPr>
        <w:t xml:space="preserve">. </w:t>
      </w:r>
      <w:r w:rsidRPr="005709F8">
        <w:rPr>
          <w:rFonts w:cs="Arial" w:hint="cs"/>
          <w:sz w:val="24"/>
          <w:szCs w:val="24"/>
          <w:rtl/>
        </w:rPr>
        <w:t>ايشان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گويند</w:t>
      </w:r>
      <w:r w:rsidRPr="005709F8">
        <w:rPr>
          <w:rFonts w:cs="Arial"/>
          <w:sz w:val="24"/>
          <w:szCs w:val="24"/>
          <w:rtl/>
        </w:rPr>
        <w:t xml:space="preserve"> : </w:t>
      </w:r>
      <w:r w:rsidRPr="005709F8">
        <w:rPr>
          <w:rFonts w:cs="Arial" w:hint="cs"/>
          <w:sz w:val="24"/>
          <w:szCs w:val="24"/>
          <w:rtl/>
        </w:rPr>
        <w:t>اين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امر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مقام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شكل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مذكور،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نمود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يابد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[13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مرحوم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الله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حکيم،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مستمسك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العروه،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7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217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[14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شیخ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حرّ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عاملی،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وسائل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الشيعه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فی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تحصیل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مسائل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الشریعه،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5 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چهارم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ابواب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[15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محمد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علي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بابويه</w:t>
      </w:r>
      <w:r w:rsidRPr="005709F8">
        <w:rPr>
          <w:rFonts w:cs="Arial"/>
          <w:sz w:val="24"/>
          <w:szCs w:val="24"/>
          <w:rtl/>
        </w:rPr>
        <w:t xml:space="preserve"> (</w:t>
      </w:r>
      <w:r w:rsidRPr="005709F8">
        <w:rPr>
          <w:rFonts w:cs="Arial" w:hint="cs"/>
          <w:sz w:val="24"/>
          <w:szCs w:val="24"/>
          <w:rtl/>
        </w:rPr>
        <w:t>شيخ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صدوق</w:t>
      </w:r>
      <w:r w:rsidRPr="005709F8">
        <w:rPr>
          <w:rFonts w:cs="Arial"/>
          <w:sz w:val="24"/>
          <w:szCs w:val="24"/>
          <w:rtl/>
        </w:rPr>
        <w:t>)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علل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الشرائع،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1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123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[16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الجواهر‌،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13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221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[17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وسائل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الشيعه،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5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چهل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سوم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ابواب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حديث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اول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lastRenderedPageBreak/>
        <w:t>[18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نگاه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كنيد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جواهر،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13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230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[19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مستمسك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العروه،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7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248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[20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حج</w:t>
      </w:r>
      <w:r w:rsidRPr="005709F8">
        <w:rPr>
          <w:rFonts w:cs="Arial"/>
          <w:sz w:val="24"/>
          <w:szCs w:val="24"/>
          <w:rtl/>
        </w:rPr>
        <w:t>: 29 «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طواف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كعبه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را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گرد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بيت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الحرام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بجا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آورند</w:t>
      </w:r>
      <w:r w:rsidRPr="005709F8">
        <w:rPr>
          <w:sz w:val="24"/>
          <w:szCs w:val="24"/>
        </w:rPr>
        <w:t>.»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[21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وسائل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الشيعه،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5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شصت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ابواب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حديث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دوم</w:t>
      </w:r>
      <w:r w:rsidRPr="005709F8">
        <w:rPr>
          <w:sz w:val="24"/>
          <w:szCs w:val="24"/>
        </w:rPr>
        <w:t>.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[22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محمد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حسن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نجفي،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جواهر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الکلام،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 xml:space="preserve"> 13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159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[23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الذكري،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>162</w:t>
      </w:r>
    </w:p>
    <w:p w:rsidR="005709F8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[24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محقق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اصفهاني،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نماز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جماعت،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 xml:space="preserve"> 136</w:t>
      </w:r>
    </w:p>
    <w:p w:rsidR="008E1E3E" w:rsidRPr="005709F8" w:rsidRDefault="005709F8" w:rsidP="005709F8">
      <w:pPr>
        <w:bidi/>
        <w:jc w:val="both"/>
        <w:rPr>
          <w:sz w:val="24"/>
          <w:szCs w:val="24"/>
        </w:rPr>
      </w:pPr>
      <w:r w:rsidRPr="005709F8">
        <w:rPr>
          <w:sz w:val="24"/>
          <w:szCs w:val="24"/>
        </w:rPr>
        <w:t>[25</w:t>
      </w:r>
      <w:proofErr w:type="gramStart"/>
      <w:r w:rsidRPr="005709F8">
        <w:rPr>
          <w:sz w:val="24"/>
          <w:szCs w:val="24"/>
        </w:rPr>
        <w:t>] .</w:t>
      </w:r>
      <w:proofErr w:type="gramEnd"/>
      <w:r w:rsidRPr="005709F8">
        <w:rPr>
          <w:sz w:val="24"/>
          <w:szCs w:val="24"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ابو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الفرج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عبدالرحمان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بن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جوزی،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مثیر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الغرام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الساکن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إلی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أشرف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الأماکن،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ج</w:t>
      </w:r>
      <w:r w:rsidRPr="005709F8">
        <w:rPr>
          <w:rFonts w:cs="Arial"/>
          <w:sz w:val="24"/>
          <w:szCs w:val="24"/>
          <w:rtl/>
        </w:rPr>
        <w:t>1</w:t>
      </w:r>
      <w:r w:rsidRPr="005709F8">
        <w:rPr>
          <w:rFonts w:cs="Arial" w:hint="cs"/>
          <w:sz w:val="24"/>
          <w:szCs w:val="24"/>
          <w:rtl/>
        </w:rPr>
        <w:t>،</w:t>
      </w:r>
      <w:r w:rsidRPr="005709F8">
        <w:rPr>
          <w:rFonts w:cs="Arial"/>
          <w:sz w:val="24"/>
          <w:szCs w:val="24"/>
          <w:rtl/>
        </w:rPr>
        <w:t xml:space="preserve"> </w:t>
      </w:r>
      <w:r w:rsidRPr="005709F8">
        <w:rPr>
          <w:rFonts w:cs="Arial" w:hint="cs"/>
          <w:sz w:val="24"/>
          <w:szCs w:val="24"/>
          <w:rtl/>
        </w:rPr>
        <w:t>ص</w:t>
      </w:r>
      <w:r w:rsidRPr="005709F8">
        <w:rPr>
          <w:rFonts w:cs="Arial"/>
          <w:sz w:val="24"/>
          <w:szCs w:val="24"/>
          <w:rtl/>
        </w:rPr>
        <w:t>358</w:t>
      </w:r>
    </w:p>
    <w:sectPr w:rsidR="008E1E3E" w:rsidRPr="005709F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A1D4B"/>
    <w:rsid w:val="002A39D5"/>
    <w:rsid w:val="0030349D"/>
    <w:rsid w:val="00330F4F"/>
    <w:rsid w:val="003517BC"/>
    <w:rsid w:val="0038770D"/>
    <w:rsid w:val="003A0D76"/>
    <w:rsid w:val="003C0F3A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837FCA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84C4B"/>
    <w:rsid w:val="00EB340A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2012-01-17T09:35:00Z</dcterms:created>
  <dcterms:modified xsi:type="dcterms:W3CDTF">2012-01-17T09:35:00Z</dcterms:modified>
</cp:coreProperties>
</file>