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2E" w:rsidRPr="00C85A2E" w:rsidRDefault="00C85A2E" w:rsidP="00C85A2E">
      <w:pPr>
        <w:bidi/>
        <w:jc w:val="both"/>
        <w:rPr>
          <w:sz w:val="28"/>
          <w:szCs w:val="28"/>
        </w:rPr>
      </w:pPr>
      <w:r w:rsidRPr="00C85A2E">
        <w:rPr>
          <w:rFonts w:cs="Arial" w:hint="cs"/>
          <w:sz w:val="28"/>
          <w:szCs w:val="28"/>
          <w:rtl/>
        </w:rPr>
        <w:t>خفتگان در</w:t>
      </w:r>
      <w:r w:rsidRPr="00C85A2E">
        <w:rPr>
          <w:rFonts w:cs="Arial"/>
          <w:sz w:val="28"/>
          <w:szCs w:val="28"/>
          <w:rtl/>
        </w:rPr>
        <w:t xml:space="preserve"> </w:t>
      </w:r>
      <w:r w:rsidRPr="00C85A2E">
        <w:rPr>
          <w:rFonts w:cs="Arial" w:hint="cs"/>
          <w:sz w:val="28"/>
          <w:szCs w:val="28"/>
          <w:rtl/>
        </w:rPr>
        <w:t xml:space="preserve">بقيع </w:t>
      </w:r>
      <w:r w:rsidRPr="00C85A2E">
        <w:rPr>
          <w:sz w:val="28"/>
          <w:szCs w:val="28"/>
        </w:rPr>
        <w:t>(4)</w:t>
      </w:r>
    </w:p>
    <w:p w:rsidR="00C85A2E" w:rsidRPr="00C85A2E" w:rsidRDefault="00C85A2E" w:rsidP="00C85A2E">
      <w:pPr>
        <w:bidi/>
        <w:jc w:val="both"/>
        <w:rPr>
          <w:rFonts w:cs="Arial" w:hint="cs"/>
          <w:sz w:val="28"/>
          <w:szCs w:val="28"/>
          <w:rtl/>
        </w:rPr>
      </w:pPr>
      <w:r w:rsidRPr="00C85A2E">
        <w:rPr>
          <w:rFonts w:cs="Arial" w:hint="cs"/>
          <w:sz w:val="28"/>
          <w:szCs w:val="28"/>
          <w:rtl/>
        </w:rPr>
        <w:t>علي</w:t>
      </w:r>
      <w:r w:rsidRPr="00C85A2E">
        <w:rPr>
          <w:rFonts w:cs="Arial"/>
          <w:sz w:val="28"/>
          <w:szCs w:val="28"/>
          <w:rtl/>
        </w:rPr>
        <w:t xml:space="preserve"> </w:t>
      </w:r>
      <w:r w:rsidRPr="00C85A2E">
        <w:rPr>
          <w:rFonts w:cs="Arial" w:hint="cs"/>
          <w:sz w:val="28"/>
          <w:szCs w:val="28"/>
          <w:rtl/>
        </w:rPr>
        <w:t>اکبر</w:t>
      </w:r>
      <w:r w:rsidRPr="00C85A2E">
        <w:rPr>
          <w:rFonts w:cs="Arial"/>
          <w:sz w:val="28"/>
          <w:szCs w:val="28"/>
          <w:rtl/>
        </w:rPr>
        <w:t xml:space="preserve"> </w:t>
      </w:r>
      <w:r w:rsidRPr="00C85A2E">
        <w:rPr>
          <w:rFonts w:cs="Arial" w:hint="cs"/>
          <w:sz w:val="28"/>
          <w:szCs w:val="28"/>
          <w:rtl/>
        </w:rPr>
        <w:t>نوايي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واجنب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الصحراء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بالبقيع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فثـمّ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الشـرف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الرفيـع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دنبال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مطالبي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شماره‌هاي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خفتگان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غنودگان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آورديم،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يادکرد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بررسي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صحابة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صادق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مي‌پردازيم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نوزده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پرداختيم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مي‌گيريم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20.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بَلْتَعه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بَلْتَعه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الخالفي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اللخمي،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متوفّاي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30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مشهور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حَطَب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هيزم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جمع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مي‌کرده،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اصلي‌اش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غالب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تدريج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فراموشي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عشيره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قبيله‌اي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نداشت،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هم‌پيمان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زبيربن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عوام،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خديجه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مبعوث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درکنار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ابوقبيس،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ملاقات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شهادتين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زبان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ساخت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نهاد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کفايت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دانشمند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فضيلت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والاي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غلامانش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شکايت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جهنّم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مي‌رود؟</w:t>
      </w:r>
      <w:r w:rsidRPr="00C85A2E">
        <w:rPr>
          <w:rFonts w:hint="eastAsia"/>
          <w:sz w:val="24"/>
          <w:szCs w:val="24"/>
        </w:rPr>
        <w:t>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نه؛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حديبيه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متعال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بوده‌اند،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راضي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>.»1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مهاجري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بدري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بلتعه،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جايگاهي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برجسته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آوازه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افتخار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نصيبش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مهاجريّ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بدريّ،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كرامة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الرسول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حاطب،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مهاجري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جايگاهي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موقعيتي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ارجمند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حديبيه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حديبيه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روايتگر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احاديث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فراواني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مي‌کنيم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lastRenderedPageBreak/>
        <w:t>1. «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بلتعة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مرفوعاً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proofErr w:type="gramStart"/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:</w:t>
      </w:r>
      <w:proofErr w:type="gramEnd"/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زارني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فكأَنّما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زارني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حياتي</w:t>
      </w:r>
      <w:r w:rsidRPr="00C85A2E">
        <w:rPr>
          <w:rFonts w:cs="Arial"/>
          <w:sz w:val="24"/>
          <w:szCs w:val="24"/>
          <w:rtl/>
        </w:rPr>
        <w:t xml:space="preserve">, </w:t>
      </w:r>
      <w:r w:rsidRPr="00C85A2E">
        <w:rPr>
          <w:rFonts w:cs="Arial" w:hint="cs"/>
          <w:sz w:val="24"/>
          <w:szCs w:val="24"/>
          <w:rtl/>
        </w:rPr>
        <w:t>ومَنْ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أحد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الحرمين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بُعث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القيامة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الآمنين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.3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بلتعه،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هرکس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زيارت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گويا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حياتم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زيارت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حرم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قيامت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عذاب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>2. «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بلتعه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proofErr w:type="gramStart"/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sz w:val="24"/>
          <w:szCs w:val="24"/>
        </w:rPr>
        <w:t xml:space="preserve"> :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يزوج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المؤمن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الجنّة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اثنتين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وسبعين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زوجة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نساء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الآخرة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واثنتين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نساء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الدنيا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مؤمني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دربهشت،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هفتاد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بهشتي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ازدواج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مي‌باشند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نامة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مشرکان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ازآن‌که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حديبيه،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شرايط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ببندند،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آزاد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نبايد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تجاوز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قبيلة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خزاعه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داخل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بنوبکر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تحريک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وکمک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بنوبکر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خزاعه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شبيخون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زدند،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ترسيدند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بگيرد،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درصدد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برآمدند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خير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قصد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نشوند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خانواده‌اش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مي‌بردند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يمني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نداشتند،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خانوادة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پيشنهاد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بنويسند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بگويند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جريان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بگذارد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خير؟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خانوادة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پذيرفتند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ببرد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بدهد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هنگامي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انتخاب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اينجا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آمده‌اي؟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نه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کوچ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نه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باعث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بيايي؟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پناهگاه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آقاي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محتاج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آمده‌ام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کمک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جوانان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کمکي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نمي‌کنند؟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آنجا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طبيعي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جوانان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ياري‌اي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کنند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پيشامد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دماغي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بني‌هاشم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کمک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هاشم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کمک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شاياني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رساندند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مرکب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توشه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لباس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درصدد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احتياط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نگهداريد</w:t>
      </w:r>
      <w:r w:rsidRPr="00C85A2E">
        <w:rPr>
          <w:sz w:val="24"/>
          <w:szCs w:val="24"/>
        </w:rPr>
        <w:t>!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وقتي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افتاد،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جبرئيل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نازل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اقدام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زبير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فلان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برويد،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آنجا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درهودجي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خواهيد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فلان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مشخصات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بازستانيد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برگرديد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معهود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هودج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هرچه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تفتيش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نيافتند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زبير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پيشنهاد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برگرديم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جبرئيل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دروغ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نگفته‌اند،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شمشير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ساره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وقتي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وضع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آري،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بنويسي؟</w:t>
      </w:r>
      <w:r w:rsidRPr="00C85A2E">
        <w:rPr>
          <w:rFonts w:cs="Arial"/>
          <w:sz w:val="24"/>
          <w:szCs w:val="24"/>
          <w:rtl/>
        </w:rPr>
        <w:t>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زماني‌که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شده‌ام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کفر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برنگشته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پيوسته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همانطور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مهاجران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بستگاني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خانوادة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حمايت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نيستم،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خواستم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بيابم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وسيلة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خانواده‌ام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آزار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نگيرند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مي‌گويد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نگوييد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اجازه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منافق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بزنم</w:t>
      </w:r>
      <w:r w:rsidRPr="00C85A2E">
        <w:rPr>
          <w:sz w:val="24"/>
          <w:szCs w:val="24"/>
        </w:rPr>
        <w:t>!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مي‌داني؟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خداوند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توجهي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ويژه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گناهانشان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بخشيده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واجب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هنگام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ممتحنه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نازل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 xml:space="preserve">( </w:t>
      </w:r>
      <w:r w:rsidRPr="00C85A2E">
        <w:rPr>
          <w:rFonts w:cs="Arial" w:hint="cs"/>
          <w:sz w:val="24"/>
          <w:szCs w:val="24"/>
          <w:rtl/>
        </w:rPr>
        <w:t>يا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أَيُّهَا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آمَنُوا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تَتَّخِذُوا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عَدُوِّي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عَدُوَّكُمْ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أَوْلِياءَ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تُلْقُونَ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إِلَيْهِمْ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بِالْمَوَدَّةِ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قَدْ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كَفَرُوا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جاءَكُمْ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الْحَقِّ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يُخْرِجُونَ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الرَّسُولَ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إِيَّاكُمْ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تُؤْمِنُوا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رَبِّكُمْ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كُنْتُمْ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خَرَجْتُمْ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جِهاداً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سَبيلي‏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ابْتِغاءَ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مَرْضاتي‏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تُسِرُّونَ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إِلَيْهِمْ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بِالْمَوَدَّةِ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أَعْلَمُ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أَخْفَيْتُمْ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أَعْلَنْتُمْ</w:t>
      </w:r>
      <w:r w:rsidRPr="00C85A2E">
        <w:rPr>
          <w:rFonts w:cs="Arial"/>
          <w:sz w:val="24"/>
          <w:szCs w:val="24"/>
          <w:rtl/>
        </w:rPr>
        <w:t>... ).6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آورده‏ايد،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دشمن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دشمن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دوستي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برمگيريد</w:t>
      </w:r>
      <w:r w:rsidRPr="00C85A2E">
        <w:rPr>
          <w:rFonts w:cs="Arial"/>
          <w:sz w:val="24"/>
          <w:szCs w:val="24"/>
          <w:rtl/>
        </w:rPr>
        <w:t xml:space="preserve"> [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طوري‏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كه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اظهار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دوستي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آنكه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قطعاً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حقيقت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كافرند</w:t>
      </w:r>
      <w:r w:rsidRPr="00C85A2E">
        <w:rPr>
          <w:rFonts w:cs="Arial"/>
          <w:sz w:val="24"/>
          <w:szCs w:val="24"/>
          <w:rtl/>
        </w:rPr>
        <w:t xml:space="preserve"> [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[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[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مكّه‏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بيرون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مي‏كنند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كه</w:t>
      </w:r>
      <w:r w:rsidRPr="00C85A2E">
        <w:rPr>
          <w:rFonts w:cs="Arial"/>
          <w:sz w:val="24"/>
          <w:szCs w:val="24"/>
          <w:rtl/>
        </w:rPr>
        <w:t xml:space="preserve"> [</w:t>
      </w:r>
      <w:r w:rsidRPr="00C85A2E">
        <w:rPr>
          <w:rFonts w:cs="Arial" w:hint="cs"/>
          <w:sz w:val="24"/>
          <w:szCs w:val="24"/>
          <w:rtl/>
        </w:rPr>
        <w:t>چرا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پروردگارتان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آورده‏ايد،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خشنودي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آمده‏ايد</w:t>
      </w:r>
      <w:r w:rsidRPr="00C85A2E">
        <w:rPr>
          <w:rFonts w:cs="Arial"/>
          <w:sz w:val="24"/>
          <w:szCs w:val="24"/>
          <w:rtl/>
        </w:rPr>
        <w:t>. [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] </w:t>
      </w:r>
      <w:r w:rsidRPr="00C85A2E">
        <w:rPr>
          <w:rFonts w:cs="Arial" w:hint="cs"/>
          <w:sz w:val="24"/>
          <w:szCs w:val="24"/>
          <w:rtl/>
        </w:rPr>
        <w:t>پنهاني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رابطه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دوستي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مي‏كنيد،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پنهان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آشكار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نموديد،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داناترم</w:t>
      </w:r>
      <w:r w:rsidRPr="00C85A2E">
        <w:rPr>
          <w:rFonts w:cs="Arial"/>
          <w:sz w:val="24"/>
          <w:szCs w:val="24"/>
          <w:rtl/>
        </w:rPr>
        <w:t>.»‏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سفارتش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کارهاي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ارزش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معرف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مي‌باشد،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پادشاه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هنگامي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سلاطين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زمامداران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بنويسد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دعوت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حاضر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برساند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اجر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مزدش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بگيرد؟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انجام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بارك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فیك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hint="eastAsia"/>
          <w:sz w:val="24"/>
          <w:szCs w:val="24"/>
        </w:rPr>
        <w:t>»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خداحافظي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طولاني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پادشاه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اسکندريه،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ويلاي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مخصوص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اسکندريه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نگهبانان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ورودش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نگذاشتند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برساند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هنگام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نقشه‌اي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ذهنش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ساحل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دريا،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مقابل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کاخ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شاهنشاهي،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متوجه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احضار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وقار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شهامت،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گشود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جانبش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آزارش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مي‌دهند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وطن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کرده‌اند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هلاک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شوند؟</w:t>
      </w:r>
      <w:r w:rsidRPr="00C85A2E">
        <w:rPr>
          <w:sz w:val="24"/>
          <w:szCs w:val="24"/>
        </w:rPr>
        <w:t>!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دستورات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مطالبي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بي‌درنگ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مگرعيسي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يهوداني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کشتنش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نکرد؟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حکيمانة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شادمان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وگفت</w:t>
      </w:r>
      <w:r w:rsidRPr="00C85A2E">
        <w:rPr>
          <w:rFonts w:cs="Arial"/>
          <w:sz w:val="24"/>
          <w:szCs w:val="24"/>
          <w:rtl/>
        </w:rPr>
        <w:t xml:space="preserve">: « </w:t>
      </w:r>
      <w:r w:rsidRPr="00C85A2E">
        <w:rPr>
          <w:rFonts w:cs="Arial" w:hint="cs"/>
          <w:sz w:val="24"/>
          <w:szCs w:val="24"/>
          <w:rtl/>
        </w:rPr>
        <w:t>أحسنت،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حكيمٌ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حكيمٍ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>7 «</w:t>
      </w:r>
      <w:r w:rsidRPr="00C85A2E">
        <w:rPr>
          <w:rFonts w:cs="Arial" w:hint="cs"/>
          <w:sz w:val="24"/>
          <w:szCs w:val="24"/>
          <w:rtl/>
        </w:rPr>
        <w:t>توحکيمي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حکيمي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خردمند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آمده‌اي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مناسب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إنّه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قبلك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يزعم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أنّه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الربّ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يعني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فرعون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فأخذه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اللّه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نكال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الآخرة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فانتقم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ثمّ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انتقم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فاعتبر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بغيرك،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يعتبر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غيرك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بك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8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همانا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مردي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فرعون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سلطنت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پروردگار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جهانيان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خداوند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مؤاخذه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عذابش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ذلّت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آخرت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گرفتارش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وارث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خاکي،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سرگذشت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زندگي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مده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سپس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موعظه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موعظه‌هايش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مقوقس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تأثيري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عميق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گذاشت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مقوقس،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علائم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نشانه‌هاي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وجودي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مقوقس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اذعان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نياورد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هدايايي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هدايا،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مارية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قبطيه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حسّابن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ثابت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ماريه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ابراهيم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مارية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قبطيه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تولد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مرگ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بلتعه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پيامبرگرامي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حاطب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عثمان،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عثمان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جنازة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حشّ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کوکب،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منطقه‌اي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قبرستان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21. </w:t>
      </w: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خديجه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کبري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جاهليت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اشراف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برجستگان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افراد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مکانت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موقعيت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محسوب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مي‌گرديد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دارالندوه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مرکز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مجلس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مشورتي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جاهليت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اختيار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هرگاه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تصميم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مي‌گرفتند</w:t>
      </w:r>
      <w:r w:rsidRPr="00C85A2E">
        <w:rPr>
          <w:rFonts w:cs="Arial"/>
          <w:sz w:val="24"/>
          <w:szCs w:val="24"/>
          <w:rtl/>
        </w:rPr>
        <w:t xml:space="preserve"> ‌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دارالندوه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اجازه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مي‌گرفتند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برگزيده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الندوه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معاويه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اختيار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دارالندوه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صدهزار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معاويه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فروخت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تمام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قيمت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صدقه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فقرا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مساکين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بخشيد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زبير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ايراد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بعت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مكرمة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يعني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عزت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فروختي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پاسخ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ذهبت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المكارم،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إلاّ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التقوی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جز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پرهیزکاري،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عزت‌ها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جزو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لشکر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نحو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عجيبي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گريخت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رهايي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شديدترين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جدّي‌ترين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سوگندش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والّذي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نجاني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سوگند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نجات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proofErr w:type="gramStart"/>
      <w:r w:rsidRPr="00C85A2E">
        <w:rPr>
          <w:rFonts w:cs="Arial"/>
          <w:sz w:val="24"/>
          <w:szCs w:val="24"/>
          <w:rtl/>
        </w:rPr>
        <w:t>.»</w:t>
      </w:r>
      <w:proofErr w:type="gramEnd"/>
      <w:r w:rsidRPr="00C85A2E">
        <w:rPr>
          <w:rFonts w:cs="Arial"/>
          <w:sz w:val="24"/>
          <w:szCs w:val="24"/>
          <w:rtl/>
        </w:rPr>
        <w:t>9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سيزده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الفيل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تأثير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عميقي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ماجراي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بخشيد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وسيله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دلگرم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ترغيبي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عشيره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قبيلة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درگرايش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سخاوتمند،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بخشنده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قرباني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مُحرم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وقوف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عرفه،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طوق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طلايي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عتقاء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حكيم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آزاد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كرده‏هاي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حكيم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  <w:r w:rsidRPr="00C85A2E">
        <w:rPr>
          <w:rFonts w:cs="Arial"/>
          <w:sz w:val="24"/>
          <w:szCs w:val="24"/>
          <w:rtl/>
        </w:rPr>
        <w:t>.‏</w:t>
      </w:r>
      <w:r w:rsidRPr="00C85A2E">
        <w:rPr>
          <w:sz w:val="24"/>
          <w:szCs w:val="24"/>
        </w:rPr>
        <w:t>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مردم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گواه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اصرار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بستاند،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نمي‌پذيرد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نکرد</w:t>
      </w:r>
      <w:r w:rsidRPr="00C85A2E">
        <w:rPr>
          <w:rFonts w:cs="Arial"/>
          <w:sz w:val="24"/>
          <w:szCs w:val="24"/>
          <w:rtl/>
        </w:rPr>
        <w:t>.10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وصفت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مي‌گويد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تقاضاي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کمک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ثروت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ظاهري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حفظ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سخاوت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گردانيدن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نباشد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آنگاه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مي‌خورد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نمي‌شود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علاوه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العليا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خيرٌ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السفلي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>11 «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برتري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انگيخت،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چيزي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نخواهم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پذيرفت</w:t>
      </w:r>
      <w:r w:rsidRPr="00C85A2E">
        <w:rPr>
          <w:rFonts w:cs="Arial"/>
          <w:sz w:val="24"/>
          <w:szCs w:val="24"/>
          <w:rtl/>
        </w:rPr>
        <w:t>.»12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فتنه‌هايي‌که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ماجراي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حکيم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حزام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انزوا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اختيار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چنانکه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اسد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الغابه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واقعيت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اسناد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روشني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بدرود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زندگي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حکيم،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سرانجام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54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58 </w:t>
      </w:r>
      <w:r w:rsidRPr="00C85A2E">
        <w:rPr>
          <w:rFonts w:cs="Arial" w:hint="cs"/>
          <w:sz w:val="24"/>
          <w:szCs w:val="24"/>
          <w:rtl/>
        </w:rPr>
        <w:t>هجري،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خليفة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سوم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عثمان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عفان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گزارد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22. </w:t>
      </w: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ابوسعيد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طرف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خزرج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انصار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محسوب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مي‌گردد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قتاده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عقبه،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مفتخر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پذيرش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فراواني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اُحُد،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خندق،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حنين،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بني‌ظفر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تيراندزان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معروف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محسوب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lastRenderedPageBreak/>
        <w:t>«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اُحد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اصابت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حدقه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برگونه‌اش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آويخت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درهمان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گرامي،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ازدواج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مي‌دارم،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مي‌ترسم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ببيند،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علاقه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ببرد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اينگونه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اللهمّ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اكسها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جمالاً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خدايا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گردان</w:t>
      </w:r>
      <w:r w:rsidRPr="00C85A2E">
        <w:rPr>
          <w:rFonts w:cs="Arial"/>
          <w:sz w:val="24"/>
          <w:szCs w:val="24"/>
          <w:rtl/>
        </w:rPr>
        <w:t xml:space="preserve">!»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اثر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قتاده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زيباتر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بنيايي‌اش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افزون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هرگز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مريض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نشد</w:t>
      </w:r>
      <w:r w:rsidRPr="00C85A2E">
        <w:rPr>
          <w:rFonts w:cs="Arial"/>
          <w:sz w:val="24"/>
          <w:szCs w:val="24"/>
          <w:rtl/>
        </w:rPr>
        <w:t>.»13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قتاده،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صادق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انصاريِ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خزرجي،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راويان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صادق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فراواني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درسلسله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سنت،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معلوم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درحفظ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رسول‌اللهصلی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اصرار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بليغي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عنوان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کنيم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زيد</w:t>
      </w:r>
      <w:r w:rsidRPr="00C85A2E">
        <w:rPr>
          <w:rFonts w:cs="Arial"/>
          <w:sz w:val="24"/>
          <w:szCs w:val="24"/>
          <w:rtl/>
        </w:rPr>
        <w:t xml:space="preserve"> </w:t>
      </w:r>
      <w:proofErr w:type="gramStart"/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 :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sz w:val="24"/>
          <w:szCs w:val="24"/>
        </w:rPr>
        <w:t xml:space="preserve"> 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نزل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جبريل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بأحسن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يأتيني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صورة</w:t>
      </w:r>
      <w:r w:rsidRPr="00C85A2E">
        <w:rPr>
          <w:rFonts w:cs="Arial"/>
          <w:sz w:val="24"/>
          <w:szCs w:val="24"/>
          <w:rtl/>
        </w:rPr>
        <w:t xml:space="preserve"> </w:t>
      </w:r>
      <w:proofErr w:type="gramStart"/>
      <w:r w:rsidRPr="00C85A2E">
        <w:rPr>
          <w:rFonts w:cs="Arial" w:hint="cs"/>
          <w:sz w:val="24"/>
          <w:szCs w:val="24"/>
          <w:rtl/>
        </w:rPr>
        <w:t>فقال</w:t>
      </w:r>
      <w:r w:rsidRPr="00C85A2E">
        <w:rPr>
          <w:rFonts w:cs="Arial"/>
          <w:sz w:val="24"/>
          <w:szCs w:val="24"/>
          <w:rtl/>
        </w:rPr>
        <w:t xml:space="preserve"> :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يقرئك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ويقول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إنّي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أوحيت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تمرري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وتنكدي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وتضيقي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وتشدّدي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أوليائي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حتّي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يحبو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لقائي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وتوسّعي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وتسهّلي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وطيبي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لأعدائي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حتّي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يكرهوا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لقائي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فإنّي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جعلتها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سجناً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لأوليائي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وجنّة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لأعدائي</w:t>
      </w:r>
      <w:r w:rsidRPr="00C85A2E">
        <w:rPr>
          <w:rFonts w:cs="Arial"/>
          <w:sz w:val="24"/>
          <w:szCs w:val="24"/>
          <w:rtl/>
        </w:rPr>
        <w:t xml:space="preserve">... </w:t>
      </w:r>
      <w:r w:rsidRPr="00C85A2E">
        <w:rPr>
          <w:rFonts w:cs="Arial" w:hint="cs"/>
          <w:sz w:val="24"/>
          <w:szCs w:val="24"/>
          <w:rtl/>
        </w:rPr>
        <w:t>رواه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الطبراني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>...» . 14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جبرئيل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زيباترين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صورت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متعال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وحي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فشار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تنگنا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بگذار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دوستانم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درجستجوي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ناحية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دشمنانم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آسان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ناخوش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دارند؛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اولياي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دشمنانم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دادم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طبراني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وديگران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کرده‌اند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اجابت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آخرين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دعوت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نعمان،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مرارت‌هاي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زيادي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تحمل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هرگز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ايمانش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ايجاد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نگرديد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الغابه،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عبارتي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دربارة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مي‌گويد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بدّل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غيرّ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رجع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عقبه</w:t>
      </w:r>
      <w:r w:rsidRPr="00C85A2E">
        <w:rPr>
          <w:rFonts w:cs="Arial"/>
          <w:sz w:val="24"/>
          <w:szCs w:val="24"/>
          <w:rtl/>
        </w:rPr>
        <w:t>...» 15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هيچگونه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تغيير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تبديلي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برگشت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قتادة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23 </w:t>
      </w:r>
      <w:r w:rsidRPr="00C85A2E">
        <w:rPr>
          <w:rFonts w:cs="Arial" w:hint="cs"/>
          <w:sz w:val="24"/>
          <w:szCs w:val="24"/>
          <w:rtl/>
        </w:rPr>
        <w:t>هجرت،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65 </w:t>
      </w:r>
      <w:r w:rsidRPr="00C85A2E">
        <w:rPr>
          <w:rFonts w:cs="Arial" w:hint="cs"/>
          <w:sz w:val="24"/>
          <w:szCs w:val="24"/>
          <w:rtl/>
        </w:rPr>
        <w:t>سالگي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جنازة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گزارد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قبرستان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جوار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آرميد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23. </w:t>
      </w:r>
      <w:r w:rsidRPr="00C85A2E">
        <w:rPr>
          <w:rFonts w:cs="Arial" w:hint="cs"/>
          <w:sz w:val="24"/>
          <w:szCs w:val="24"/>
          <w:rtl/>
        </w:rPr>
        <w:t>مالک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قيس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sz w:val="24"/>
          <w:szCs w:val="24"/>
        </w:rPr>
        <w:t>)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مالک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قيس،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خزرج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کنيه‌اش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اُحد،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خندق،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حنين،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السلاسل،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العشيره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حمراء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الاسد،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جراحاتي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اُحد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>.»16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lastRenderedPageBreak/>
        <w:t>«</w:t>
      </w:r>
      <w:r w:rsidRPr="00C85A2E">
        <w:rPr>
          <w:rFonts w:cs="Arial" w:hint="cs"/>
          <w:sz w:val="24"/>
          <w:szCs w:val="24"/>
          <w:rtl/>
        </w:rPr>
        <w:t>هو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ممّن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المشاهد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17 «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خواص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خودداري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حادثة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پشيمان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وطي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ماجرايي،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ظهر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هنگام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گرماي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تابستان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باغي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سايباني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ساخته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تابستان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زندگي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مي‌کردند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زنانش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هرکدام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ديوارهاي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سايبان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پاشيده‌اند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هواي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داخل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خنک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کوزة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خنکي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غذاي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مطبوعي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تهيه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ديده‌اند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انتظار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نشسته‌اند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وضع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انصاف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آفتاب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مقابل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سايبان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غذاي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همسران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زيبايش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آسايش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هيچ‌يک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خانه‌هاي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نمي‌شوم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غذاي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استفاده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نمي‌کنم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ملحق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وسايل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سفرم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زنان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تهية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وسايل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همسرشان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افتاد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عميربن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وهب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جمحي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رفيق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همينکه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پيامبرشدند،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رفيق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جهت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تخلّف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گناهکارم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قدري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تأمّل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عذر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بخواهم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وقتي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اردوي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مي‌رسد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خداکند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باشد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!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شترش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خوابانيد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شرفياب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انتظار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حرکتش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درباره‌اش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>.»18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هشام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مالک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قيس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>)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ماجراي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تخلّف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تبوک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لَمّا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رَأَيْت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النّاسَ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الـدّينِ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نَافَقُوا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أَتَيْت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الّتِي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كَـانَتْ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أَعَـفّ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وَأَكْرَمَا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وَبَـايَعْـت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بِـالْيُمْنَـي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يَـدِي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لِمُحَمّـدٍ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فَلَمْ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أَكْتَسِبْ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إثْمًـا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وَلَمْ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أَغْشَ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مَحْرَمَا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تَرَكْت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خَضِيبًا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الْعَرِيشِ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وَصِرْمَةً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صَفَايَا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كِـرَامًـا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بُسْرُهَـا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قَدْ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تَحَمّمَا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وَكُـنْت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إذَا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شَـكّ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الْمُنَافِقُ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أَسْمَحْت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إلَي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الدّينِ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نَفْسِي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شَطْرَهُ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حَيْثُ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يَمّمَا</w:t>
      </w:r>
      <w:r w:rsidRPr="00C85A2E">
        <w:rPr>
          <w:rFonts w:cs="Arial"/>
          <w:sz w:val="24"/>
          <w:szCs w:val="24"/>
          <w:rtl/>
        </w:rPr>
        <w:t xml:space="preserve"> 19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نفاق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برگزيدم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تقوي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بزرگواري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sz w:val="24"/>
          <w:szCs w:val="24"/>
        </w:rPr>
        <w:t>.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راستم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گناهي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مرتکب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انجام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ندادم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حتي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گذاشتم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درختان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خرماي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پرباري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کشيدم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هنگامي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منافق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به‌همان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به‌آن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توجه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مي‌دهد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مي‌آورد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دعاهاي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ابوخيثمه،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اللَّهُمَّ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تَكِلْنِي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نَفْسِي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طَرْفَةَ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عَيْن‏،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تَنْزِعْ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عَنِّي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صَالِحَ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أَعْطَيْتَنِي‏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20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خدايا</w:t>
      </w:r>
      <w:r w:rsidRPr="00C85A2E">
        <w:rPr>
          <w:rFonts w:cs="Arial"/>
          <w:sz w:val="24"/>
          <w:szCs w:val="24"/>
          <w:rtl/>
        </w:rPr>
        <w:t>!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شايسته‌اي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عطا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دريغ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مدار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ابوخيثمه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درسال</w:t>
      </w:r>
      <w:r w:rsidRPr="00C85A2E">
        <w:rPr>
          <w:rFonts w:cs="Arial"/>
          <w:sz w:val="24"/>
          <w:szCs w:val="24"/>
          <w:rtl/>
        </w:rPr>
        <w:t xml:space="preserve"> 25 </w:t>
      </w:r>
      <w:r w:rsidRPr="00C85A2E">
        <w:rPr>
          <w:rFonts w:cs="Arial" w:hint="cs"/>
          <w:sz w:val="24"/>
          <w:szCs w:val="24"/>
          <w:rtl/>
        </w:rPr>
        <w:t>هجري،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اواخر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مقبرة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عمومي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24.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سيّد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القرّاء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فضلا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فقهاي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صحابة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کاتب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وحي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مسلّم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قرآن؛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حفظ،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قرائت،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تفسير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ارائة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دوازده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درعقبه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تمهيد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زمينة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ورود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تلاش‌هاي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بسيار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کدام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کتاب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کريم‌تر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گفتم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آية</w:t>
      </w:r>
      <w:r w:rsidRPr="00C85A2E">
        <w:rPr>
          <w:rFonts w:cs="Arial"/>
          <w:sz w:val="24"/>
          <w:szCs w:val="24"/>
          <w:rtl/>
        </w:rPr>
        <w:t>: (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إِلهَ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إِلاَّ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هُوَ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الْحَيُّ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الْقَيُّومُ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تَأْخُذُهُ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سِنَةٌ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نَوْمٌ</w:t>
      </w:r>
      <w:r w:rsidRPr="00C85A2E">
        <w:rPr>
          <w:rFonts w:cs="Arial"/>
          <w:sz w:val="24"/>
          <w:szCs w:val="24"/>
          <w:rtl/>
        </w:rPr>
        <w:t>...)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آية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الکرسي</w:t>
      </w:r>
      <w:r w:rsidRPr="00C85A2E">
        <w:rPr>
          <w:sz w:val="24"/>
          <w:szCs w:val="24"/>
        </w:rPr>
        <w:t>).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هنگام،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سينه‌ام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المنذر،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راگوارا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باد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کنيه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ابوالمنذر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معروف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>.» 21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عصر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سقيفه،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جمعي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انصار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برخوردم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پرسيدند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کجا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آيي؟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گفتم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sz w:val="24"/>
          <w:szCs w:val="24"/>
        </w:rPr>
        <w:t xml:space="preserve"> 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گفتند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درچه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گفتم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جمعيتي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جبرئيل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خوابگاه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وحي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قطع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مسلّم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چگونه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مي‌توانند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باشند؟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وگريست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حاضر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گريستند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سورة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لَمْ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يَكُنِ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كَفَرُوا</w:t>
      </w:r>
      <w:r w:rsidRPr="00C85A2E">
        <w:rPr>
          <w:rFonts w:cs="Arial"/>
          <w:sz w:val="24"/>
          <w:szCs w:val="24"/>
          <w:rtl/>
        </w:rPr>
        <w:t xml:space="preserve">...) 22 </w:t>
      </w:r>
      <w:r w:rsidRPr="00C85A2E">
        <w:rPr>
          <w:rFonts w:cs="Arial" w:hint="cs"/>
          <w:sz w:val="24"/>
          <w:szCs w:val="24"/>
          <w:rtl/>
        </w:rPr>
        <w:t>نازل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جبرئيل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عرضه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خداوند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سوره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بياموزي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خداوند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آري،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گريست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پرسيدند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خوشحال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چرا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خوشحال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فضل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پروردگار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خوشحال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شوند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مؤيّد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صحابة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تعداد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انگشت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هستند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بوده‌اند؛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ازجملة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اُبَيّ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زِلت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مُؤَيّداً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>23 «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همواره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هستي</w:t>
      </w:r>
      <w:r w:rsidRPr="00C85A2E">
        <w:rPr>
          <w:sz w:val="24"/>
          <w:szCs w:val="24"/>
        </w:rPr>
        <w:t>.»</w:t>
      </w:r>
      <w:r w:rsidRPr="00C85A2E">
        <w:rPr>
          <w:sz w:val="24"/>
          <w:szCs w:val="24"/>
        </w:rPr>
        <w:cr/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علت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هموارة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أُبيّ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أنّ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مثل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المؤمن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فكما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أنّ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هذا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المصباح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يستضاء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24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داستان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مثل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درقلب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مؤمن،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چراغي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وسيلة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حاصل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مي‌گردد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خبير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نبي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خبير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بينا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فراوان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تعداد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قابل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احصا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کوتاه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کنيم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رَوَ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أُبَيُّ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بْنُ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كَعْبٍ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بُشِّرَ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هَذِهِ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الأَمَةُ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بِالسَّنَاءِ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الرِّفْعَةِ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النُّصْرَةِ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التَّمْكِينِ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الأَرْضِ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فَمَنْ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عَمِلَ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مِنْهُمْ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عَمَلَ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الآخِرَةِ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لِلدُّنْيَا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يَكُنْ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الآخِرَةِ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نَصِيبٌ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 25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گويد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بشارت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برجستگي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مرتبگي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قدرت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زمين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هرکس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آخرت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انجام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درآخرت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نخواهد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رواياتي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لحاظ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کثرت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انبوهي،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بيشترين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قرائت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مطلوب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شيعه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مطاوي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مي‌آيد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قرائت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درنزد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عنوان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قرائت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مطلوب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شاخص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موضوع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دلالت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صادق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مي‌فرمايد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انّا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فقرأ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قرأه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كعب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26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خانداني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هستيم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قرائت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مي‌کنيم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شأن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علوّ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رتبه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نظرها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مجسّم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مي‌سازد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ائمه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تأييد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دفاع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رسالت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ماجراي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تعدادي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مجلس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مخالفت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پرداختند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قوي‌ترين،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داناترين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عالم‌ترين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طولاني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بليغ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مجلس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ايراد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اهميت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قسمتي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مي‌کنيم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lastRenderedPageBreak/>
        <w:t>«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يَحْيَي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بْنِ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عَبْدِ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بْنِ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الْحَسَنِ،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أَبِيهِ،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جَدِّهِ،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عَلِيٍّ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لَمَّا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خَطَبَ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أَبُو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بَكْرٍ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قَامَ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أُبَيُّ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بْنُ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كَعْبٍ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يَوْمَ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جُمُعَةٍ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كَانَ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أَوَّلَ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يَوْمٍ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شَهْرِ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رَمَضَانَ،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مَعْشَرَ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الْمُهَاجِرِينَ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هَاجَرُوا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اتَّبَعُوا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مَرْضَاةَ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الرَّحْمَنِ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أَثْنَي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الْقُرْآنِ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مَعْشَرَ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الْأَنْصَارِ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تَبَوَّؤُا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الدَّارَ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الإِيمانَ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أَثْنَي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الْقُرْآنِ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تَنَاسَيْتُمْ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نَسِيتُمْ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بَدَّلْتُمْ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غَيَّرْتُمْ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خَذَلْتُمْ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عَجَّزْتُمْ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قَامَ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فِينَا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مَقَاماً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أَقَامَ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لَنَا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عَلِيّاً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كُنْتُ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مَوْلاَهُ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فَعَلِيٌّ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مَوْلاَهُ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كُنْتُ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نَبِيَّهُ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فَهَذَا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أَمِيرُهُ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عَلِيُّ،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مِنِّي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بِمَنْزِلَةِ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هَارُونَ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مُوسَي،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طَاعَتُكَ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وَاجِبَةٌ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بَعْدِي؟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أُوصِيكُمْ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بِأَهْلِ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بَيْتِي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خَيْراً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فَقَدِّمُوهُمْ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تَتَقَدَّمُوهُمْ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أَمِّرُوهُمْ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تَأَمَّرُوا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أَهْلُ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بَيْتِي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الأَئِمَّةُ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بَعْدِي؟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أَهْلُ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بَيْتِي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مَنَارُ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الْهُدَي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الْمُدِلُّونَ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لَسْتُمْ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تَعْلَمُونَ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عَلِيُّ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الْهَادِي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لِمَنْ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ضَلَّ؟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....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تَفْقَهُونَ؟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تُبْصِرُونَ؟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تَسْمَعُونَ؟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ضُرِبَتْ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عَلَيْكُمُ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الشُّبُهَاتُ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فَكَانَ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مَثَلُكُمْ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كَمَثَلِ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رَجُلٍ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سَفَرٍ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أَصَابَهُ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عَطَشٌ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شَدِيدٌ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حَتَّي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خَشِيَ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يَهْلِكَ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فَلَقِيَ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رَجُلاً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هَادِياً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بِالطَّرِيقِ،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فَسَأَلَهُ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الْمَاءِ؟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أَمَامَكَ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عَيْنَانِ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إِحْدَاهُمَا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مَالِحَةٌ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الأُخْرَي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عَذْبَةٌ،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فَإِنْ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أَصَبْتَ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الْمَالِحَةِ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ضَلَلْتَ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هَلَكْتَ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أَصَبْتَ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الْعَذْبَةِ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هُدِيتَ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رَوِيتَ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فَهَذَا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مَثَلُكُمْ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أَيَّتُهَا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الأُمَّةُ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الْمُهْمَلَةُ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زَعَمْتُمْ</w:t>
      </w:r>
      <w:r w:rsidRPr="00C85A2E">
        <w:rPr>
          <w:sz w:val="24"/>
          <w:szCs w:val="24"/>
        </w:rPr>
        <w:t>...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إِنَّكُمْ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بَعْدَهُ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لَنَاقِضُونَ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عَهْدَ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إِنَّكُمْ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عِتْرَتِهِ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لَمُخْتَلِفُونَ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مُتَبَاغِضُونَ</w:t>
      </w:r>
      <w:r w:rsidRPr="00C85A2E">
        <w:rPr>
          <w:rFonts w:cs="Arial"/>
          <w:sz w:val="24"/>
          <w:szCs w:val="24"/>
          <w:rtl/>
        </w:rPr>
        <w:t xml:space="preserve">... </w:t>
      </w:r>
      <w:r w:rsidRPr="00C85A2E">
        <w:rPr>
          <w:rFonts w:cs="Arial" w:hint="cs"/>
          <w:sz w:val="24"/>
          <w:szCs w:val="24"/>
          <w:rtl/>
        </w:rPr>
        <w:t>فَقَدْ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تَحَارَيْتُمْ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زَعَمْتُمْ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الاخْتِلافَ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رَحْمَةٌ،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هَيْهَاتَ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أَبَي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كِتَابُ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ذَلِكَ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عَلَيْكُمْ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يَقُولُ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تَبَارَكَ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تَعَالَي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تَكُونُوا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كَالَّذِينَ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تَفَرَّقُوا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>...).»27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يحيي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حسن،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پدرش،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جدش،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نخستين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جمعه،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رمضان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رضايت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مهاجراني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خداوند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درقرآن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ستايش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فراموش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فراموشي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زده‌ايد؟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تغيير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نموديد؟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برگزيديد؟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ناتواني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برگزيد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هرکس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مولاي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اويم،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مولاي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اواست؟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نسبت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هاروني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نسبت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اطاعت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برمردم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واجب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است؟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سفارش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بداريد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نگيريد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فرمانشان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اطاعت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ندهيد؟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هستند؟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نشانه‌ها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معيارهاي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هدايت‌اند؟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راهنمايي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مي‌کنند؟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نمي‌دانيد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هدايتگر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گمراهاني؟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نمي‌کنيد؟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بصيرت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شنويد؟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شبهات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فتنه‌ها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تشنگي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هلاکت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نگرد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مي‌تواند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هدايت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پرسد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مي‌گويد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پيش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گوارا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مي‌گويد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بخوري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هلاک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گوارا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امّت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فريب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خورده</w:t>
      </w:r>
      <w:r w:rsidRPr="00C85A2E">
        <w:rPr>
          <w:rFonts w:cs="Arial"/>
          <w:sz w:val="24"/>
          <w:szCs w:val="24"/>
          <w:rtl/>
        </w:rPr>
        <w:t xml:space="preserve">...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شکستيد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عترت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جفا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روشن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يکديگر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کرديد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افتاديد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باطلتان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دانستيد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هیهات،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مغفرت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کتاب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مي‌فرمايد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مباشيد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تفرقه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اعتراض‌هاي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تندي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توگمراه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شده‌اي؟</w:t>
      </w:r>
      <w:r w:rsidRPr="00C85A2E">
        <w:rPr>
          <w:rFonts w:cs="Arial"/>
          <w:sz w:val="24"/>
          <w:szCs w:val="24"/>
          <w:rtl/>
        </w:rPr>
        <w:t xml:space="preserve">! </w:t>
      </w:r>
      <w:r w:rsidRPr="00C85A2E">
        <w:rPr>
          <w:rFonts w:cs="Arial" w:hint="cs"/>
          <w:sz w:val="24"/>
          <w:szCs w:val="24"/>
          <w:rtl/>
        </w:rPr>
        <w:t>همة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کارهاي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انجام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تباه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sz w:val="24"/>
          <w:szCs w:val="24"/>
        </w:rPr>
        <w:t>....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سخنراني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اثر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عميقي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نهاد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اثر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وجودي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نقشي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اساسی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گذاشت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سينه‌اش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مالامال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نهفته‌اي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منتقل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صندوق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سؤالي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درشب‌هاي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تاریک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ديجور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رحلت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مکرّم،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سخنانش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درصندوق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مضبوط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نقل‌هايي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فقهي،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حديثي،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عرفاني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فلسفي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درخشش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ضمن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فراواني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فضيلت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امامان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شيعه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تعقيب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شخصيت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مرتبة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مورّخان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این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مسأله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</w:t>
      </w:r>
      <w:r w:rsidRPr="00C85A2E">
        <w:rPr>
          <w:rFonts w:cs="Arial"/>
          <w:sz w:val="24"/>
          <w:szCs w:val="24"/>
          <w:rtl/>
        </w:rPr>
        <w:t xml:space="preserve"> 19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36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نوسان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نقل‌هاي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مجلسي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بحارالانوار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طبرسي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احتجاج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مي‌آيد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36 </w:t>
      </w:r>
      <w:r w:rsidRPr="00C85A2E">
        <w:rPr>
          <w:rFonts w:cs="Arial" w:hint="cs"/>
          <w:sz w:val="24"/>
          <w:szCs w:val="24"/>
          <w:rtl/>
        </w:rPr>
        <w:t>قمری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انتقال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مفارقت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درحالي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القدس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دردل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معارف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همچنان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می‌درخشد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جايگاه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دفن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مبارکش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وسط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روحاء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محلّی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قبرستان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مستدرک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سفنية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البحار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مضمون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سنة</w:t>
      </w:r>
      <w:r w:rsidRPr="00C85A2E">
        <w:rPr>
          <w:rFonts w:cs="Arial"/>
          <w:sz w:val="24"/>
          <w:szCs w:val="24"/>
          <w:rtl/>
        </w:rPr>
        <w:t xml:space="preserve"> 19 </w:t>
      </w:r>
      <w:r w:rsidRPr="00C85A2E">
        <w:rPr>
          <w:rFonts w:cs="Arial" w:hint="cs"/>
          <w:sz w:val="24"/>
          <w:szCs w:val="24"/>
          <w:rtl/>
        </w:rPr>
        <w:t>مات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جحش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اُسيد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ابوسفيان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الحارث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عبدالمطّلب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دفنوا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وقع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الحّرة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حجّ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hint="eastAsia"/>
          <w:sz w:val="24"/>
          <w:szCs w:val="24"/>
        </w:rPr>
        <w:t>»</w:t>
      </w:r>
      <w:r w:rsidRPr="00C85A2E">
        <w:rPr>
          <w:sz w:val="24"/>
          <w:szCs w:val="24"/>
        </w:rPr>
        <w:t>.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19 </w:t>
      </w:r>
      <w:r w:rsidRPr="00C85A2E">
        <w:rPr>
          <w:rFonts w:cs="Arial" w:hint="cs"/>
          <w:sz w:val="24"/>
          <w:szCs w:val="24"/>
          <w:rtl/>
        </w:rPr>
        <w:t>هجري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قمری</w:t>
      </w:r>
      <w:r w:rsidRPr="00C85A2E">
        <w:rPr>
          <w:rFonts w:cs="Arial"/>
          <w:sz w:val="24"/>
          <w:szCs w:val="24"/>
          <w:rtl/>
        </w:rPr>
        <w:t xml:space="preserve">)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زينب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جحش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ابوسفيان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حارث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عبدالمطّلب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آتشي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حرّة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proofErr w:type="gramStart"/>
      <w:r w:rsidRPr="00C85A2E">
        <w:rPr>
          <w:rFonts w:cs="Arial"/>
          <w:sz w:val="24"/>
          <w:szCs w:val="24"/>
          <w:rtl/>
        </w:rPr>
        <w:t>.»</w:t>
      </w:r>
      <w:proofErr w:type="gramEnd"/>
      <w:r w:rsidRPr="00C85A2E">
        <w:rPr>
          <w:rFonts w:cs="Arial"/>
          <w:sz w:val="24"/>
          <w:szCs w:val="24"/>
          <w:rtl/>
        </w:rPr>
        <w:t>28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25. </w:t>
      </w:r>
      <w:r w:rsidRPr="00C85A2E">
        <w:rPr>
          <w:rFonts w:cs="Arial" w:hint="cs"/>
          <w:sz w:val="24"/>
          <w:szCs w:val="24"/>
          <w:rtl/>
        </w:rPr>
        <w:t>أبو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الْهَيْثَمِ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بْن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التَّيِّهَان‏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الأشهلي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نامِ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تيّهان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انصاري،</w:t>
      </w:r>
      <w:r w:rsidRPr="00C85A2E">
        <w:rPr>
          <w:rFonts w:cs="Arial"/>
          <w:sz w:val="24"/>
          <w:szCs w:val="24"/>
          <w:rtl/>
        </w:rPr>
        <w:t xml:space="preserve"> «</w:t>
      </w:r>
      <w:r w:rsidRPr="00C85A2E">
        <w:rPr>
          <w:rFonts w:cs="Arial" w:hint="cs"/>
          <w:sz w:val="24"/>
          <w:szCs w:val="24"/>
          <w:rtl/>
        </w:rPr>
        <w:t>مالک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صحابة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صادق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راستين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پیامبر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گرامی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اسحاق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العقبة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الثانية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الأنصار،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ثمّ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عبدالأشهل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التيّهان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اسمه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مالك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حليف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نقيب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له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 29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اسحاق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ابوالهثيم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عقبة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انصار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طايفة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عبدالأشهل،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معروف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مالک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سوگند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نقيب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یافته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فرزندي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چنانکه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بحث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مربوط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ديديم،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کعب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دوازده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حق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ربودة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دفاع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گروه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دوازده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ابوبکر،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پیامبرصلی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اوّلين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اعتراض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حمايت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برخاستند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lastRenderedPageBreak/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خزيمة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ثابت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ابوبکر</w:t>
      </w:r>
      <w:r w:rsidRPr="00C85A2E">
        <w:rPr>
          <w:rFonts w:cs="Arial"/>
          <w:sz w:val="24"/>
          <w:szCs w:val="24"/>
          <w:rtl/>
        </w:rPr>
        <w:t>!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خاطر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زمانی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پیامبر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طالب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غدير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بلند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>: «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كُنْتُ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مَوْلاَهُ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فَهَذَا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عَلِيٌّ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مَوْلاَه‏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 w:hint="cs"/>
          <w:sz w:val="24"/>
          <w:szCs w:val="24"/>
          <w:rtl/>
        </w:rPr>
        <w:t>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عده‌اي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مي‌خواهد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خليفه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جانشين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دسته‌ای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دیگر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مي‌خواهد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عظمت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احترامش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تثبیت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نماید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مشاجره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حلّ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مطلب،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فرستادند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کشف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مطلب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پس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فرمانده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گذشته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بعد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خواه‌ترين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افراد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>.30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تاريخِ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تيّهان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درتاريخ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شهادت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فاحش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وجود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اختلاف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می‌خورد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نيشابوري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ثبت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متون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مي‌آيد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صفين،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رکاب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شرکت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صفين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شهادت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رسيده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برخی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منابع،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مانند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نیشابوری،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بيستم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دیگر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37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نوشته‌اند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دليل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اهميت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مسأله،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بررسی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می‌کنیم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چنانکه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اشاره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نيشابوري،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استيعاب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برخی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دیگر،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آورده‌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گفته‌اند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زمان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مرگش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جنازه‌اش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گزارد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ديگر،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یا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شهادت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صفين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کرده‌‌اند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نقل‌هایی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زیر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می‌آید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نیز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استفاده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می‌شود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20 </w:t>
      </w:r>
      <w:r w:rsidRPr="00C85A2E">
        <w:rPr>
          <w:rFonts w:cs="Arial" w:hint="cs"/>
          <w:sz w:val="24"/>
          <w:szCs w:val="24"/>
          <w:rtl/>
        </w:rPr>
        <w:t>هجري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دنيا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نيشابوري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مستدرک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آورده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حدّثنا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إبراهيم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إسماعيل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حبيبة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سمعت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شيوخ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الدار؛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يعني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الأشهل،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يقولون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عشرين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بالمدينة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أيضاً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حدّثنا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سعيد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صالح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كيسان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قال</w:t>
      </w:r>
      <w:r w:rsidRPr="00C85A2E">
        <w:rPr>
          <w:rFonts w:cs="Arial"/>
          <w:sz w:val="24"/>
          <w:szCs w:val="24"/>
          <w:rtl/>
        </w:rPr>
        <w:t xml:space="preserve"> : </w:t>
      </w:r>
      <w:r w:rsidRPr="00C85A2E">
        <w:rPr>
          <w:rFonts w:cs="Arial" w:hint="cs"/>
          <w:sz w:val="24"/>
          <w:szCs w:val="24"/>
          <w:rtl/>
        </w:rPr>
        <w:t>توفي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الخطاب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بالمدينة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وصلّي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دفن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بالبقيع</w:t>
      </w:r>
      <w:r w:rsidRPr="00C85A2E">
        <w:rPr>
          <w:rFonts w:cs="Arial" w:hint="eastAsia"/>
          <w:sz w:val="24"/>
          <w:szCs w:val="24"/>
          <w:rtl/>
        </w:rPr>
        <w:t>»</w:t>
      </w:r>
      <w:r w:rsidRPr="00C85A2E">
        <w:rPr>
          <w:rFonts w:cs="Arial"/>
          <w:sz w:val="24"/>
          <w:szCs w:val="24"/>
          <w:rtl/>
        </w:rPr>
        <w:t>. 31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ابراهيم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اسماعيل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حبيبه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روايت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شيوخ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الدار؛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يعني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الاشهل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شنيدم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مي‌گفتند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</w:t>
      </w:r>
      <w:r w:rsidRPr="00C85A2E">
        <w:rPr>
          <w:sz w:val="24"/>
          <w:szCs w:val="24"/>
        </w:rPr>
        <w:t>.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همچين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سعيد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صالح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کيسان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وفات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گزارد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r w:rsidRPr="00C85A2E">
        <w:rPr>
          <w:sz w:val="24"/>
          <w:szCs w:val="24"/>
        </w:rPr>
        <w:t>.»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برخي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منابع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حضور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صفين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گواهي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داده‌اند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تيِّهان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درکلام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(</w:t>
      </w:r>
      <w:r w:rsidRPr="00C85A2E">
        <w:rPr>
          <w:rFonts w:cs="Arial" w:hint="cs"/>
          <w:sz w:val="24"/>
          <w:szCs w:val="24"/>
          <w:rtl/>
        </w:rPr>
        <w:t>ع</w:t>
      </w:r>
      <w:r w:rsidRPr="00C85A2E">
        <w:rPr>
          <w:sz w:val="24"/>
          <w:szCs w:val="24"/>
        </w:rPr>
        <w:t>)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کلامي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مولا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نشان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ابوالهيثم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رديف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حضرت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أَيْنَ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إِخْوَانِيَ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رَكِبُوا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الطَّرِيقَ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مَضَوْا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الْحَقِّ؟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أَيْنَ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عَمَّارٌ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أَيْنَ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ابْنُ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التَّيِّهَانِ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أَيْنَ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ذُو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الشَّهَادَتَيْنِ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أَيْنَ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نُظَرَاؤُهُمْ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إِخْوَانِهِمُ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تَعَاقَدُوا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الْمَنِيَّةِ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أُبْرِدَ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بِرُءُوسِهِمْ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الْفَجَرَةِ؟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ـ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ثُمَّ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ضَرَبَ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بِيَدِهِ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لِحْيَتِهِ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الشَّرِيفَةِ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الْكَرِيمَةِظ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فَأَطَالَ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lastRenderedPageBreak/>
        <w:t>الْبُكَاءَ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ثُمَّ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السلام</w:t>
      </w:r>
      <w:r w:rsidRPr="00C85A2E">
        <w:rPr>
          <w:rFonts w:cs="Arial"/>
          <w:sz w:val="24"/>
          <w:szCs w:val="24"/>
          <w:rtl/>
        </w:rPr>
        <w:t xml:space="preserve"> : </w:t>
      </w:r>
      <w:r w:rsidRPr="00C85A2E">
        <w:rPr>
          <w:rFonts w:cs="Arial" w:hint="cs"/>
          <w:sz w:val="24"/>
          <w:szCs w:val="24"/>
          <w:rtl/>
        </w:rPr>
        <w:t>أَوِّهِ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إِخْوَانِيَ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الَّذِينَ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تَلَوُا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الْقُرْآنَ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فَأَحْكَمُوهُ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تَدَبَّرُوا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الْفَرْضَ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فَأَقَامُوهُ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أَحْيَوُا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السُّنَّةَ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أَمَاتُوا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الْبِدْعَةَ</w:t>
      </w:r>
      <w:r w:rsidRPr="00C85A2E">
        <w:rPr>
          <w:rFonts w:cs="Arial"/>
          <w:sz w:val="24"/>
          <w:szCs w:val="24"/>
          <w:rtl/>
        </w:rPr>
        <w:t>...» 32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26. 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حارث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فرزند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حارث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عبدالمطّلب،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پسر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پيامبرخداصلی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نظر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تمام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افراد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هاشم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بزرگتر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هم‌سال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عباس،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اجبار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مشرکین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همراه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اشعاري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نقل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مي‌رساند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راضی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پيروزي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همین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اسارت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لشگر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آمد</w:t>
      </w:r>
      <w:r w:rsidRPr="00C85A2E">
        <w:rPr>
          <w:rFonts w:cs="Arial"/>
          <w:sz w:val="24"/>
          <w:szCs w:val="24"/>
          <w:rtl/>
        </w:rPr>
        <w:t>.</w:t>
      </w:r>
      <w:proofErr w:type="gramEnd"/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پيشنهاد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فدية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بپردازد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آزاد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مال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ثروتي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ندارم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پیامبرخدا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فرمود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نيزه‌هايي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جدّه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بده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هزار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عدد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داشت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کسی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آگاه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نبود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هنگام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عرض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اکنون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يقين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شما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خداييد؛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زيرا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هيچ‌کس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نمی‌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دانست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دارم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آن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نيزه‌ها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آزاد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مسلماني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گرفت</w:t>
      </w:r>
      <w:r w:rsidRPr="00C85A2E">
        <w:rPr>
          <w:rFonts w:cs="Arial"/>
          <w:sz w:val="24"/>
          <w:szCs w:val="24"/>
          <w:rtl/>
        </w:rPr>
        <w:t>.»33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درجنگ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صفين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هزار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آن‌ها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میان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سربازان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تقسيم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کردند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جمله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نفري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ميدان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جنگ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استقامت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ورزيد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صحنة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نبرد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فرار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نکرد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او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هجرت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کرد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پيامبرصلی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علیه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آله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سلم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نزديکي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مسجد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خانه‌اي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عباس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عمویش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بخشيد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که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ديوار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جدا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مي‌شد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مرگ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حارث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hint="eastAsia"/>
          <w:sz w:val="24"/>
          <w:szCs w:val="24"/>
        </w:rPr>
        <w:t>«</w:t>
      </w:r>
      <w:r w:rsidRPr="00C85A2E">
        <w:rPr>
          <w:rFonts w:cs="Arial" w:hint="cs"/>
          <w:sz w:val="24"/>
          <w:szCs w:val="24"/>
          <w:rtl/>
        </w:rPr>
        <w:t>نوفل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حارث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سال</w:t>
      </w:r>
      <w:r w:rsidRPr="00C85A2E">
        <w:rPr>
          <w:rFonts w:cs="Arial"/>
          <w:sz w:val="24"/>
          <w:szCs w:val="24"/>
          <w:rtl/>
        </w:rPr>
        <w:t xml:space="preserve"> 15 </w:t>
      </w:r>
      <w:r w:rsidRPr="00C85A2E">
        <w:rPr>
          <w:rFonts w:cs="Arial" w:hint="cs"/>
          <w:sz w:val="24"/>
          <w:szCs w:val="24"/>
          <w:rtl/>
        </w:rPr>
        <w:t>هجري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دوره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خلافت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درمدينه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بدرود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زندگي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گفته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عمر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برجنازه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نماز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خواند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بقيع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مدفون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گرديد</w:t>
      </w:r>
      <w:proofErr w:type="gramStart"/>
      <w:r w:rsidRPr="00C85A2E">
        <w:rPr>
          <w:sz w:val="24"/>
          <w:szCs w:val="24"/>
        </w:rPr>
        <w:t>.»</w:t>
      </w:r>
      <w:proofErr w:type="gramEnd"/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rFonts w:cs="Arial" w:hint="cs"/>
          <w:sz w:val="24"/>
          <w:szCs w:val="24"/>
          <w:rtl/>
        </w:rPr>
        <w:t>پی</w:t>
      </w:r>
      <w:r w:rsidRPr="00C85A2E">
        <w:rPr>
          <w:rFonts w:cs="Arial"/>
          <w:sz w:val="24"/>
          <w:szCs w:val="24"/>
          <w:rtl/>
        </w:rPr>
        <w:t xml:space="preserve"> ‌ </w:t>
      </w:r>
      <w:r w:rsidRPr="00C85A2E">
        <w:rPr>
          <w:rFonts w:cs="Arial" w:hint="cs"/>
          <w:sz w:val="24"/>
          <w:szCs w:val="24"/>
          <w:rtl/>
        </w:rPr>
        <w:t>نوشت</w:t>
      </w:r>
      <w:r w:rsidRPr="00C85A2E">
        <w:rPr>
          <w:rFonts w:cs="Arial"/>
          <w:sz w:val="24"/>
          <w:szCs w:val="24"/>
          <w:rtl/>
        </w:rPr>
        <w:t xml:space="preserve"> ‌ </w:t>
      </w:r>
      <w:r w:rsidRPr="00C85A2E">
        <w:rPr>
          <w:rFonts w:cs="Arial" w:hint="cs"/>
          <w:sz w:val="24"/>
          <w:szCs w:val="24"/>
          <w:rtl/>
        </w:rPr>
        <w:t>ها</w:t>
      </w:r>
      <w:r w:rsidRPr="00C85A2E">
        <w:rPr>
          <w:sz w:val="24"/>
          <w:szCs w:val="24"/>
        </w:rPr>
        <w:t>: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عالمي،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 xml:space="preserve"> 207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مؤسسه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مطبوعاتي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افتخاريان،</w:t>
      </w:r>
      <w:r w:rsidRPr="00C85A2E">
        <w:rPr>
          <w:rFonts w:cs="Arial"/>
          <w:sz w:val="24"/>
          <w:szCs w:val="24"/>
          <w:rtl/>
        </w:rPr>
        <w:t xml:space="preserve"> 1346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السيد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شرف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الفصول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المهمّه،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قسم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الاعلام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الخارجي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لمؤسسة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البعثة،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3 .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الحسين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اميني،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الغدير،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5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دارالکتب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العربي،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لبنان،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4 .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پيشين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r w:rsidRPr="00C85A2E">
        <w:rPr>
          <w:sz w:val="24"/>
          <w:szCs w:val="24"/>
        </w:rPr>
        <w:t xml:space="preserve">5. </w:t>
      </w:r>
      <w:r w:rsidRPr="00C85A2E">
        <w:rPr>
          <w:rFonts w:cs="Arial" w:hint="cs"/>
          <w:sz w:val="24"/>
          <w:szCs w:val="24"/>
          <w:rtl/>
        </w:rPr>
        <w:t>بحار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الانوار،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 30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 xml:space="preserve"> 576 «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حَاطِبُ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حَمَلَكَ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صَنَعْتَ؟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أَكُونَ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مُؤْمِناً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رَسُولِهِ،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لَكِنِّي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أَرَدْتُ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تَكُونَ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عِنْدَ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الْقَوْمِ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يَدٌ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يَدْفَعُ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بِهَا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أَهْلِي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مَالِي،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لَيْسَ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أَصْحَابِكَ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أَحَدٌ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إِلاَّ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هُنَاكَ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قَوْمِهِ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يَدْفَعُ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أَهْلِهِ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مَالِهِ،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صَدَقَ،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تَقُولُوا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إِلاَّ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خَيْراً،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فَعَادَ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عُمَرُ،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يَا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</w:t>
      </w:r>
      <w:r w:rsidRPr="00C85A2E">
        <w:rPr>
          <w:rFonts w:cs="Arial"/>
          <w:sz w:val="24"/>
          <w:szCs w:val="24"/>
          <w:rtl/>
        </w:rPr>
        <w:t xml:space="preserve"> ‌ </w:t>
      </w:r>
      <w:r w:rsidRPr="00C85A2E">
        <w:rPr>
          <w:rFonts w:cs="Arial" w:hint="cs"/>
          <w:sz w:val="24"/>
          <w:szCs w:val="24"/>
          <w:rtl/>
        </w:rPr>
        <w:t>اللهِ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قَدْ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خَانَ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رَسُولَهُ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الْمُؤْمِنِينَ،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دَعْنِي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فَلأَضْرِبْ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عُنُقَهُ</w:t>
      </w:r>
      <w:r w:rsidRPr="00C85A2E">
        <w:rPr>
          <w:rFonts w:cs="Arial"/>
          <w:sz w:val="24"/>
          <w:szCs w:val="24"/>
          <w:rtl/>
        </w:rPr>
        <w:t xml:space="preserve">. </w:t>
      </w:r>
      <w:r w:rsidRPr="00C85A2E">
        <w:rPr>
          <w:rFonts w:cs="Arial" w:hint="cs"/>
          <w:sz w:val="24"/>
          <w:szCs w:val="24"/>
          <w:rtl/>
        </w:rPr>
        <w:t>قَالَ</w:t>
      </w:r>
      <w:r w:rsidRPr="00C85A2E">
        <w:rPr>
          <w:rFonts w:cs="Arial"/>
          <w:sz w:val="24"/>
          <w:szCs w:val="24"/>
          <w:rtl/>
        </w:rPr>
        <w:t xml:space="preserve">: </w:t>
      </w:r>
      <w:r w:rsidRPr="00C85A2E">
        <w:rPr>
          <w:rFonts w:cs="Arial" w:hint="cs"/>
          <w:sz w:val="24"/>
          <w:szCs w:val="24"/>
          <w:rtl/>
        </w:rPr>
        <w:t>أَ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لَيْسَ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مِنْ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أَهْلِ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بَدْرٍ،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يُدْرِيكَ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لَعَلَّ</w:t>
      </w:r>
      <w:r w:rsidRPr="00C85A2E">
        <w:rPr>
          <w:rFonts w:cs="Arial"/>
          <w:sz w:val="24"/>
          <w:szCs w:val="24"/>
          <w:rtl/>
        </w:rPr>
        <w:t xml:space="preserve"> ‌ </w:t>
      </w:r>
      <w:r w:rsidRPr="00C85A2E">
        <w:rPr>
          <w:rFonts w:cs="Arial" w:hint="cs"/>
          <w:sz w:val="24"/>
          <w:szCs w:val="24"/>
          <w:rtl/>
        </w:rPr>
        <w:t>اللهَ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اطَّلَعَ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عَلَيْهِمْ،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فَقَالَ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اعْمَلُوا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مَا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شِئْتُمْ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فَقَدْ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أَوْجَبْتُ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لَكُمُ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الْجَنَّةَ</w:t>
      </w:r>
      <w:r w:rsidRPr="00C85A2E">
        <w:rPr>
          <w:sz w:val="24"/>
          <w:szCs w:val="24"/>
        </w:rPr>
        <w:t xml:space="preserve"> »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6 .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ممتحنه</w:t>
      </w:r>
      <w:r w:rsidRPr="00C85A2E">
        <w:rPr>
          <w:rFonts w:cs="Arial"/>
          <w:sz w:val="24"/>
          <w:szCs w:val="24"/>
          <w:rtl/>
        </w:rPr>
        <w:t xml:space="preserve"> : 1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7 .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الأمثل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في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تفسير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كتاب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المنزل،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ج‏</w:t>
      </w:r>
      <w:r w:rsidRPr="00C85A2E">
        <w:rPr>
          <w:rFonts w:cs="Arial"/>
          <w:sz w:val="24"/>
          <w:szCs w:val="24"/>
          <w:rtl/>
        </w:rPr>
        <w:t>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540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lastRenderedPageBreak/>
        <w:t>8 .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9 .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282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مؤسسة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افتخاريان،</w:t>
      </w:r>
      <w:r w:rsidRPr="00C85A2E">
        <w:rPr>
          <w:rFonts w:cs="Arial"/>
          <w:sz w:val="24"/>
          <w:szCs w:val="24"/>
          <w:rtl/>
        </w:rPr>
        <w:t xml:space="preserve"> 1346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10 .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282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11 .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مقتنيات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الدرر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ملتقطات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الثمر،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ج‏</w:t>
      </w:r>
      <w:r w:rsidRPr="00C85A2E">
        <w:rPr>
          <w:rFonts w:cs="Arial"/>
          <w:sz w:val="24"/>
          <w:szCs w:val="24"/>
          <w:rtl/>
        </w:rPr>
        <w:t>1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231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12 .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13 .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14 .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نورالدين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بکر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الهيثمي،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مجمع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الزوائد،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10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دارالکتب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العلميه،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15 .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الغابه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 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16 .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اسد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الغابه،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17 .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محد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شوکاني،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الاطار،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5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الجليل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1973</w:t>
      </w:r>
      <w:r w:rsidRPr="00C85A2E">
        <w:rPr>
          <w:rFonts w:cs="Arial" w:hint="cs"/>
          <w:sz w:val="24"/>
          <w:szCs w:val="24"/>
          <w:rtl/>
        </w:rPr>
        <w:t>م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18 .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5 </w:t>
      </w:r>
      <w:r w:rsidRPr="00C85A2E">
        <w:rPr>
          <w:rFonts w:cs="Arial" w:hint="cs"/>
          <w:sz w:val="24"/>
          <w:szCs w:val="24"/>
          <w:rtl/>
        </w:rPr>
        <w:t>،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19 .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هشام،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4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 xml:space="preserve">163 </w:t>
      </w:r>
      <w:r w:rsidRPr="00C85A2E">
        <w:rPr>
          <w:rFonts w:cs="Arial" w:hint="cs"/>
          <w:sz w:val="24"/>
          <w:szCs w:val="24"/>
          <w:rtl/>
        </w:rPr>
        <w:t>؛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الروض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الأُنُف،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4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295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20 .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سيره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21 .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پيغمبر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و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ياران،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1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172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22 .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نور</w:t>
      </w:r>
      <w:r w:rsidRPr="00C85A2E">
        <w:rPr>
          <w:rFonts w:cs="Arial"/>
          <w:sz w:val="24"/>
          <w:szCs w:val="24"/>
          <w:rtl/>
        </w:rPr>
        <w:t xml:space="preserve"> : 98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23 .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مجلسي،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محمدباقر،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بحارالانوار،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8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مؤسسة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الوفاء،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</w:t>
      </w:r>
      <w:r w:rsidRPr="00C85A2E">
        <w:rPr>
          <w:rFonts w:cs="Arial"/>
          <w:sz w:val="24"/>
          <w:szCs w:val="24"/>
          <w:rtl/>
        </w:rPr>
        <w:t xml:space="preserve"> 1983</w:t>
      </w:r>
      <w:r w:rsidRPr="00C85A2E">
        <w:rPr>
          <w:rFonts w:cs="Arial" w:hint="cs"/>
          <w:sz w:val="24"/>
          <w:szCs w:val="24"/>
          <w:rtl/>
        </w:rPr>
        <w:t>م،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24 .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4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24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25 .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 18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122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26 .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همان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 18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125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27 .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بحارالانوار،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28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224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مؤسسة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الوفاء،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1983</w:t>
      </w:r>
      <w:r w:rsidRPr="00C85A2E">
        <w:rPr>
          <w:rFonts w:cs="Arial" w:hint="cs"/>
          <w:sz w:val="24"/>
          <w:szCs w:val="24"/>
          <w:rtl/>
        </w:rPr>
        <w:t>م</w:t>
      </w:r>
      <w:r w:rsidRPr="00C85A2E">
        <w:rPr>
          <w:sz w:val="24"/>
          <w:szCs w:val="24"/>
        </w:rPr>
        <w:t>.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28 .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الشيخ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النمازي،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مستدرک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سفينة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البحار،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 xml:space="preserve">5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مؤسسة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النشر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الاسلامی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لجماعة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المدرسين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29 .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عبدالله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حاکم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نيشابوري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المستدرک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الصحيحين،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المعرفه،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بي‌تا،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285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30 .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بحار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الانوار،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28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228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31 .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المستدرک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علي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الصحيحين،ج</w:t>
      </w:r>
      <w:r w:rsidRPr="00C85A2E">
        <w:rPr>
          <w:rFonts w:cs="Arial"/>
          <w:sz w:val="24"/>
          <w:szCs w:val="24"/>
          <w:rtl/>
        </w:rPr>
        <w:t>2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دارالمعرفه،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تا،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</w:t>
      </w:r>
      <w:r w:rsidRPr="00C85A2E">
        <w:rPr>
          <w:rFonts w:cs="Arial"/>
          <w:sz w:val="24"/>
          <w:szCs w:val="24"/>
          <w:rtl/>
        </w:rPr>
        <w:t>285</w:t>
      </w:r>
    </w:p>
    <w:p w:rsidR="00C85A2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lastRenderedPageBreak/>
        <w:t>32 .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صبحي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صالح،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نهج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البلاغه،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خطبه</w:t>
      </w:r>
      <w:r w:rsidRPr="00C85A2E">
        <w:rPr>
          <w:rFonts w:cs="Arial"/>
          <w:sz w:val="24"/>
          <w:szCs w:val="24"/>
          <w:rtl/>
        </w:rPr>
        <w:t xml:space="preserve"> 181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دارالمعرفه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بيروت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،</w:t>
      </w:r>
      <w:r w:rsidRPr="00C85A2E">
        <w:rPr>
          <w:rFonts w:cs="Arial"/>
          <w:sz w:val="24"/>
          <w:szCs w:val="24"/>
          <w:rtl/>
        </w:rPr>
        <w:t xml:space="preserve"> 1987</w:t>
      </w:r>
      <w:r w:rsidRPr="00C85A2E">
        <w:rPr>
          <w:rFonts w:cs="Arial" w:hint="cs"/>
          <w:sz w:val="24"/>
          <w:szCs w:val="24"/>
          <w:rtl/>
        </w:rPr>
        <w:t>م</w:t>
      </w:r>
      <w:r w:rsidRPr="00C85A2E">
        <w:rPr>
          <w:sz w:val="24"/>
          <w:szCs w:val="24"/>
        </w:rPr>
        <w:t>.</w:t>
      </w:r>
    </w:p>
    <w:p w:rsidR="008E1E3E" w:rsidRPr="00C85A2E" w:rsidRDefault="00C85A2E" w:rsidP="00C85A2E">
      <w:pPr>
        <w:bidi/>
        <w:jc w:val="both"/>
        <w:rPr>
          <w:sz w:val="24"/>
          <w:szCs w:val="24"/>
        </w:rPr>
      </w:pPr>
      <w:proofErr w:type="gramStart"/>
      <w:r w:rsidRPr="00C85A2E">
        <w:rPr>
          <w:sz w:val="24"/>
          <w:szCs w:val="24"/>
        </w:rPr>
        <w:t>33 .</w:t>
      </w:r>
      <w:proofErr w:type="gramEnd"/>
      <w:r w:rsidRPr="00C85A2E">
        <w:rPr>
          <w:sz w:val="24"/>
          <w:szCs w:val="24"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ابن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سعد،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طبقات،</w:t>
      </w:r>
      <w:r w:rsidRPr="00C85A2E">
        <w:rPr>
          <w:rFonts w:cs="Arial"/>
          <w:sz w:val="24"/>
          <w:szCs w:val="24"/>
          <w:rtl/>
        </w:rPr>
        <w:t xml:space="preserve"> </w:t>
      </w:r>
      <w:r w:rsidRPr="00C85A2E">
        <w:rPr>
          <w:rFonts w:cs="Arial" w:hint="cs"/>
          <w:sz w:val="24"/>
          <w:szCs w:val="24"/>
          <w:rtl/>
        </w:rPr>
        <w:t>ج</w:t>
      </w:r>
      <w:r w:rsidRPr="00C85A2E">
        <w:rPr>
          <w:rFonts w:cs="Arial"/>
          <w:sz w:val="24"/>
          <w:szCs w:val="24"/>
          <w:rtl/>
        </w:rPr>
        <w:t>4</w:t>
      </w:r>
    </w:p>
    <w:sectPr w:rsidR="008E1E3E" w:rsidRPr="00C85A2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63DC3"/>
    <w:rsid w:val="005A73E3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2012-01-17T09:27:00Z</dcterms:created>
  <dcterms:modified xsi:type="dcterms:W3CDTF">2012-01-17T09:27:00Z</dcterms:modified>
</cp:coreProperties>
</file>