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جلوه</w:t>
      </w:r>
      <w:r>
        <w:rPr>
          <w:rFonts w:cs="Arial"/>
          <w:sz w:val="24"/>
          <w:szCs w:val="24"/>
          <w:rtl/>
        </w:rPr>
        <w:t xml:space="preserve"> ‌</w:t>
      </w:r>
      <w:r w:rsidRPr="00563DC3">
        <w:rPr>
          <w:rFonts w:cs="Arial" w:hint="cs"/>
          <w:sz w:val="24"/>
          <w:szCs w:val="24"/>
          <w:rtl/>
        </w:rPr>
        <w:t>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تربيتي</w:t>
      </w:r>
      <w:r>
        <w:rPr>
          <w:rFonts w:cs="Arial" w:hint="cs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مناسک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</w:p>
    <w:p w:rsidR="00563DC3" w:rsidRDefault="00563DC3" w:rsidP="00563DC3">
      <w:pPr>
        <w:bidi/>
        <w:jc w:val="both"/>
        <w:rPr>
          <w:rFonts w:cs="Arial" w:hint="cs"/>
          <w:sz w:val="24"/>
          <w:szCs w:val="24"/>
          <w:rtl/>
        </w:rPr>
      </w:pPr>
      <w:r w:rsidRPr="00563DC3">
        <w:rPr>
          <w:rFonts w:cs="Arial" w:hint="cs"/>
          <w:sz w:val="24"/>
          <w:szCs w:val="24"/>
          <w:rtl/>
        </w:rPr>
        <w:t>حاج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نادران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چکيده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بهره‌مند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اسرار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حکمت‌هاي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فراوان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نيازمند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جان‌هاي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تشنه،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زمزم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معارف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حقايق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سيراب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انجام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بهرة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معنويِ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بيشتري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کسب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کنند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بايسته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زائر</w:t>
      </w:r>
      <w:r w:rsidRPr="00563DC3">
        <w:rPr>
          <w:sz w:val="24"/>
          <w:szCs w:val="24"/>
        </w:rPr>
        <w:t>: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نيت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خالص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ـ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نزديکي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گناهان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لغزش‌ها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ـ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آغاز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جامة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احرام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جامة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طاعت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پوشد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تلبيه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عشق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آهنگ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انگيز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ـ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شنيدن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گفتنش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ريزد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لرزد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سيلاب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اشک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ديدگان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سرازير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مي‌گردد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ـ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دهد</w:t>
      </w:r>
      <w:r w:rsidRPr="00563DC3">
        <w:rPr>
          <w:sz w:val="24"/>
          <w:szCs w:val="24"/>
        </w:rPr>
        <w:t>.</w:t>
      </w:r>
      <w:proofErr w:type="gramEnd"/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پيرامون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کعبه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بپردازد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نماز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نشانة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علاقه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منتهاي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محبّت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پشت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بگزارد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بمالد</w:t>
      </w:r>
      <w:r w:rsidRPr="00563DC3">
        <w:rPr>
          <w:sz w:val="24"/>
          <w:szCs w:val="24"/>
        </w:rPr>
        <w:t>.</w:t>
      </w:r>
      <w:proofErr w:type="gramEnd"/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سعي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صفا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مروه،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آثار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عبوديت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بنماياند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وقوف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معارفه‌اي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برگزار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درجة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محبتش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نسبت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پروردگار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بيفزايد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وقوف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آرزوها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تصميم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محقّق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سازد</w:t>
      </w:r>
      <w:r w:rsidRPr="00563DC3">
        <w:rPr>
          <w:sz w:val="24"/>
          <w:szCs w:val="24"/>
        </w:rPr>
        <w:t>.</w:t>
      </w:r>
      <w:proofErr w:type="gramEnd"/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رمي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جمرات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متوجه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نه‌آن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جمره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سنگ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زدن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! </w:t>
      </w:r>
      <w:r w:rsidRPr="00563DC3">
        <w:rPr>
          <w:rFonts w:cs="Arial" w:hint="cs"/>
          <w:sz w:val="24"/>
          <w:szCs w:val="24"/>
          <w:rtl/>
        </w:rPr>
        <w:t>بلکه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رمز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نمونه‌اي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روشن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هرگز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سنگ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نمي‌شود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ماندن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آسيب‌هاي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پناه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خداست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آري،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سنگ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جمره‌ها،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رمز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نشانه‌اي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بيرون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قرباني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حنجرة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هوا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زياده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خواهي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ذبح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سرانجام،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حلق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تراشيدن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عيب‌هاي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بيروني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دروني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زدود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زائر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انجام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صحيح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مناسک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فکرش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متحوّل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تزکية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بپردازد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بدي‌ها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نمايد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مقدمه</w:t>
      </w:r>
      <w:r w:rsidRPr="00563DC3">
        <w:rPr>
          <w:sz w:val="24"/>
          <w:szCs w:val="24"/>
        </w:rPr>
        <w:t>: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lastRenderedPageBreak/>
        <w:t>زائر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برگزيده‌اي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توفيق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عنايتش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شامل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ميهماني‌اش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پذيرفته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هرکسي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نعمت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بزرگ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برخوردار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اکنون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توجه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اهداف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مهمي‌که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وجود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دارد،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مقتضي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زائر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سفر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ببندد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عجيب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آسماني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علاوه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عالم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جسم،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عالم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نفس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آغاز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موازات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حجّ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بدن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حجّ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روح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محقّق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همانگونه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مراقب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آداب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ظاهري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شرايط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صحّت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دقّت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بيشتري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مواظب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باطني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شرايط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مقبوليت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آمادگي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کامل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حرکت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نيّـت؛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وسيلة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ساحت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قدس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مولا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إِذَا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أَرَدْتَ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الْحَجَّ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فَجَرِّدْ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قَلْبَكَ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لِلهِ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تَعَالَی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كُلِّ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شَاغِلٍ</w:t>
      </w:r>
      <w:r w:rsidRPr="00563DC3">
        <w:rPr>
          <w:rFonts w:cs="Arial"/>
          <w:sz w:val="24"/>
          <w:szCs w:val="24"/>
          <w:rtl/>
        </w:rPr>
        <w:t>...». 1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چون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ارادة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مي‌دارد،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ساز</w:t>
      </w:r>
      <w:proofErr w:type="gramStart"/>
      <w:r w:rsidRPr="00563DC3">
        <w:rPr>
          <w:sz w:val="24"/>
          <w:szCs w:val="24"/>
        </w:rPr>
        <w:t>.»</w:t>
      </w:r>
      <w:proofErr w:type="gramEnd"/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زائر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کاري،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آماده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سازي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قلب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اصلاح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بپردازد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اگر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گذشته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نيت‌هاي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ديگري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داشته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هواهاي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پرورانده،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ليکن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اکنون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فراموشي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بسپارد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همچنان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عمل</w:t>
      </w:r>
      <w:r w:rsidRPr="00563DC3">
        <w:rPr>
          <w:rFonts w:cs="Arial"/>
          <w:sz w:val="24"/>
          <w:szCs w:val="24"/>
          <w:rtl/>
        </w:rPr>
        <w:t xml:space="preserve"> (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عمره</w:t>
      </w:r>
      <w:r w:rsidRPr="00563DC3">
        <w:rPr>
          <w:rFonts w:cs="Arial"/>
          <w:sz w:val="24"/>
          <w:szCs w:val="24"/>
          <w:rtl/>
        </w:rPr>
        <w:t xml:space="preserve">) </w:t>
      </w:r>
      <w:r w:rsidRPr="00563DC3">
        <w:rPr>
          <w:rFonts w:cs="Arial" w:hint="cs"/>
          <w:sz w:val="24"/>
          <w:szCs w:val="24"/>
          <w:rtl/>
        </w:rPr>
        <w:t>تنها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قصد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عملي،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ملاک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ارزش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اعتبار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تشکيل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دهد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پيامبرخداصلی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آله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سلم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فرمودند</w:t>
      </w:r>
      <w:r w:rsidRPr="00563DC3">
        <w:rPr>
          <w:rFonts w:cs="Arial"/>
          <w:sz w:val="24"/>
          <w:szCs w:val="24"/>
          <w:rtl/>
        </w:rPr>
        <w:t>: «</w:t>
      </w:r>
      <w:r w:rsidRPr="00563DC3">
        <w:rPr>
          <w:rFonts w:cs="Arial" w:hint="cs"/>
          <w:sz w:val="24"/>
          <w:szCs w:val="24"/>
          <w:rtl/>
        </w:rPr>
        <w:t>إِنَّمَا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الأَعْمَالُ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بِالنِّيَّاتِ</w:t>
      </w:r>
      <w:r w:rsidRPr="00563DC3">
        <w:rPr>
          <w:rFonts w:cs="Arial"/>
          <w:sz w:val="24"/>
          <w:szCs w:val="24"/>
          <w:rtl/>
        </w:rPr>
        <w:t xml:space="preserve">...».2 </w:t>
      </w:r>
      <w:r w:rsidRPr="00563DC3">
        <w:rPr>
          <w:rFonts w:cs="Arial" w:hint="cs"/>
          <w:sz w:val="24"/>
          <w:szCs w:val="24"/>
          <w:rtl/>
        </w:rPr>
        <w:t>ارزش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انسان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منوط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هدفي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نظر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دارد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حاجي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حجّش،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غير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دخالت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حرکت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اقدامش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هيچ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غرضي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اغراض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دنيايي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داخل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انگيزه‌اي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امتثال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نداشته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نهايت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احتياط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گيردکه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خفاياي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نيّت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ديگري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نيابد</w:t>
      </w:r>
      <w:r w:rsidRPr="00563DC3">
        <w:rPr>
          <w:rFonts w:cs="Arial"/>
          <w:sz w:val="24"/>
          <w:szCs w:val="24"/>
          <w:rtl/>
        </w:rPr>
        <w:t>.3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مهم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زائر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دعوت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کسي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اجابت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مي‌کند،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ميهمان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کيست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آداب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ميهماني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چيست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خود‌خواهي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خود‌بيني،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خواهي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مخالف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هجرت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تضاد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معنويّت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نقص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مي‌سازد</w:t>
      </w:r>
      <w:r w:rsidRPr="00563DC3">
        <w:rPr>
          <w:rFonts w:cs="Arial"/>
          <w:sz w:val="24"/>
          <w:szCs w:val="24"/>
          <w:rtl/>
        </w:rPr>
        <w:t>.4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حقيقت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نيّت،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قُرب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ساحت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قدس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مولاست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انبعاث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سیر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ملکوتي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حاصل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نمي‌شود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حج‌گزار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معتمر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متخلّق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اخلاق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هدف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نهايي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زندگي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ـ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رضا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لقاي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ـ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غافل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نباشد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قصد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امتثال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خالقِ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يکتا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چنين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اسارت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آزادي،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محدوديت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نهايت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باطل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حقيقت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رهنمون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هرکس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اندک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تأمّل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صلاح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فساد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نيّت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خويش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برد؛</w:t>
      </w:r>
      <w:r w:rsidRPr="00563DC3">
        <w:rPr>
          <w:rFonts w:cs="Arial"/>
          <w:sz w:val="24"/>
          <w:szCs w:val="24"/>
          <w:rtl/>
        </w:rPr>
        <w:t xml:space="preserve"> ( </w:t>
      </w:r>
      <w:r w:rsidRPr="00563DC3">
        <w:rPr>
          <w:rFonts w:cs="Arial" w:hint="cs"/>
          <w:sz w:val="24"/>
          <w:szCs w:val="24"/>
          <w:rtl/>
        </w:rPr>
        <w:t>بَلِ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الإِنْسانُ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عَلي‏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نَفْسِهِ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بَصيرَةٌ،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لَوْ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أَلْقي‏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مَعاذيرَه‏‏ُ</w:t>
      </w:r>
      <w:r w:rsidRPr="00563DC3">
        <w:rPr>
          <w:rFonts w:cs="Arial"/>
          <w:sz w:val="24"/>
          <w:szCs w:val="24"/>
          <w:rtl/>
        </w:rPr>
        <w:t>)</w:t>
      </w:r>
      <w:r w:rsidRPr="00563DC3">
        <w:rPr>
          <w:rFonts w:cs="Arial" w:hint="cs"/>
          <w:sz w:val="24"/>
          <w:szCs w:val="24"/>
          <w:rtl/>
        </w:rPr>
        <w:t>؛</w:t>
      </w:r>
      <w:r w:rsidRPr="00563DC3">
        <w:rPr>
          <w:rFonts w:cs="Arial"/>
          <w:sz w:val="24"/>
          <w:szCs w:val="24"/>
          <w:rtl/>
        </w:rPr>
        <w:t>5 «</w:t>
      </w:r>
      <w:r w:rsidRPr="00563DC3">
        <w:rPr>
          <w:rFonts w:cs="Arial" w:hint="cs"/>
          <w:sz w:val="24"/>
          <w:szCs w:val="24"/>
          <w:rtl/>
        </w:rPr>
        <w:t>بلکه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انسان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نفس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خويشتن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بيناست،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عذر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تراشي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زند</w:t>
      </w:r>
      <w:r w:rsidRPr="00563DC3">
        <w:rPr>
          <w:sz w:val="24"/>
          <w:szCs w:val="24"/>
        </w:rPr>
        <w:t>.»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سفر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آدمي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مي‌فهمد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محرّکش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بخشي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بلکه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همه‌اش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مربوط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خواسته‌هاي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نفساني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نخستين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چيزي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انسان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تکليف،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عبادتي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لازم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واجب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اصلاح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اخلاص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صادقانه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صفات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حيواني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منزه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لوث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خودبيني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غير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رضاي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قصد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خالص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متوجه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تعالي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لايق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نظر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توجّه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الطاف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عنايات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احديت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حج‌گزار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قصد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خالص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متوجّه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تعالي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مي‌تواند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قدم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محبّت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بگذارد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شهود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لقاي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بپروراند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مهياي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lastRenderedPageBreak/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رهگذر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آدمي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سنجش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ارزيابي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معيار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پاداش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کيفر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انسان‌ها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قيامت،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سالم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پاداش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نيک،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مناسک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مانند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عبادات،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کساني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خالص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آورند</w:t>
      </w:r>
      <w:r w:rsidRPr="00563DC3">
        <w:rPr>
          <w:rFonts w:cs="Arial"/>
          <w:sz w:val="24"/>
          <w:szCs w:val="24"/>
          <w:rtl/>
        </w:rPr>
        <w:t xml:space="preserve">... </w:t>
      </w:r>
      <w:r w:rsidRPr="00563DC3">
        <w:rPr>
          <w:rFonts w:cs="Arial" w:hint="cs"/>
          <w:sz w:val="24"/>
          <w:szCs w:val="24"/>
          <w:rtl/>
        </w:rPr>
        <w:t>؛</w:t>
      </w:r>
      <w:r w:rsidRPr="00563DC3">
        <w:rPr>
          <w:rFonts w:cs="Arial"/>
          <w:sz w:val="24"/>
          <w:szCs w:val="24"/>
          <w:rtl/>
        </w:rPr>
        <w:t xml:space="preserve">6 « </w:t>
      </w:r>
      <w:r w:rsidRPr="00563DC3">
        <w:rPr>
          <w:rFonts w:cs="Arial" w:hint="cs"/>
          <w:sz w:val="24"/>
          <w:szCs w:val="24"/>
          <w:rtl/>
        </w:rPr>
        <w:t>اللَّهُمَّ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طَهِّرْ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قَلْبي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النِّفَاقِ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عَمَلِي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الرِّيَاءِ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.7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احرام؛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مُحرم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مَحرم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شدن؛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sz w:val="24"/>
          <w:szCs w:val="24"/>
        </w:rPr>
        <w:t>(</w:t>
      </w:r>
      <w:r w:rsidRPr="00563DC3">
        <w:rPr>
          <w:rFonts w:cs="Arial" w:hint="cs"/>
          <w:sz w:val="24"/>
          <w:szCs w:val="24"/>
          <w:rtl/>
        </w:rPr>
        <w:t>الْحَجُّ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أَشْهُرٌ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مَعْلُوماتٌ،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فَمَنْ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فَرَضَ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فيهِنَّ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الْحَج‏</w:t>
      </w:r>
      <w:r w:rsidRPr="00563DC3">
        <w:rPr>
          <w:rFonts w:cs="Arial"/>
          <w:sz w:val="24"/>
          <w:szCs w:val="24"/>
          <w:rtl/>
        </w:rPr>
        <w:t>...).8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حجّ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ماه‌هاي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معيّني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>.</w:t>
      </w:r>
      <w:proofErr w:type="gramEnd"/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(</w:t>
      </w:r>
      <w:r w:rsidRPr="00563DC3">
        <w:rPr>
          <w:rFonts w:cs="Arial" w:hint="cs"/>
          <w:sz w:val="24"/>
          <w:szCs w:val="24"/>
          <w:rtl/>
        </w:rPr>
        <w:t>ماه</w:t>
      </w:r>
      <w:r w:rsidRPr="00563DC3">
        <w:rPr>
          <w:rFonts w:cs="Arial"/>
          <w:sz w:val="24"/>
          <w:szCs w:val="24"/>
          <w:rtl/>
        </w:rPr>
        <w:t xml:space="preserve">) </w:t>
      </w:r>
      <w:r w:rsidRPr="00563DC3">
        <w:rPr>
          <w:rFonts w:cs="Arial" w:hint="cs"/>
          <w:sz w:val="24"/>
          <w:szCs w:val="24"/>
          <w:rtl/>
        </w:rPr>
        <w:t>ها،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(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) </w:t>
      </w:r>
      <w:r w:rsidRPr="00563DC3">
        <w:rPr>
          <w:rFonts w:cs="Arial" w:hint="cs"/>
          <w:sz w:val="24"/>
          <w:szCs w:val="24"/>
          <w:rtl/>
        </w:rPr>
        <w:t>واجب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گرداند،</w:t>
      </w:r>
      <w:r w:rsidRPr="00563DC3">
        <w:rPr>
          <w:rFonts w:cs="Arial"/>
          <w:sz w:val="24"/>
          <w:szCs w:val="24"/>
          <w:rtl/>
        </w:rPr>
        <w:t xml:space="preserve"> (</w:t>
      </w:r>
      <w:r w:rsidRPr="00563DC3">
        <w:rPr>
          <w:rFonts w:cs="Arial" w:hint="cs"/>
          <w:sz w:val="24"/>
          <w:szCs w:val="24"/>
          <w:rtl/>
        </w:rPr>
        <w:t>بداند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كه</w:t>
      </w:r>
      <w:r w:rsidRPr="00563DC3">
        <w:rPr>
          <w:rFonts w:cs="Arial"/>
          <w:sz w:val="24"/>
          <w:szCs w:val="24"/>
          <w:rtl/>
        </w:rPr>
        <w:t xml:space="preserve">)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اثناي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حجّ،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همبستري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گناه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جدال</w:t>
      </w:r>
      <w:r w:rsidRPr="00563DC3">
        <w:rPr>
          <w:rFonts w:cs="Arial"/>
          <w:sz w:val="24"/>
          <w:szCs w:val="24"/>
          <w:rtl/>
        </w:rPr>
        <w:t xml:space="preserve"> (</w:t>
      </w:r>
      <w:r w:rsidRPr="00563DC3">
        <w:rPr>
          <w:rFonts w:cs="Arial" w:hint="cs"/>
          <w:sz w:val="24"/>
          <w:szCs w:val="24"/>
          <w:rtl/>
        </w:rPr>
        <w:t>روا</w:t>
      </w:r>
      <w:r w:rsidRPr="00563DC3">
        <w:rPr>
          <w:rFonts w:cs="Arial"/>
          <w:sz w:val="24"/>
          <w:szCs w:val="24"/>
          <w:rtl/>
        </w:rPr>
        <w:t xml:space="preserve">) </w:t>
      </w:r>
      <w:r w:rsidRPr="00563DC3">
        <w:rPr>
          <w:rFonts w:cs="Arial" w:hint="cs"/>
          <w:sz w:val="24"/>
          <w:szCs w:val="24"/>
          <w:rtl/>
        </w:rPr>
        <w:t>نيست،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نيكي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انجام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مي‏دهيد،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مي‏داند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توشه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برگيريد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حقيقت،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بهترين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توشه،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پرهيزگاري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خردمندان،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پروا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كنيد</w:t>
      </w:r>
      <w:r w:rsidRPr="00563DC3">
        <w:rPr>
          <w:rFonts w:cs="Arial"/>
          <w:sz w:val="24"/>
          <w:szCs w:val="24"/>
          <w:rtl/>
        </w:rPr>
        <w:t>.» ‏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احرام،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نشانة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تسليم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صلح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نمادي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شکوه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رقّيت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لباس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تقوي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طاعت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جامة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تواضع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فروتني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مُحرمي‌که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دلدادة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سوداي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محرميّت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مي‌خواهد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ميقات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پيراسته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جامه‌هاي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لباس‌هاي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دنيوي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خويشتن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وابستگي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دلبستگي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لباس‌هاي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ظاهري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برهاند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لباس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احرام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بيارايد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سزاوار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مُجّدانه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تلاش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نائل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صاحب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وصال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تعالي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خالص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گرداند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فاطمه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مي‌فرمايد</w:t>
      </w:r>
      <w:r w:rsidRPr="00563DC3">
        <w:rPr>
          <w:sz w:val="24"/>
          <w:szCs w:val="24"/>
        </w:rPr>
        <w:t>: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مَنْ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أَصْعَدَ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إِلَي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خَالِصَ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عِبَادَتِهِ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أَهْبَطَ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عَزَّ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جَلَّ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إِلَيْهِ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أَفْضَلَ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مَصْلَحَتِهِ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.</w:t>
      </w:r>
      <w:proofErr w:type="gramEnd"/>
      <w:r w:rsidRPr="00563DC3">
        <w:rPr>
          <w:rFonts w:cs="Arial"/>
          <w:sz w:val="24"/>
          <w:szCs w:val="24"/>
          <w:rtl/>
        </w:rPr>
        <w:t xml:space="preserve"> 9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هرکس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به‌سوي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خالص‌ترين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عبادتش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بفرستد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بزرگترين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مصلحتش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مي‌فرستد</w:t>
      </w:r>
      <w:proofErr w:type="gramStart"/>
      <w:r w:rsidRPr="00563DC3">
        <w:rPr>
          <w:sz w:val="24"/>
          <w:szCs w:val="24"/>
        </w:rPr>
        <w:t>.»</w:t>
      </w:r>
      <w:proofErr w:type="gramEnd"/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وبه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هنگام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خروج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جامه‌هاي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دوخته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سخنان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گهربار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سجاد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بيفتد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شبلي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فرمودند</w:t>
      </w:r>
      <w:r w:rsidRPr="00563DC3">
        <w:rPr>
          <w:rFonts w:cs="Arial"/>
          <w:sz w:val="24"/>
          <w:szCs w:val="24"/>
          <w:rtl/>
        </w:rPr>
        <w:t>: «</w:t>
      </w:r>
      <w:r w:rsidRPr="00563DC3">
        <w:rPr>
          <w:rFonts w:cs="Arial" w:hint="cs"/>
          <w:sz w:val="24"/>
          <w:szCs w:val="24"/>
          <w:rtl/>
        </w:rPr>
        <w:t>آنگاه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ميقات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جامه‌هايت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آورده،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غسل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احرام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خواستي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لباس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احرام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بپوشي،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چنين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لباس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گناه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خويشتن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جامة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اطاعت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کني؟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هنگام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جامه‌هاي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دوخته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بيرون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مي‌آوردي،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قصد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نفاق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شبه‌ناک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درآيي؟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چنين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نکني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راستي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آداب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ميقات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نياورده‌اي؟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10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هميشه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استمرار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بخشيد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چنين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نباشد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محصور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زمان‌ها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گزار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هنگام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پوشيدن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احرام،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قصد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بعضي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احرام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به‌طور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موقّت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انسان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مانند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آينه،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صيدکردن،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... </w:t>
      </w:r>
      <w:r w:rsidRPr="00563DC3">
        <w:rPr>
          <w:rFonts w:cs="Arial" w:hint="cs"/>
          <w:sz w:val="24"/>
          <w:szCs w:val="24"/>
          <w:rtl/>
        </w:rPr>
        <w:t>ليکن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برخي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هميشگي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امور،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ترک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معاصي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بيرون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جامة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گناه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هميشه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آري،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احرام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ميقات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معناست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خدايا</w:t>
      </w:r>
      <w:r w:rsidRPr="00563DC3">
        <w:rPr>
          <w:rFonts w:cs="Arial"/>
          <w:sz w:val="24"/>
          <w:szCs w:val="24"/>
          <w:rtl/>
        </w:rPr>
        <w:t xml:space="preserve">! </w:t>
      </w:r>
      <w:r w:rsidRPr="00563DC3">
        <w:rPr>
          <w:rFonts w:cs="Arial" w:hint="cs"/>
          <w:sz w:val="24"/>
          <w:szCs w:val="24"/>
          <w:rtl/>
        </w:rPr>
        <w:t>تعهّد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مي‌کنم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محرّمات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هميشه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ترک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کنم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مرحلة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عبور،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آدمي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مي‌خواهد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صحنه‌اي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وتازه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لباس‌هايي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مظهر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فخر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فروشي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تکبّر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ارادة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مهياي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پذيرش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لباس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احرام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تحوّل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صورت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بيرون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رفته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سيرت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سلوک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آدمي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علايق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دنيوي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پوشاک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ندوخته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ـ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طرح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رنگ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نقشه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لباس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عشق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صفا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ـ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بپوشاند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متوجه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من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گذشته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نيستم،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بلکه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ميهمان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مخصوص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العالمينم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lastRenderedPageBreak/>
        <w:t>حال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زائرِ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الهي،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تعويض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لباس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کافي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بلکه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تغيير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عوض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قلبي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آلايش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ملاقات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عزيز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بشتابي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تلبيه؛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پاسخ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مثبت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الهي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اگر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معناي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لبيک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بدانيم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آگاهي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دهيم،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احراممان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معنا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مي‌گيرد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مُحرم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مَحرَم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مي‌شويم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دگرگون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لباس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مکان،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موجب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دگرگون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مي‌شود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لبيک،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تکرار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پاداشتن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مخلصانه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بي‌شائبه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است؛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آري،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دعوت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مي‌دارم،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اخلاص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هيچ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شائبه‌اي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اجابتت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مي‌کنم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بفرمايي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آري،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آري،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جايش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شيطنت‌ها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آري</w:t>
      </w:r>
      <w:r w:rsidRPr="00563DC3">
        <w:rPr>
          <w:sz w:val="24"/>
          <w:szCs w:val="24"/>
        </w:rPr>
        <w:t>...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برداشتن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نخستين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زيارت،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لبيک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بگو،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همچون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بلکه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آشکارا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فرياد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وحي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پاسخ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مثبت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اجابت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دعوت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گفتن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لبيک،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ببند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طاعت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زبان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نگشايي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زبان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گناهان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ببندي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تکرار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لحظه،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تجديد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کني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صادق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فرمود</w:t>
      </w:r>
      <w:r w:rsidRPr="00563DC3">
        <w:rPr>
          <w:sz w:val="24"/>
          <w:szCs w:val="24"/>
        </w:rPr>
        <w:t>: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لَبِّ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بِمَعْنَي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إِجَابَةٍ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صَادِقَةٍ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صَافِيَةٍ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خَالِصَةٍ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زَاكِيَةٍ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لِلهِ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سُبْحَانَهُ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فِي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دَعْوَتِكَ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مُتَمَسِّكاً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بِالْعُرْوَةِ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الْوُثْقَي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.</w:t>
      </w:r>
      <w:proofErr w:type="gramEnd"/>
      <w:r w:rsidRPr="00563DC3">
        <w:rPr>
          <w:rFonts w:cs="Arial"/>
          <w:sz w:val="24"/>
          <w:szCs w:val="24"/>
          <w:rtl/>
        </w:rPr>
        <w:t xml:space="preserve"> 11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آن‌گاه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عنوان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اجابت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صادقانه،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خالص،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بي‌پيرايه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دعوت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لبيک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دستگيرة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محکم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چنگ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بزن</w:t>
      </w:r>
      <w:proofErr w:type="gramStart"/>
      <w:r w:rsidRPr="00563DC3">
        <w:rPr>
          <w:sz w:val="24"/>
          <w:szCs w:val="24"/>
        </w:rPr>
        <w:t>.»</w:t>
      </w:r>
      <w:proofErr w:type="gramEnd"/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تلبيه،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نوعي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مناجات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گفتگو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انسان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خلاص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ردّ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سينة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نامحرمان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مي‌زند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آوا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ديگران،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اطاعت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اتصال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بازگشت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سرمي‌دهد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پناه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عنايت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لطف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مي‌دهد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پروردگار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بزرگ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توفيق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مي‌خواهد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همچون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محرمان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حقيقي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مکرم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هرکس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رمز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معناي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لَبَّيْكَ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اللَّهُمَّ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لَبَّيْكَ</w:t>
      </w:r>
      <w:r w:rsidRPr="00563DC3">
        <w:rPr>
          <w:rFonts w:cs="Arial"/>
          <w:sz w:val="24"/>
          <w:szCs w:val="24"/>
          <w:rtl/>
        </w:rPr>
        <w:t xml:space="preserve">...» </w:t>
      </w:r>
      <w:r w:rsidRPr="00563DC3">
        <w:rPr>
          <w:rFonts w:cs="Arial" w:hint="cs"/>
          <w:sz w:val="24"/>
          <w:szCs w:val="24"/>
          <w:rtl/>
        </w:rPr>
        <w:t>پي‌ببرد،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حلاوتي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مي‌يابد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تصوير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انديشه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آهنگ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شفا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بخش،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بيشتر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تکرار</w:t>
      </w:r>
      <w:r w:rsidRPr="00563DC3">
        <w:rPr>
          <w:rFonts w:cs="Arial"/>
          <w:sz w:val="24"/>
          <w:szCs w:val="24"/>
          <w:rtl/>
        </w:rPr>
        <w:t xml:space="preserve"> ‌</w:t>
      </w:r>
      <w:r w:rsidRPr="00563DC3">
        <w:rPr>
          <w:rFonts w:cs="Arial" w:hint="cs"/>
          <w:sz w:val="24"/>
          <w:szCs w:val="24"/>
          <w:rtl/>
        </w:rPr>
        <w:t>شود،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حلاوت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مخصوص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آدمي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راسخ‌تر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عميق‌تر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مي‌گردد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شادابي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لطافت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مي‌افزايد؛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لبيك‌هاي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مكرر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كساني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حقيقت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شنيده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دعوت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تعالي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جامع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جواب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مي‌‏دهند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مسأله،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مسألة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محضر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مشاهدة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محبوب</w:t>
      </w:r>
      <w:r w:rsidRPr="00563DC3">
        <w:rPr>
          <w:rFonts w:cs="Arial"/>
          <w:sz w:val="24"/>
          <w:szCs w:val="24"/>
          <w:rtl/>
        </w:rPr>
        <w:t>.»12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تلبيه،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آهنگي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شورانگيز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گفتن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شنيدنش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هيبتي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عجيب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سراپاي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انسان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مي‌گيرد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دل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مي‌ريزد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مي‌‌لرزد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سيلاب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اشک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ديدگان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سرازير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مي‌شود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ميهمان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دعوت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اکرم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الأکرمين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محبوب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فرشتگان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مقرّب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ربّ‌</w:t>
      </w:r>
      <w:r w:rsidRPr="00563DC3">
        <w:rPr>
          <w:rFonts w:cs="Arial"/>
          <w:sz w:val="24"/>
          <w:szCs w:val="24"/>
          <w:rtl/>
        </w:rPr>
        <w:t xml:space="preserve"> ‌</w:t>
      </w:r>
      <w:r w:rsidRPr="00563DC3">
        <w:rPr>
          <w:rFonts w:cs="Arial" w:hint="cs"/>
          <w:sz w:val="24"/>
          <w:szCs w:val="24"/>
          <w:rtl/>
        </w:rPr>
        <w:t>العالمين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مي‌بيند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استقبال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تازه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آمده‌اند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خوش‌آمد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مي‌گويند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هنگام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آدمي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پديد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مي‌آيد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ازعمق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مي‌گويد</w:t>
      </w:r>
      <w:r w:rsidRPr="00563DC3">
        <w:rPr>
          <w:rFonts w:cs="Arial"/>
          <w:sz w:val="24"/>
          <w:szCs w:val="24"/>
          <w:rtl/>
        </w:rPr>
        <w:t xml:space="preserve">: « </w:t>
      </w:r>
      <w:r w:rsidRPr="00563DC3">
        <w:rPr>
          <w:rFonts w:cs="Arial" w:hint="cs"/>
          <w:sz w:val="24"/>
          <w:szCs w:val="24"/>
          <w:rtl/>
        </w:rPr>
        <w:t>لَبَّيْكَ،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اللَّهُمَّ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لَبَّيْكَ،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لَبَّيْكَ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لاَ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شَرِيكَ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لَبَّيْكَ،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إِنَّ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الْحَمْدَ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النِّعْمَةَ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الْمُلْكَ،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لاَ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شَرِيكَ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لَبَّيْكَ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لَبَّيْك</w:t>
      </w:r>
      <w:r w:rsidRPr="00563DC3">
        <w:rPr>
          <w:rFonts w:cs="Arial"/>
          <w:sz w:val="24"/>
          <w:szCs w:val="24"/>
          <w:rtl/>
        </w:rPr>
        <w:t xml:space="preserve"> ‏</w:t>
      </w:r>
      <w:r w:rsidRPr="00563DC3">
        <w:rPr>
          <w:sz w:val="24"/>
          <w:szCs w:val="24"/>
        </w:rPr>
        <w:t>» 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لبيک،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معناي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اجابت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مکرر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اطاعت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مؤکد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يعني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آري،‌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پروردگار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آماده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خدمتم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بله،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خالق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رازق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ايستاده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حضورم</w:t>
      </w:r>
      <w:r w:rsidRPr="00563DC3">
        <w:rPr>
          <w:rFonts w:cs="Arial"/>
          <w:sz w:val="24"/>
          <w:szCs w:val="24"/>
          <w:rtl/>
        </w:rPr>
        <w:t xml:space="preserve">.» </w:t>
      </w:r>
      <w:r w:rsidRPr="00563DC3">
        <w:rPr>
          <w:rFonts w:cs="Arial" w:hint="cs"/>
          <w:sz w:val="24"/>
          <w:szCs w:val="24"/>
          <w:rtl/>
        </w:rPr>
        <w:t>حج‌گزار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گفتن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ذکر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خشک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اکتفا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معنا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باطن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توجه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نداشته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همچنين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زمان،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اوقات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يکسان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بلکه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همواره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متوجه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آفريدگار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محضر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مشاهده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کند؛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أَ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لَمْ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يَعْلَمْ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بِأَنَّ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يَري‏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. 13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lastRenderedPageBreak/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هنگامي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تلبيه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مي‌گويد،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بباوراند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وگو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مناجات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دعوت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ميهماني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پاسخ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مي‌دهد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بنابراين،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خشوع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خضوع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قلب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رعايت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موقعيت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غافل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بماند،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ممکن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سبحان،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برگرداند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پاسخ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پاسخ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ردّ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بدهد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رجا،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سرگشته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مردّّد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احرام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تلبيه،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اجابت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قبول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اميدوار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فضل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بسيار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ردّ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ترسناک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قدرت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قوت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نوميد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بيزار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روايت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الحسين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علیهما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احرام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مرکب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سوار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رخسارش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گشت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لرزه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افتاد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نتوانست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تلبيه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گويد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پرسيدند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چرا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لبيک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نمي‌گويي؟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فرمود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مي‌ترسم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پروردگارم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گويد</w:t>
      </w:r>
      <w:r w:rsidRPr="00563DC3">
        <w:rPr>
          <w:rFonts w:cs="Arial"/>
          <w:sz w:val="24"/>
          <w:szCs w:val="24"/>
          <w:rtl/>
        </w:rPr>
        <w:t>: «</w:t>
      </w:r>
      <w:r w:rsidRPr="00563DC3">
        <w:rPr>
          <w:rFonts w:cs="Arial" w:hint="cs"/>
          <w:sz w:val="24"/>
          <w:szCs w:val="24"/>
          <w:rtl/>
        </w:rPr>
        <w:t>لاَ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لَبَّيْكَ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لاَ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سَعْدَيْكَ</w:t>
      </w:r>
      <w:r w:rsidRPr="00563DC3">
        <w:rPr>
          <w:rFonts w:cs="Arial"/>
          <w:sz w:val="24"/>
          <w:szCs w:val="24"/>
          <w:rtl/>
        </w:rPr>
        <w:t xml:space="preserve">!» </w:t>
      </w: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تلبيه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بيهوش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مرکب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افتاد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پيوسته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مي‌گرفت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فارغ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گرديد</w:t>
      </w:r>
      <w:r w:rsidRPr="00563DC3">
        <w:rPr>
          <w:rFonts w:cs="Arial"/>
          <w:sz w:val="24"/>
          <w:szCs w:val="24"/>
          <w:rtl/>
        </w:rPr>
        <w:t>.14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ائمه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نقل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هرکس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شبهه‌ناک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گزارد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لبيک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گويد،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پروردگار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دهد</w:t>
      </w:r>
      <w:r w:rsidRPr="00563DC3">
        <w:rPr>
          <w:rFonts w:cs="Arial"/>
          <w:sz w:val="24"/>
          <w:szCs w:val="24"/>
          <w:rtl/>
        </w:rPr>
        <w:t>: «</w:t>
      </w:r>
      <w:r w:rsidRPr="00563DC3">
        <w:rPr>
          <w:rFonts w:cs="Arial" w:hint="cs"/>
          <w:sz w:val="24"/>
          <w:szCs w:val="24"/>
          <w:rtl/>
        </w:rPr>
        <w:t>لاَ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لَبَّيْكَ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لاَ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سَعْدَيْكَ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حَتّي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تَرُدَّ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فِي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يَدَیكَ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.15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آن‌که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غير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حلال،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وسپس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لبيک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گويد،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عزّ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وجلّ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پاسخش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گويد</w:t>
      </w:r>
      <w:r w:rsidRPr="00563DC3">
        <w:rPr>
          <w:rFonts w:cs="Arial"/>
          <w:sz w:val="24"/>
          <w:szCs w:val="24"/>
          <w:rtl/>
        </w:rPr>
        <w:t>: «</w:t>
      </w:r>
      <w:r w:rsidRPr="00563DC3">
        <w:rPr>
          <w:rFonts w:cs="Arial" w:hint="cs"/>
          <w:sz w:val="24"/>
          <w:szCs w:val="24"/>
          <w:rtl/>
        </w:rPr>
        <w:t>لاَ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لَبَّيْكَ</w:t>
      </w:r>
      <w:r w:rsidRPr="00563DC3">
        <w:rPr>
          <w:rFonts w:cs="Arial"/>
          <w:sz w:val="24"/>
          <w:szCs w:val="24"/>
          <w:rtl/>
        </w:rPr>
        <w:t xml:space="preserve">...» </w:t>
      </w:r>
      <w:r w:rsidRPr="00563DC3">
        <w:rPr>
          <w:rFonts w:cs="Arial" w:hint="cs"/>
          <w:sz w:val="24"/>
          <w:szCs w:val="24"/>
          <w:rtl/>
        </w:rPr>
        <w:t>يعني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خير،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قبولت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نمي‌کنيم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حَجَّت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نمي‌پذيريم،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آن‌چه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به‌دست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آورده‌اي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صاحبانش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برگرداني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تلبيه،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ترنّم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عاشقانه‌اي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حنجرة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طائر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گلشن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قدسي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انساني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مي‌‌خيزد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پاسخ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سروش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غيبي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دعوت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کنندة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آسماني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بياييد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اخوان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الصفا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رازداران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وفا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مشتاقان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ديدار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لقا،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بياييد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قلبي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لبريز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صدق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صفا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نفاق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بخل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خودپسندي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آسماني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پاسخ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گوييد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هنگامي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حاجيان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تلبيه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ميقات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بلند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تعالي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فرمود</w:t>
      </w:r>
      <w:r w:rsidRPr="00563DC3">
        <w:rPr>
          <w:rFonts w:cs="Arial"/>
          <w:sz w:val="24"/>
          <w:szCs w:val="24"/>
          <w:rtl/>
        </w:rPr>
        <w:t xml:space="preserve">: «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أَذِّنْ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فِي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النَّاسِ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بِالْحَجِّ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يَأْتُوكَ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رِجالاً</w:t>
      </w:r>
      <w:r w:rsidRPr="00563DC3">
        <w:rPr>
          <w:rFonts w:cs="Arial"/>
          <w:sz w:val="24"/>
          <w:szCs w:val="24"/>
          <w:rtl/>
        </w:rPr>
        <w:t xml:space="preserve">...» </w:t>
      </w:r>
      <w:r w:rsidRPr="00563DC3">
        <w:rPr>
          <w:rFonts w:cs="Arial" w:hint="cs"/>
          <w:sz w:val="24"/>
          <w:szCs w:val="24"/>
          <w:rtl/>
        </w:rPr>
        <w:t>پاسخ</w:t>
      </w:r>
      <w:r w:rsidRPr="00563DC3">
        <w:rPr>
          <w:rFonts w:cs="Arial"/>
          <w:sz w:val="24"/>
          <w:szCs w:val="24"/>
          <w:rtl/>
        </w:rPr>
        <w:t xml:space="preserve"> ‌</w:t>
      </w:r>
      <w:r w:rsidRPr="00563DC3">
        <w:rPr>
          <w:rFonts w:cs="Arial" w:hint="cs"/>
          <w:sz w:val="24"/>
          <w:szCs w:val="24"/>
          <w:rtl/>
        </w:rPr>
        <w:t>دهند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لبيک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فرياد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خلق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هنگام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نفخة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حشر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اموات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قبور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ازدحام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عرصات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قيامت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آورند؛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لحظه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پاسخ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مي‌دهند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دستة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مقرّب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مبغوض،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مقبول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مردود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تقسيم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مي‌شوند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آغاز،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مردّد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بوده‌اند؛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حج‌گزار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ميقات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مردّد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ميسّر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خواهد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نه؟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پذيرفته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نه؟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16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تلبيه،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آهنگ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افزاي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آسماني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موسم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حلقوم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ميليون‌ها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عاشق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دلباختة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موّاج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محبّت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ربّ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آيد،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زبان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طاعت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گشودن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گفتار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باطل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معصيت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رستن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محدودة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زماني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عمره،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بلکه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هميشه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طواف؛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پيرامون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محبوب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ازلي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زيباترين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جاذبه‌ترين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مناسک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عاشقان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دلباختگان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کبريايي،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پشت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گذاشتن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فرسنگ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مکه؛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مي‌رسانند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چونان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انسان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تشنه‌اي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دسترسي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نزديک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مي‌بيند،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انتظار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رسيدن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مسجد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الحرام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کعبة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معظمه،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لحظه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شماري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مي‌کنند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صادق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فرمود</w:t>
      </w:r>
      <w:r w:rsidRPr="00563DC3">
        <w:rPr>
          <w:sz w:val="24"/>
          <w:szCs w:val="24"/>
        </w:rPr>
        <w:t>: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وَطُفْ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بِقَلْبِكَ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مَعَ</w:t>
      </w:r>
      <w:r w:rsidRPr="00563DC3">
        <w:rPr>
          <w:rFonts w:cs="Arial"/>
          <w:sz w:val="24"/>
          <w:szCs w:val="24"/>
          <w:rtl/>
        </w:rPr>
        <w:t xml:space="preserve"> ‌ </w:t>
      </w:r>
      <w:r w:rsidRPr="00563DC3">
        <w:rPr>
          <w:rFonts w:cs="Arial" w:hint="cs"/>
          <w:sz w:val="24"/>
          <w:szCs w:val="24"/>
          <w:rtl/>
        </w:rPr>
        <w:t>الْمَلاَئِكَةِ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حَوْلَ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الْعَرْشِ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كَطَوَافِكَ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مَعَ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الْمُسْلِمِينَ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بِنَفْسِكَ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حَوْلَ</w:t>
      </w:r>
      <w:r w:rsidRPr="00563DC3">
        <w:rPr>
          <w:rFonts w:cs="Arial"/>
          <w:sz w:val="24"/>
          <w:szCs w:val="24"/>
          <w:rtl/>
        </w:rPr>
        <w:t xml:space="preserve"> ‌ </w:t>
      </w:r>
      <w:r w:rsidRPr="00563DC3">
        <w:rPr>
          <w:rFonts w:cs="Arial" w:hint="cs"/>
          <w:sz w:val="24"/>
          <w:szCs w:val="24"/>
          <w:rtl/>
        </w:rPr>
        <w:t>الْبَيْت</w:t>
      </w:r>
      <w:r w:rsidRPr="00563DC3">
        <w:rPr>
          <w:rFonts w:cs="Arial"/>
          <w:sz w:val="24"/>
          <w:szCs w:val="24"/>
          <w:rtl/>
        </w:rPr>
        <w:t>...». 17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همان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ـ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مردم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ـ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کعبه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مي‌چرخي،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قلب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يعني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فرشتگان،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</w:t>
      </w:r>
      <w:proofErr w:type="gramStart"/>
      <w:r w:rsidRPr="00563DC3">
        <w:rPr>
          <w:sz w:val="24"/>
          <w:szCs w:val="24"/>
        </w:rPr>
        <w:t>.»</w:t>
      </w:r>
      <w:proofErr w:type="gramEnd"/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lastRenderedPageBreak/>
        <w:t>طواف،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پيرامون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چيزي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چرخيدن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عمل،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علامت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علاقه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نشانة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منتهاي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محبّت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آن‌جا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محبوب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مي‌سازد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بلا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مي‌شود؛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آن‌چنان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پروانة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عاشق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شمع،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برگِرد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شمع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مي‌چرخد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مي‌گردد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عاقبت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سوخته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شمع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افکند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ميهمان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تعالي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اسرار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آشنا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توجه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بعد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ورود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مسجد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الحرام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پيرامون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مکاني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مي‌چرخد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پيامبران،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آدم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خاتم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ـ‌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صلوات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عليهم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اجمعين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ـ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وحضرات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ائمة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معصوم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خشيت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وانکسار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پيرامون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مي‌چرخيدند</w:t>
      </w:r>
      <w:r w:rsidRPr="00563DC3">
        <w:rPr>
          <w:rFonts w:cs="Arial"/>
          <w:sz w:val="24"/>
          <w:szCs w:val="24"/>
          <w:rtl/>
        </w:rPr>
        <w:t>. «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[</w:t>
      </w:r>
      <w:r w:rsidRPr="00563DC3">
        <w:rPr>
          <w:rFonts w:cs="Arial" w:hint="cs"/>
          <w:sz w:val="24"/>
          <w:szCs w:val="24"/>
          <w:rtl/>
        </w:rPr>
        <w:t>زائر</w:t>
      </w:r>
      <w:r w:rsidRPr="00563DC3">
        <w:rPr>
          <w:rFonts w:cs="Arial"/>
          <w:sz w:val="24"/>
          <w:szCs w:val="24"/>
          <w:rtl/>
        </w:rPr>
        <w:t xml:space="preserve">] </w:t>
      </w:r>
      <w:r w:rsidRPr="00563DC3">
        <w:rPr>
          <w:rFonts w:cs="Arial" w:hint="cs"/>
          <w:sz w:val="24"/>
          <w:szCs w:val="24"/>
          <w:rtl/>
        </w:rPr>
        <w:t>چون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آغاز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نمايد،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تعظيم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محبّت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لبريز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شبيه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فرشتگان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مقرّب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پيوسته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اعظم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مشغول‌اند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مقصود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کلّي،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پروردگار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خانه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آغاز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ببرد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آري،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حقيقت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ربوبيت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مثالي،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ظاهري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عالم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جسماني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18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کننده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آنگاه‌که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کعبه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مشغول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فرشتگاني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مي‌ماند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حلقه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زده‌اند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می‌کنند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هدف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جسم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گِرد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کعبه،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قلبش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ذکر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بپردازد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کعبه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شروع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کعبه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انجام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آغاز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هرکاري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انسان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موظف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همان‌طور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اجزاي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خلقت،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تبعيت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قانون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عمومي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عالم،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طواف‌اند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داخل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اتم،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الکترون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پروتون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مي‌چرند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کرات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معلّق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فضا،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خورشيد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مي‌کنند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خورشيد،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سيارات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اقمار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مجموعة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منظومة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شمسي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تشکيل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دهند،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مرکز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کهکشاني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مي‌گردند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چيزي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تکويني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اضطراري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انسان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موجودي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عاقل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اراده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اختيار،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عقل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اراده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اختيار،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پيرامون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مبدأ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معبود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بچرخد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چشمش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وقت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همّتش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رضا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خشنودي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پيرامون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کعبه،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خانه‌اي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تشريف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تکريمِ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آدميان،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ويژة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(</w:t>
      </w:r>
      <w:r w:rsidRPr="00563DC3">
        <w:rPr>
          <w:rFonts w:cs="Arial" w:hint="cs"/>
          <w:sz w:val="24"/>
          <w:szCs w:val="24"/>
          <w:rtl/>
        </w:rPr>
        <w:t>بيتي</w:t>
      </w:r>
      <w:r w:rsidRPr="00563DC3">
        <w:rPr>
          <w:rFonts w:cs="Arial"/>
          <w:sz w:val="24"/>
          <w:szCs w:val="24"/>
          <w:rtl/>
        </w:rPr>
        <w:t xml:space="preserve">19) </w:t>
      </w:r>
      <w:r w:rsidRPr="00563DC3">
        <w:rPr>
          <w:rFonts w:cs="Arial" w:hint="cs"/>
          <w:sz w:val="24"/>
          <w:szCs w:val="24"/>
          <w:rtl/>
        </w:rPr>
        <w:t>معرفي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دسترس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انسان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قبلة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هنگام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عرض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بندگي،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بايستد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هنگام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تلاوت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قرآن،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خوابيدن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نشستن،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لحظة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احتضار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گيرد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بالاخره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حياتش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معبود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rFonts w:cs="Arial"/>
          <w:sz w:val="24"/>
          <w:szCs w:val="24"/>
          <w:rtl/>
        </w:rPr>
        <w:t>. «</w:t>
      </w:r>
      <w:r w:rsidRPr="00563DC3">
        <w:rPr>
          <w:rFonts w:cs="Arial" w:hint="cs"/>
          <w:sz w:val="24"/>
          <w:szCs w:val="24"/>
          <w:rtl/>
        </w:rPr>
        <w:t>قُلْ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إِنَّ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صَلاتي‏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نُسُكي‏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مَحْيايَ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مَماتي‏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لِلهِ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رَبِّ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الْعالَمينَ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.20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من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جميع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شؤون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حيات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مماتم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بنده‏اي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هستم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متوجه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نمودم</w:t>
      </w:r>
      <w:r w:rsidRPr="00563DC3">
        <w:rPr>
          <w:rFonts w:cs="Arial"/>
          <w:sz w:val="24"/>
          <w:szCs w:val="24"/>
          <w:rtl/>
        </w:rPr>
        <w:t>.</w:t>
      </w:r>
      <w:proofErr w:type="gramEnd"/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چيزي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قصد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نمي‏كنم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چيزي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روي‏گردان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نيستم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مسير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زندگيم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قدمي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برنمي‏دارم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قدم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نمي‌‏گذارم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پروردگار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عالميان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مالك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مدبّر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>.»21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نماز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بعد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خوانده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پشت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ابراهيم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. </w:t>
      </w:r>
      <w:r w:rsidRPr="00563DC3">
        <w:rPr>
          <w:rFonts w:cs="Arial" w:hint="cs"/>
          <w:sz w:val="24"/>
          <w:szCs w:val="24"/>
          <w:rtl/>
        </w:rPr>
        <w:t>قرآن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فرمايد</w:t>
      </w:r>
      <w:r w:rsidRPr="00563DC3">
        <w:rPr>
          <w:rFonts w:cs="Arial"/>
          <w:sz w:val="24"/>
          <w:szCs w:val="24"/>
          <w:rtl/>
        </w:rPr>
        <w:t xml:space="preserve">: (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اتَّخِذُوا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مَقامِ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إِبْراهيمَ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مُصَلًّي</w:t>
      </w:r>
      <w:r w:rsidRPr="00563DC3">
        <w:rPr>
          <w:rFonts w:cs="Arial"/>
          <w:sz w:val="24"/>
          <w:szCs w:val="24"/>
          <w:rtl/>
        </w:rPr>
        <w:t>).22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نماز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ظاهر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زائر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محلّ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ابراهيم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بايستد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بگزارد،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ليکن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باطن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گوياي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حقيقت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مکانت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ابراهيم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خليل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دريابد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نمازي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ابراهيم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به‌جا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آورد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بمالد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سجاد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شبلي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فرمود</w:t>
      </w:r>
      <w:r w:rsidRPr="00563DC3">
        <w:rPr>
          <w:rFonts w:cs="Arial"/>
          <w:sz w:val="24"/>
          <w:szCs w:val="24"/>
          <w:rtl/>
        </w:rPr>
        <w:t>: «</w:t>
      </w:r>
      <w:r w:rsidRPr="00563DC3">
        <w:rPr>
          <w:rFonts w:cs="Arial" w:hint="cs"/>
          <w:sz w:val="24"/>
          <w:szCs w:val="24"/>
          <w:rtl/>
        </w:rPr>
        <w:t>آيا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ابراهيم،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لحظه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بعد،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طاعتي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نمايي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معصيتي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کني؟</w:t>
      </w:r>
      <w:r w:rsidRPr="00563DC3">
        <w:rPr>
          <w:rFonts w:cs="Arial"/>
          <w:sz w:val="24"/>
          <w:szCs w:val="24"/>
          <w:rtl/>
        </w:rPr>
        <w:t>23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lastRenderedPageBreak/>
        <w:t>کسي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نماز،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خلوص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خضوع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قلب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ندارد،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ابراهيم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نايستاده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بلکه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طعمة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ماليده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پا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گذاشتن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ابراهيم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سنگ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سخت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رفتن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مبارک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ايشان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ماندن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اثر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مي‌خواهد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نکته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ذهن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تداعي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مسؤوليت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متزلزل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محکم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ثابت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ايستاد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سنگ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لذا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خواندن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پشت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منزلة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خواندن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نمازي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ابراهيم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است‌که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حاجي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مي‌مالد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خضوع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خشوع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مي‌ايستد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بعد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نماز،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زمزم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شراب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معرفت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طاعت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مي‌نوشد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معصيت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هميشه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ترک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مي‌کند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سعي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صفا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مروه؛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کوششي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يافتن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ماية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حيات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انساني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( ...</w:t>
      </w:r>
      <w:proofErr w:type="gramEnd"/>
      <w:r w:rsidRPr="00563DC3">
        <w:rPr>
          <w:rFonts w:cs="Arial" w:hint="cs"/>
          <w:sz w:val="24"/>
          <w:szCs w:val="24"/>
          <w:rtl/>
        </w:rPr>
        <w:t>إِنَّ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الصَّفا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الْمَرْوَةَ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شَعائِرِ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فَمَنْ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حَجَّ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الْبَيْتَ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أَوِ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اعْتَمَرَ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فَلا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جُناحَ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عَلَيْهِ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يَطَّوَّفَ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بِهِما</w:t>
      </w:r>
      <w:r w:rsidRPr="00563DC3">
        <w:rPr>
          <w:rFonts w:cs="Arial"/>
          <w:sz w:val="24"/>
          <w:szCs w:val="24"/>
          <w:rtl/>
        </w:rPr>
        <w:t>... ).24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وظيفة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زائر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بعد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انجام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طواف،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سعي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صفا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مروه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سعي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کننده،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صفا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تصفيه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صفاي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برخوردار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وقتي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مروه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سعي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مروّت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مردانگي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آورد؛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صفا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اشارت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صفوة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دوستان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معرفت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مروه،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اشارت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مروّت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عارفان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خدمت</w:t>
      </w:r>
      <w:r w:rsidRPr="00563DC3">
        <w:rPr>
          <w:rFonts w:cs="Arial"/>
          <w:sz w:val="24"/>
          <w:szCs w:val="24"/>
          <w:rtl/>
        </w:rPr>
        <w:t>.» 25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صادق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فرمود</w:t>
      </w:r>
      <w:r w:rsidRPr="00563DC3">
        <w:rPr>
          <w:sz w:val="24"/>
          <w:szCs w:val="24"/>
        </w:rPr>
        <w:t>: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صِف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رُوحَكَ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سِرَّكَ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لِلِقَاءِ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تَعَالی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يَوْمَ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تَلْقَاهُ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بِوُقُوفِكَ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عَلَي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الصَّفَا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كُنْ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ذَا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مُرُوَّةٍ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نَقِيّاً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أَوْصَافُكَ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عِنْدَ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الْمَرْوَةِ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. 26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صفا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ايستي،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ديدار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موعود،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صفا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مروه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ايستي،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ديدگاه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زشتي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پاکيزه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</w:t>
      </w:r>
      <w:proofErr w:type="gramStart"/>
      <w:r w:rsidRPr="00563DC3">
        <w:rPr>
          <w:sz w:val="24"/>
          <w:szCs w:val="24"/>
        </w:rPr>
        <w:t>.»</w:t>
      </w:r>
      <w:proofErr w:type="gramEnd"/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حاجي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قلّة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ترس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رجا،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توازن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تعادل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استقامت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خويش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نگاهباني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رکودي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يکسو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پديد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قلّة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رجا،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هوس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خويش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نگون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ترس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بلنداي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قلبش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آورد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رهگذر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بيابد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دربارة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وجودش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ترس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جانبه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پديد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مي‌آورد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اميدي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رمز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بلکه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نوسانِ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رجا،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کوششي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آميخته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شادابي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نگراني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مطبوعي،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مساعي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گيرد</w:t>
      </w:r>
      <w:r w:rsidRPr="00563DC3">
        <w:rPr>
          <w:rFonts w:cs="Arial"/>
          <w:sz w:val="24"/>
          <w:szCs w:val="24"/>
          <w:rtl/>
        </w:rPr>
        <w:t>.»27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عمل،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اضطراب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خاطر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نگراني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آشکار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محبوب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ندارد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مي‌رود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مي‌گردد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اثناي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شدّت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وجد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شعف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چنين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نعمت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عظيمي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متنعّم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گشته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هروله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مي‌کند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صفا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مروه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جهت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سعي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آيد،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متذکر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اين‌جا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شبيه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ميداني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پايگاه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پادشاهي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واقع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مي‌کنند،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گاهي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مي‌آيند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زماني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به‌جهت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اظهار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اخلاص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خدمت،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نظر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رحمت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درآنجا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تردّد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مي‌نمايند؛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مانند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کسي‌که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پادشاهي‌رسيده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وبيرون‌آمده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ونداند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پادشاه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درحق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حکم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خواهد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فرمود</w:t>
      </w:r>
      <w:r w:rsidRPr="00563DC3">
        <w:rPr>
          <w:rFonts w:cs="Arial"/>
          <w:sz w:val="24"/>
          <w:szCs w:val="24"/>
          <w:rtl/>
        </w:rPr>
        <w:t xml:space="preserve">! </w:t>
      </w: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آمدوشد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مرتبه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ترحّم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وقت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آمدوشد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آوَرَد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آمدوشد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عرصات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محشر،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کفة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ميزان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خود؛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صادق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فرمودند</w:t>
      </w:r>
      <w:r w:rsidRPr="00563DC3">
        <w:rPr>
          <w:sz w:val="24"/>
          <w:szCs w:val="24"/>
        </w:rPr>
        <w:t>: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rFonts w:hint="eastAsia"/>
          <w:sz w:val="24"/>
          <w:szCs w:val="24"/>
        </w:rPr>
        <w:t>«</w:t>
      </w:r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لِلهِ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عَزَّ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جَلَّ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مَنْسِك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أَحَبَّ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إِلَي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تَبَارَكَ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تَعَالَي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مَوْضِعِ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السَّعْيِ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ذَلِكَ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أَنَّهُ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يَذِلُّ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فِيهِ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كُلُّ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جَبَّارٍ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عَنِيدٍ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.</w:t>
      </w:r>
      <w:proofErr w:type="gramEnd"/>
      <w:r w:rsidRPr="00563DC3">
        <w:rPr>
          <w:rFonts w:cs="Arial"/>
          <w:sz w:val="24"/>
          <w:szCs w:val="24"/>
          <w:rtl/>
        </w:rPr>
        <w:t xml:space="preserve"> 28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هيچ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موضع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عبادتي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محبوبتر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موضع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سعي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متکبّر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گردنکشي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خاضع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 (</w:t>
      </w:r>
      <w:r w:rsidRPr="00563DC3">
        <w:rPr>
          <w:rFonts w:cs="Arial" w:hint="cs"/>
          <w:sz w:val="24"/>
          <w:szCs w:val="24"/>
          <w:rtl/>
        </w:rPr>
        <w:t>آثار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ذلّ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عبوديت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آدمي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ظاهر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گردد</w:t>
      </w:r>
      <w:r w:rsidRPr="00563DC3">
        <w:rPr>
          <w:sz w:val="24"/>
          <w:szCs w:val="24"/>
        </w:rPr>
        <w:t>)</w:t>
      </w:r>
      <w:proofErr w:type="gramStart"/>
      <w:r w:rsidRPr="00563DC3">
        <w:rPr>
          <w:sz w:val="24"/>
          <w:szCs w:val="24"/>
        </w:rPr>
        <w:t>.»</w:t>
      </w:r>
      <w:proofErr w:type="gramEnd"/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lastRenderedPageBreak/>
        <w:t>«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هنگامي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سعي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صفا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مروه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انجام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مي‌دهد،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بالا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پايين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کفة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ترازوي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عرصة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قيامت،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صفا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کفة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حسنات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مروه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کفة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سيّئات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انگارد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خاطر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آورد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هنگام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نظر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رجحان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نقصان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کفّه،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دوخته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عذاب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آمرزش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حيران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مردّد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خواهد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بود</w:t>
      </w:r>
      <w:proofErr w:type="gramStart"/>
      <w:r w:rsidRPr="00563DC3">
        <w:rPr>
          <w:rFonts w:cs="Arial"/>
          <w:sz w:val="24"/>
          <w:szCs w:val="24"/>
          <w:rtl/>
        </w:rPr>
        <w:t>.»</w:t>
      </w:r>
      <w:proofErr w:type="gramEnd"/>
      <w:r w:rsidRPr="00563DC3">
        <w:rPr>
          <w:rFonts w:cs="Arial"/>
          <w:sz w:val="24"/>
          <w:szCs w:val="24"/>
          <w:rtl/>
        </w:rPr>
        <w:t xml:space="preserve"> 29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توأم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اضطراب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نگراني،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سرگذشت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خليل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اسماعيل؛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يعني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هاجر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افتد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انقطاع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اخلاص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دعا،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منبع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فيّاض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قدرت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نامحدود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حيات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مي‌طلبيد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ماية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حيات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موجود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زنده‌اي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حيات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اسماعيل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هاجر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علیهما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تشنگي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معرض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خطر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بود،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توکّل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قدرت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لايزال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خداوندي،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مقاومت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يافتن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جهت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فرزند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عزيز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دلبندش،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فاصله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مرتبه،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آن‌هم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هواي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خشک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بسيار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مکه،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پيمود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هرگز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مأيوس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نگشت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پيوسته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انتظار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عنايات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الطاف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خداوندي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نتيجة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دعا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توکل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مِنْ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حَيْثُ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يَحْتَسِبُ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چشم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خداوند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هيچ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وجه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تلاش‌ها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کوشش‌هاي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مشروع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مطلوب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آدمي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پاداش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نمي‌گذارد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برکت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اخلاص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توکل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پسر،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امداد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غيبي،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تلاش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کوشش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زمزم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جريان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انجاميد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حجاج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مکرّم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حيات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معنوي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مي‌بخشد؛</w:t>
      </w:r>
      <w:r w:rsidRPr="00563DC3">
        <w:rPr>
          <w:rFonts w:cs="Arial"/>
          <w:sz w:val="24"/>
          <w:szCs w:val="24"/>
          <w:rtl/>
        </w:rPr>
        <w:t xml:space="preserve"> (...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يَتَّقِ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يَجْعَلْ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لَهُ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مَخْرَجاً</w:t>
      </w:r>
      <w:r w:rsidRPr="00563DC3">
        <w:rPr>
          <w:rFonts w:cs="Arial"/>
          <w:sz w:val="24"/>
          <w:szCs w:val="24"/>
          <w:rtl/>
        </w:rPr>
        <w:t xml:space="preserve"> *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يَرْزُقْهُ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حَيْثُ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يَحْتَسِبُ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يَتَوَكَّلْ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عَلَي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فَهُوَ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حَسْبُهُ</w:t>
      </w:r>
      <w:r w:rsidRPr="00563DC3">
        <w:rPr>
          <w:rFonts w:cs="Arial"/>
          <w:sz w:val="24"/>
          <w:szCs w:val="24"/>
          <w:rtl/>
        </w:rPr>
        <w:t>...). 30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صحنة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اعجاب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انگيز،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زنِ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ايمان،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اسوة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جهان،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بلکه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الگوي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عيار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استقامت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فداکاري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سلحشور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مقاوم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شمار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مي‌رود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چنان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پيشگاه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تحسين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شايان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تقدير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واقع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عمل؛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يعني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برگشت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کوه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صفا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مروه،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يکي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ارکان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شعاري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شعاير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معرفي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قيامت،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وظيفة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حتمي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زوّار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لذا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هنگامة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انجام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مقدس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سعي،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زائران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توجه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ريشة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تاريخي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نموده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آرمان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هاجر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دهند</w:t>
      </w:r>
      <w:r w:rsidRPr="00563DC3">
        <w:rPr>
          <w:sz w:val="24"/>
          <w:szCs w:val="24"/>
        </w:rPr>
        <w:t>.</w:t>
      </w:r>
      <w:r w:rsidRPr="00563DC3">
        <w:rPr>
          <w:sz w:val="24"/>
          <w:szCs w:val="24"/>
        </w:rPr>
        <w:cr/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آري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مسعي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سو،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بروز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ظهور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فضيلت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عالية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توکل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عبوديت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انسان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ديگر،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جلوه‌گاه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رأفت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رحمت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عطوفت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منان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توجه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بسيار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لازم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فوق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العاده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مغز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معنا،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قلبِ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کافي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انجام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فرصت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مغتنم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شمرده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تلاش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فراوان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به‌کار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اثر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مسامحه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غفلت،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اخذ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نتايج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عالية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معنوي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نرود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ندامت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حسرت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فراوان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دنبال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خواهد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داشت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وقوف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عرفات؛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معرفت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رنگ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عرفاني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عرفات،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سرزمين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بسيار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مقدسي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ضيافت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پذيرايي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ميهمانان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مقرر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سفرة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انعام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اکرامش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دامن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کوه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رحمت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گسترانيد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ميهمانان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واردين،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دعوت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آورد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ساعت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معيّن،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نعمت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دريغش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بنشينند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درياي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موّاج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رحمت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بيکرانش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ظرفيت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استعداد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خويش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برخوردار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گردند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صادق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فرمايند</w:t>
      </w:r>
      <w:r w:rsidRPr="00563DC3">
        <w:rPr>
          <w:sz w:val="24"/>
          <w:szCs w:val="24"/>
        </w:rPr>
        <w:t>: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sz w:val="24"/>
          <w:szCs w:val="24"/>
        </w:rPr>
        <w:t xml:space="preserve">...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اعْتَرِفْ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بِالْخَطَايَا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بِعَرَفَاتٍ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جَدِّدْ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عَهْدَكَ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عِنْدَ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بِوَحْدَانِيَّتِهِ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تَقَرَّبْ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إِلَيْهِ</w:t>
      </w:r>
      <w:r w:rsidRPr="00563DC3">
        <w:rPr>
          <w:rFonts w:cs="Arial"/>
          <w:sz w:val="24"/>
          <w:szCs w:val="24"/>
          <w:rtl/>
        </w:rPr>
        <w:t>...». 31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sz w:val="24"/>
          <w:szCs w:val="24"/>
        </w:rPr>
        <w:t xml:space="preserve">...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خطاهاي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خويش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معترف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ميثاق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وحدانيت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تازه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نزديک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</w:t>
      </w:r>
      <w:r w:rsidRPr="00563DC3">
        <w:rPr>
          <w:sz w:val="24"/>
          <w:szCs w:val="24"/>
        </w:rPr>
        <w:t>...»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زائر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سرزمين،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مجلس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معارفه‌اي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تشکيل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درجة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محبّتش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نسبت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بيفزايد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نتيجه،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حقيقي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سعادت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انساني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به‌دست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آورد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امير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مؤمنان،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دربارة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وقوف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فرمود</w:t>
      </w:r>
      <w:r w:rsidRPr="00563DC3">
        <w:rPr>
          <w:sz w:val="24"/>
          <w:szCs w:val="24"/>
        </w:rPr>
        <w:t>: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lastRenderedPageBreak/>
        <w:t>«</w:t>
      </w:r>
      <w:r w:rsidRPr="00563DC3">
        <w:rPr>
          <w:rFonts w:cs="Arial" w:hint="cs"/>
          <w:sz w:val="24"/>
          <w:szCs w:val="24"/>
          <w:rtl/>
        </w:rPr>
        <w:t>عرفات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خارج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ميهمان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بيرون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دروازه،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تضرّع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لايق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ورود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proofErr w:type="gramStart"/>
      <w:r w:rsidRPr="00563DC3">
        <w:rPr>
          <w:rFonts w:cs="Arial"/>
          <w:sz w:val="24"/>
          <w:szCs w:val="24"/>
          <w:rtl/>
        </w:rPr>
        <w:t>.»</w:t>
      </w:r>
      <w:proofErr w:type="gramEnd"/>
      <w:r w:rsidRPr="00563DC3">
        <w:rPr>
          <w:rFonts w:cs="Arial"/>
          <w:sz w:val="24"/>
          <w:szCs w:val="24"/>
          <w:rtl/>
        </w:rPr>
        <w:t>32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سجاد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برگشته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بود،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شبلي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پرسيد</w:t>
      </w:r>
      <w:r w:rsidRPr="00563DC3">
        <w:rPr>
          <w:sz w:val="24"/>
          <w:szCs w:val="24"/>
        </w:rPr>
        <w:t>: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هنگام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وقوف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معرفت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سبحان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معارف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علوم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دانستي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وجود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قبضة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قدرت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قلب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است؟</w:t>
      </w:r>
      <w:proofErr w:type="gramStart"/>
      <w:r w:rsidRPr="00563DC3">
        <w:rPr>
          <w:sz w:val="24"/>
          <w:szCs w:val="24"/>
        </w:rPr>
        <w:t>!»</w:t>
      </w:r>
      <w:proofErr w:type="gramEnd"/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حج‌گزار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آن‌جا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نکته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عارف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آشکار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روشن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زواياي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مي‌گذرد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است؛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انسان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قلبش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محضر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به‌گناهان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جوارحي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نمي‌آلايد،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گناه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جوانحي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نمي‌كند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قلبش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خاطرات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آلوده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تنزيه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مي‌كند</w:t>
      </w:r>
      <w:r w:rsidRPr="00563DC3">
        <w:rPr>
          <w:rFonts w:cs="Arial"/>
          <w:sz w:val="24"/>
          <w:szCs w:val="24"/>
          <w:rtl/>
        </w:rPr>
        <w:t>.»33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آري،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سرزمين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بازگشت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خويشتن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خويش،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محلِّ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شناخت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معرفت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مکان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تفکّر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تدبّر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جايگاه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کسب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رضا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خشنودي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است؛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رِضْوانٌ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أَكْبَر</w:t>
      </w:r>
      <w:r w:rsidRPr="00563DC3">
        <w:rPr>
          <w:rFonts w:hint="eastAsia"/>
          <w:sz w:val="24"/>
          <w:szCs w:val="24"/>
        </w:rPr>
        <w:t>»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عرفات،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محلّ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شناخت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شناخت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جلوه‌ها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مظاهر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الهی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ابتدا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شناخت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معرفت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معرفت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مقدسة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سلوک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صحراي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بياباني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جلوه‌هاي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ظاهري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آن‌جا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سرگرمي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اشتغال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نيست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فلسفة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وجود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آدمي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مکان،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زيور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زينت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بيابان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نمونه‌اي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صحراي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محشر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رستاخيز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عظيم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قيامت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کبري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چون</w:t>
      </w:r>
      <w:r w:rsidRPr="00563DC3">
        <w:rPr>
          <w:rFonts w:cs="Arial"/>
          <w:sz w:val="24"/>
          <w:szCs w:val="24"/>
          <w:rtl/>
        </w:rPr>
        <w:t xml:space="preserve"> [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گزار</w:t>
      </w:r>
      <w:r w:rsidRPr="00563DC3">
        <w:rPr>
          <w:rFonts w:cs="Arial"/>
          <w:sz w:val="24"/>
          <w:szCs w:val="24"/>
          <w:rtl/>
        </w:rPr>
        <w:t xml:space="preserve">]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حاضر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نظر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ازدحام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خلايق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ببيند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مردمان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لغت‏هاي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مختلفه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صداها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بلند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کرده‏اند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زباني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تضرّع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مشغول‌اند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کدام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طريقة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پيشواي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مي‏کنند؛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آورد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عرصه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قيامت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احوال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هول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وحشت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پراکندگي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مردمان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حيران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سرگردان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امّتي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پيغمبر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جمع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چشم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شفاعت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دوخته‌اند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فکر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افتاد،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تضرّع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بردارد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خالص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بنالد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قبول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زمره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رستگاران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محشور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كه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نوميد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نخواهد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زيرا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روز،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شريف،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موقف،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موقف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عظيمي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اقطار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زمين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درآنجا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جمع‏اند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منقطع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همت‌هاي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مصروف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دعا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سؤال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ودست‌هاي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پادشاه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بي‏نياز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بلند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چشم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فيض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رحمت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انداخته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گردنها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لطف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كرم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كشيده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البته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چنين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موقفي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نيكان‏و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اخيار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بلكه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ظاهر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كه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ابدال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اوتاد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ارض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خدمت‏صاحب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عصر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حاضرند</w:t>
      </w:r>
      <w:r w:rsidRPr="00563DC3">
        <w:rPr>
          <w:rFonts w:cs="Arial"/>
          <w:sz w:val="24"/>
          <w:szCs w:val="24"/>
          <w:rtl/>
        </w:rPr>
        <w:t>.»34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حاجي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وقوف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مي‌تواند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توجه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جلب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لذا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منتهاي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جدّيت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خرج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آن‌جا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معرفت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نايل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مهربان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سرزمين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جستجو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نيکان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آمرزش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سرشار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شرّ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ناديده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گرفته،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گفتار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ناخوش‌آيند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زشت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گذرد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صادق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فرمايد</w:t>
      </w:r>
      <w:r w:rsidRPr="00563DC3">
        <w:rPr>
          <w:rFonts w:cs="Arial"/>
          <w:sz w:val="24"/>
          <w:szCs w:val="24"/>
          <w:rtl/>
        </w:rPr>
        <w:t>: «</w:t>
      </w:r>
      <w:r w:rsidRPr="00563DC3">
        <w:rPr>
          <w:rFonts w:cs="Arial" w:hint="cs"/>
          <w:sz w:val="24"/>
          <w:szCs w:val="24"/>
          <w:rtl/>
        </w:rPr>
        <w:t>بدترين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گناهان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آدمي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حاضر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نيامرزيده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>.»35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عرفات،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صحراي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دعاي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معروف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حسين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نيايش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العابدين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(</w:t>
      </w:r>
      <w:r w:rsidRPr="00563DC3">
        <w:rPr>
          <w:rFonts w:cs="Arial" w:hint="cs"/>
          <w:sz w:val="24"/>
          <w:szCs w:val="24"/>
          <w:rtl/>
        </w:rPr>
        <w:t>صحيفه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سجاديه</w:t>
      </w:r>
      <w:r w:rsidRPr="00563DC3">
        <w:rPr>
          <w:rFonts w:cs="Arial"/>
          <w:sz w:val="24"/>
          <w:szCs w:val="24"/>
          <w:rtl/>
        </w:rPr>
        <w:t xml:space="preserve">)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زمزمة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عاشقانه‌هاي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چادرهاي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دشت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سوزان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شنيده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مي‌شود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صادق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فرمايد</w:t>
      </w:r>
      <w:r w:rsidRPr="00563DC3">
        <w:rPr>
          <w:rFonts w:cs="Arial"/>
          <w:sz w:val="24"/>
          <w:szCs w:val="24"/>
          <w:rtl/>
        </w:rPr>
        <w:t>: «</w:t>
      </w:r>
      <w:r w:rsidRPr="00563DC3">
        <w:rPr>
          <w:rFonts w:cs="Arial" w:hint="cs"/>
          <w:sz w:val="24"/>
          <w:szCs w:val="24"/>
          <w:rtl/>
        </w:rPr>
        <w:t>هنگامي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انجام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رسيد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فرشتگان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انسان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زده،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گويند</w:t>
      </w:r>
      <w:r w:rsidRPr="00563DC3">
        <w:rPr>
          <w:rFonts w:cs="Arial"/>
          <w:sz w:val="24"/>
          <w:szCs w:val="24"/>
          <w:rtl/>
        </w:rPr>
        <w:t>: «</w:t>
      </w:r>
      <w:r w:rsidRPr="00563DC3">
        <w:rPr>
          <w:rFonts w:cs="Arial" w:hint="cs"/>
          <w:sz w:val="24"/>
          <w:szCs w:val="24"/>
          <w:rtl/>
        </w:rPr>
        <w:t>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زائر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گذشته‌هاي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بخشيده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مواظب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آينده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چگونه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هستي</w:t>
      </w:r>
      <w:r w:rsidRPr="00563DC3">
        <w:rPr>
          <w:rFonts w:cs="Arial"/>
          <w:sz w:val="24"/>
          <w:szCs w:val="24"/>
          <w:rtl/>
        </w:rPr>
        <w:t>!»36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lastRenderedPageBreak/>
        <w:t>باشد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وقوف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معرفت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آموزمان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عارف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عامل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معروف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شويم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وقوف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مشعر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الحرام؛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پايگاه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شعور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مشعر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الحرام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جَمع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مُزدلِفه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ناميده‌اند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حاجيان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وقوف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جمع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مي‌شوند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مي‌آميزند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هماهنگ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دوشادوش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يکديگر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مشعر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الحرام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سرازير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شوند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شعار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يعني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علامت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نشان</w:t>
      </w:r>
      <w:r w:rsidRPr="00563DC3">
        <w:rPr>
          <w:rFonts w:cs="Arial"/>
          <w:sz w:val="24"/>
          <w:szCs w:val="24"/>
          <w:rtl/>
        </w:rPr>
        <w:t>.37 «</w:t>
      </w:r>
      <w:r w:rsidRPr="00563DC3">
        <w:rPr>
          <w:rFonts w:cs="Arial" w:hint="cs"/>
          <w:sz w:val="24"/>
          <w:szCs w:val="24"/>
          <w:rtl/>
        </w:rPr>
        <w:t>مشعر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الحرام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مکاني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وقوف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درآن،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ارکان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.38 </w:t>
      </w:r>
      <w:r w:rsidRPr="00563DC3">
        <w:rPr>
          <w:rFonts w:cs="Arial" w:hint="cs"/>
          <w:sz w:val="24"/>
          <w:szCs w:val="24"/>
          <w:rtl/>
        </w:rPr>
        <w:t>مشعر،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مظهر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شعارِ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جويي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خواهي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محض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محلّ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بروز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شعور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انساني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sz w:val="24"/>
          <w:szCs w:val="24"/>
        </w:rPr>
        <w:t>.</w:t>
      </w:r>
      <w:proofErr w:type="gramEnd"/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مشعر،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بيدار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عاشق،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عبوديت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مي‌سايند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اظهار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فروتني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اين‌که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خداوندگار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قبول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اجازة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شرفيابي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عزّتش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داده،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شکر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سپاس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مي‌گويند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زائر،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نکته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توجه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دعوت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خالق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منّان،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جهت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لازم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وقوف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بيتوته‌اش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خالص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امتثال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حال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مشعرآمده؛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يعني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شناخت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مجلس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معارفه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کامل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معرفة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رسيده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معبود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مراقبت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بسته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وقوف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مشعر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همچون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شعورش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مهمتر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مشعر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حاشيه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رکن‌اند</w:t>
      </w:r>
      <w:r w:rsidRPr="00563DC3">
        <w:rPr>
          <w:sz w:val="24"/>
          <w:szCs w:val="24"/>
        </w:rPr>
        <w:t>: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فَإِذا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أَفَضْتُمْ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عَرَفاتٍ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فَاذْكُرُوا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عِنْدَ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الْمَشْعَرِ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الْحَرامِ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اذْكُرُوهُ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كَما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هَداكُمْ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كُنْتُمْ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قَبْلِهِ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لَمِنَ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الضَّالِّينَ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.</w:t>
      </w:r>
      <w:proofErr w:type="gramEnd"/>
      <w:r w:rsidRPr="00563DC3">
        <w:rPr>
          <w:rFonts w:cs="Arial"/>
          <w:sz w:val="24"/>
          <w:szCs w:val="24"/>
          <w:rtl/>
        </w:rPr>
        <w:t xml:space="preserve"> 39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کوچ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کرديد،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مسجد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الحرام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به‌ياد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کنيد؛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شما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هدايت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گمراهي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بوديد</w:t>
      </w:r>
      <w:proofErr w:type="gramStart"/>
      <w:r w:rsidRPr="00563DC3">
        <w:rPr>
          <w:sz w:val="24"/>
          <w:szCs w:val="24"/>
        </w:rPr>
        <w:t>.»</w:t>
      </w:r>
      <w:proofErr w:type="gramEnd"/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تاريکي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شب،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هنگام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وقوف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مشعر،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امتيازات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اساس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پردة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پنهان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سازد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صحرايي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عريان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هم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گمنامي،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فضاي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اطراف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پيرايه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هيچ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نمايي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نيست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صحراي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زينت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زيور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مادي،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ميهمان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پروردگار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سکوت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ملکوتي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مشعر،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زيباترين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مکان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ترين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انسانهاست؛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شبي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الطاف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عنايات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بي‌دريغ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نسيم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رحمت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باران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مغفرت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بارد؛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مشعرالحرام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مکان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پذيرايي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خاص</w:t>
      </w:r>
      <w:r w:rsidRPr="00563DC3">
        <w:rPr>
          <w:rFonts w:cs="Arial" w:hint="eastAsia"/>
          <w:sz w:val="24"/>
          <w:szCs w:val="24"/>
          <w:rtl/>
        </w:rPr>
        <w:t>«</w:t>
      </w:r>
      <w:r w:rsidRPr="00563DC3">
        <w:rPr>
          <w:rFonts w:cs="Arial" w:hint="cs"/>
          <w:sz w:val="24"/>
          <w:szCs w:val="24"/>
          <w:rtl/>
        </w:rPr>
        <w:t>رَبِّ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الْعَرْشِ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الْعَظِيم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« </w:t>
      </w:r>
      <w:r w:rsidRPr="00563DC3">
        <w:rPr>
          <w:rFonts w:cs="Arial" w:hint="cs"/>
          <w:sz w:val="24"/>
          <w:szCs w:val="24"/>
          <w:rtl/>
        </w:rPr>
        <w:t>الَّذِي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لَهُ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مُلْكُ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السَّماواتِ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الأَرْض</w:t>
      </w:r>
      <w:r w:rsidRPr="00563DC3">
        <w:rPr>
          <w:rFonts w:hint="eastAsia"/>
          <w:sz w:val="24"/>
          <w:szCs w:val="24"/>
        </w:rPr>
        <w:t>»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شب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مشعر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الحرام،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ضجّه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شب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ناله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سوز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مناجات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شب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بازگشت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شب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آشتی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جهانيان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زمان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تهجّد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زنده‌داري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مشعر،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نشانة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شعور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انسان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گسسته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هوا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هوس‌ها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مکان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زائران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دلسوخته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پريشان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آن‌جا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شيفتگان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تعالي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گذاشتن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دنيوي،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زنده‌داري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پردازند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بعضي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قيام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برخي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رکوع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جمعي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سجودند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آسمان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ستارة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مشعر،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صفا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لطافت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عجيب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تشعشع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تلألؤ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کواکب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درخشانش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توأم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هيبت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خاصي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ملکوتي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جذبه‌اي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انسان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بخشد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تاريکي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شب،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چيزي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حاکم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صدايي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خداجويي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اطراف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به‌گوش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نمي‌رسد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فرداي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مشعر،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حجاج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هنگام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وقوف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مزدلفه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جمع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سنگ‌ريزه‌ها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نيرو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مي‌گيرند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مسلّح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مي‌کنند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هوس‌ها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نبرد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برخيزند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عصیانی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بستيزند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فقط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اطاعت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محبوب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خويش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آستانة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قدسی‌اش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تسليم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آورند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lastRenderedPageBreak/>
        <w:t>بيتوته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تمنّا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آن‌گاه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وقوف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بيتوتة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زائر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مشعر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آخر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مي‌رسد،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الطلوعين</w:t>
      </w:r>
      <w:r w:rsidRPr="00563DC3">
        <w:rPr>
          <w:rFonts w:cs="Arial"/>
          <w:sz w:val="24"/>
          <w:szCs w:val="24"/>
          <w:rtl/>
        </w:rPr>
        <w:t xml:space="preserve"> (</w:t>
      </w:r>
      <w:r w:rsidRPr="00563DC3">
        <w:rPr>
          <w:rFonts w:cs="Arial" w:hint="cs"/>
          <w:sz w:val="24"/>
          <w:szCs w:val="24"/>
          <w:rtl/>
        </w:rPr>
        <w:t>روز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دهم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ذي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حجه</w:t>
      </w:r>
      <w:r w:rsidRPr="00563DC3">
        <w:rPr>
          <w:rFonts w:cs="Arial"/>
          <w:sz w:val="24"/>
          <w:szCs w:val="24"/>
          <w:rtl/>
        </w:rPr>
        <w:t xml:space="preserve">)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مزدلفه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مي‌ماند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بعد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طلوع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آفتاب،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کوچ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وقوفي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زماني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طولاني‌تر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آغاز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مي‌کند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عرفات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مشعر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الحرام،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وقوف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درنگ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انديشيدن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کافي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اسرار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رموز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بود،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امّا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اينجا</w:t>
      </w:r>
      <w:r w:rsidRPr="00563DC3">
        <w:rPr>
          <w:rFonts w:cs="Arial"/>
          <w:sz w:val="24"/>
          <w:szCs w:val="24"/>
          <w:rtl/>
        </w:rPr>
        <w:t xml:space="preserve"> (</w:t>
      </w:r>
      <w:r w:rsidRPr="00563DC3">
        <w:rPr>
          <w:rFonts w:cs="Arial" w:hint="cs"/>
          <w:sz w:val="24"/>
          <w:szCs w:val="24"/>
          <w:rtl/>
        </w:rPr>
        <w:t>منا</w:t>
      </w:r>
      <w:r w:rsidRPr="00563DC3">
        <w:rPr>
          <w:rFonts w:cs="Arial"/>
          <w:sz w:val="24"/>
          <w:szCs w:val="24"/>
          <w:rtl/>
        </w:rPr>
        <w:t>)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حاجيان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به‌کار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شوند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منا،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تحقّق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بخشيدن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آرزوها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به‌کار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بستن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تصمیم‌ها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عملي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ساختن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شناخت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هاي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عرفات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موشکافي‌هاي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مشعر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الحرام</w:t>
      </w:r>
      <w:r w:rsidRPr="00563DC3">
        <w:rPr>
          <w:rFonts w:hint="eastAsia"/>
          <w:sz w:val="24"/>
          <w:szCs w:val="24"/>
        </w:rPr>
        <w:t>»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منا،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مادة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تمنّي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منيه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منيه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معناي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آرزو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لازم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سرزمين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آرزوها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نهاده،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متعال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بسپاريم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بس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موسي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الرضا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علیهما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فرمود</w:t>
      </w:r>
      <w:r w:rsidRPr="00563DC3">
        <w:rPr>
          <w:sz w:val="24"/>
          <w:szCs w:val="24"/>
        </w:rPr>
        <w:t>: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تَمَنَّ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عَلَي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رَبِّكَ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شِئْتَ،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فَتَمَنَّي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إِبْرَاهِيمُ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فِي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نَفْسِهِ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يَجْعَلَ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مَكَانَ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ابْنِهِ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إِسْمَاعِيلَ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كَبْشاً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يَأْمُرُهُ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بِذَبْحِهِ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فِدَاءً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لَهُ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فَأُعْطِيَ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مُنَاهُ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. 40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پروردگارت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مي‌خواهي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آرزو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</w:t>
      </w:r>
      <w:r w:rsidRPr="00563DC3">
        <w:rPr>
          <w:rFonts w:cs="Arial"/>
          <w:sz w:val="24"/>
          <w:szCs w:val="24"/>
          <w:rtl/>
        </w:rPr>
        <w:t>.</w:t>
      </w:r>
      <w:proofErr w:type="gramEnd"/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ابراهيم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آرزو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فرزندش،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اسماعيل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گوسفندي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مقرّر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منظور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خريد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اسماعيل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اعطا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</w:t>
      </w:r>
      <w:r w:rsidRPr="00563DC3">
        <w:rPr>
          <w:rFonts w:cs="Arial"/>
          <w:sz w:val="24"/>
          <w:szCs w:val="24"/>
          <w:rtl/>
        </w:rPr>
        <w:t xml:space="preserve"> (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ابراهيم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آرزوي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رسيد</w:t>
      </w:r>
      <w:r w:rsidRPr="00563DC3">
        <w:rPr>
          <w:sz w:val="24"/>
          <w:szCs w:val="24"/>
        </w:rPr>
        <w:t>).»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منا،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عاشقان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محلّ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اتّصال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واصلان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جبهة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بمباران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رحمان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نوبت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مي‌رسد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حلق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تقصير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زائر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شايستگي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مي‌يابد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هواهاي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نفساني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ذبح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ذبيحه،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اعمالش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مي‌برد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ازآمرزيدگان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مي‌شود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آن‌چه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مشعر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مبارزه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آماده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دشمنان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مي‌کوبد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منيّت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بگذارد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غرق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رحمان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منظور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انقياد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امتثالاً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لأمر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طلباً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لرضاه،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واجبش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به‌جا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آورد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آري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منا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حاجي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آن‌جا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مي‌نهد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شناخته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روشن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گلوله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باران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مي‌کند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آن‌جا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دنيا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جلب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رضاي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بريده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نفس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امّاره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سنگسار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آنجا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تشخصات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تعينات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دنيايي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شهرت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فرزند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معبود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اکنون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يافته‌اي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بارگاه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تجلّيگاه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عنايات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معبود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درآمده‌اي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آنچنان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شرف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بخشيده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لياقت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اهليّت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ايستادن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جلوه‌گاه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آورده‌اي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بشناس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شکرانة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نعمت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عظمي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موهبت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کبري،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سجده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پيشگاهش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ساييده،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انعام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اکرام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هوا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هوس‌هاي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نفساني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نهاده،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قدم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بردار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برهنه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قلب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دنيا،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بارگاه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قدس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بيا؛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فَاخْلَعْ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نَعْلَيْكَ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إِنَّكَ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بِالْوادِ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الْمُقَدَّسِ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طُويً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.41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رمي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جمرات؛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ستيز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مبارزة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نمادين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غول</w:t>
      </w:r>
      <w:r w:rsidRPr="00563DC3">
        <w:rPr>
          <w:rFonts w:cs="Arial"/>
          <w:sz w:val="24"/>
          <w:szCs w:val="24"/>
          <w:rtl/>
        </w:rPr>
        <w:t xml:space="preserve"> ‌ </w:t>
      </w:r>
      <w:r w:rsidRPr="00563DC3">
        <w:rPr>
          <w:rFonts w:cs="Arial" w:hint="cs"/>
          <w:sz w:val="24"/>
          <w:szCs w:val="24"/>
          <w:rtl/>
        </w:rPr>
        <w:t>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استکبار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واجب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جمرات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يعني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پرتاب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هفت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سنگ‌ريزه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ستون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مناسک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دستوراتي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وظايفي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مقرّر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گرديده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ايجاد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اخلاص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تسليم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عاملي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بسيار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فوق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العاده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دقيق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امتيازات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نسبت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عبادات،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جنبة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تعبّد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lastRenderedPageBreak/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آشکارتر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رمز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عبوديت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ضمن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امتثال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اوامر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ظهور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بيشتري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رجم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مقصود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اظهار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سبيل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تعبّد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محض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وسرکوب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ساختن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اذهان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اطاعت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امرش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مانند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مطرود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رحمت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عبوديت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پروردگار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اطاعت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محض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رجم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کنيم،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همان‌گونه‌که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خداوند،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جهت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نافرماني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رجم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کبريايي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نمود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هدف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حاجي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جمرات،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قصد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امتثال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اين‌که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خليل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الرحمان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تشبيه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ظاهر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لعين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سنگ‌ريزه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براند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حاجي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هنگام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قصد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سنگ‌ريزه‌ها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مي‌زند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پشت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شکند</w:t>
      </w:r>
      <w:r w:rsidRPr="00563DC3">
        <w:rPr>
          <w:rFonts w:cs="Arial"/>
          <w:sz w:val="24"/>
          <w:szCs w:val="24"/>
          <w:rtl/>
        </w:rPr>
        <w:t>!42 «</w:t>
      </w:r>
      <w:r w:rsidRPr="00563DC3">
        <w:rPr>
          <w:rFonts w:cs="Arial" w:hint="cs"/>
          <w:sz w:val="24"/>
          <w:szCs w:val="24"/>
          <w:rtl/>
        </w:rPr>
        <w:t>ولي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راه‌هاي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گوناگون،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وسوسه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مي‌افکند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افکار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مشوّش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تصميمات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.» ( </w:t>
      </w:r>
      <w:r w:rsidRPr="00563DC3">
        <w:rPr>
          <w:rFonts w:cs="Arial" w:hint="cs"/>
          <w:sz w:val="24"/>
          <w:szCs w:val="24"/>
          <w:rtl/>
        </w:rPr>
        <w:t>أَ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لَمْ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أَعْهَدْ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إِلَيْكُمْ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بَني‏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آدَمَ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تَعْبُدُوا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الشَّيْطانَ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إِنَّهُ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لَكُمْ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عَدُوٌّ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مُبينٌ</w:t>
      </w:r>
      <w:r w:rsidRPr="00563DC3">
        <w:rPr>
          <w:rFonts w:cs="Arial"/>
          <w:sz w:val="24"/>
          <w:szCs w:val="24"/>
          <w:rtl/>
        </w:rPr>
        <w:t>)43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آري،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ابراهيم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سنگ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مأموريت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انجام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رضاي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آورد،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اکنون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امروز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پروردگار،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سنگ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ستون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بيابان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مي‌زنم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اطاعت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رضاي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کسب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کنم؛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روشن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سنگ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زدن‌ها،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اطاعت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اطاعت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پوزة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ماليدن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توجه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داشت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جمره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سنگ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زدن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بلکه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هدف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عمل،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ساختن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صفتان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محيط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زندگي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انسان‌ها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زايل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نمودن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اوهام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وسوسه‌هاي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داخل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وجود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آدمي؛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زيرا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همه‌جا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وقت،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کمين‌اند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همواره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سلاح‌هاي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گوناگون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مجهّز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مانع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انجام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وظيفة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عبوديت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پيشگاه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مسلمانان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برداري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جامعة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اسلامي،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محيطي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طهارت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مسير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عبادت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وبندگي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حرکت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کنند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رمي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جمرات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تمريني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همگاني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زنده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داشتن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مبارزه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صفات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مجسّم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ساختن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حسّ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تنفر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اغواگران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خيانت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کاران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اجتماعي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ساله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مشخص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مکان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معلوم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صورت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مانور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عمومي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شيوه‌اي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جالب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چشمگير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برگزار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عمل</w:t>
      </w:r>
      <w:r w:rsidRPr="00563DC3">
        <w:rPr>
          <w:rFonts w:cs="Arial"/>
          <w:sz w:val="24"/>
          <w:szCs w:val="24"/>
          <w:rtl/>
        </w:rPr>
        <w:t xml:space="preserve"> (</w:t>
      </w:r>
      <w:r w:rsidRPr="00563DC3">
        <w:rPr>
          <w:rFonts w:cs="Arial" w:hint="cs"/>
          <w:sz w:val="24"/>
          <w:szCs w:val="24"/>
          <w:rtl/>
        </w:rPr>
        <w:t>رمي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جمرات</w:t>
      </w:r>
      <w:r w:rsidRPr="00563DC3">
        <w:rPr>
          <w:rFonts w:cs="Arial"/>
          <w:sz w:val="24"/>
          <w:szCs w:val="24"/>
          <w:rtl/>
        </w:rPr>
        <w:t xml:space="preserve">) </w:t>
      </w:r>
      <w:r w:rsidRPr="00563DC3">
        <w:rPr>
          <w:rFonts w:cs="Arial" w:hint="cs"/>
          <w:sz w:val="24"/>
          <w:szCs w:val="24"/>
          <w:rtl/>
        </w:rPr>
        <w:t>رمز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فداکاري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گذشت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دفاع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مبارزه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دشمنان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حقيقت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بنابراين،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توجيه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منا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دهندة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صحنة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جنگ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نبرد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دشمنان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ستون‌هاي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سنگي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واقع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مظاهر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کفار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منافقان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جوامع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مسلمانان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کشيده‌اند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کوشش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تمام،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ريشه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ساختن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سعي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بسيار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مي‌نمايند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لذا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درحالي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دنيا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جامة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احرام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اکتفا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نموده‌ايم،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جمرات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عقبه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وسطي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مي‌رويم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دشمنان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دزدان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راه‌هاي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گوناگون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اضلال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اغواي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مسلمانان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خصوص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نسل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جوان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مي‌کوشند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اثر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نداشتن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ايمان،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مانند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تخته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سنگ‌هاي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بي‌جانند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مال،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قدرت،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قلم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زبان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بالأخره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داريم،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بکوبيم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سرنگونشان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سازيم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صرف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هيچ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نيرويي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خودداري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نکنيم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اينجا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مدرسة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جنگ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ودانشگاهي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است‌که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هدف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گرفتن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آموخت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شيطان‌ها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همه‌جا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وقت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کمين‌اند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سلاح‌هاي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گوناگون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مجهّز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قوا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نبرد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صحنة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جمرات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است‌که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مي‌توان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مبارزه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وغلوهاي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استکبار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آموخت‌ومسلمانان،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قدرت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اتحاد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خويش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دهند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صابر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ثابت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بردارند،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دشمنان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ايمان،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ضعيف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زبون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مي‌شوند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اشارة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اندک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جانب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مسلمانان،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منکوب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مي‌گردند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مي‌آيند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lastRenderedPageBreak/>
        <w:t>قرباني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تجديد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خاطرة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نهايي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ترين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ايثار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واجب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بعد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جمرة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عقبه،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اضحي،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ذبح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حيوان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است؛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فَمَا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اسْتَيْسَرَ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الْهَدْي‏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44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عيب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الْبُدْنَ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جَعَلْناها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لَكُمْ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شَعائِرِ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اللهِ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45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جهت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عبادت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وسيلة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تقرب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خدا،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قربان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 w:hint="cs"/>
          <w:sz w:val="24"/>
          <w:szCs w:val="24"/>
          <w:rtl/>
        </w:rPr>
        <w:t>گويند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قرباني،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مادة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قرب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هرکار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نيکي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انسان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وسيلة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بخواهد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رحمت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نزديک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.46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قصد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انجام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گيرد،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است؛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إِنَّ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الزَّكَاةَ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جُعِلَتْ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مَعَ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الصَّلاَةِ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قُرْبَاناً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لأَهْلِ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الإِسْلاَمِ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.47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قرباني،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هواي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نفس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تعلّقات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وتعيّنات؛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يعني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بريدن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غير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قطع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گلوي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طمع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قرباني،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نهاده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منحصر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بلکه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مراسم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ذبح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آدم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ابوالبشر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ظهور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اسلام،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شيوه‌هاي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گوناگون،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معمول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متداول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بوده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خداوند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متعال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مي‌فرمايد</w:t>
      </w:r>
      <w:r w:rsidRPr="00563DC3">
        <w:rPr>
          <w:sz w:val="24"/>
          <w:szCs w:val="24"/>
        </w:rPr>
        <w:t>: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اتْلُ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عَلَيْهِمْ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نَبَأَ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ابْنَيْ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آدَمَ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بِالْحَقِّ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إِذْ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قَرَّبا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قُرْباناً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فَتُقُبِّلَ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أَحَدِهِما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لَمْ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يُتَقَبَّلْ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الآخَرِ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قالَ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لأَقْتُلَنَّكَ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قالَ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إِنَّما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يَتَقَبَّلُ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الْمُتَّقين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. 48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داستان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آدم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درستي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ايشان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بخوان،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[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</w:t>
      </w:r>
      <w:r w:rsidRPr="00563DC3">
        <w:rPr>
          <w:rFonts w:cs="Arial"/>
          <w:sz w:val="24"/>
          <w:szCs w:val="24"/>
          <w:rtl/>
        </w:rPr>
        <w:t xml:space="preserve">] </w:t>
      </w:r>
      <w:r w:rsidRPr="00563DC3">
        <w:rPr>
          <w:rFonts w:cs="Arial" w:hint="cs"/>
          <w:sz w:val="24"/>
          <w:szCs w:val="24"/>
          <w:rtl/>
        </w:rPr>
        <w:t>قربانييي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داشتند</w:t>
      </w:r>
      <w:r w:rsidRPr="00563DC3">
        <w:rPr>
          <w:rFonts w:cs="Arial"/>
          <w:sz w:val="24"/>
          <w:szCs w:val="24"/>
          <w:rtl/>
        </w:rPr>
        <w:t>.</w:t>
      </w:r>
      <w:proofErr w:type="gramEnd"/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پس،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يکي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پذيرفته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ديگري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پذيرفته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نشد</w:t>
      </w:r>
      <w:r w:rsidRPr="00563DC3">
        <w:rPr>
          <w:rFonts w:cs="Arial"/>
          <w:sz w:val="24"/>
          <w:szCs w:val="24"/>
          <w:rtl/>
        </w:rPr>
        <w:t>. [</w:t>
      </w:r>
      <w:r w:rsidRPr="00563DC3">
        <w:rPr>
          <w:rFonts w:cs="Arial" w:hint="cs"/>
          <w:sz w:val="24"/>
          <w:szCs w:val="24"/>
          <w:rtl/>
        </w:rPr>
        <w:t>قابيل</w:t>
      </w:r>
      <w:r w:rsidRPr="00563DC3">
        <w:rPr>
          <w:rFonts w:cs="Arial"/>
          <w:sz w:val="24"/>
          <w:szCs w:val="24"/>
          <w:rtl/>
        </w:rPr>
        <w:t xml:space="preserve">] </w:t>
      </w:r>
      <w:r w:rsidRPr="00563DC3">
        <w:rPr>
          <w:rFonts w:cs="Arial" w:hint="cs"/>
          <w:sz w:val="24"/>
          <w:szCs w:val="24"/>
          <w:rtl/>
        </w:rPr>
        <w:t>گفت</w:t>
      </w:r>
      <w:r w:rsidRPr="00563DC3">
        <w:rPr>
          <w:rFonts w:cs="Arial"/>
          <w:sz w:val="24"/>
          <w:szCs w:val="24"/>
          <w:rtl/>
        </w:rPr>
        <w:t>: «</w:t>
      </w:r>
      <w:r w:rsidRPr="00563DC3">
        <w:rPr>
          <w:rFonts w:cs="Arial" w:hint="cs"/>
          <w:sz w:val="24"/>
          <w:szCs w:val="24"/>
          <w:rtl/>
        </w:rPr>
        <w:t>حتماً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خواهم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کشت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. [</w:t>
      </w:r>
      <w:r w:rsidRPr="00563DC3">
        <w:rPr>
          <w:rFonts w:cs="Arial" w:hint="cs"/>
          <w:sz w:val="24"/>
          <w:szCs w:val="24"/>
          <w:rtl/>
        </w:rPr>
        <w:t>هابيل</w:t>
      </w:r>
      <w:r w:rsidRPr="00563DC3">
        <w:rPr>
          <w:rFonts w:cs="Arial"/>
          <w:sz w:val="24"/>
          <w:szCs w:val="24"/>
          <w:rtl/>
        </w:rPr>
        <w:t xml:space="preserve">] </w:t>
      </w:r>
      <w:r w:rsidRPr="00563DC3">
        <w:rPr>
          <w:rFonts w:cs="Arial" w:hint="cs"/>
          <w:sz w:val="24"/>
          <w:szCs w:val="24"/>
          <w:rtl/>
        </w:rPr>
        <w:t>گفت</w:t>
      </w:r>
      <w:r w:rsidRPr="00563DC3">
        <w:rPr>
          <w:rFonts w:cs="Arial"/>
          <w:sz w:val="24"/>
          <w:szCs w:val="24"/>
          <w:rtl/>
        </w:rPr>
        <w:t>: «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فقط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تقواپيشگان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پذيرد</w:t>
      </w:r>
      <w:r w:rsidRPr="00563DC3">
        <w:rPr>
          <w:sz w:val="24"/>
          <w:szCs w:val="24"/>
        </w:rPr>
        <w:t>.»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لِكُلِّ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أُمَّةٍ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جَعَلْنا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مَنْسَكاً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لِيَذْكُرُوا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اسْمَ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عَلي‏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رَزَقَهُمْ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بَهيمَةِ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الْأَنْعامِ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فَإِلهُكُمْ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إِلهٌ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واحِدٌ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فَلَهُ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أَسْلِمُوا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بَشِّرِ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الْمُخْبِتينَ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. 49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ملتي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مناسکي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داديم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چهار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روزي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داده‌ايم،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ذکر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کنند</w:t>
      </w:r>
      <w:r w:rsidRPr="00563DC3">
        <w:rPr>
          <w:rFonts w:cs="Arial"/>
          <w:sz w:val="24"/>
          <w:szCs w:val="24"/>
          <w:rtl/>
        </w:rPr>
        <w:t>.</w:t>
      </w:r>
      <w:proofErr w:type="gramEnd"/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[</w:t>
      </w:r>
      <w:r w:rsidRPr="00563DC3">
        <w:rPr>
          <w:rFonts w:cs="Arial" w:hint="cs"/>
          <w:sz w:val="24"/>
          <w:szCs w:val="24"/>
          <w:rtl/>
        </w:rPr>
        <w:t>بدانيد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] </w:t>
      </w:r>
      <w:r w:rsidRPr="00563DC3">
        <w:rPr>
          <w:rFonts w:cs="Arial" w:hint="cs"/>
          <w:sz w:val="24"/>
          <w:szCs w:val="24"/>
          <w:rtl/>
        </w:rPr>
        <w:t>خداي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شما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يگانه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[</w:t>
      </w:r>
      <w:r w:rsidRPr="00563DC3">
        <w:rPr>
          <w:rFonts w:cs="Arial" w:hint="cs"/>
          <w:sz w:val="24"/>
          <w:szCs w:val="24"/>
          <w:rtl/>
        </w:rPr>
        <w:t>فرمان</w:t>
      </w:r>
      <w:r w:rsidRPr="00563DC3">
        <w:rPr>
          <w:rFonts w:cs="Arial"/>
          <w:sz w:val="24"/>
          <w:szCs w:val="24"/>
          <w:rtl/>
        </w:rPr>
        <w:t xml:space="preserve">]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وفروتنان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بشارت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ده</w:t>
      </w:r>
      <w:r w:rsidRPr="00563DC3">
        <w:rPr>
          <w:sz w:val="24"/>
          <w:szCs w:val="24"/>
        </w:rPr>
        <w:t>.»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خداوند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درامت‌هاي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مؤمن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گذشته،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عبادتي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پيشکش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چهارپايان،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خدايشان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روزي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بود،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ببرند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پيروان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ابراهيم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نخستين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نبودند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برايشان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مقرّر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قرباني‌ها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مي‌کند،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شعاري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بوده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معروف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رايج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جوامع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مختلف،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منتهي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صحيح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سازنده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داد؛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چراکه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توجه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حاجي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يگانه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رهگذر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معطوف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ماسواي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ناديده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انگاشته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طريق،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رسيدن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نپويد</w:t>
      </w:r>
      <w:proofErr w:type="gramStart"/>
      <w:r w:rsidRPr="00563DC3">
        <w:rPr>
          <w:rFonts w:cs="Arial"/>
          <w:sz w:val="24"/>
          <w:szCs w:val="24"/>
          <w:rtl/>
        </w:rPr>
        <w:t>.»</w:t>
      </w:r>
      <w:proofErr w:type="gramEnd"/>
      <w:r w:rsidRPr="00563DC3">
        <w:rPr>
          <w:rFonts w:cs="Arial"/>
          <w:sz w:val="24"/>
          <w:szCs w:val="24"/>
          <w:rtl/>
        </w:rPr>
        <w:t>50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وقتي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شما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امت‌هاي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گذشته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احكام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شما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تشريع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كرده،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بدانيد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معبود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شما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امت‌ها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يكي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>.</w:t>
      </w:r>
      <w:proofErr w:type="gramEnd"/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بياوريد،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تسليمش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اين‌كه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خالص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بياوريد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قرباني‌هاي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تقرّب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مجوييد</w:t>
      </w:r>
      <w:r w:rsidRPr="00563DC3">
        <w:rPr>
          <w:rFonts w:cs="Arial"/>
          <w:sz w:val="24"/>
          <w:szCs w:val="24"/>
          <w:rtl/>
        </w:rPr>
        <w:t>.»51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اساس،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قرباني‌هايي‌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نشده،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شمرده‌اند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هنگام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ذبح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زبان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عنوان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هدف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بارز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آشکار،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تلقي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خلوص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کنيد؛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خلوصي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ذره‌اي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شرک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نيابد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تسليم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اوامر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صاف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گردانيد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ذکر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خالص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سازيد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هوس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ندهيد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صادق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فرموده‌اند</w:t>
      </w:r>
      <w:r w:rsidRPr="00563DC3">
        <w:rPr>
          <w:rFonts w:cs="Arial"/>
          <w:sz w:val="24"/>
          <w:szCs w:val="24"/>
          <w:rtl/>
        </w:rPr>
        <w:t>: «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اذْبَحْ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حَنْجَرَةَ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الْهَوَي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الطَّمَعِ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عَنْكَ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عِنْدَ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الذَّبِيحَة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 w:hint="cs"/>
          <w:sz w:val="24"/>
          <w:szCs w:val="24"/>
          <w:rtl/>
        </w:rPr>
        <w:t>؛</w:t>
      </w:r>
      <w:r w:rsidRPr="00563DC3">
        <w:rPr>
          <w:rFonts w:cs="Arial"/>
          <w:sz w:val="24"/>
          <w:szCs w:val="24"/>
          <w:rtl/>
        </w:rPr>
        <w:t>52 «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هنگام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هوس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وطمع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بزن</w:t>
      </w:r>
      <w:r w:rsidRPr="00563DC3">
        <w:rPr>
          <w:sz w:val="24"/>
          <w:szCs w:val="24"/>
        </w:rPr>
        <w:t>.»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lastRenderedPageBreak/>
        <w:t>«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گزار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ذبح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كند،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آورد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ذبح،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اشاره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است‏كه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سبب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نفس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امّاره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غالب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گشتم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ايشان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كشتم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عذاب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الهي‏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فارغ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گشتم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وقت،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سعي‌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بازگشت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قبيحه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سابق‏مرتكب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اشاره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صادق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الجمله،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شيطان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نفس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اماره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ذليل‏كرده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rFonts w:cs="Arial"/>
          <w:sz w:val="24"/>
          <w:szCs w:val="24"/>
          <w:rtl/>
        </w:rPr>
        <w:t>.»53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شايسته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فقرا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وتهي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دستان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رسد؛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باره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مي‌فرمايد</w:t>
      </w:r>
      <w:r w:rsidRPr="00563DC3">
        <w:rPr>
          <w:sz w:val="24"/>
          <w:szCs w:val="24"/>
        </w:rPr>
        <w:t>: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فَإِذا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وَجَبَتْ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جُنُوبُها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فَكُلُوا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مِنْها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أَطْعِمُوا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الْقانِعَ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الْمُعْتَر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.</w:t>
      </w:r>
      <w:proofErr w:type="gramEnd"/>
      <w:r w:rsidRPr="00563DC3">
        <w:rPr>
          <w:rFonts w:cs="Arial"/>
          <w:sz w:val="24"/>
          <w:szCs w:val="24"/>
          <w:rtl/>
        </w:rPr>
        <w:t xml:space="preserve"> 54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پهلو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درغلتيدند،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بخوريد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تنگدست</w:t>
      </w:r>
      <w:r w:rsidRPr="00563DC3">
        <w:rPr>
          <w:rFonts w:cs="Arial"/>
          <w:sz w:val="24"/>
          <w:szCs w:val="24"/>
          <w:rtl/>
        </w:rPr>
        <w:t xml:space="preserve"> [</w:t>
      </w:r>
      <w:r w:rsidRPr="00563DC3">
        <w:rPr>
          <w:rFonts w:cs="Arial" w:hint="cs"/>
          <w:sz w:val="24"/>
          <w:szCs w:val="24"/>
          <w:rtl/>
        </w:rPr>
        <w:t>سائل</w:t>
      </w:r>
      <w:r w:rsidRPr="00563DC3">
        <w:rPr>
          <w:rFonts w:cs="Arial"/>
          <w:sz w:val="24"/>
          <w:szCs w:val="24"/>
          <w:rtl/>
        </w:rPr>
        <w:t xml:space="preserve">]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بينوا</w:t>
      </w:r>
      <w:r w:rsidRPr="00563DC3">
        <w:rPr>
          <w:rFonts w:cs="Arial"/>
          <w:sz w:val="24"/>
          <w:szCs w:val="24"/>
          <w:rtl/>
        </w:rPr>
        <w:t xml:space="preserve"> [</w:t>
      </w:r>
      <w:r w:rsidRPr="00563DC3">
        <w:rPr>
          <w:rFonts w:cs="Arial" w:hint="cs"/>
          <w:sz w:val="24"/>
          <w:szCs w:val="24"/>
          <w:rtl/>
        </w:rPr>
        <w:t>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غير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سائل</w:t>
      </w:r>
      <w:r w:rsidRPr="00563DC3">
        <w:rPr>
          <w:rFonts w:cs="Arial"/>
          <w:sz w:val="24"/>
          <w:szCs w:val="24"/>
          <w:rtl/>
        </w:rPr>
        <w:t xml:space="preserve">] </w:t>
      </w:r>
      <w:r w:rsidRPr="00563DC3">
        <w:rPr>
          <w:rFonts w:cs="Arial" w:hint="cs"/>
          <w:sz w:val="24"/>
          <w:szCs w:val="24"/>
          <w:rtl/>
        </w:rPr>
        <w:t>بخورانيد</w:t>
      </w:r>
      <w:proofErr w:type="gramStart"/>
      <w:r w:rsidRPr="00563DC3">
        <w:rPr>
          <w:sz w:val="24"/>
          <w:szCs w:val="24"/>
        </w:rPr>
        <w:t>.»</w:t>
      </w:r>
      <w:proofErr w:type="gramEnd"/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پيامبر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خداصلی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آله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سلم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فرمود</w:t>
      </w:r>
      <w:r w:rsidRPr="00563DC3">
        <w:rPr>
          <w:sz w:val="24"/>
          <w:szCs w:val="24"/>
        </w:rPr>
        <w:t>: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إِنَّمَا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جَعَلَ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هَذَا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الأَضْحَي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لِتَشْبَعَ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مَسَاكِينُكُمْ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اللَّحْمِ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فَأَطْعِمُوهُم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.</w:t>
      </w:r>
      <w:proofErr w:type="gramEnd"/>
      <w:r w:rsidRPr="00563DC3">
        <w:rPr>
          <w:rFonts w:cs="Arial"/>
          <w:sz w:val="24"/>
          <w:szCs w:val="24"/>
          <w:rtl/>
        </w:rPr>
        <w:t xml:space="preserve"> 55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خداوند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مقرر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مستمندان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گوشت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شوند</w:t>
      </w:r>
      <w:r w:rsidRPr="00563DC3">
        <w:rPr>
          <w:rFonts w:cs="Arial"/>
          <w:sz w:val="24"/>
          <w:szCs w:val="24"/>
          <w:rtl/>
        </w:rPr>
        <w:t>.</w:t>
      </w:r>
      <w:proofErr w:type="gramEnd"/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ايشان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قرباني‌ها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بخورانيد</w:t>
      </w:r>
      <w:r w:rsidRPr="00563DC3">
        <w:rPr>
          <w:sz w:val="24"/>
          <w:szCs w:val="24"/>
        </w:rPr>
        <w:t>.»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فضاي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خاطرة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اعجاب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انگيز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الهام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بخش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عبد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موحد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اخلاص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ابراهيم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اسماعيل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علیهما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زنده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چشم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دنيا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هزاران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مي‌برد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صحنة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عجيب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تکان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دهنده‌اي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معرفة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تسليم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معبود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آدميان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مي‌دهد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sz w:val="24"/>
          <w:szCs w:val="24"/>
        </w:rPr>
        <w:t>: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پدري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وسال‌خرده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چهرة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نوراني،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آثار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عظمت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وجلالت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سيماي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متين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آرامش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نمايان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ايستاده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آستين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بالا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وتيغ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برنده‌اي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دردست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گرفته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حاليکه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فرزند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جوانش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قامتي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افراشته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چهره‌اي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جذاب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رخساري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زيبا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دارد،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زمين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خوابانده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قوّت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قلبي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تمام،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تيغ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برّان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گلوي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مي‌کشد،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مي‌خواهد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لرزاننده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وتکليف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طاقت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فرسا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کمرشکن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جانب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معبود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رسيده،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اطاعت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>: «</w:t>
      </w:r>
      <w:r w:rsidRPr="00563DC3">
        <w:rPr>
          <w:rFonts w:cs="Arial" w:hint="cs"/>
          <w:sz w:val="24"/>
          <w:szCs w:val="24"/>
          <w:rtl/>
        </w:rPr>
        <w:t>يَا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بُنَيَّ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إِنِّي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أَري‏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فِي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الْمَنامِ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أَنِّي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أَذْبَحُكَ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 w:hint="cs"/>
          <w:sz w:val="24"/>
          <w:szCs w:val="24"/>
          <w:rtl/>
        </w:rPr>
        <w:t>؛</w:t>
      </w:r>
      <w:r w:rsidRPr="00563DC3">
        <w:rPr>
          <w:rFonts w:cs="Arial"/>
          <w:sz w:val="24"/>
          <w:szCs w:val="24"/>
          <w:rtl/>
        </w:rPr>
        <w:t>56 «</w:t>
      </w:r>
      <w:r w:rsidRPr="00563DC3">
        <w:rPr>
          <w:rFonts w:cs="Arial" w:hint="cs"/>
          <w:sz w:val="24"/>
          <w:szCs w:val="24"/>
          <w:rtl/>
        </w:rPr>
        <w:t>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پسرکم،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خواب</w:t>
      </w:r>
      <w:r w:rsidRPr="00563DC3">
        <w:rPr>
          <w:rFonts w:cs="Arial"/>
          <w:sz w:val="24"/>
          <w:szCs w:val="24"/>
          <w:rtl/>
        </w:rPr>
        <w:t xml:space="preserve"> [</w:t>
      </w:r>
      <w:r w:rsidRPr="00563DC3">
        <w:rPr>
          <w:rFonts w:cs="Arial" w:hint="cs"/>
          <w:sz w:val="24"/>
          <w:szCs w:val="24"/>
          <w:rtl/>
        </w:rPr>
        <w:t>چنين</w:t>
      </w:r>
      <w:r w:rsidRPr="00563DC3">
        <w:rPr>
          <w:rFonts w:cs="Arial"/>
          <w:sz w:val="24"/>
          <w:szCs w:val="24"/>
          <w:rtl/>
        </w:rPr>
        <w:t xml:space="preserve">] </w:t>
      </w:r>
      <w:r w:rsidRPr="00563DC3">
        <w:rPr>
          <w:rFonts w:cs="Arial" w:hint="cs"/>
          <w:sz w:val="24"/>
          <w:szCs w:val="24"/>
          <w:rtl/>
        </w:rPr>
        <w:t>مي‌بينم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مي‌برم</w:t>
      </w:r>
      <w:r w:rsidRPr="00563DC3">
        <w:rPr>
          <w:sz w:val="24"/>
          <w:szCs w:val="24"/>
        </w:rPr>
        <w:t>.»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تکليفي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عجيب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طاعتي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محض</w:t>
      </w:r>
      <w:r w:rsidRPr="00563DC3">
        <w:rPr>
          <w:rFonts w:cs="Arial"/>
          <w:sz w:val="24"/>
          <w:szCs w:val="24"/>
          <w:rtl/>
        </w:rPr>
        <w:t xml:space="preserve">! </w:t>
      </w:r>
      <w:r w:rsidRPr="00563DC3">
        <w:rPr>
          <w:rFonts w:cs="Arial" w:hint="cs"/>
          <w:sz w:val="24"/>
          <w:szCs w:val="24"/>
          <w:rtl/>
        </w:rPr>
        <w:t>آدمي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شنيدنش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لرزد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تصور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تحمل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مي‌دهد</w:t>
      </w:r>
      <w:r w:rsidRPr="00563DC3">
        <w:rPr>
          <w:sz w:val="24"/>
          <w:szCs w:val="24"/>
        </w:rPr>
        <w:t>!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فرزند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جوان</w:t>
      </w:r>
      <w:r w:rsidRPr="00563DC3">
        <w:rPr>
          <w:rFonts w:cs="Arial"/>
          <w:sz w:val="24"/>
          <w:szCs w:val="24"/>
          <w:rtl/>
        </w:rPr>
        <w:t xml:space="preserve"> (</w:t>
      </w:r>
      <w:r w:rsidRPr="00563DC3">
        <w:rPr>
          <w:rFonts w:cs="Arial" w:hint="cs"/>
          <w:sz w:val="24"/>
          <w:szCs w:val="24"/>
          <w:rtl/>
        </w:rPr>
        <w:t>اسماعيل</w:t>
      </w:r>
      <w:r w:rsidRPr="00563DC3">
        <w:rPr>
          <w:rFonts w:cs="Arial"/>
          <w:sz w:val="24"/>
          <w:szCs w:val="24"/>
          <w:rtl/>
        </w:rPr>
        <w:t xml:space="preserve">) </w:t>
      </w:r>
      <w:r w:rsidRPr="00563DC3">
        <w:rPr>
          <w:rFonts w:cs="Arial" w:hint="cs"/>
          <w:sz w:val="24"/>
          <w:szCs w:val="24"/>
          <w:rtl/>
        </w:rPr>
        <w:t>هم،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بي‌ترس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وحشت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به‌دور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هرگونه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وترديد،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گلوي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اختيار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نهاده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: « </w:t>
      </w:r>
      <w:r w:rsidRPr="00563DC3">
        <w:rPr>
          <w:rFonts w:cs="Arial" w:hint="cs"/>
          <w:sz w:val="24"/>
          <w:szCs w:val="24"/>
          <w:rtl/>
        </w:rPr>
        <w:t>یَا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أَبَتِ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افْعَلْ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تُؤْمَرُ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سَتَجِدُني‏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شاءَ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الصَّابِرينَ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؛</w:t>
      </w:r>
      <w:r w:rsidRPr="00563DC3">
        <w:rPr>
          <w:rFonts w:cs="Arial"/>
          <w:sz w:val="24"/>
          <w:szCs w:val="24"/>
          <w:rtl/>
        </w:rPr>
        <w:t>57 «</w:t>
      </w:r>
      <w:r w:rsidRPr="00563DC3">
        <w:rPr>
          <w:rFonts w:cs="Arial" w:hint="cs"/>
          <w:sz w:val="24"/>
          <w:szCs w:val="24"/>
          <w:rtl/>
        </w:rPr>
        <w:t>پدرم</w:t>
      </w:r>
      <w:r w:rsidRPr="00563DC3">
        <w:rPr>
          <w:rFonts w:cs="Arial"/>
          <w:sz w:val="24"/>
          <w:szCs w:val="24"/>
          <w:rtl/>
        </w:rPr>
        <w:t xml:space="preserve">! </w:t>
      </w:r>
      <w:r w:rsidRPr="00563DC3">
        <w:rPr>
          <w:rFonts w:cs="Arial" w:hint="cs"/>
          <w:sz w:val="24"/>
          <w:szCs w:val="24"/>
          <w:rtl/>
        </w:rPr>
        <w:t>آنچه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مأموري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انجام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ده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شکيبايان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خواهي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يافت</w:t>
      </w:r>
      <w:r w:rsidRPr="00563DC3">
        <w:rPr>
          <w:sz w:val="24"/>
          <w:szCs w:val="24"/>
        </w:rPr>
        <w:t>.»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فَلَمَّا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أَسْلَما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تَلَّهُ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لِلْجَبينِ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؛</w:t>
      </w:r>
      <w:r w:rsidRPr="00563DC3">
        <w:rPr>
          <w:rFonts w:cs="Arial"/>
          <w:sz w:val="24"/>
          <w:szCs w:val="24"/>
          <w:rtl/>
        </w:rPr>
        <w:t xml:space="preserve"> 58 «</w:t>
      </w: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وقتي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دادند</w:t>
      </w:r>
      <w:r w:rsidRPr="00563DC3">
        <w:rPr>
          <w:rFonts w:cs="Arial"/>
          <w:sz w:val="24"/>
          <w:szCs w:val="24"/>
          <w:rtl/>
        </w:rPr>
        <w:t xml:space="preserve"> [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همديگر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بدرود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گفتند</w:t>
      </w:r>
      <w:r w:rsidRPr="00563DC3">
        <w:rPr>
          <w:rFonts w:cs="Arial"/>
          <w:sz w:val="24"/>
          <w:szCs w:val="24"/>
          <w:rtl/>
        </w:rPr>
        <w:t xml:space="preserve">]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[</w:t>
      </w:r>
      <w:r w:rsidRPr="00563DC3">
        <w:rPr>
          <w:rFonts w:cs="Arial" w:hint="cs"/>
          <w:sz w:val="24"/>
          <w:szCs w:val="24"/>
          <w:rtl/>
        </w:rPr>
        <w:t>پسر</w:t>
      </w:r>
      <w:r w:rsidRPr="00563DC3">
        <w:rPr>
          <w:rFonts w:cs="Arial"/>
          <w:sz w:val="24"/>
          <w:szCs w:val="24"/>
          <w:rtl/>
        </w:rPr>
        <w:t xml:space="preserve">]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پيشاني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افکند</w:t>
      </w:r>
      <w:proofErr w:type="gramStart"/>
      <w:r w:rsidRPr="00563DC3">
        <w:rPr>
          <w:sz w:val="24"/>
          <w:szCs w:val="24"/>
        </w:rPr>
        <w:t>.»</w:t>
      </w:r>
      <w:proofErr w:type="gramEnd"/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پدر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پسر،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تسليم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آوردند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پدر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ميدان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سطوتِ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نهادند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پسر،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کشيد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زمين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نهاد،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آستين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بالا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حلق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گذاشت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آه</w:t>
      </w:r>
      <w:r w:rsidRPr="00563DC3">
        <w:rPr>
          <w:rFonts w:cs="Arial"/>
          <w:sz w:val="24"/>
          <w:szCs w:val="24"/>
          <w:rtl/>
        </w:rPr>
        <w:t xml:space="preserve">! </w:t>
      </w:r>
      <w:r w:rsidRPr="00563DC3">
        <w:rPr>
          <w:rFonts w:cs="Arial" w:hint="cs"/>
          <w:sz w:val="24"/>
          <w:szCs w:val="24"/>
          <w:rtl/>
        </w:rPr>
        <w:t>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منظرة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عجیب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صحنة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تکان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دهنده‌اي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دنيا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قدرت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نيروي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اعجاب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تحيّر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مي‌دارد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چشم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خيره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مي‌سازد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ودل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مي‌لرزاند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عقل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واله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حيران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خدايا</w:t>
      </w:r>
      <w:r w:rsidRPr="00563DC3">
        <w:rPr>
          <w:rFonts w:cs="Arial"/>
          <w:sz w:val="24"/>
          <w:szCs w:val="24"/>
          <w:rtl/>
        </w:rPr>
        <w:t xml:space="preserve">! </w:t>
      </w:r>
      <w:r w:rsidRPr="00563DC3">
        <w:rPr>
          <w:rFonts w:cs="Arial" w:hint="cs"/>
          <w:sz w:val="24"/>
          <w:szCs w:val="24"/>
          <w:rtl/>
        </w:rPr>
        <w:t>قدرت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حد؟</w:t>
      </w:r>
      <w:r w:rsidRPr="00563DC3">
        <w:rPr>
          <w:rFonts w:cs="Arial"/>
          <w:sz w:val="24"/>
          <w:szCs w:val="24"/>
          <w:rtl/>
        </w:rPr>
        <w:t xml:space="preserve">!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گذشتگي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محبوب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کجا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؟</w:t>
      </w:r>
      <w:r w:rsidRPr="00563DC3">
        <w:rPr>
          <w:sz w:val="24"/>
          <w:szCs w:val="24"/>
        </w:rPr>
        <w:t>!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lastRenderedPageBreak/>
        <w:t>آري،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درجة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اخلاص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عبوديت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مرتبه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لطف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عنايت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حضرت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فرمود</w:t>
      </w:r>
      <w:r w:rsidRPr="00563DC3">
        <w:rPr>
          <w:rFonts w:cs="Arial"/>
          <w:sz w:val="24"/>
          <w:szCs w:val="24"/>
          <w:rtl/>
        </w:rPr>
        <w:t>: «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فَدَيْناهُ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بِذِبْحٍ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عَظيمٍ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؛</w:t>
      </w:r>
      <w:r w:rsidRPr="00563DC3">
        <w:rPr>
          <w:rFonts w:cs="Arial"/>
          <w:sz w:val="24"/>
          <w:szCs w:val="24"/>
          <w:rtl/>
        </w:rPr>
        <w:t>59 «</w:t>
      </w:r>
      <w:r w:rsidRPr="00563DC3">
        <w:rPr>
          <w:rFonts w:cs="Arial" w:hint="cs"/>
          <w:sz w:val="24"/>
          <w:szCs w:val="24"/>
          <w:rtl/>
        </w:rPr>
        <w:t>ذبح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عظيمي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فدايش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کرديم</w:t>
      </w:r>
      <w:r w:rsidRPr="00563DC3">
        <w:rPr>
          <w:sz w:val="24"/>
          <w:szCs w:val="24"/>
        </w:rPr>
        <w:t>.»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لحظه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قبول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آسمان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رسيد</w:t>
      </w:r>
      <w:r w:rsidRPr="00563DC3">
        <w:rPr>
          <w:rFonts w:cs="Arial"/>
          <w:sz w:val="24"/>
          <w:szCs w:val="24"/>
          <w:rtl/>
        </w:rPr>
        <w:t>: (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نادَيْناهُ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إِبْراهيمُ</w:t>
      </w:r>
      <w:r w:rsidRPr="00563DC3">
        <w:rPr>
          <w:rFonts w:cs="Arial"/>
          <w:sz w:val="24"/>
          <w:szCs w:val="24"/>
          <w:rtl/>
        </w:rPr>
        <w:t xml:space="preserve"> * </w:t>
      </w:r>
      <w:r w:rsidRPr="00563DC3">
        <w:rPr>
          <w:rFonts w:cs="Arial" w:hint="cs"/>
          <w:sz w:val="24"/>
          <w:szCs w:val="24"/>
          <w:rtl/>
        </w:rPr>
        <w:t>قَدْ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صَدَّقْتَ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الرُّؤْيا</w:t>
      </w:r>
      <w:r w:rsidRPr="00563DC3">
        <w:rPr>
          <w:rFonts w:cs="Arial"/>
          <w:sz w:val="24"/>
          <w:szCs w:val="24"/>
          <w:rtl/>
        </w:rPr>
        <w:t>...)</w:t>
      </w:r>
      <w:r w:rsidRPr="00563DC3">
        <w:rPr>
          <w:rFonts w:cs="Arial" w:hint="cs"/>
          <w:sz w:val="24"/>
          <w:szCs w:val="24"/>
          <w:rtl/>
        </w:rPr>
        <w:t>؛</w:t>
      </w:r>
      <w:r w:rsidRPr="00563DC3">
        <w:rPr>
          <w:rFonts w:cs="Arial"/>
          <w:sz w:val="24"/>
          <w:szCs w:val="24"/>
          <w:rtl/>
        </w:rPr>
        <w:t xml:space="preserve"> 60 «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داديم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ابراهيم،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حقّا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خوابت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تحقّق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بخشيدي</w:t>
      </w:r>
      <w:r w:rsidRPr="00563DC3">
        <w:rPr>
          <w:rFonts w:cs="Arial"/>
          <w:sz w:val="24"/>
          <w:szCs w:val="24"/>
          <w:rtl/>
        </w:rPr>
        <w:t xml:space="preserve"> (</w:t>
      </w:r>
      <w:r w:rsidRPr="00563DC3">
        <w:rPr>
          <w:rFonts w:cs="Arial" w:hint="cs"/>
          <w:sz w:val="24"/>
          <w:szCs w:val="24"/>
          <w:rtl/>
        </w:rPr>
        <w:t>خوب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عهده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برآمدي</w:t>
      </w:r>
      <w:r w:rsidRPr="00563DC3">
        <w:rPr>
          <w:sz w:val="24"/>
          <w:szCs w:val="24"/>
        </w:rPr>
        <w:t>)».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آري،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حقيقت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حقيقتِ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تسليم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لبّ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عبوديت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توحيد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خالص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هرگونه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شرک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عبادت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عقل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شريک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نفس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دخيل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خالصاً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لوجه‌الله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الکريم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بس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خداوند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تشکر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تسليم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فرمود</w:t>
      </w:r>
      <w:r w:rsidRPr="00563DC3">
        <w:rPr>
          <w:rFonts w:cs="Arial"/>
          <w:sz w:val="24"/>
          <w:szCs w:val="24"/>
          <w:rtl/>
        </w:rPr>
        <w:t>: «</w:t>
      </w:r>
      <w:r w:rsidRPr="00563DC3">
        <w:rPr>
          <w:rFonts w:cs="Arial" w:hint="cs"/>
          <w:sz w:val="24"/>
          <w:szCs w:val="24"/>
          <w:rtl/>
        </w:rPr>
        <w:t>سَلامٌ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عَلي‏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إِبْراهيمَ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>61 «</w:t>
      </w:r>
      <w:r w:rsidRPr="00563DC3">
        <w:rPr>
          <w:rFonts w:cs="Arial" w:hint="cs"/>
          <w:sz w:val="24"/>
          <w:szCs w:val="24"/>
          <w:rtl/>
        </w:rPr>
        <w:t>إِنَّهُ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عِبادِنَا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الْمُؤْمِنينَ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.62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آنگاه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دوستي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اخلاص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ثابت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گوسفندي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عنوان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اسماعيل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ذبح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تعظيم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بزرگداشت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قدرت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ايماني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نيروي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اخلاص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تسليم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مقرر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موسم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خاطرة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دوستي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تجديد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حجاج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زوار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محرّم،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گوسفند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شتر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ـ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حدّ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افراد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ـ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ذبح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گردد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صحنة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برجستة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توحيد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فداکاري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خودگذشتگي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عبد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مخلص</w:t>
      </w:r>
      <w:r w:rsidRPr="00563DC3">
        <w:rPr>
          <w:rFonts w:cs="Arial"/>
          <w:sz w:val="24"/>
          <w:szCs w:val="24"/>
          <w:rtl/>
        </w:rPr>
        <w:t xml:space="preserve"> (</w:t>
      </w:r>
      <w:r w:rsidRPr="00563DC3">
        <w:rPr>
          <w:rFonts w:cs="Arial" w:hint="cs"/>
          <w:sz w:val="24"/>
          <w:szCs w:val="24"/>
          <w:rtl/>
        </w:rPr>
        <w:t>ابراهيم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اسماعيل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علیهما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)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هميشه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زنده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بماند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سندي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کاملاً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محسوس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شاهد،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عائلة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بشر،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شرف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آدميت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باقي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حلق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تقصير؛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پيراستن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ظاهر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باطن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ذبح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قرباني،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آلودگي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بزدايند؛</w:t>
      </w:r>
      <w:r w:rsidRPr="00563DC3">
        <w:rPr>
          <w:rFonts w:cs="Arial"/>
          <w:sz w:val="24"/>
          <w:szCs w:val="24"/>
          <w:rtl/>
        </w:rPr>
        <w:t xml:space="preserve"> «</w:t>
      </w:r>
      <w:r w:rsidRPr="00563DC3">
        <w:rPr>
          <w:rFonts w:cs="Arial" w:hint="cs"/>
          <w:sz w:val="24"/>
          <w:szCs w:val="24"/>
          <w:rtl/>
        </w:rPr>
        <w:t>ثُمَّ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لْيَقْضُوا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تَفَثَهُم</w:t>
      </w:r>
      <w:r w:rsidRPr="00563DC3">
        <w:rPr>
          <w:rFonts w:cs="Arial"/>
          <w:sz w:val="24"/>
          <w:szCs w:val="24"/>
          <w:rtl/>
        </w:rPr>
        <w:t>...‏».63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واجب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ظاهر،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تراشيدن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ناخن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چيدن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اوساخ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کثافات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نمودن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امّا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باطن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حقيقت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تطهير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پليدي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ازالة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رذايل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ريختن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آخرين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اثر،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پرستي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خودخواهي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دامن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توجه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نداشتن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ظواهر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زيبايي‌هاي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دل‌فريب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صادق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فرمود</w:t>
      </w:r>
      <w:r w:rsidRPr="00563DC3">
        <w:rPr>
          <w:sz w:val="24"/>
          <w:szCs w:val="24"/>
        </w:rPr>
        <w:t>: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احْلِقِ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الْعُيُوبَ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الظَّاهِرَةَ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الْبَاطِنَةَ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بِحَلْقِ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شَعْرِكَ</w:t>
      </w:r>
      <w:r w:rsidRPr="00563DC3">
        <w:rPr>
          <w:rFonts w:cs="Arial"/>
          <w:sz w:val="24"/>
          <w:szCs w:val="24"/>
          <w:rtl/>
        </w:rPr>
        <w:t>...». 64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تراشيدن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عيب‌هاي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ظاهر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باطن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بتراش</w:t>
      </w:r>
      <w:proofErr w:type="gramStart"/>
      <w:r w:rsidRPr="00563DC3">
        <w:rPr>
          <w:sz w:val="24"/>
          <w:szCs w:val="24"/>
        </w:rPr>
        <w:t>.»</w:t>
      </w:r>
      <w:proofErr w:type="gramEnd"/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موي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تأثيري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آشکار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زيبايي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ظاهري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دارد؛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کمترکسي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حاضر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بتراشد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حج‌گزار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ظاهري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صوري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دلبستگي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دارد،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مي‌برد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وحي،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جميل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محض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رضاي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نثار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مي‌کند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تراشيدن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پليدي‌ها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آلودگي‌هاي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اخلاقي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زدودن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زنگار‌‌هاي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بيرون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سنگيني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تاريکي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گناهان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.65 </w:t>
      </w:r>
      <w:r w:rsidRPr="00563DC3">
        <w:rPr>
          <w:rFonts w:cs="Arial" w:hint="cs"/>
          <w:sz w:val="24"/>
          <w:szCs w:val="24"/>
          <w:rtl/>
        </w:rPr>
        <w:t>شايد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اساس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نکته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حج‌گزار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هنگام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حلق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تعالي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خواهد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مويي،‌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قيامت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نوري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عطا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>: «</w:t>
      </w:r>
      <w:r w:rsidRPr="00563DC3">
        <w:rPr>
          <w:rFonts w:cs="Arial" w:hint="cs"/>
          <w:sz w:val="24"/>
          <w:szCs w:val="24"/>
          <w:rtl/>
        </w:rPr>
        <w:t>اللَّهُمَّ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أَعْطِنِي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بِكُلِّ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شَعْرَةٍ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نُوراً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يَوْمَ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الْقِيَامَة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.66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موهايي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حلق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تقصير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منا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قصد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قربت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قبله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سمت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جلوي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انجام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مي‌گيرد،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بهتر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سرزمين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مدفون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گفتة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روايات،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عمل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حاکي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حاجي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افزون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زدودن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زنگارهاي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باطني،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پيرايش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آلايش‌هاي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ظاهري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مي‌پردازد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جمله</w:t>
      </w:r>
      <w:r w:rsidRPr="00563DC3">
        <w:rPr>
          <w:rFonts w:cs="Arial"/>
          <w:sz w:val="24"/>
          <w:szCs w:val="24"/>
          <w:rtl/>
        </w:rPr>
        <w:t>: ‌ «</w:t>
      </w:r>
      <w:r w:rsidRPr="00563DC3">
        <w:rPr>
          <w:rFonts w:cs="Arial" w:hint="cs"/>
          <w:sz w:val="24"/>
          <w:szCs w:val="24"/>
          <w:rtl/>
        </w:rPr>
        <w:t>ثُمَّ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لْيَقْضُوا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تَفَثَهُم</w:t>
      </w:r>
      <w:r w:rsidRPr="00563DC3">
        <w:rPr>
          <w:rFonts w:cs="Arial"/>
          <w:sz w:val="24"/>
          <w:szCs w:val="24"/>
          <w:rtl/>
        </w:rPr>
        <w:t xml:space="preserve">...‏»67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lastRenderedPageBreak/>
        <w:t>آمده،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رضا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تفسير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کردند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>: «</w:t>
      </w:r>
      <w:r w:rsidRPr="00563DC3">
        <w:rPr>
          <w:rFonts w:cs="Arial" w:hint="cs"/>
          <w:sz w:val="24"/>
          <w:szCs w:val="24"/>
          <w:rtl/>
        </w:rPr>
        <w:t>حاجي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موظف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چيدن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ناخن‌ها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چرک‌زدايي،</w:t>
      </w:r>
      <w:r w:rsidRPr="00563DC3">
        <w:rPr>
          <w:rFonts w:cs="Arial"/>
          <w:sz w:val="24"/>
          <w:szCs w:val="24"/>
          <w:rtl/>
        </w:rPr>
        <w:t xml:space="preserve"> ( </w:t>
      </w:r>
      <w:r w:rsidRPr="00563DC3">
        <w:rPr>
          <w:rFonts w:cs="Arial" w:hint="cs"/>
          <w:sz w:val="24"/>
          <w:szCs w:val="24"/>
          <w:rtl/>
        </w:rPr>
        <w:t>خويشتن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پاکيزه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ساخته</w:t>
      </w:r>
      <w:r w:rsidRPr="00563DC3">
        <w:rPr>
          <w:rFonts w:cs="Arial"/>
          <w:sz w:val="24"/>
          <w:szCs w:val="24"/>
          <w:rtl/>
        </w:rPr>
        <w:t xml:space="preserve">)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آن‌چه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خاطر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محرم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بودن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نمي‌توانست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خويشتن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دور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سازد،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طرد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نمايد</w:t>
      </w:r>
      <w:r w:rsidRPr="00563DC3">
        <w:rPr>
          <w:rFonts w:cs="Arial"/>
          <w:sz w:val="24"/>
          <w:szCs w:val="24"/>
          <w:rtl/>
        </w:rPr>
        <w:t>.»68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مقبول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زندگي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مسلماني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فصل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نقطة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عطف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زندگي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قبل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بعد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حاجي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متفاوت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پذيرفته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حاجي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بعد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همان‌گونه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زندگي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مي‌زيست</w:t>
      </w:r>
      <w:r w:rsidRPr="00563DC3">
        <w:rPr>
          <w:rFonts w:cs="Arial"/>
          <w:sz w:val="24"/>
          <w:szCs w:val="24"/>
          <w:rtl/>
        </w:rPr>
        <w:t xml:space="preserve">. </w:t>
      </w:r>
      <w:r w:rsidRPr="00563DC3">
        <w:rPr>
          <w:rFonts w:cs="Arial" w:hint="cs"/>
          <w:sz w:val="24"/>
          <w:szCs w:val="24"/>
          <w:rtl/>
        </w:rPr>
        <w:t>برگشت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برگشت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زندگي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گذشته،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بايد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پيشروي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سوي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حيات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طيبه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باشد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باقر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فرمود</w:t>
      </w:r>
      <w:r w:rsidRPr="00563DC3">
        <w:rPr>
          <w:rFonts w:cs="Arial"/>
          <w:sz w:val="24"/>
          <w:szCs w:val="24"/>
          <w:rtl/>
        </w:rPr>
        <w:t>: «</w:t>
      </w:r>
      <w:r w:rsidRPr="00563DC3">
        <w:rPr>
          <w:rFonts w:cs="Arial" w:hint="cs"/>
          <w:sz w:val="24"/>
          <w:szCs w:val="24"/>
          <w:rtl/>
        </w:rPr>
        <w:t>الدُّخُولُ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فِيهَا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دُخُولٌ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فِي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رَحْمَةِ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الْخُرُوجُ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مِنْهَا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خُرُوجٌ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الذُّنُوبِ</w:t>
      </w:r>
      <w:r w:rsidRPr="00563DC3">
        <w:rPr>
          <w:rFonts w:cs="Arial"/>
          <w:sz w:val="24"/>
          <w:szCs w:val="24"/>
          <w:rtl/>
        </w:rPr>
        <w:t>...».69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تمام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عبادت‌ها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براي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پذيرفته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نزد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خدا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معياري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دارند؛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قرآن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کريم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sz w:val="24"/>
          <w:szCs w:val="24"/>
        </w:rPr>
        <w:t>: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(</w:t>
      </w:r>
      <w:r w:rsidRPr="00563DC3">
        <w:rPr>
          <w:rFonts w:cs="Arial" w:hint="cs"/>
          <w:sz w:val="24"/>
          <w:szCs w:val="24"/>
          <w:rtl/>
        </w:rPr>
        <w:t>إِنَّ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الصَّلاةَ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تَنْهي‏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عَنِ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الْفَحْشاءِ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الْمُنْكَر</w:t>
      </w:r>
      <w:r w:rsidRPr="00563DC3">
        <w:rPr>
          <w:sz w:val="24"/>
          <w:szCs w:val="24"/>
        </w:rPr>
        <w:t>).</w:t>
      </w:r>
      <w:proofErr w:type="gramEnd"/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معيار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قبولي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نماز،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روايات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sz w:val="24"/>
          <w:szCs w:val="24"/>
        </w:rPr>
        <w:t>: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پيامبرخداصلی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الله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آله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سلم</w:t>
      </w:r>
      <w:r w:rsidRPr="00563DC3">
        <w:rPr>
          <w:rFonts w:cs="Arial"/>
          <w:sz w:val="24"/>
          <w:szCs w:val="24"/>
          <w:rtl/>
        </w:rPr>
        <w:t xml:space="preserve"> : «</w:t>
      </w:r>
      <w:r w:rsidRPr="00563DC3">
        <w:rPr>
          <w:rFonts w:cs="Arial" w:hint="cs"/>
          <w:sz w:val="24"/>
          <w:szCs w:val="24"/>
          <w:rtl/>
        </w:rPr>
        <w:t>مِنْ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عَلاَمَةِ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قَبُولِ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الْحَجِّ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إِذَا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رَجَعَ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الرَّجُلُ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رَجَعَ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عَمَّا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كَانَ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عَلَيْهِ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الْمَعَاصِي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هَذَا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عَلَامَةُ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قَبُولِ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الْحَجِّ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إِنْ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رَجَعَ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الْحَجِّ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ثُمَّ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انْهَمَكَ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فِيمَا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كَانَ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عَلَيْهِ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زِنًي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أَوْ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خِيَانَةٍ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أَوْ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مَعْصِيَةٍ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فَقَدْ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رُدَّ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عَلَيْهِ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حَجُّهُ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؛</w:t>
      </w:r>
      <w:r w:rsidRPr="00563DC3">
        <w:rPr>
          <w:rFonts w:cs="Arial"/>
          <w:sz w:val="24"/>
          <w:szCs w:val="24"/>
          <w:rtl/>
        </w:rPr>
        <w:t xml:space="preserve"> 70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نشانة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قبولي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است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حج‌گزار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مرتکب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گناه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نشود،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مانند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گذشته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تباهي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گناه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داد،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نشان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مردود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بودن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حجّ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اوست</w:t>
      </w:r>
      <w:proofErr w:type="gramStart"/>
      <w:r w:rsidRPr="00563DC3">
        <w:rPr>
          <w:sz w:val="24"/>
          <w:szCs w:val="24"/>
        </w:rPr>
        <w:t>.»</w:t>
      </w:r>
      <w:proofErr w:type="gramEnd"/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فرمود</w:t>
      </w:r>
      <w:r w:rsidRPr="00563DC3">
        <w:rPr>
          <w:rFonts w:cs="Arial"/>
          <w:sz w:val="24"/>
          <w:szCs w:val="24"/>
          <w:rtl/>
        </w:rPr>
        <w:t>: «</w:t>
      </w:r>
      <w:r w:rsidRPr="00563DC3">
        <w:rPr>
          <w:rFonts w:cs="Arial" w:hint="cs"/>
          <w:sz w:val="24"/>
          <w:szCs w:val="24"/>
          <w:rtl/>
        </w:rPr>
        <w:t>آيَةُ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قَبُولِ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الْحَجِّ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تَرْكُ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كَانَ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عَلَيْهِ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الْعَبْدُ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مُقِيماً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مِنَ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الذُّنُوبِ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. 71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صادق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: «</w:t>
      </w:r>
      <w:r w:rsidRPr="00563DC3">
        <w:rPr>
          <w:rFonts w:cs="Arial" w:hint="cs"/>
          <w:sz w:val="24"/>
          <w:szCs w:val="24"/>
          <w:rtl/>
        </w:rPr>
        <w:t>وَ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فِي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قَبُولِ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صَلاَةِ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الْعَبْدِ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يَوْمَ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الْقِيَامَةِ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قَبُولُ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سَائِرِ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أَعْمَالِهِ</w:t>
      </w:r>
      <w:r w:rsidRPr="00563DC3">
        <w:rPr>
          <w:rFonts w:cs="Arial" w:hint="eastAsia"/>
          <w:sz w:val="24"/>
          <w:szCs w:val="24"/>
          <w:rtl/>
        </w:rPr>
        <w:t>…»</w:t>
      </w:r>
      <w:r w:rsidRPr="00563DC3">
        <w:rPr>
          <w:rFonts w:cs="Arial" w:hint="cs"/>
          <w:sz w:val="24"/>
          <w:szCs w:val="24"/>
          <w:rtl/>
        </w:rPr>
        <w:t>؛</w:t>
      </w:r>
      <w:r w:rsidRPr="00563DC3">
        <w:rPr>
          <w:rFonts w:cs="Arial"/>
          <w:sz w:val="24"/>
          <w:szCs w:val="24"/>
          <w:rtl/>
        </w:rPr>
        <w:t xml:space="preserve"> 72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hint="eastAsia"/>
          <w:sz w:val="24"/>
          <w:szCs w:val="24"/>
        </w:rPr>
        <w:t>«</w:t>
      </w:r>
      <w:r w:rsidRPr="00563DC3">
        <w:rPr>
          <w:rFonts w:cs="Arial" w:hint="cs"/>
          <w:sz w:val="24"/>
          <w:szCs w:val="24"/>
          <w:rtl/>
        </w:rPr>
        <w:t>با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پذيرش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نماز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بنده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روز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قيامت،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اعمال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ديگر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او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نيز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پذيرفته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شود</w:t>
      </w:r>
      <w:proofErr w:type="gramStart"/>
      <w:r w:rsidRPr="00563DC3">
        <w:rPr>
          <w:sz w:val="24"/>
          <w:szCs w:val="24"/>
        </w:rPr>
        <w:t>.»</w:t>
      </w:r>
      <w:proofErr w:type="gramEnd"/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صادق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علیه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السلام</w:t>
      </w:r>
      <w:r w:rsidRPr="00563DC3">
        <w:rPr>
          <w:rFonts w:cs="Arial"/>
          <w:sz w:val="24"/>
          <w:szCs w:val="24"/>
          <w:rtl/>
        </w:rPr>
        <w:t xml:space="preserve"> : «</w:t>
      </w:r>
      <w:r w:rsidRPr="00563DC3">
        <w:rPr>
          <w:rFonts w:cs="Arial" w:hint="cs"/>
          <w:sz w:val="24"/>
          <w:szCs w:val="24"/>
          <w:rtl/>
        </w:rPr>
        <w:t>الْحَاجُّ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لاَ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يَزَالُ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عَلَيْهِ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نُورُ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الْحَجِّ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مَا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لَمْ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يُلِمَّ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بِذَنْبٍ</w:t>
      </w:r>
      <w:r w:rsidRPr="00563DC3">
        <w:rPr>
          <w:rFonts w:cs="Arial" w:hint="eastAsia"/>
          <w:sz w:val="24"/>
          <w:szCs w:val="24"/>
          <w:rtl/>
        </w:rPr>
        <w:t>»</w:t>
      </w:r>
      <w:r w:rsidRPr="00563DC3">
        <w:rPr>
          <w:rFonts w:cs="Arial"/>
          <w:sz w:val="24"/>
          <w:szCs w:val="24"/>
          <w:rtl/>
        </w:rPr>
        <w:t>.73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r w:rsidRPr="00563DC3">
        <w:rPr>
          <w:rFonts w:cs="Arial" w:hint="cs"/>
          <w:sz w:val="24"/>
          <w:szCs w:val="24"/>
          <w:rtl/>
        </w:rPr>
        <w:t>پی</w:t>
      </w:r>
      <w:r w:rsidRPr="00563DC3">
        <w:rPr>
          <w:rFonts w:cs="Arial"/>
          <w:sz w:val="24"/>
          <w:szCs w:val="24"/>
          <w:rtl/>
        </w:rPr>
        <w:t xml:space="preserve"> ‌ </w:t>
      </w:r>
      <w:r w:rsidRPr="00563DC3">
        <w:rPr>
          <w:rFonts w:cs="Arial" w:hint="cs"/>
          <w:sz w:val="24"/>
          <w:szCs w:val="24"/>
          <w:rtl/>
        </w:rPr>
        <w:t>نوشت</w:t>
      </w:r>
      <w:r w:rsidRPr="00563DC3">
        <w:rPr>
          <w:rFonts w:cs="Arial"/>
          <w:sz w:val="24"/>
          <w:szCs w:val="24"/>
          <w:rtl/>
        </w:rPr>
        <w:t xml:space="preserve"> ‌ </w:t>
      </w:r>
      <w:r w:rsidRPr="00563DC3">
        <w:rPr>
          <w:rFonts w:cs="Arial" w:hint="cs"/>
          <w:sz w:val="24"/>
          <w:szCs w:val="24"/>
          <w:rtl/>
        </w:rPr>
        <w:t>ها</w:t>
      </w:r>
      <w:r w:rsidRPr="00563DC3">
        <w:rPr>
          <w:sz w:val="24"/>
          <w:szCs w:val="24"/>
        </w:rPr>
        <w:t xml:space="preserve"> :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1 .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مصابح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الشريعه،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>47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2 .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مستدرک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الوسائل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 xml:space="preserve"> 1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90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3 .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معراج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السعاده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854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4 .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پيام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امام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خميني</w:t>
      </w:r>
      <w:r w:rsidRPr="00563DC3">
        <w:rPr>
          <w:rFonts w:cs="Arial"/>
          <w:sz w:val="24"/>
          <w:szCs w:val="24"/>
          <w:rtl/>
        </w:rPr>
        <w:t xml:space="preserve"> (</w:t>
      </w:r>
      <w:r w:rsidRPr="00563DC3">
        <w:rPr>
          <w:rFonts w:cs="Arial" w:hint="cs"/>
          <w:sz w:val="24"/>
          <w:szCs w:val="24"/>
          <w:rtl/>
        </w:rPr>
        <w:t>قدس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سره</w:t>
      </w:r>
      <w:r w:rsidRPr="00563DC3">
        <w:rPr>
          <w:sz w:val="24"/>
          <w:szCs w:val="24"/>
        </w:rPr>
        <w:t>)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5 .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قيامت</w:t>
      </w:r>
      <w:r w:rsidRPr="00563DC3">
        <w:rPr>
          <w:rFonts w:cs="Arial"/>
          <w:sz w:val="24"/>
          <w:szCs w:val="24"/>
          <w:rtl/>
        </w:rPr>
        <w:t xml:space="preserve"> : 15 </w:t>
      </w:r>
      <w:r w:rsidRPr="00563DC3">
        <w:rPr>
          <w:rFonts w:cs="Arial" w:hint="cs"/>
          <w:sz w:val="24"/>
          <w:szCs w:val="24"/>
          <w:rtl/>
        </w:rPr>
        <w:t>ـ</w:t>
      </w:r>
      <w:r w:rsidRPr="00563DC3">
        <w:rPr>
          <w:rFonts w:cs="Arial"/>
          <w:sz w:val="24"/>
          <w:szCs w:val="24"/>
          <w:rtl/>
        </w:rPr>
        <w:t xml:space="preserve"> 14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6 .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کعبه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14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7 .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بحار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الانوار،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>95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>95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lastRenderedPageBreak/>
        <w:t>8 .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بقره</w:t>
      </w:r>
      <w:r w:rsidRPr="00563DC3">
        <w:rPr>
          <w:rFonts w:cs="Arial"/>
          <w:sz w:val="24"/>
          <w:szCs w:val="24"/>
          <w:rtl/>
        </w:rPr>
        <w:t>: 197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9 .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بحارالانوار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>67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>250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10 .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مستدرك‏الوسائل،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>10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>166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11 .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مستدرك‏الوسائل،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>10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172 </w:t>
      </w:r>
      <w:r w:rsidRPr="00563DC3">
        <w:rPr>
          <w:rFonts w:cs="Arial" w:hint="cs"/>
          <w:sz w:val="24"/>
          <w:szCs w:val="24"/>
          <w:rtl/>
        </w:rPr>
        <w:t>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المحجّة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البيضاء،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>2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>207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12 .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صحيفه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امام،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ج‏</w:t>
      </w:r>
      <w:r w:rsidRPr="00563DC3">
        <w:rPr>
          <w:rFonts w:cs="Arial"/>
          <w:sz w:val="24"/>
          <w:szCs w:val="24"/>
          <w:rtl/>
        </w:rPr>
        <w:t>19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22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13 .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علق</w:t>
      </w:r>
      <w:r w:rsidRPr="00563DC3">
        <w:rPr>
          <w:rFonts w:cs="Arial"/>
          <w:sz w:val="24"/>
          <w:szCs w:val="24"/>
          <w:rtl/>
        </w:rPr>
        <w:t>: 14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14 .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المحجة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البيضاء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>2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>102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15 .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همان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16 .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المحجة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البيضاء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>2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>201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17 .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بحارالأنوار،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>96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124 </w:t>
      </w:r>
      <w:r w:rsidRPr="00563DC3">
        <w:rPr>
          <w:rFonts w:cs="Arial" w:hint="cs"/>
          <w:sz w:val="24"/>
          <w:szCs w:val="24"/>
          <w:rtl/>
        </w:rPr>
        <w:t>؛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مصباح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الشريعه،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47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18 .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مصباح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الشريعه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48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19 .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>: 26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20 .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انعام</w:t>
      </w:r>
      <w:r w:rsidRPr="00563DC3">
        <w:rPr>
          <w:rFonts w:cs="Arial"/>
          <w:sz w:val="24"/>
          <w:szCs w:val="24"/>
          <w:rtl/>
        </w:rPr>
        <w:t xml:space="preserve"> : 162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21 .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الميزان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تفسير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القرآن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 xml:space="preserve"> 7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394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22 .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بقره</w:t>
      </w:r>
      <w:r w:rsidRPr="00563DC3">
        <w:rPr>
          <w:rFonts w:cs="Arial"/>
          <w:sz w:val="24"/>
          <w:szCs w:val="24"/>
          <w:rtl/>
        </w:rPr>
        <w:t xml:space="preserve"> : 125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23 .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اشاره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حديث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شبلي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24 .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بقره</w:t>
      </w:r>
      <w:r w:rsidRPr="00563DC3">
        <w:rPr>
          <w:rFonts w:cs="Arial"/>
          <w:sz w:val="24"/>
          <w:szCs w:val="24"/>
          <w:rtl/>
        </w:rPr>
        <w:t>: 158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25 .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اسباب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النزول،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>95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26 .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المحجة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البيضاء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چ</w:t>
      </w:r>
      <w:r w:rsidRPr="00563DC3">
        <w:rPr>
          <w:rFonts w:cs="Arial"/>
          <w:sz w:val="24"/>
          <w:szCs w:val="24"/>
          <w:rtl/>
        </w:rPr>
        <w:t xml:space="preserve"> 2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207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27 .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کعبه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صص</w:t>
      </w:r>
      <w:r w:rsidRPr="00563DC3">
        <w:rPr>
          <w:rFonts w:cs="Arial"/>
          <w:sz w:val="24"/>
          <w:szCs w:val="24"/>
          <w:rtl/>
        </w:rPr>
        <w:t xml:space="preserve"> 93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94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28 .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شيخ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صدوق،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علل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الشرائع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 xml:space="preserve"> 2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433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29 .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المحجة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البيضاء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 xml:space="preserve"> 2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202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30 .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طلاق</w:t>
      </w:r>
      <w:r w:rsidRPr="00563DC3">
        <w:rPr>
          <w:rFonts w:cs="Arial"/>
          <w:sz w:val="24"/>
          <w:szCs w:val="24"/>
          <w:rtl/>
        </w:rPr>
        <w:t xml:space="preserve">: 2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3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31 .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مستدرک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الوسائل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 xml:space="preserve"> 10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173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lastRenderedPageBreak/>
        <w:t>32 .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کافي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 xml:space="preserve"> 4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224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33 .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آیت‌الله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جوادی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آملی،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جرعه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صهباي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204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34 .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معراج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السعادة،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858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35 .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بحار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الانوار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 xml:space="preserve"> 96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248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36 .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وافي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 xml:space="preserve"> 2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45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37 .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قاموس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القرآن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>4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44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38 .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همان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39 .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بقره</w:t>
      </w:r>
      <w:r w:rsidRPr="00563DC3">
        <w:rPr>
          <w:rFonts w:cs="Arial"/>
          <w:sz w:val="24"/>
          <w:szCs w:val="24"/>
          <w:rtl/>
        </w:rPr>
        <w:t>: 198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40 .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بحارالأنوار،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>12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108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41 .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طه</w:t>
      </w:r>
      <w:r w:rsidRPr="00563DC3">
        <w:rPr>
          <w:rFonts w:cs="Arial"/>
          <w:sz w:val="24"/>
          <w:szCs w:val="24"/>
          <w:rtl/>
        </w:rPr>
        <w:t xml:space="preserve"> : 12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42 .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معراج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السعادة،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859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43 .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يس</w:t>
      </w:r>
      <w:r w:rsidRPr="00563DC3">
        <w:rPr>
          <w:rFonts w:cs="Arial"/>
          <w:sz w:val="24"/>
          <w:szCs w:val="24"/>
          <w:rtl/>
        </w:rPr>
        <w:t xml:space="preserve"> : 60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44 .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بقره</w:t>
      </w:r>
      <w:r w:rsidRPr="00563DC3">
        <w:rPr>
          <w:rFonts w:cs="Arial"/>
          <w:sz w:val="24"/>
          <w:szCs w:val="24"/>
          <w:rtl/>
        </w:rPr>
        <w:t xml:space="preserve"> : 196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45 .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: 36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46 .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مجمع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البحرين،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124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مادهـ</w:t>
      </w:r>
      <w:r w:rsidRPr="00563DC3">
        <w:rPr>
          <w:rFonts w:cs="Arial"/>
          <w:sz w:val="24"/>
          <w:szCs w:val="24"/>
          <w:rtl/>
        </w:rPr>
        <w:t xml:space="preserve"> . </w:t>
      </w:r>
      <w:r w:rsidRPr="00563DC3">
        <w:rPr>
          <w:rFonts w:cs="Arial" w:hint="cs"/>
          <w:sz w:val="24"/>
          <w:szCs w:val="24"/>
          <w:rtl/>
        </w:rPr>
        <w:t>ق</w:t>
      </w:r>
      <w:r w:rsidRPr="00563DC3">
        <w:rPr>
          <w:rFonts w:cs="Arial"/>
          <w:sz w:val="24"/>
          <w:szCs w:val="24"/>
          <w:rtl/>
        </w:rPr>
        <w:t>.</w:t>
      </w:r>
      <w:r w:rsidRPr="00563DC3">
        <w:rPr>
          <w:rFonts w:cs="Arial" w:hint="cs"/>
          <w:sz w:val="24"/>
          <w:szCs w:val="24"/>
          <w:rtl/>
        </w:rPr>
        <w:t>رب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47 .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نهج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البلاغه،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خطبه</w:t>
      </w:r>
      <w:r w:rsidRPr="00563DC3">
        <w:rPr>
          <w:rFonts w:cs="Arial"/>
          <w:sz w:val="24"/>
          <w:szCs w:val="24"/>
          <w:rtl/>
        </w:rPr>
        <w:t xml:space="preserve"> 199 - </w:t>
      </w:r>
      <w:r w:rsidRPr="00563DC3">
        <w:rPr>
          <w:rFonts w:cs="Arial" w:hint="cs"/>
          <w:sz w:val="24"/>
          <w:szCs w:val="24"/>
          <w:rtl/>
        </w:rPr>
        <w:t>بند</w:t>
      </w:r>
      <w:r w:rsidRPr="00563DC3">
        <w:rPr>
          <w:rFonts w:cs="Arial"/>
          <w:sz w:val="24"/>
          <w:szCs w:val="24"/>
          <w:rtl/>
        </w:rPr>
        <w:t xml:space="preserve"> 7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48 .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مائده</w:t>
      </w:r>
      <w:r w:rsidRPr="00563DC3">
        <w:rPr>
          <w:rFonts w:cs="Arial"/>
          <w:sz w:val="24"/>
          <w:szCs w:val="24"/>
          <w:rtl/>
        </w:rPr>
        <w:t xml:space="preserve"> : 27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49 .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: 34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50 .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کعبه،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126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51 .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الميزان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في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تفسير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القرآن،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 xml:space="preserve"> 14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>529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52 .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المحجة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البيضاء،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 xml:space="preserve"> 2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208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53 .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معرج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السعادة،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859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54 .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: 36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55 .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وسائل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الشيعه،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 xml:space="preserve"> 14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167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lastRenderedPageBreak/>
        <w:t>56 .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صافات</w:t>
      </w:r>
      <w:r w:rsidRPr="00563DC3">
        <w:rPr>
          <w:rFonts w:cs="Arial"/>
          <w:sz w:val="24"/>
          <w:szCs w:val="24"/>
          <w:rtl/>
        </w:rPr>
        <w:t xml:space="preserve"> : 102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57 .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همان</w:t>
      </w:r>
      <w:r w:rsidRPr="00563DC3">
        <w:rPr>
          <w:sz w:val="24"/>
          <w:szCs w:val="24"/>
        </w:rPr>
        <w:t>.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58 .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همان</w:t>
      </w:r>
      <w:r w:rsidRPr="00563DC3">
        <w:rPr>
          <w:rFonts w:cs="Arial"/>
          <w:sz w:val="24"/>
          <w:szCs w:val="24"/>
          <w:rtl/>
        </w:rPr>
        <w:t xml:space="preserve"> : 103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59 .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صافات</w:t>
      </w:r>
      <w:r w:rsidRPr="00563DC3">
        <w:rPr>
          <w:rFonts w:cs="Arial"/>
          <w:sz w:val="24"/>
          <w:szCs w:val="24"/>
          <w:rtl/>
        </w:rPr>
        <w:t xml:space="preserve"> : 107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60 .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همان</w:t>
      </w:r>
      <w:r w:rsidRPr="00563DC3">
        <w:rPr>
          <w:rFonts w:cs="Arial"/>
          <w:sz w:val="24"/>
          <w:szCs w:val="24"/>
          <w:rtl/>
        </w:rPr>
        <w:t xml:space="preserve"> : 104 </w:t>
      </w:r>
      <w:r w:rsidRPr="00563DC3">
        <w:rPr>
          <w:rFonts w:cs="Arial" w:hint="cs"/>
          <w:sz w:val="24"/>
          <w:szCs w:val="24"/>
          <w:rtl/>
        </w:rPr>
        <w:t>و</w:t>
      </w:r>
      <w:r w:rsidRPr="00563DC3">
        <w:rPr>
          <w:rFonts w:cs="Arial"/>
          <w:sz w:val="24"/>
          <w:szCs w:val="24"/>
          <w:rtl/>
        </w:rPr>
        <w:t xml:space="preserve"> 105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61 .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همان</w:t>
      </w:r>
      <w:r w:rsidRPr="00563DC3">
        <w:rPr>
          <w:rFonts w:cs="Arial"/>
          <w:sz w:val="24"/>
          <w:szCs w:val="24"/>
          <w:rtl/>
        </w:rPr>
        <w:t xml:space="preserve"> : 109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62 .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همان</w:t>
      </w:r>
      <w:r w:rsidRPr="00563DC3">
        <w:rPr>
          <w:rFonts w:cs="Arial"/>
          <w:sz w:val="24"/>
          <w:szCs w:val="24"/>
          <w:rtl/>
        </w:rPr>
        <w:t xml:space="preserve"> : 111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63 .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 xml:space="preserve"> : 29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64 .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مصباح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الشريعه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48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65 .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حديث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شبلي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66 .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وسائل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الشيعه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>14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229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67 .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حج</w:t>
      </w:r>
      <w:r w:rsidRPr="00563DC3">
        <w:rPr>
          <w:rFonts w:cs="Arial"/>
          <w:sz w:val="24"/>
          <w:szCs w:val="24"/>
          <w:rtl/>
        </w:rPr>
        <w:t>:29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68 .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در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حريم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کعبه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132 </w:t>
      </w:r>
      <w:r w:rsidRPr="00563DC3">
        <w:rPr>
          <w:rFonts w:cs="Arial" w:hint="cs"/>
          <w:sz w:val="24"/>
          <w:szCs w:val="24"/>
          <w:rtl/>
        </w:rPr>
        <w:t>به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نقل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از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معاني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الاخبار،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339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69 .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کافي،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>4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>527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70 .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مستدرک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الوسائل،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 xml:space="preserve"> 9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57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71 .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مستدرك</w:t>
      </w:r>
      <w:r w:rsidRPr="00563DC3">
        <w:rPr>
          <w:rFonts w:cs="Arial"/>
          <w:sz w:val="24"/>
          <w:szCs w:val="24"/>
          <w:rtl/>
        </w:rPr>
        <w:t xml:space="preserve"> ‏</w:t>
      </w:r>
      <w:r w:rsidRPr="00563DC3">
        <w:rPr>
          <w:rFonts w:cs="Arial" w:hint="cs"/>
          <w:sz w:val="24"/>
          <w:szCs w:val="24"/>
          <w:rtl/>
        </w:rPr>
        <w:t>الوسائل،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>10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>165</w:t>
      </w:r>
    </w:p>
    <w:p w:rsidR="00563DC3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72 .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وسائل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الشيعه،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>6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>417</w:t>
      </w:r>
    </w:p>
    <w:p w:rsidR="008E1E3E" w:rsidRPr="00563DC3" w:rsidRDefault="00563DC3" w:rsidP="00563DC3">
      <w:pPr>
        <w:bidi/>
        <w:jc w:val="both"/>
        <w:rPr>
          <w:sz w:val="24"/>
          <w:szCs w:val="24"/>
        </w:rPr>
      </w:pPr>
      <w:proofErr w:type="gramStart"/>
      <w:r w:rsidRPr="00563DC3">
        <w:rPr>
          <w:sz w:val="24"/>
          <w:szCs w:val="24"/>
        </w:rPr>
        <w:t>73 .</w:t>
      </w:r>
      <w:proofErr w:type="gramEnd"/>
      <w:r w:rsidRPr="00563DC3">
        <w:rPr>
          <w:sz w:val="24"/>
          <w:szCs w:val="24"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کافي</w:t>
      </w:r>
      <w:r w:rsidRPr="00563DC3">
        <w:rPr>
          <w:rFonts w:cs="Arial"/>
          <w:sz w:val="24"/>
          <w:szCs w:val="24"/>
          <w:rtl/>
        </w:rPr>
        <w:t xml:space="preserve">: </w:t>
      </w:r>
      <w:r w:rsidRPr="00563DC3">
        <w:rPr>
          <w:rFonts w:cs="Arial" w:hint="cs"/>
          <w:sz w:val="24"/>
          <w:szCs w:val="24"/>
          <w:rtl/>
        </w:rPr>
        <w:t>ج</w:t>
      </w:r>
      <w:r w:rsidRPr="00563DC3">
        <w:rPr>
          <w:rFonts w:cs="Arial"/>
          <w:sz w:val="24"/>
          <w:szCs w:val="24"/>
          <w:rtl/>
        </w:rPr>
        <w:t xml:space="preserve"> 4</w:t>
      </w:r>
      <w:r w:rsidRPr="00563DC3">
        <w:rPr>
          <w:rFonts w:cs="Arial" w:hint="cs"/>
          <w:sz w:val="24"/>
          <w:szCs w:val="24"/>
          <w:rtl/>
        </w:rPr>
        <w:t>،</w:t>
      </w:r>
      <w:r w:rsidRPr="00563DC3">
        <w:rPr>
          <w:rFonts w:cs="Arial"/>
          <w:sz w:val="24"/>
          <w:szCs w:val="24"/>
          <w:rtl/>
        </w:rPr>
        <w:t xml:space="preserve"> </w:t>
      </w:r>
      <w:r w:rsidRPr="00563DC3">
        <w:rPr>
          <w:rFonts w:cs="Arial" w:hint="cs"/>
          <w:sz w:val="24"/>
          <w:szCs w:val="24"/>
          <w:rtl/>
        </w:rPr>
        <w:t>ص</w:t>
      </w:r>
      <w:r w:rsidRPr="00563DC3">
        <w:rPr>
          <w:rFonts w:cs="Arial"/>
          <w:sz w:val="24"/>
          <w:szCs w:val="24"/>
          <w:rtl/>
        </w:rPr>
        <w:t xml:space="preserve"> 255</w:t>
      </w:r>
    </w:p>
    <w:sectPr w:rsidR="008E1E3E" w:rsidRPr="00563DC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1D4B"/>
    <w:rsid w:val="002A39D5"/>
    <w:rsid w:val="0030349D"/>
    <w:rsid w:val="00330F4F"/>
    <w:rsid w:val="003517BC"/>
    <w:rsid w:val="0038770D"/>
    <w:rsid w:val="003A0D76"/>
    <w:rsid w:val="003C0F3A"/>
    <w:rsid w:val="005125A9"/>
    <w:rsid w:val="00563B9E"/>
    <w:rsid w:val="00563DC3"/>
    <w:rsid w:val="005E4A6A"/>
    <w:rsid w:val="00602D3C"/>
    <w:rsid w:val="006A3255"/>
    <w:rsid w:val="00880775"/>
    <w:rsid w:val="0088798C"/>
    <w:rsid w:val="00896138"/>
    <w:rsid w:val="008A69F8"/>
    <w:rsid w:val="008E1E3E"/>
    <w:rsid w:val="009708DE"/>
    <w:rsid w:val="009C1220"/>
    <w:rsid w:val="009C4B9D"/>
    <w:rsid w:val="00AA2E1F"/>
    <w:rsid w:val="00AC6B2C"/>
    <w:rsid w:val="00AF40E7"/>
    <w:rsid w:val="00B11273"/>
    <w:rsid w:val="00B953CE"/>
    <w:rsid w:val="00D55F9A"/>
    <w:rsid w:val="00D97909"/>
    <w:rsid w:val="00E84C4B"/>
    <w:rsid w:val="00EB340A"/>
    <w:rsid w:val="00EF3289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6806</Words>
  <Characters>38799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2012-01-17T09:25:00Z</dcterms:created>
  <dcterms:modified xsi:type="dcterms:W3CDTF">2012-01-17T09:25:00Z</dcterms:modified>
</cp:coreProperties>
</file>