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BC" w:rsidRPr="003517BC" w:rsidRDefault="003517BC" w:rsidP="003517BC">
      <w:pPr>
        <w:bidi/>
        <w:jc w:val="both"/>
        <w:rPr>
          <w:sz w:val="28"/>
          <w:szCs w:val="28"/>
        </w:rPr>
      </w:pPr>
      <w:r w:rsidRPr="003517BC">
        <w:rPr>
          <w:rFonts w:cs="Arial" w:hint="cs"/>
          <w:sz w:val="28"/>
          <w:szCs w:val="28"/>
          <w:rtl/>
        </w:rPr>
        <w:t>نگاهی</w:t>
      </w:r>
      <w:r w:rsidRPr="003517BC">
        <w:rPr>
          <w:rFonts w:cs="Arial"/>
          <w:sz w:val="28"/>
          <w:szCs w:val="28"/>
          <w:rtl/>
        </w:rPr>
        <w:t xml:space="preserve"> </w:t>
      </w:r>
      <w:r w:rsidRPr="003517BC">
        <w:rPr>
          <w:rFonts w:cs="Arial" w:hint="cs"/>
          <w:sz w:val="28"/>
          <w:szCs w:val="28"/>
          <w:rtl/>
        </w:rPr>
        <w:t>تاریخی</w:t>
      </w:r>
      <w:r w:rsidRPr="003517BC">
        <w:rPr>
          <w:rFonts w:cs="Arial"/>
          <w:sz w:val="28"/>
          <w:szCs w:val="28"/>
          <w:rtl/>
        </w:rPr>
        <w:t xml:space="preserve"> </w:t>
      </w:r>
      <w:r w:rsidRPr="003517BC">
        <w:rPr>
          <w:rFonts w:cs="Arial" w:hint="cs"/>
          <w:sz w:val="28"/>
          <w:szCs w:val="28"/>
          <w:rtl/>
        </w:rPr>
        <w:t>به</w:t>
      </w:r>
      <w:r w:rsidRPr="003517BC">
        <w:rPr>
          <w:rFonts w:cs="Arial"/>
          <w:sz w:val="28"/>
          <w:szCs w:val="28"/>
          <w:rtl/>
        </w:rPr>
        <w:t xml:space="preserve"> </w:t>
      </w:r>
      <w:r w:rsidRPr="003517BC">
        <w:rPr>
          <w:rFonts w:cs="Arial" w:hint="cs"/>
          <w:sz w:val="28"/>
          <w:szCs w:val="28"/>
          <w:rtl/>
        </w:rPr>
        <w:t>تقیة</w:t>
      </w:r>
      <w:r w:rsidRPr="003517BC">
        <w:rPr>
          <w:rFonts w:cs="Arial"/>
          <w:sz w:val="28"/>
          <w:szCs w:val="28"/>
          <w:rtl/>
        </w:rPr>
        <w:t xml:space="preserve"> </w:t>
      </w:r>
      <w:r w:rsidRPr="003517BC">
        <w:rPr>
          <w:rFonts w:cs="Arial" w:hint="cs"/>
          <w:sz w:val="28"/>
          <w:szCs w:val="28"/>
          <w:rtl/>
        </w:rPr>
        <w:t>مداراتی</w:t>
      </w:r>
    </w:p>
    <w:p w:rsidR="003517BC" w:rsidRDefault="003517BC" w:rsidP="003517BC">
      <w:pPr>
        <w:bidi/>
        <w:jc w:val="both"/>
        <w:rPr>
          <w:rFonts w:cs="Arial" w:hint="cs"/>
          <w:sz w:val="28"/>
          <w:szCs w:val="28"/>
          <w:rtl/>
        </w:rPr>
      </w:pPr>
      <w:r w:rsidRPr="003517BC">
        <w:rPr>
          <w:rFonts w:cs="Arial" w:hint="cs"/>
          <w:sz w:val="28"/>
          <w:szCs w:val="28"/>
          <w:rtl/>
        </w:rPr>
        <w:t>فتحي</w:t>
      </w:r>
      <w:r w:rsidRPr="003517BC">
        <w:rPr>
          <w:rFonts w:cs="Arial"/>
          <w:sz w:val="28"/>
          <w:szCs w:val="28"/>
          <w:rtl/>
        </w:rPr>
        <w:t xml:space="preserve"> </w:t>
      </w:r>
      <w:r w:rsidRPr="003517BC">
        <w:rPr>
          <w:rFonts w:cs="Arial" w:hint="cs"/>
          <w:sz w:val="28"/>
          <w:szCs w:val="28"/>
          <w:rtl/>
        </w:rPr>
        <w:t>نيا</w:t>
      </w:r>
    </w:p>
    <w:p w:rsidR="003517BC" w:rsidRPr="003517BC" w:rsidRDefault="003517BC" w:rsidP="003517BC">
      <w:pPr>
        <w:bidi/>
        <w:jc w:val="both"/>
        <w:rPr>
          <w:sz w:val="28"/>
          <w:szCs w:val="28"/>
        </w:rPr>
      </w:pP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کساني‌که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سفر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مشرّف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ويژه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روحانيان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کاروان‌ها،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تنگ‌نظري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تعصّب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وهابياني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حاجيان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آگاه‌اند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وگريزي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همراهي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اعمال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اينجاست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حاجي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«‌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مي‌آورد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می‌کند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مهمّي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حاجيان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آگاهي‌هايي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نگارنده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تهية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نوشتار،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محوريت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موضوع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برآمدم،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ببريم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ساختار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نوشتار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بدين‌گونه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ابتدا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مي‌پردازد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موضوع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مشروعيتِ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hint="eastAsia"/>
          <w:sz w:val="24"/>
          <w:szCs w:val="24"/>
        </w:rPr>
        <w:t>»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شايسته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نگاه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>)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تقسيمي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كلّي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ارائه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تصوّري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موضوع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ذهن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خوانندة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عزيز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بگيرد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تقسيم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كرد؛</w:t>
      </w:r>
      <w:r w:rsidRPr="003517BC">
        <w:rPr>
          <w:rFonts w:cs="Arial"/>
          <w:sz w:val="24"/>
          <w:szCs w:val="24"/>
          <w:rtl/>
        </w:rPr>
        <w:t xml:space="preserve">1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2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شخص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ناگزير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حُسن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معاشرت،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مودّت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نتيجه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تحقق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شعائر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الهي،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مظاهر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حصولِ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پراکندگي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خصوص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کفار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شرکت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يکپارچه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پيروان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مذهب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تعيير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مذمّت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نگيرند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شرکت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رفع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اتهام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بنمايند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الزام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شرکت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نکرده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مخاطره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نگردند</w:t>
      </w:r>
      <w:r w:rsidRPr="003517BC">
        <w:rPr>
          <w:rFonts w:cs="Arial"/>
          <w:sz w:val="24"/>
          <w:szCs w:val="24"/>
          <w:rtl/>
        </w:rPr>
        <w:t xml:space="preserve">.»3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اهداف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مي‌گيرد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مي‌كشاند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اکنون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تعريف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قسم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بخواهيم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تفاوت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عبارتي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فشرده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بگوييم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شخص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ديدگاهش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عقايد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ديگران</w:t>
      </w:r>
      <w:r w:rsidRPr="003517BC">
        <w:rPr>
          <w:rFonts w:cs="Arial"/>
          <w:sz w:val="24"/>
          <w:szCs w:val="24"/>
          <w:rtl/>
        </w:rPr>
        <w:t xml:space="preserve">4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مي‌پردازد،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حالي‌که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ديدگاه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ايجاد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اتحاد،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مي‌پردازد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معصومان</w:t>
      </w:r>
      <w:r w:rsidRPr="003517BC">
        <w:rPr>
          <w:sz w:val="24"/>
          <w:szCs w:val="24"/>
        </w:rPr>
        <w:t xml:space="preserve"> 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الف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رسالت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اعظم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هنگام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هيچ‌يک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عوامل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بنابراين،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نمي‌يافت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گذاشت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منافقان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افراد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مي‌گذاشت؛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آية</w:t>
      </w:r>
      <w:r w:rsidRPr="003517BC">
        <w:rPr>
          <w:rFonts w:cs="Arial"/>
          <w:sz w:val="24"/>
          <w:szCs w:val="24"/>
          <w:rtl/>
        </w:rPr>
        <w:t>: «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هَمُّوا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يَنَالُوا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5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منافقان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قصد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هنگام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بازگشت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غزوة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تبوك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داخل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بيندازند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طريق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نقشة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خصمانة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يافت،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تدابيري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انجام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نقشه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6 ‌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جز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معرفي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يكپارچگي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مصالح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موقعيت،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واقعيت‌ها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ورزيد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نتيجه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كفار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مي‌زيستند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به‌طور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تقسيم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عصر،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همراه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شهادت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پردازيم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امامت،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اصلي‌ترين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معرفي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احاديث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گواه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خطبه‌اي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أَمَّا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سَيَظْهَرُ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بَعْدِي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رَجُلٌ</w:t>
      </w:r>
      <w:r w:rsidRPr="003517BC">
        <w:rPr>
          <w:rFonts w:cs="Arial"/>
          <w:sz w:val="24"/>
          <w:szCs w:val="24"/>
          <w:rtl/>
        </w:rPr>
        <w:t xml:space="preserve"> ... </w:t>
      </w:r>
      <w:r w:rsidRPr="003517BC">
        <w:rPr>
          <w:rFonts w:cs="Arial" w:hint="cs"/>
          <w:sz w:val="24"/>
          <w:szCs w:val="24"/>
          <w:rtl/>
        </w:rPr>
        <w:t>إِنَّهُ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سَيَأْمُرُكُمْ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بِسَبِّي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الْبَرَاءَةِ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فَأَمَّا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السَّبُّ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فَسُبُّونِي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زَكَاةٌ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نَجَاةٌ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الْبَرَاءَةُ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تَتَبَرَّءُوا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وُلِدْتُ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الْفِطْرَةِ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سَبَقْتُ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الإِيمَانِ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الْهِجْرَةِ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ابْنُ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عُمَيْرٍ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هِشَامِ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سَالِمٍ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اْلأَعْجَمِيِّ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أَبُو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proofErr w:type="gramStart"/>
      <w:r w:rsidRPr="003517BC">
        <w:rPr>
          <w:rFonts w:cs="Arial"/>
          <w:sz w:val="24"/>
          <w:szCs w:val="24"/>
          <w:rtl/>
        </w:rPr>
        <w:t>7 :</w:t>
      </w:r>
      <w:proofErr w:type="gramEnd"/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تِسْعَةَ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أَعْشَارِ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الدِّينِ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تَقِيَّةَ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إِلاَّ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النَّبِيذِ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الْمَسْحِ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الْخُفَّيْنِ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مُحَمَّدُ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يَحْيَي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أَحْمَدَ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مُحَمَّدِ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عِيسَي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مُحَمَّدِ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خَالِدٍ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الْحُسَيْنِ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سَعِيدٍ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جَمِيعاً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النَّضْرِ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سُوَيْدٍ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يَحْيَي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عِمْرَانَ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الْحَلَبِيِّ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حُسَيْنِ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الْعَلاَءِ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حَبِيبِ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بِشْرِ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أَبُو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سَمِعْتُ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يَقُولُ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وَجْهِ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الأَرْضِ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أَحَبَّ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حَبِيبُ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تَقِيَّةٌ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رَفَعَهُ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حَبِيبُ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لَمْ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تَكُنْ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تَقِيَّةٌ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وَضَعَهُ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يَاحَبِيبُ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النَّاسَ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هُدْنَةٍ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هَذَا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همانطور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ملاحظه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هستند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مختلف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مي‌خواهند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ترغيب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نمايند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 xml:space="preserve">1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ويژگي‌هايي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پردازيم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مطالب،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خواهيم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نكتة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روزهاي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سقيفه،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فشار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چنداني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باورها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عقايدشان،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رسيدن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منصب‌هاي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محروم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بودند؛</w:t>
      </w:r>
      <w:r w:rsidRPr="003517BC">
        <w:rPr>
          <w:rFonts w:cs="Arial"/>
          <w:sz w:val="24"/>
          <w:szCs w:val="24"/>
          <w:rtl/>
        </w:rPr>
        <w:t xml:space="preserve">10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خالد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سعيد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مشاورش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مگر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خالد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اتحادش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هاشم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برده‌اي؟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صلاح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نمي‌بينم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ابوبكر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حكم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فرماندهي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خالد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نشاند</w:t>
      </w:r>
      <w:r w:rsidRPr="003517BC">
        <w:rPr>
          <w:rFonts w:cs="Arial"/>
          <w:sz w:val="24"/>
          <w:szCs w:val="24"/>
          <w:rtl/>
        </w:rPr>
        <w:t>.11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لزوم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واقعيت‌ها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مي‌پرداختند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مدتي،</w:t>
      </w:r>
      <w:r w:rsidRPr="003517BC">
        <w:rPr>
          <w:rFonts w:cs="Arial"/>
          <w:sz w:val="24"/>
          <w:szCs w:val="24"/>
          <w:rtl/>
        </w:rPr>
        <w:t xml:space="preserve">12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ثلاثه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آنجاكه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مصالح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اقتضا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نامبرده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نمي‌شدند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بزرگترين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سكوت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پنج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انگيزه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مصلحت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جامعة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تفرقة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تصريح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مي‌كنند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قَبَضَ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نَبِيَّهُ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اسْتَأْثَرَتْ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قُرَيْشٌ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بِالأَمْرِ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دَفَعَتْنَا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حَقٍّ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نَحْنُ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أَحَقُّ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كَافَّةً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فَرَأَيْتُ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الصَّبْرَ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أَفْضَلُ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تَفْرِيقِ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كَلِمَةِ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الْمُسْلِمِينَ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سَفْكِ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دِمَائِهِمْ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حَدِيثُو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عَهْدٍ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بِالإِسْلاَمِ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الدِّينُ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يُمْخَضُ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مَخْضَ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الْوَطْبِ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يُفْسِدُهُ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أَدْنَي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وَهْنٍ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يَعْكِسُهُ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أَقَلُّ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خَلَقٍ</w:t>
      </w:r>
      <w:r w:rsidRPr="003517BC">
        <w:rPr>
          <w:rFonts w:cs="Arial"/>
          <w:sz w:val="24"/>
          <w:szCs w:val="24"/>
          <w:rtl/>
        </w:rPr>
        <w:t xml:space="preserve"> [</w:t>
      </w:r>
      <w:r w:rsidRPr="003517BC">
        <w:rPr>
          <w:rFonts w:cs="Arial" w:hint="cs"/>
          <w:sz w:val="24"/>
          <w:szCs w:val="24"/>
          <w:rtl/>
        </w:rPr>
        <w:t>خُلْفٍ‏</w:t>
      </w:r>
      <w:proofErr w:type="gramStart"/>
      <w:r w:rsidRPr="003517BC">
        <w:rPr>
          <w:rFonts w:cs="Arial"/>
          <w:sz w:val="24"/>
          <w:szCs w:val="24"/>
          <w:rtl/>
        </w:rPr>
        <w:t>]»</w:t>
      </w:r>
      <w:proofErr w:type="gramEnd"/>
      <w:r w:rsidRPr="003517BC">
        <w:rPr>
          <w:rFonts w:cs="Arial"/>
          <w:sz w:val="24"/>
          <w:szCs w:val="24"/>
          <w:rtl/>
        </w:rPr>
        <w:t>. 13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كساني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خدا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مصلحتيِ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قبايل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بزرگ؛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فتح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قبايل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منافقان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سخن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مي‌فرمايند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فَوَاللهِ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يُلْقَي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رُوعِي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يَخْطُرُ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بِبَالِي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الْعَرَبَ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تُزْعِجُ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الأَمْرَ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بَعْدِهِ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أَهْلِ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بَيْتِهِ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مُنَحُّوهُ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بَعْدِهِ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رَاعَنِي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إِلاَّ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انْثِيَالُ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فُلاَنٍ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يُبَايِعُونَهُ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فَأَمْسَكْتُ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حَتَّي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رَأَيْتُ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رَاجِعَةَ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رَجَعَتْ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اْلإِسْلاَمِ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يَدْعُونَ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مَحْقِ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دَيْنِ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مُحَمَّدٍ</w:t>
      </w:r>
      <w:r w:rsidRPr="003517BC">
        <w:rPr>
          <w:rFonts w:cs="Arial"/>
          <w:sz w:val="24"/>
          <w:szCs w:val="24"/>
          <w:rtl/>
        </w:rPr>
        <w:t xml:space="preserve"> 9 </w:t>
      </w:r>
      <w:r w:rsidRPr="003517BC">
        <w:rPr>
          <w:rFonts w:cs="Arial" w:hint="cs"/>
          <w:sz w:val="24"/>
          <w:szCs w:val="24"/>
          <w:rtl/>
        </w:rPr>
        <w:t>فَخَشِيتُ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أَنْصُرِ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الإِسْلاَمَ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أَهْلَهُ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أَرَي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ثَلْماً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هَدْماً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تَكُونُ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الْمُصِيبَةُ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أَعْظَمَ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فَوْتِ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وِلاَيَتِكُمُ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الَّتِي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هِيَ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مَتَاعُ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أَيَّامٍ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قَلاَئِلَ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يَزُولُ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يَزُولُ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السَّرَابُ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يَتَقَشَّعُ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السَّحَابُ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فَنَهَضْتُ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تِلْكَ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الأَحْدَاثِ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حَتَّي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زَاحَ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الْبَاطِلُ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زَهَقَ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اطْمَأَنَّ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الدِّينُ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تَنَهْنَهَ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14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روشن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ناگزير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تجربه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دقيقاً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ورود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همكاري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رغبتي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نمي‌داد</w:t>
      </w:r>
      <w:r w:rsidRPr="003517BC">
        <w:rPr>
          <w:rFonts w:cs="Arial"/>
          <w:sz w:val="24"/>
          <w:szCs w:val="24"/>
          <w:rtl/>
        </w:rPr>
        <w:t xml:space="preserve">15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مسأله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آشکار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روابط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خاطرة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ذكر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نکرده‌اند،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نزديكانش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حكومت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مسؤوليت‌ها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عهده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مي‌گرفتند؛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فضل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سپاه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منصب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نظامي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هيجدهم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هجري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فلسطين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دنيا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حذيفة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سلمان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ترتيب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مدائن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فرماندار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عمار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ياسر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حاكم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كوفه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هاشم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مرقال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اخلاص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مؤمنان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ركاب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شهادت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رسيد،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فرماندهان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برجسته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هجرت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آذربايجان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فتح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عثمان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حُنيف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حذيفة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مأمور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اندازه‌گيري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عراق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>.16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كاملاً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اواخر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قصد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دخالت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جلوگيري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قتل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آرام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اوضاع،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تلاشي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دريغ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نكردند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معرض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اتهام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گرفت،</w:t>
      </w:r>
      <w:r w:rsidRPr="003517BC">
        <w:rPr>
          <w:rFonts w:cs="Arial"/>
          <w:sz w:val="24"/>
          <w:szCs w:val="24"/>
          <w:rtl/>
        </w:rPr>
        <w:t xml:space="preserve">17 </w:t>
      </w:r>
      <w:r w:rsidRPr="003517BC">
        <w:rPr>
          <w:rFonts w:cs="Arial" w:hint="cs"/>
          <w:sz w:val="24"/>
          <w:szCs w:val="24"/>
          <w:rtl/>
        </w:rPr>
        <w:t>ليکن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گرفتن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مصلحت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تصميم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گيري‌هاي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عنصر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تعيين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همانطوركه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ملاحظه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گرديد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نوشتار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دنبال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هستيم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سازگاريِ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زکات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نپرداختن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دولتي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مخالفت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طغيان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مي‌شمردند؛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بهانة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زكات،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تهمت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عصر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زكات،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شخصيتي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شناخته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صحابه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صحابه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نسبت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صحابه،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برجستگي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ويژه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برخوردار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مواقع،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مي‌پرسيد</w:t>
      </w:r>
      <w:r w:rsidRPr="003517BC">
        <w:rPr>
          <w:rFonts w:cs="Arial"/>
          <w:sz w:val="24"/>
          <w:szCs w:val="24"/>
          <w:rtl/>
        </w:rPr>
        <w:t xml:space="preserve">18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>: «</w:t>
      </w:r>
      <w:r w:rsidRPr="003517BC">
        <w:rPr>
          <w:rFonts w:cs="Arial" w:hint="cs"/>
          <w:sz w:val="24"/>
          <w:szCs w:val="24"/>
          <w:rtl/>
        </w:rPr>
        <w:t>لَوْ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لَهَلَكَ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عُمَرُ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آزادي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فتواي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مقابل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انحرافات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مي‌ايستاد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آنجاكه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عثمان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>: «</w:t>
      </w:r>
      <w:r w:rsidRPr="003517BC">
        <w:rPr>
          <w:rFonts w:cs="Arial" w:hint="cs"/>
          <w:sz w:val="24"/>
          <w:szCs w:val="24"/>
          <w:rtl/>
        </w:rPr>
        <w:t>إِنَّكَ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لَكَثِيرُ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الْخِلاَفِ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عَلَيْنَا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19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فتوا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ناچار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همراهي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كوتاهي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نمي‌كرد؛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می‌کرد</w:t>
      </w:r>
      <w:r w:rsidRPr="003517BC">
        <w:rPr>
          <w:rFonts w:cs="Arial"/>
          <w:sz w:val="24"/>
          <w:szCs w:val="24"/>
          <w:rtl/>
        </w:rPr>
        <w:t xml:space="preserve">20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قطعاً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مباركشان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همراهي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متعة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عثمان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مخالفت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رَوَي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الْبُخَارِيُّ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أَيْضاً،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سَعِيدِ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الْمُسَيَّبِ،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اخْتَلَفَ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بِعُسْفَانَ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الْمُتْعَةِ،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تُرِيدُ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إِلاَّ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تَنْهَي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أَمْرٍ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فَعَلَهُ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النَّبِيُّ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عَلَيْهِ</w:t>
      </w:r>
      <w:r w:rsidRPr="003517BC">
        <w:rPr>
          <w:rFonts w:cs="Arial"/>
          <w:sz w:val="24"/>
          <w:szCs w:val="24"/>
          <w:rtl/>
        </w:rPr>
        <w:t xml:space="preserve"> [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آلِهِ‏</w:t>
      </w:r>
      <w:r w:rsidRPr="003517BC">
        <w:rPr>
          <w:rFonts w:cs="Arial"/>
          <w:sz w:val="24"/>
          <w:szCs w:val="24"/>
          <w:rtl/>
        </w:rPr>
        <w:t xml:space="preserve">] </w:t>
      </w:r>
      <w:r w:rsidRPr="003517BC">
        <w:rPr>
          <w:rFonts w:cs="Arial" w:hint="cs"/>
          <w:sz w:val="24"/>
          <w:szCs w:val="24"/>
          <w:rtl/>
        </w:rPr>
        <w:t>فَلَمَّا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رَأَي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أَهَلَّ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جَمِيعاً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رَوَي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الْبُخَارِيُّ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مُسْلِمٌ،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مَرْوَانَ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الْحَكَمِ،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شَهِدَ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بَيْنَ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مَكَّةَ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الْمَدِينَةِ،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يَنْهَي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الْمُتْعَةِ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يُجْمَعَ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بَيْنَهُمَا،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رَأَي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أَهَلَّ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لَبَّيْكَ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بِعُمْرَةٍ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حَجَّةٍ،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تَرَانِي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أَنْهَي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تَفْعَلُهُ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كُنْتُ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لأَدَعَ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سُنَّةَ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عَلَيْهِ</w:t>
      </w:r>
      <w:r w:rsidRPr="003517BC">
        <w:rPr>
          <w:rFonts w:cs="Arial"/>
          <w:sz w:val="24"/>
          <w:szCs w:val="24"/>
          <w:rtl/>
        </w:rPr>
        <w:t xml:space="preserve"> [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آلِهِ‏</w:t>
      </w:r>
      <w:r w:rsidRPr="003517BC">
        <w:rPr>
          <w:rFonts w:cs="Arial"/>
          <w:sz w:val="24"/>
          <w:szCs w:val="24"/>
          <w:rtl/>
        </w:rPr>
        <w:t xml:space="preserve">] </w:t>
      </w:r>
      <w:r w:rsidRPr="003517BC">
        <w:rPr>
          <w:rFonts w:cs="Arial" w:hint="cs"/>
          <w:sz w:val="24"/>
          <w:szCs w:val="24"/>
          <w:rtl/>
        </w:rPr>
        <w:t>لِقَوْلِ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أَحَدٍ</w:t>
      </w:r>
      <w:r w:rsidRPr="003517BC">
        <w:rPr>
          <w:rFonts w:cs="Arial"/>
          <w:sz w:val="24"/>
          <w:szCs w:val="24"/>
          <w:rtl/>
        </w:rPr>
        <w:t>.» 21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پنج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گانه،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جنگ‌هاي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نمي‌كردند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ابراز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مخالفت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مي‌رفت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نكتة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رابطه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صحابة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ابوذر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شتم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ربطي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تشيّع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اتفاق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خليفه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اعتراض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تأكيد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بگوييم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مطالب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نرسيده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كوفه،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بليغ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تلاش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بدعت‌هاي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اعتقادي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اصلاح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مخالفت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گرديدند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ايجاد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تغيير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احكام،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ورزيدند؛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خطبه‌اي،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حقيقت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تشريح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مفصل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مي‌پردازد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>* «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عَمِلَتِ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الْوُلاةُ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قَبْلِي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أَعْمَالاً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خَالَفُوا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مُتَعَمِّدِينَ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لِخِلاَفِهِ،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نَاقِضِينَ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لِعَهْدِهِ،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مُغَيِّرِينِ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لِسُنَّتِهِ،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لَوْحَمَلْتُ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تَرْكِهَا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وَحَوَّلْتُهَا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مَوَاضِعِهَا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عَهْدِ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9 </w:t>
      </w:r>
      <w:r w:rsidRPr="003517BC">
        <w:rPr>
          <w:rFonts w:cs="Arial" w:hint="cs"/>
          <w:sz w:val="24"/>
          <w:szCs w:val="24"/>
          <w:rtl/>
        </w:rPr>
        <w:t>لَتَفَرَّقَ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جُنْدِي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حَتَّي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أَبْقَي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وَحْدِي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قَلِيلٌ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شِيعَتِيَ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الَّذِينَ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عَرَفُوا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فَضْلِي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فَرْضَ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إِمَامَتِي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كِتَابِ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عَزَّ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جَلَّ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سُنَّةِ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9 ‏... </w:t>
      </w:r>
      <w:r w:rsidRPr="003517BC">
        <w:rPr>
          <w:rFonts w:cs="Arial" w:hint="cs"/>
          <w:sz w:val="24"/>
          <w:szCs w:val="24"/>
          <w:rtl/>
        </w:rPr>
        <w:t>فَتَنَادَي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بَعْضُ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أَهْلِ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عَسْكَرِي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مِمَّنْ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يُقَاتِلُ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أَهْلَ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الإِسْلامِ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غُيِّرَتْ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سُنَّةُ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يَنْهَانَا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الصَّلاةِ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شَهْرِ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رَمَضَانَ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تَطَوُّعاً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خِفْتُ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يَثُورُوا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نَاحِيَةِ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جَانِبِ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عَسْكَرِي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لَقِيتُ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هَذِهِ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الأُمَّةِ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الْفُرْقَةِ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طَاعَةِ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أَئِمَّةِ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الضَّلاَلَةِ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الدُّعَاةِ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النَّار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22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فهميده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نوعي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ناگزير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اتحاد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اعتقادي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بودند،</w:t>
      </w:r>
      <w:r w:rsidRPr="003517BC">
        <w:rPr>
          <w:rFonts w:cs="Arial"/>
          <w:sz w:val="24"/>
          <w:szCs w:val="24"/>
          <w:rtl/>
        </w:rPr>
        <w:t xml:space="preserve">23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ملاحظه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واقعيت،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علي‌رغم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مخالفت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دريغ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نمي‌کند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چشم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نمي‌پوشد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sz w:val="24"/>
          <w:szCs w:val="24"/>
        </w:rPr>
        <w:t xml:space="preserve">2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lastRenderedPageBreak/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شهادت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هجري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آغاز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آخر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عصر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ويژگي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عصر،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قبل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ظلم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ستمي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قطع،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آزادي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رنگ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باخت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شيعيانشان؛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ابراز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همانطور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تغيير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انگيزه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اجمالي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جنبة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جلوگيري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رفتن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شرايط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مختلف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وعدة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معاويه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صلح‌نامه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گذاشته،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فشار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</w:t>
      </w:r>
      <w:r w:rsidRPr="003517BC">
        <w:rPr>
          <w:rFonts w:cs="Arial"/>
          <w:sz w:val="24"/>
          <w:szCs w:val="24"/>
          <w:rtl/>
        </w:rPr>
        <w:t xml:space="preserve">. 24 </w:t>
      </w:r>
      <w:r w:rsidRPr="003517BC">
        <w:rPr>
          <w:rFonts w:cs="Arial" w:hint="cs"/>
          <w:sz w:val="24"/>
          <w:szCs w:val="24"/>
          <w:rtl/>
        </w:rPr>
        <w:t>بدون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سخن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امنيت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شمشير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ببرند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آورند،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مصالح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بدارند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ايجاد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بردارند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اتحاد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بينديشند؛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گيرد،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انگيزة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بينيم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حسين</w:t>
      </w:r>
      <w:r w:rsidRPr="003517BC">
        <w:rPr>
          <w:rFonts w:cs="Arial"/>
          <w:sz w:val="24"/>
          <w:szCs w:val="24"/>
          <w:rtl/>
        </w:rPr>
        <w:t xml:space="preserve">8 </w:t>
      </w:r>
      <w:r w:rsidRPr="003517BC">
        <w:rPr>
          <w:rFonts w:cs="Arial" w:hint="cs"/>
          <w:sz w:val="24"/>
          <w:szCs w:val="24"/>
          <w:rtl/>
        </w:rPr>
        <w:t>پشت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حكم،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حاكم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مي‌خوانند،</w:t>
      </w:r>
      <w:r w:rsidRPr="003517BC">
        <w:rPr>
          <w:rFonts w:cs="Arial"/>
          <w:sz w:val="24"/>
          <w:szCs w:val="24"/>
          <w:rtl/>
        </w:rPr>
        <w:t xml:space="preserve">25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اشکال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کندکه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نداشتند</w:t>
      </w:r>
      <w:r w:rsidRPr="003517BC">
        <w:rPr>
          <w:rFonts w:cs="Arial"/>
          <w:sz w:val="24"/>
          <w:szCs w:val="24"/>
          <w:rtl/>
        </w:rPr>
        <w:t xml:space="preserve">. 26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پاسخ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مي‌گوييم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اولاً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ادعايي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ثانياً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شيعيانشان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ناگزير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.27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فرمايش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مشخص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سليمان‌بن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خزاعي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کوفيان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خدمت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رسيدند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نسبت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جريان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اعتراض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پاسخ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فرمود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فإنّکم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شيعتنا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مودتنا،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نعرفه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بالنصيحة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والصحبة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والاستقامة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فهمت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ذکرتم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بالحزم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الدنيا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للدنيا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أنصب،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بأبأس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بأسا،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شکيمة،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لکان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رأيي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رأيتم،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لکني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أشهد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إياکم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رأيتم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دمائکم،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إصلاح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بينکم،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فاتقوا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ارضوا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بقضاء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سلموا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لأمر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الزموا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بيوتکم،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کفوا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أيديکم،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يستريح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برّ،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يستراح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فاجر،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يحدثني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الأمر،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سرنا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إليه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بالجبال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الشجر،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شککت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سيظهر،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معقب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لحکمه،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رادّ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لقضائه،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قولک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مذلّ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المؤمنين،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تذلّوا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تعافوا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أحبّ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إليّ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تعزوا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تقتلوا،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ردّ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حقّنا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عافية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قبلنا،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سألنا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أمره،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رضينا،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سألنا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يبارک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فليکن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رجل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منکم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حلسا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أحلاس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بيته،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حيّاً،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يهلک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نحن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أنتم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أحياء،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سألنا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العزيمة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رشدنا،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المعونة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أمرنا،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يکلنا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أنفسنا،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الذين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اتقوا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الذين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محسنون</w:t>
      </w:r>
      <w:r w:rsidRPr="003517BC">
        <w:rPr>
          <w:rFonts w:cs="Arial"/>
          <w:sz w:val="24"/>
          <w:szCs w:val="24"/>
          <w:rtl/>
        </w:rPr>
        <w:t>.» 28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اعمال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عمالش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دهيم،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واضح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فهميم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وظيفه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دقيقاً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حسين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فرمودند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lastRenderedPageBreak/>
        <w:t>«</w:t>
      </w:r>
      <w:r w:rsidRPr="003517BC">
        <w:rPr>
          <w:rFonts w:cs="Arial" w:hint="cs"/>
          <w:sz w:val="24"/>
          <w:szCs w:val="24"/>
          <w:rtl/>
        </w:rPr>
        <w:t>ليکن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رجل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منکم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حلساً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أحلاس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بيته،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حيّاً،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فإنّها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بيعة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کارهاً،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فإن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هلک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معاوية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نظرتم،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رأينا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رأيتم</w:t>
      </w:r>
      <w:proofErr w:type="gramStart"/>
      <w:r w:rsidRPr="003517BC">
        <w:rPr>
          <w:rFonts w:cs="Arial"/>
          <w:sz w:val="24"/>
          <w:szCs w:val="24"/>
          <w:rtl/>
        </w:rPr>
        <w:t>.»</w:t>
      </w:r>
      <w:proofErr w:type="gramEnd"/>
      <w:r w:rsidRPr="003517BC">
        <w:rPr>
          <w:rFonts w:cs="Arial"/>
          <w:sz w:val="24"/>
          <w:szCs w:val="24"/>
          <w:rtl/>
        </w:rPr>
        <w:t xml:space="preserve"> 29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مناسب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تكميل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کلمات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سجاد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ضميمة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كنيم؛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العملي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شیعيان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كُنْتُمْ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أَئِمَّةِ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جَوْرٍ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فَاقْضُوا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أَحْكَامِهِمْ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تَشْهَرُوا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أَنْفُسَكُمْ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فَتُقْتَلُوا</w:t>
      </w:r>
      <w:r w:rsidRPr="003517BC">
        <w:rPr>
          <w:rFonts w:cs="Arial"/>
          <w:sz w:val="24"/>
          <w:szCs w:val="24"/>
          <w:rtl/>
        </w:rPr>
        <w:t>...». 30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فرمايند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وَدِدْتُ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افْتَدَيْتُ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خَصْلَتَيْنِ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الشِّيعَةِ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بِبَعْضِ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لَحْمِ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سَاعِدِي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النَّزَقَ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قِلَّةَ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الْكِتْمَان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</w:t>
      </w:r>
      <w:proofErr w:type="gramEnd"/>
      <w:r w:rsidRPr="003517BC">
        <w:rPr>
          <w:rFonts w:cs="Arial"/>
          <w:sz w:val="24"/>
          <w:szCs w:val="24"/>
          <w:rtl/>
        </w:rPr>
        <w:t xml:space="preserve"> 31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مطالبي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مي‌دهد؛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مقصود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بگوييم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حركتي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ساختند،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فرصت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حركت‌هاي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فرهنگي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وعلمي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به‌استحكام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بنيادهاي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فرهنگي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عظيم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8 </w:t>
      </w:r>
      <w:r w:rsidRPr="003517BC">
        <w:rPr>
          <w:rFonts w:cs="Arial" w:hint="cs"/>
          <w:sz w:val="24"/>
          <w:szCs w:val="24"/>
          <w:rtl/>
        </w:rPr>
        <w:t>آماده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قدرت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قابل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مي‌رسد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عصر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8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قدرت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افول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مشكلات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بيروني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دروني،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فرصت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برخورد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فرصتي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مناسب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8 32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تحكيم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بنيادهاي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اعتقادي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بپردازند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تعريف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سازگار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حركت‌هاي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سازگار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دانست؛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توصية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فرمود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إِيَّاكُمْ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تَعْمَلُوا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عَمَلاً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نُعَيَّرُ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وَلَدَ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السَّوْءِ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يُعَيَّرُ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وَالِدُهُ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بِعَمَلِهِ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كُونُوا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لِمَنِ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انْقَطَعْتُمْ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زَيْناً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تَكُونُوا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شَيْناً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عَشَائِرِهِمْ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عُودُوا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مَرْضَاهُمْ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اشْهَدُوا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جَنَائِزَهُمْ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يَسْبِقُونَكُمْ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الْخَيْرِ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فَأَنْتُمْ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عُبِدَ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أَحَبَّ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الْخَبْ‏ءِ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الْخَبْ‏ءُ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33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توصيه‌هاي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حمل،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پيروانش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پرهيز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کارهايي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موجب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سبکي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تشيّع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نكتة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جالبي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ادعاي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پنجاه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حذف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تکرار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يعني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پنجاه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درصد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رقم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احاديث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حديث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سرّ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تعداد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يعنـي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بيـش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شصت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درصد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زبان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.34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اتفاق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سازگاري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فراغتي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امنيت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سبك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مي‌رساند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قيام‌ها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شكل‌گيري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همكاري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نكرد</w:t>
      </w:r>
      <w:r w:rsidRPr="003517BC">
        <w:rPr>
          <w:rFonts w:cs="Arial"/>
          <w:sz w:val="24"/>
          <w:szCs w:val="24"/>
          <w:rtl/>
        </w:rPr>
        <w:t>.35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lastRenderedPageBreak/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نكته‌اي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مي‌ماند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تكميل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اين‌که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اندك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برخورد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نيكو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همنشيني‌ها،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انتقال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دهند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معارف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نوراني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آشنا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توصيه‌اي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اصحابشان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اندکي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رسيده،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متقني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جذب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قلوب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آمده،</w:t>
      </w:r>
      <w:r w:rsidRPr="003517BC">
        <w:rPr>
          <w:rFonts w:cs="Arial"/>
          <w:sz w:val="24"/>
          <w:szCs w:val="24"/>
          <w:rtl/>
        </w:rPr>
        <w:t xml:space="preserve">36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نمي‌توانست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جذب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آشنا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مذهب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تعبير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مدارتي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تعبير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نرفته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احاديثي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مفهوم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اکنون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مي‌پردازيم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مرحله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گيرد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الف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بگوييم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مكلفين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واجب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فاصلة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حداقل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برسانند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مكلفي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اعمال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انجام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تكليف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اعادة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منزل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تعبير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مرحلة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تكليفي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وضعي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مرحلة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اثبات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مرحلة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مجزّا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ثمرة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بزرگي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مترتّب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متعلق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اعمال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بياوريم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ادلة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عقلي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نقلي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خواهيم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پرداخت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نقلي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رواياتي‌كه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مي‌گيرد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تقسيم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تعبير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ملازم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مضمون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نصاً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مي‌کند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هشام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الکندي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مي‌گويد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lastRenderedPageBreak/>
        <w:t>«</w:t>
      </w:r>
      <w:r w:rsidRPr="003517BC">
        <w:rPr>
          <w:rFonts w:cs="Arial" w:hint="cs"/>
          <w:sz w:val="24"/>
          <w:szCs w:val="24"/>
          <w:rtl/>
        </w:rPr>
        <w:t>إِيَّاكُمْ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تَعْمَلُوا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عَمَلاً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نُعَيَّرُ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وَلَدَ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السَّوْءِ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يُعَيَّرُ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وَالِدُهُ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بِعَمَلِهِ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كُونُوا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لِمَنِ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انْقَطَعْتُمْ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زَيْناً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تَكُونُوا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شَيْناً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عَشَائِرِهِمْ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عُودُوا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مَرْضَاهُمْ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اشْهَدُوا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جَنَائِزَهُمْ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يَسْبِقُونَكُمْ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الْخَيْرِ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فَأَنْتُمْ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عُبِدَ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أَحَبَّ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الْخَبْ‏ءِ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الْخَبْ‏ءُ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37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الف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اصل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محافل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برنامه‌هاي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زندگي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جذب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مثال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محصور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مي‌گوييم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امري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: 1.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جايي‌که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مي‌کند</w:t>
      </w:r>
      <w:r w:rsidRPr="003517BC">
        <w:rPr>
          <w:rFonts w:cs="Arial"/>
          <w:sz w:val="24"/>
          <w:szCs w:val="24"/>
          <w:rtl/>
        </w:rPr>
        <w:t xml:space="preserve"> 2. </w:t>
      </w:r>
      <w:r w:rsidRPr="003517BC">
        <w:rPr>
          <w:rFonts w:cs="Arial" w:hint="cs"/>
          <w:sz w:val="24"/>
          <w:szCs w:val="24"/>
          <w:rtl/>
        </w:rPr>
        <w:t>نوع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تأكيد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تحقّق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مي‌کنند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افزون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مجالس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فقهي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انجام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تكليف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خير؟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دقت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احكام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خواسته‌اند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اصحاب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نسبت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اشتباه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اجتماعي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38 </w:t>
      </w:r>
      <w:r w:rsidRPr="003517BC">
        <w:rPr>
          <w:rFonts w:cs="Arial" w:hint="cs"/>
          <w:sz w:val="24"/>
          <w:szCs w:val="24"/>
          <w:rtl/>
        </w:rPr>
        <w:t>متوجه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ادامة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همانطوركه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بفرمايد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خداست؛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بنگريم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هستيم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آنجاكه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معصوم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اجازه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بخوانيم،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معصوم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كفايت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بكند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بنابراين،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معصوم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ثانياً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باعث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محبّت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بگيرد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آشنايي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نتيجه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گرايش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ترغيب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امروزه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ثمرة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بزرگتري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مترتب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خصوص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مختلف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دهيم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هنگام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خودتان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قرائت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بخوانيد؛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طوري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نشوند،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مي‌آيد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شريف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احكام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عمل‌هاي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همانطور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اهميت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خصوص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خواهيم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حَمَّادِ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أَنَّهُ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الصَّفِّ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الأَوَّلِ،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خَلْفَ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الصَّفِّ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الأَوَّلِ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39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مي‌رسد،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مطالبي‌كه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نكتة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ادعاي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مسأله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يُحْسَبُ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دَخَلْتَ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كُنْتَ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تَقْتَدِي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مِثْلَ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يُحْسَبُ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كُنْتَ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يُقْتَدَي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40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طبق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بگزاری،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اقتدا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نکني،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اندازه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فضيلت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می‌شودکه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اقتدا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امامي‌که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!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شريف،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مطالب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وضوح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همانگونه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ذكر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چهارم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سَمَاعَةَ،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سَأَلْتُهُ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مُنَاكَحَتِهِمْ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وَالصَّلاَةِ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خَلْفَهُمْ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...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أَنْكَحَ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9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وَرَاءَهُمْ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.41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پرسيده،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آورده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صَلَّي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عَلِيٌّ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وَرَاءَهُمْ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42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ظاهر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مي‌آيد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سؤال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پرسيده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بنابراين،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ويژگي‌ها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تأملي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مذكور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كلامي،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گوينده‌اي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مكانيِ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صدوركلام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روشن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فكر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ذهن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رهبران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مشغول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مي‌کرد،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تعرّض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دستگاه‌هاي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دولتي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بنابراين،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ظاهر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اطلاق‌اند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قاعده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تمسك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گذشت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ذهن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معصوم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ذهن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مخاطب،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تصوّري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نداشته،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كنيم؟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مذكور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اشكالي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درست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شرايط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پيش‌تر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ارائه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لزوم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ناچار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پذيرفت</w:t>
      </w:r>
      <w:r w:rsidRPr="003517BC">
        <w:rPr>
          <w:rFonts w:cs="Arial"/>
          <w:sz w:val="24"/>
          <w:szCs w:val="24"/>
          <w:rtl/>
        </w:rPr>
        <w:t>. 43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پنجم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إِسْحَاقَ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عَمَّارٍ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حَدِيثٍ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إِنِّي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أَدْخُلُ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الْمَسْجِدَ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فَأَجِدُ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الإِمَامَ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رَكَعَ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رَكَعَ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الْقَوْمُ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يُمْكِنُنِي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أُؤَذِّنَ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أُقِيمَ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أُكَبِّرَ،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فَادْخُلْ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الرَّكْعَةِ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فَاعْتَدَّ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أَفْضَلِ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رَكَعَاتِكَ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44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اولاً</w:t>
      </w:r>
      <w:r w:rsidRPr="003517BC">
        <w:rPr>
          <w:rFonts w:cs="Arial"/>
          <w:sz w:val="24"/>
          <w:szCs w:val="24"/>
          <w:rtl/>
        </w:rPr>
        <w:t xml:space="preserve"> :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ثانياً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سؤال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مشخص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شركت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اذان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واقامه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بگويد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قرائت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بخواند،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انجام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دهد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نتوانست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انجام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دهد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مثالي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سؤال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)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پس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صاحب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ادامة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إِسْحَاقُ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فَفَعَلْتُ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ثُمَّ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انْصَرَفْتُ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خَمْسَةٌ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أَوْ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سِتَّةٌ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جِيرَانِي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قَامُوا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الْمَخْزُومِيِّينَ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الأُمَوِيِّينَ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جَزَاكَ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نَفْسِكَ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خَيْراً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رَأَيْنَا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خِلاَفَ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ظَنَنَّا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قِيلَ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فَقُلْتُ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أَيُّ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ذَاكَ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تَبِعْنَاكَ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قُمْتَ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الصَّلاَةِ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نَحْنُ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نَرَي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تَقْتَدِي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بِالصَّلاَةِ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وَجَدْنَاكَ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اعْتَدَدْتَ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بِالصَّلاَةِ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مَعَنَا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فَعَلِمْتُ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لَمْ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يَأْمُرْنِي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إِلاَّ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هُوَ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يَخَافُ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هَذَا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شِبْهَهُ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.45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راوي،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زندگي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مي‌كرده،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شخصي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اجتهادي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خبري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واقع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طبق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برخورد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ششم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جَعْفَرٍ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بَأْسَ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بِأَنْ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تُصَلِّيَ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خَلْفَ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النَّاصِبِ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تَقْرَأَ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خَلْفَهُ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يَجْهَرُ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قِرَاءَتَهُ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تُجْزِيكَ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سَمِعْتَهَا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46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واضح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سخن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ناصبي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دوستي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مي‌آيد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اختصاص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تحليل‌هايي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گرديد،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چهارم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بررسي‌ها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مشخص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چهارم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صحّت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خوانده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(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نقلي</w:t>
      </w:r>
      <w:r w:rsidRPr="003517BC">
        <w:rPr>
          <w:sz w:val="24"/>
          <w:szCs w:val="24"/>
        </w:rPr>
        <w:t>):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دسته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صراحت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مطلق،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مُحَمَّدِ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إِسْمَاعِيل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بَزِيعٍ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مُسْكَانَ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يَحْيَي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سَالِمٍ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جَعْفَرٍ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ضَرُورَةٍ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النَّضْرِ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يَحْيَي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الْحَلَبِيِّ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مَعْمَرٍ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مِثْلَهُ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عُمَيْرٍ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حَمَّادِ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عُثْمَانَ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الْحَارِثِ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الْمُغِيرَةِ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مِثْلَهُ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 47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وقي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پرهيز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48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اصطلاح،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مي‌رودكه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بخواهد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نجات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يابد؛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ظاهر،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آن‌ها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>.</w:t>
      </w:r>
      <w:proofErr w:type="gramEnd"/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قضيه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ممکن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خارج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صورت‌هاي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مختلف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محقّق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مثال،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خليفة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>9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مي‌گرفت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جماعت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تفرقه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كشيده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مسأله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ايجاد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بدون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تفرقه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سوء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مي‌داشتند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گاهي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كفار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ضدّ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مي‌شوراندند؛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خلافتش،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پيوند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يارانش،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حقايق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چشم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مي‌پوشيدكه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اشاره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اقليت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مي‌برد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بزرگترين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دشمن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عباس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مي‌زد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مسأله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تأكيد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متوجه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اينگونه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هميشه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بزرگترين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انگيزه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يقين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حال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واضح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مي‌گردد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مصداقي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اصطلاحي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وسيلة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ايجاد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عسكري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الصَّادِقُ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قُولُوا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حُسْناً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أَيْ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لِلنَّاسِ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مُؤْمِنِهِمْ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مُخَالِفِهِمْ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الْمُؤْمِنُونَ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فَيَبْسُطُ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وَجْهَهُ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الْمُخَالِفُونَ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فَيُكَلِّمُهُمْ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بِالْمُدَارَاةِ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لاجْتِذَابِهِمْ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الإِيمَانِ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فَإِنَّهُ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بِأَيْسَرِ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ذَلِكَ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يَكُفُّ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شُرُورَهُمْ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نَفْسِهِ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إِخْوَانِهِ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الْمُؤْمِنِينَ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الإِمَامُ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مُدَارَاةَ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أَعْدَاءِ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أَفْضَلِ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صَدَقَةِ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الْمَرْءِ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نَفْسِهِ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إِخْوَانِهِ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كَانَ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مَنْزِلِهِ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إِذَا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اسْتَأْذَنَ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عَبْدُ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أُبَيِّ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سَلُولٍ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بِئْسَ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أَخُو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الْعَشِيرَةِ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ائْذَنُوا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دَخَلَ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أَجْلَسَهُ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بَشَرَ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وَجْهِهِ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فَلَمَّا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خَرَجَ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قَالَتْ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عَائِشَةُ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9 </w:t>
      </w:r>
      <w:r w:rsidRPr="003517BC">
        <w:rPr>
          <w:rFonts w:cs="Arial" w:hint="cs"/>
          <w:sz w:val="24"/>
          <w:szCs w:val="24"/>
          <w:rtl/>
        </w:rPr>
        <w:t>قُلْتَ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قُلْتَ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فَعَلْتَ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مِنَ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الْبِشْرِ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فَعَلْتَ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رَسُولُ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9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عُوَيْشُ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حُمَيْرَاءُ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إِنَّ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شَرَّ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النَّاسِ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عِنْدَ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يَوْمَ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الْقِيَامَةِ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يُكْرَمُ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اتِّقَاءَ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شَرِّهِ‏ِ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.49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مسلّم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نرفته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پيامبر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حرف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مسلمانان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هيچ‌گاه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حاضر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خاطر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نابودي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نفر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گروهي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مهم‌ترين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مصالح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50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وضعيت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موقعيت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اسلام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حاضر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كاملاً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موافقت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مي‌ماند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تفسير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الإمام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العسكري</w:t>
      </w:r>
      <w:r w:rsidRPr="003517BC">
        <w:rPr>
          <w:rFonts w:cs="Arial"/>
          <w:sz w:val="24"/>
          <w:szCs w:val="24"/>
          <w:rtl/>
        </w:rPr>
        <w:t xml:space="preserve">7»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ليكن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نويسنده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چيزي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حقيقت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نزديكتر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>.51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نکتة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فکر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کلمة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مداراة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برداشت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مؤثّر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لغوي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بوده،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معناي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اصطلاحي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برداشت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حال،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نخست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هرجا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نيازي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داشته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جايز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واجب</w:t>
      </w:r>
      <w:r w:rsidRPr="003517BC">
        <w:rPr>
          <w:rFonts w:cs="Arial"/>
          <w:sz w:val="24"/>
          <w:szCs w:val="24"/>
          <w:rtl/>
        </w:rPr>
        <w:t xml:space="preserve">52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مخصوص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مصداق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نكته‌اي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بسيار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نتوانستيم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كنيم،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سئوال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مي‌رود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lastRenderedPageBreak/>
        <w:t>همچنين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طبق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تعريفي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آغاز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آورديم،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حدّي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قابل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اثبات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لذا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وحدتي‌كه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نمي‌تواند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اين‌كه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بتوان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ضروري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اثبات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حَمَّادُ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عِيسَي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أُذَيْنَةَ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مُحَمَّدِ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بْنِ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مُسْلِمٍ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إِسْمَاعِيلَ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الْجُعْفِيِّ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عِدَّةٍ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قَالُوا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سَمِعْنَا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جَعْفَرٍ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يَقُولُ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شَيْ‏ءٍ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اضْطُرَّ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إِلَيْهِ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ابْنُ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آدَمَ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فَقَدْ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أَحَلَّهُ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اللهُ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لَهُ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.53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مطالبي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آورديم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تكرار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hint="eastAsia"/>
          <w:sz w:val="24"/>
          <w:szCs w:val="24"/>
        </w:rPr>
        <w:t>«</w:t>
      </w:r>
      <w:r w:rsidRPr="003517BC">
        <w:rPr>
          <w:rFonts w:cs="Arial" w:hint="cs"/>
          <w:sz w:val="24"/>
          <w:szCs w:val="24"/>
          <w:rtl/>
        </w:rPr>
        <w:t>كافي‏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عَلِيٍّ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أَبِيهِ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حَمَّادٍ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رِبْعِيٍّ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زُرَارَةَ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عَنْ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أَبِي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جَعْفَرٍ</w:t>
      </w:r>
      <w:r w:rsidRPr="003517BC">
        <w:rPr>
          <w:rFonts w:cs="Arial"/>
          <w:sz w:val="24"/>
          <w:szCs w:val="24"/>
          <w:rtl/>
        </w:rPr>
        <w:t xml:space="preserve"> 7 </w:t>
      </w:r>
      <w:r w:rsidRPr="003517BC">
        <w:rPr>
          <w:rFonts w:cs="Arial" w:hint="cs"/>
          <w:sz w:val="24"/>
          <w:szCs w:val="24"/>
          <w:rtl/>
        </w:rPr>
        <w:t>قَالَ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التَّقِيَّةُ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فِي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كُلِّ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ضَرُورَةٍ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صَاحِبُهَا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أَعْلَمُ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بِهَا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حِينَ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تَنْزِلُ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بِهِ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>.54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كلّي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دلالت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مشروعيت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دارند،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منافاتي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ندارد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منحصراً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شيعيان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استفاده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مي‌گرفت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نكته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مهم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نكته‌اي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گفته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بر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تصوّر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تصور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موضوع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ضرر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طبق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مذكور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ضرورت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موضوع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مصداقي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مصاديق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پی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نوشت</w:t>
      </w:r>
      <w:r w:rsidRPr="003517BC">
        <w:rPr>
          <w:rFonts w:cs="Arial"/>
          <w:sz w:val="24"/>
          <w:szCs w:val="24"/>
          <w:rtl/>
        </w:rPr>
        <w:t xml:space="preserve"> ‌ </w:t>
      </w:r>
      <w:r w:rsidRPr="003517BC">
        <w:rPr>
          <w:rFonts w:cs="Arial" w:hint="cs"/>
          <w:sz w:val="24"/>
          <w:szCs w:val="24"/>
          <w:rtl/>
        </w:rPr>
        <w:t>ها</w:t>
      </w:r>
      <w:r w:rsidRPr="003517BC">
        <w:rPr>
          <w:sz w:val="24"/>
          <w:szCs w:val="24"/>
        </w:rPr>
        <w:t>: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الرسائل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العشر،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للامام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خميني،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اصطلاح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خوفي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ميقات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فاضل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لنكراني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مقصود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هستند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انسان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توبه</w:t>
      </w:r>
      <w:r w:rsidRPr="003517BC">
        <w:rPr>
          <w:rFonts w:cs="Arial"/>
          <w:sz w:val="24"/>
          <w:szCs w:val="24"/>
          <w:rtl/>
        </w:rPr>
        <w:t xml:space="preserve"> : 74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6 .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مربوط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داستان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تفاسير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المعاني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... </w:t>
      </w:r>
      <w:r w:rsidRPr="003517BC">
        <w:rPr>
          <w:rFonts w:cs="Arial" w:hint="cs"/>
          <w:sz w:val="24"/>
          <w:szCs w:val="24"/>
          <w:rtl/>
        </w:rPr>
        <w:t>مراجعه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7 .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البلاغه،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خطبه</w:t>
      </w:r>
      <w:r w:rsidRPr="003517BC">
        <w:rPr>
          <w:rFonts w:cs="Arial"/>
          <w:sz w:val="24"/>
          <w:szCs w:val="24"/>
          <w:rtl/>
        </w:rPr>
        <w:t xml:space="preserve"> 57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8 .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الكافي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217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التقيه،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2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9 .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10 .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غلامحسن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محرمي،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89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lastRenderedPageBreak/>
        <w:t>11 .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يعقوبي،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133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مقدار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مورخان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اختلاف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دارد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البلاغه،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الحديد،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1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308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نهج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البلاغه،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فيض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الاسلام،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نامه</w:t>
      </w:r>
      <w:r w:rsidRPr="003517BC">
        <w:rPr>
          <w:rFonts w:cs="Arial"/>
          <w:sz w:val="24"/>
          <w:szCs w:val="24"/>
          <w:rtl/>
        </w:rPr>
        <w:t xml:space="preserve"> 62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15 .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رجوع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جعفريان،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203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البته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مشورت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كمكهايي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چنانچه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پيشنهاد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فرستادن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سپاه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ابوبكر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داد</w:t>
      </w:r>
      <w:r w:rsidRPr="003517BC">
        <w:rPr>
          <w:rFonts w:cs="Arial"/>
          <w:sz w:val="24"/>
          <w:szCs w:val="24"/>
          <w:rtl/>
        </w:rPr>
        <w:t xml:space="preserve"> (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يعقوبي،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133 )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همكاري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مراجعه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جعفريان،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203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16 .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89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90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17 .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جهت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اطلاع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منابع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جزئيات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رجوع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خلفا،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رسول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جعفريان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18 .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علامه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مجلد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ششم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الغدير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«</w:t>
      </w:r>
      <w:r w:rsidRPr="003517BC">
        <w:rPr>
          <w:rFonts w:cs="Arial" w:hint="cs"/>
          <w:sz w:val="24"/>
          <w:szCs w:val="24"/>
          <w:rtl/>
        </w:rPr>
        <w:t>نوادر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الاثر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عمر</w:t>
      </w:r>
      <w:r w:rsidRPr="003517BC">
        <w:rPr>
          <w:rFonts w:cs="Arial" w:hint="eastAsia"/>
          <w:sz w:val="24"/>
          <w:szCs w:val="24"/>
          <w:rtl/>
        </w:rPr>
        <w:t>»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نمونه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هايي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19 .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1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100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20 .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منبع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صفحه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هيجده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آمده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30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613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الكافي،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روضه،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60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نکته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لازم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اصحاب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حضرت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کرده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اعتقادي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بلکه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سياسي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عامل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عمده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تجمع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براي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توانيد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کتب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تاريخ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ذيل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توضيح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مفهوم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تشيع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اصطلاحي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مراجعه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کنيد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رجوع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صلح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ياسين،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ترجمه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خامنه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431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25 .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مكتبة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الاسلام،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5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383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26 .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ميقات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حج،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شماره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سوم،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مداراتي،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فاضل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لنكراني،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55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27 .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احاديث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زيادي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ائمه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اطهار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حفظ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دوستان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عنوان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هدف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مطرح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مي‌كنند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دراين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زمينه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72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401 </w:t>
      </w:r>
      <w:r w:rsidRPr="003517BC">
        <w:rPr>
          <w:rFonts w:cs="Arial" w:hint="cs"/>
          <w:sz w:val="24"/>
          <w:szCs w:val="24"/>
          <w:rtl/>
        </w:rPr>
        <w:t>مراجعه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28 .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الامامة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السياسة،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>1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187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29 .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188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r w:rsidRPr="003517BC">
        <w:rPr>
          <w:rFonts w:cs="Arial" w:hint="cs"/>
          <w:sz w:val="24"/>
          <w:szCs w:val="24"/>
          <w:rtl/>
        </w:rPr>
        <w:t>نکته‌اي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شود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مطالب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بيشترين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ارتباطشان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جريان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باشد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کل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حسين</w:t>
      </w:r>
      <w:r w:rsidRPr="003517BC">
        <w:rPr>
          <w:rFonts w:cs="Arial"/>
          <w:sz w:val="24"/>
          <w:szCs w:val="24"/>
          <w:rtl/>
        </w:rPr>
        <w:t xml:space="preserve">8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مي‌دهند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lastRenderedPageBreak/>
        <w:t>30 .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27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14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7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72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69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باقر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باچنين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شرايطي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چنانچه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شرايط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همزمان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النهي،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26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2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نقش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استنباط،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نعمت‌الله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صفري،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93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35 .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قيام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</w:t>
      </w:r>
      <w:r w:rsidRPr="003517BC">
        <w:rPr>
          <w:rFonts w:cs="Arial"/>
          <w:sz w:val="24"/>
          <w:szCs w:val="24"/>
          <w:rtl/>
        </w:rPr>
        <w:t xml:space="preserve"> 121 </w:t>
      </w:r>
      <w:r w:rsidRPr="003517BC">
        <w:rPr>
          <w:rFonts w:cs="Arial" w:hint="cs"/>
          <w:sz w:val="24"/>
          <w:szCs w:val="24"/>
          <w:rtl/>
        </w:rPr>
        <w:t>بود؛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قيام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نفس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زكيه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سالهاي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آخر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گرفت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بعدها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وقوع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پيوست</w:t>
      </w:r>
      <w:r w:rsidRPr="003517BC">
        <w:rPr>
          <w:rFonts w:cs="Arial"/>
          <w:sz w:val="24"/>
          <w:szCs w:val="24"/>
          <w:rtl/>
        </w:rPr>
        <w:t xml:space="preserve">.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هيچ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كدام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همكاري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نكرد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نتيجه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دانست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36 .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مانند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بالا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صادق</w:t>
      </w:r>
      <w:r w:rsidRPr="003517BC">
        <w:rPr>
          <w:rFonts w:cs="Arial"/>
          <w:sz w:val="24"/>
          <w:szCs w:val="24"/>
          <w:rtl/>
        </w:rPr>
        <w:t xml:space="preserve">7 </w:t>
      </w:r>
      <w:r w:rsidRPr="003517BC">
        <w:rPr>
          <w:rFonts w:cs="Arial" w:hint="cs"/>
          <w:sz w:val="24"/>
          <w:szCs w:val="24"/>
          <w:rtl/>
        </w:rPr>
        <w:t>گذشت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37 .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الامر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النهي،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وجوب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عشرة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العامة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2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38 .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عدم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حضور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مجالس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محافل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اهل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سنت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39 .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صلوة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الجماعة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ـ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5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40 .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3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10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همانطور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صحبت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كرديم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انتهاي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صفحه</w:t>
      </w:r>
      <w:r w:rsidRPr="003517BC">
        <w:rPr>
          <w:rFonts w:cs="Arial"/>
          <w:sz w:val="24"/>
          <w:szCs w:val="24"/>
          <w:rtl/>
        </w:rPr>
        <w:t xml:space="preserve"> 13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ابتداي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صفحه</w:t>
      </w:r>
      <w:r w:rsidRPr="003517BC">
        <w:rPr>
          <w:rFonts w:cs="Arial"/>
          <w:sz w:val="24"/>
          <w:szCs w:val="24"/>
          <w:rtl/>
        </w:rPr>
        <w:t xml:space="preserve"> 14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8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45 .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34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 xml:space="preserve"> 4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46 .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وسائل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ابواب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صلاة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الجماعه،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باب</w:t>
      </w:r>
      <w:r w:rsidRPr="003517BC">
        <w:rPr>
          <w:rFonts w:cs="Arial"/>
          <w:sz w:val="24"/>
          <w:szCs w:val="24"/>
          <w:rtl/>
        </w:rPr>
        <w:t xml:space="preserve"> 34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</w:t>
      </w:r>
      <w:r w:rsidRPr="003517BC">
        <w:rPr>
          <w:rFonts w:cs="Arial"/>
          <w:sz w:val="24"/>
          <w:szCs w:val="24"/>
          <w:rtl/>
        </w:rPr>
        <w:t>5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47 .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72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399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48 .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ماوراء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الفقه،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1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99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49 .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72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401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50 .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ديگري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آورديم</w:t>
      </w:r>
      <w:r w:rsidRPr="003517BC">
        <w:rPr>
          <w:rFonts w:cs="Arial"/>
          <w:sz w:val="24"/>
          <w:szCs w:val="24"/>
          <w:rtl/>
        </w:rPr>
        <w:t xml:space="preserve">: </w:t>
      </w:r>
      <w:r w:rsidRPr="003517BC">
        <w:rPr>
          <w:rFonts w:cs="Arial" w:hint="cs"/>
          <w:sz w:val="24"/>
          <w:szCs w:val="24"/>
          <w:rtl/>
        </w:rPr>
        <w:t>صفحه</w:t>
      </w:r>
      <w:r w:rsidRPr="003517BC">
        <w:rPr>
          <w:rFonts w:cs="Arial"/>
          <w:sz w:val="24"/>
          <w:szCs w:val="24"/>
          <w:rtl/>
        </w:rPr>
        <w:t xml:space="preserve"> 2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مقاله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51 .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دليل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مطلب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اولا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قاسم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نيشابوري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مرحوم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صدوق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قطعا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مورد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وثوق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اطمينان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جناب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ثانيا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راوي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يعني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يوسف‌بن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زياد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سيار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نظر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مجهول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لكن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قطعا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تنها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نزد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محمد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قاسم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مجهول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حتي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توانسته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ضعف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lastRenderedPageBreak/>
        <w:t>باشد؛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زيرا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ممكن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عالمي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مثل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ايشان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مفسر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يك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بعضي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از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علما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كتاب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نفسير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قرآن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بكند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شيخ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صدوق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اجاره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نقل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آن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بدهد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مخصوصا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وصف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گويد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كانا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الشيعة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الاماميه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52 .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واجب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بودن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حكم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شرايط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ضروري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شكي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نيست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تمام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بحث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در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تشخيص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مصداق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تقيه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.</w:t>
      </w:r>
    </w:p>
    <w:p w:rsidR="003517BC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53 .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بحار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الانوار،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72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399 (</w:t>
      </w:r>
      <w:r w:rsidRPr="003517BC">
        <w:rPr>
          <w:rFonts w:cs="Arial" w:hint="cs"/>
          <w:sz w:val="24"/>
          <w:szCs w:val="24"/>
          <w:rtl/>
        </w:rPr>
        <w:t>سند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اين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روايت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صحيح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است</w:t>
      </w:r>
      <w:r w:rsidRPr="003517BC">
        <w:rPr>
          <w:sz w:val="24"/>
          <w:szCs w:val="24"/>
        </w:rPr>
        <w:t>)</w:t>
      </w:r>
    </w:p>
    <w:p w:rsidR="008E1E3E" w:rsidRPr="003517BC" w:rsidRDefault="003517BC" w:rsidP="003517BC">
      <w:pPr>
        <w:bidi/>
        <w:jc w:val="both"/>
        <w:rPr>
          <w:sz w:val="24"/>
          <w:szCs w:val="24"/>
        </w:rPr>
      </w:pPr>
      <w:proofErr w:type="gramStart"/>
      <w:r w:rsidRPr="003517BC">
        <w:rPr>
          <w:sz w:val="24"/>
          <w:szCs w:val="24"/>
        </w:rPr>
        <w:t>54 .</w:t>
      </w:r>
      <w:proofErr w:type="gramEnd"/>
      <w:r w:rsidRPr="003517BC">
        <w:rPr>
          <w:sz w:val="24"/>
          <w:szCs w:val="24"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همان،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432 </w:t>
      </w:r>
      <w:r w:rsidRPr="003517BC">
        <w:rPr>
          <w:rFonts w:cs="Arial" w:hint="cs"/>
          <w:sz w:val="24"/>
          <w:szCs w:val="24"/>
          <w:rtl/>
        </w:rPr>
        <w:t>و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الكافي،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ج</w:t>
      </w:r>
      <w:r w:rsidRPr="003517BC">
        <w:rPr>
          <w:rFonts w:cs="Arial"/>
          <w:sz w:val="24"/>
          <w:szCs w:val="24"/>
          <w:rtl/>
        </w:rPr>
        <w:t xml:space="preserve"> 2</w:t>
      </w:r>
      <w:r w:rsidRPr="003517BC">
        <w:rPr>
          <w:rFonts w:cs="Arial" w:hint="cs"/>
          <w:sz w:val="24"/>
          <w:szCs w:val="24"/>
          <w:rtl/>
        </w:rPr>
        <w:t>،</w:t>
      </w:r>
      <w:r w:rsidRPr="003517BC">
        <w:rPr>
          <w:rFonts w:cs="Arial"/>
          <w:sz w:val="24"/>
          <w:szCs w:val="24"/>
          <w:rtl/>
        </w:rPr>
        <w:t xml:space="preserve"> </w:t>
      </w:r>
      <w:r w:rsidRPr="003517BC">
        <w:rPr>
          <w:rFonts w:cs="Arial" w:hint="cs"/>
          <w:sz w:val="24"/>
          <w:szCs w:val="24"/>
          <w:rtl/>
        </w:rPr>
        <w:t>ص</w:t>
      </w:r>
      <w:r w:rsidRPr="003517BC">
        <w:rPr>
          <w:rFonts w:cs="Arial"/>
          <w:sz w:val="24"/>
          <w:szCs w:val="24"/>
          <w:rtl/>
        </w:rPr>
        <w:t xml:space="preserve"> 219</w:t>
      </w:r>
    </w:p>
    <w:sectPr w:rsidR="008E1E3E" w:rsidRPr="003517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517BC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97909"/>
    <w:rsid w:val="00E84C4B"/>
    <w:rsid w:val="00EB340A"/>
    <w:rsid w:val="00EF3289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6073</Words>
  <Characters>34622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2012-01-17T09:17:00Z</dcterms:created>
  <dcterms:modified xsi:type="dcterms:W3CDTF">2012-01-17T09:17:00Z</dcterms:modified>
</cp:coreProperties>
</file>