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2C" w:rsidRDefault="00AC6B2C" w:rsidP="00AC6B2C">
      <w:pPr>
        <w:bidi/>
        <w:jc w:val="both"/>
        <w:rPr>
          <w:rFonts w:cs="Arial" w:hint="cs"/>
          <w:sz w:val="28"/>
          <w:szCs w:val="28"/>
          <w:rtl/>
        </w:rPr>
      </w:pPr>
      <w:r w:rsidRPr="00AC6B2C">
        <w:rPr>
          <w:rFonts w:cs="Arial" w:hint="cs"/>
          <w:sz w:val="28"/>
          <w:szCs w:val="28"/>
          <w:rtl/>
        </w:rPr>
        <w:t>نقد</w:t>
      </w:r>
      <w:r w:rsidRPr="00AC6B2C">
        <w:rPr>
          <w:rFonts w:cs="Arial"/>
          <w:sz w:val="28"/>
          <w:szCs w:val="28"/>
          <w:rtl/>
        </w:rPr>
        <w:t xml:space="preserve"> </w:t>
      </w:r>
      <w:r w:rsidRPr="00AC6B2C">
        <w:rPr>
          <w:rFonts w:cs="Arial" w:hint="cs"/>
          <w:sz w:val="28"/>
          <w:szCs w:val="28"/>
          <w:rtl/>
        </w:rPr>
        <w:t>و</w:t>
      </w:r>
      <w:r w:rsidRPr="00AC6B2C">
        <w:rPr>
          <w:rFonts w:cs="Arial"/>
          <w:sz w:val="28"/>
          <w:szCs w:val="28"/>
          <w:rtl/>
        </w:rPr>
        <w:t xml:space="preserve"> </w:t>
      </w:r>
      <w:r w:rsidRPr="00AC6B2C">
        <w:rPr>
          <w:rFonts w:cs="Arial" w:hint="cs"/>
          <w:sz w:val="28"/>
          <w:szCs w:val="28"/>
          <w:rtl/>
        </w:rPr>
        <w:t>معرفی</w:t>
      </w:r>
      <w:r w:rsidRPr="00AC6B2C">
        <w:rPr>
          <w:rFonts w:cs="Arial"/>
          <w:sz w:val="28"/>
          <w:szCs w:val="28"/>
          <w:rtl/>
        </w:rPr>
        <w:t xml:space="preserve"> </w:t>
      </w:r>
      <w:r w:rsidRPr="00AC6B2C">
        <w:rPr>
          <w:rFonts w:cs="Arial" w:hint="cs"/>
          <w:sz w:val="28"/>
          <w:szCs w:val="28"/>
          <w:rtl/>
        </w:rPr>
        <w:t>کتاب</w:t>
      </w:r>
    </w:p>
    <w:p w:rsidR="00AC6B2C" w:rsidRPr="00AC6B2C" w:rsidRDefault="00AC6B2C" w:rsidP="00AC6B2C">
      <w:pPr>
        <w:bidi/>
        <w:jc w:val="both"/>
        <w:rPr>
          <w:sz w:val="28"/>
          <w:szCs w:val="28"/>
        </w:rPr>
      </w:pP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الرحلة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المغربيه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(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688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sz w:val="24"/>
          <w:szCs w:val="24"/>
        </w:rPr>
        <w:t>.)</w:t>
      </w:r>
      <w:proofErr w:type="gramEnd"/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اهتمام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ليلي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سعيد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الجهني</w:t>
      </w:r>
      <w:r w:rsidRPr="00AC6B2C">
        <w:rPr>
          <w:rFonts w:cs="Arial"/>
          <w:sz w:val="24"/>
          <w:szCs w:val="24"/>
          <w:rtl/>
        </w:rPr>
        <w:t xml:space="preserve"> 1 /</w:t>
      </w:r>
      <w:r w:rsidRPr="00AC6B2C">
        <w:rPr>
          <w:rFonts w:cs="Arial" w:hint="cs"/>
          <w:sz w:val="24"/>
          <w:szCs w:val="24"/>
          <w:rtl/>
        </w:rPr>
        <w:t>اصغر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قائدان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مدخل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روند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حركت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كاروان‌هاي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مسافران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زائران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مغربي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هرگز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شريفين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مكرّمه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منوّره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قطع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مسافران،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تفصيل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تدوين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گذاشته‌اند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نوشته‌ها،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بيانگر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نزديكي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تفكّر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نويسندگان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اهدافي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انگيزه‌هاي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تدوين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مي‌سازد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سفرنامه‌نويسان،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تفصيلي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وكامل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خويش،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ترك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موطن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پرداخته‌اند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ديده‌اند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تدوين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گروهي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وضعيتِ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مي‌زيسته‌اند،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كرده‌اند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اکنون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جديد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ترسيم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مي‌كند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نويسندة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يكي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سفرنامه‌نويسان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مغربي،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هفتم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هجري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شرح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sz w:val="24"/>
          <w:szCs w:val="24"/>
        </w:rPr>
        <w:t>):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احمد،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ابوعبدالله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الحيحي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معروف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اصل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بلنسيه</w:t>
      </w:r>
      <w:r w:rsidRPr="00AC6B2C">
        <w:rPr>
          <w:rFonts w:cs="Arial"/>
          <w:sz w:val="24"/>
          <w:szCs w:val="24"/>
          <w:rtl/>
        </w:rPr>
        <w:t xml:space="preserve">2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نسبش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عبدالدار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مي‌رسد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قرية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حاحه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مغرب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ساكن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منظور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688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باجه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قيروان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اسكندريه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موطن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تاريخي،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وفات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شاربونر،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بخش‌هايي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مجلة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الأسبويه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جلد</w:t>
      </w:r>
      <w:r w:rsidRPr="00AC6B2C">
        <w:rPr>
          <w:rFonts w:cs="Arial"/>
          <w:sz w:val="24"/>
          <w:szCs w:val="24"/>
          <w:rtl/>
        </w:rPr>
        <w:t>4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شمارة</w:t>
      </w:r>
      <w:r w:rsidRPr="00AC6B2C">
        <w:rPr>
          <w:rFonts w:cs="Arial"/>
          <w:sz w:val="24"/>
          <w:szCs w:val="24"/>
          <w:rtl/>
        </w:rPr>
        <w:t xml:space="preserve"> 5)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چاپ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رسانيده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نوشتن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تلمسان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آغاز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مي‌كندكه،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ربيع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الأول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689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حركت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بدانجا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جايي‌كه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رسانيد،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شيوه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تمامي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>. 3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محتويات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قرية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حاحه،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درنزديكي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الصويره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ساحل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اقيانوس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اطلس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25 </w:t>
      </w:r>
      <w:r w:rsidRPr="00AC6B2C">
        <w:rPr>
          <w:rFonts w:cs="Arial" w:hint="cs"/>
          <w:sz w:val="24"/>
          <w:szCs w:val="24"/>
          <w:rtl/>
        </w:rPr>
        <w:t>ذي‌قعده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688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مناسک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قصد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مكرمه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ترك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تفصيلي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تلمسان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آغاز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4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نقاط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اشتراكي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به‌طور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مستقيم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تدوين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كرده‌اند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حدود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كشيد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شهرك‌ها،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افزون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اقامت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گزيد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تلمسان،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الجزاير،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قسنطنيه،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تونس،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طرابلس،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برقه،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اسكندريه،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قاهره،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الخليل،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قدس،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دوباره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قرية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حاحه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lastRenderedPageBreak/>
        <w:t>متأسفانه،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اقامت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به‌طور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دقيق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منظم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نكرده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حسب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دريافت،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طولاني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تلمسان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اقامت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ترك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تلمسان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. 5 </w:t>
      </w:r>
      <w:r w:rsidRPr="00AC6B2C">
        <w:rPr>
          <w:rFonts w:cs="Arial" w:hint="cs"/>
          <w:sz w:val="24"/>
          <w:szCs w:val="24"/>
          <w:rtl/>
        </w:rPr>
        <w:t>همچنين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قاهره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گذشتن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قاهره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بيمار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اين‌رو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ناگزير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بهبودي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</w:t>
      </w:r>
      <w:r w:rsidRPr="00AC6B2C">
        <w:rPr>
          <w:rFonts w:cs="Arial"/>
          <w:sz w:val="24"/>
          <w:szCs w:val="24"/>
          <w:rtl/>
        </w:rPr>
        <w:t xml:space="preserve">6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سرانجام‌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اسكندريه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مي‌يابد</w:t>
      </w:r>
      <w:r w:rsidRPr="00AC6B2C">
        <w:rPr>
          <w:rFonts w:cs="Arial"/>
          <w:sz w:val="24"/>
          <w:szCs w:val="24"/>
          <w:rtl/>
        </w:rPr>
        <w:t>.7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نگارش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محكم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برگزيد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سرزمين‌ها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ساكنان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مناطق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توريه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تلويحي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جلوه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بدي‌ها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جلوه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خوبي‌ها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ندارد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8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نگارش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عدول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نكرده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اكراه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مشكل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اشتباه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بيفتد؛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.9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10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عواطف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برخوردار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درك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صحيح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محتويات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آشكار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به‌گونه‌اي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نمي‌پذيرد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عقايد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فاسد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مي‌داند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نمونة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ثور،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همراهش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ابوبكر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به‌هنگام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هجرت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نتخاب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چون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دهانة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كمتر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لذا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كسي‌كه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نتواند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زنازاده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!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عنوان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يك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عقيده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فاسد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مي‌كند</w:t>
      </w:r>
      <w:r w:rsidRPr="00AC6B2C">
        <w:rPr>
          <w:rFonts w:cs="Arial"/>
          <w:sz w:val="24"/>
          <w:szCs w:val="24"/>
          <w:rtl/>
        </w:rPr>
        <w:t>.11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قسمت‌هاي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لطيف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انتخاب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كلمات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نيكو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شهرهايي‌كه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تلمسان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مي‌نويسد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شهري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بزرگ،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مرتفع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كوهستاني،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منظر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... </w:t>
      </w:r>
      <w:r w:rsidRPr="00AC6B2C">
        <w:rPr>
          <w:rFonts w:cs="Arial" w:hint="cs"/>
          <w:sz w:val="24"/>
          <w:szCs w:val="24"/>
          <w:rtl/>
        </w:rPr>
        <w:t>ساكنان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مهربان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اخلاق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نيك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هستند</w:t>
      </w:r>
      <w:r w:rsidRPr="00AC6B2C">
        <w:rPr>
          <w:rFonts w:cs="Arial"/>
          <w:sz w:val="24"/>
          <w:szCs w:val="24"/>
          <w:rtl/>
        </w:rPr>
        <w:t xml:space="preserve">.»12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لطيف،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علاقه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فرزندان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خانواده‌اش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آشكار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مي‌سازد؛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مثل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رسيدنش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قيروان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قصيده‌اي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مشفقانه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پدرش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مي‌سرايد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صبغة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نقادانة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حفظ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نخستين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دياري،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مي‌پردازد،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بررسي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تمدّني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حقيقت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شهرهايي‌كه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گذشته،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راضي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خشنود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نمي‌شود؛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تأسف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منطقه‌اي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منطقة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امتياز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تفاوتي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قائل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منطقه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مي‌بيند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مناطق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برخوردارند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يادآور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انتقاد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نمي‌كند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مي‌ستايد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طولاني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مي‌سازد</w:t>
      </w:r>
      <w:r w:rsidRPr="00AC6B2C">
        <w:rPr>
          <w:rFonts w:cs="Arial"/>
          <w:sz w:val="24"/>
          <w:szCs w:val="24"/>
          <w:rtl/>
        </w:rPr>
        <w:t>.13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نمي‌توان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انگيزه‌اي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باعث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انتقادآميز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گذشت؛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اولاً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كاوش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صادقانه‌اي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مي‌كوشد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تنبّه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نظرِ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غرض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شخصي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تعصب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كوركورانه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بپردازد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ثانياً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ديدگاه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جهتي،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كمتر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راضي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مقياس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مي‌سنجد؛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عالم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مي‌خواهد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تصوّر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لذا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انتقادش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.14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مطلب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نمي‌توانيم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راحتي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بپذيريم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احترام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نظر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قائل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نمي‌شويم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سفرنامه‌نويس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وسيعي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برخوردار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صفحات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مناقشات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حديث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تفسير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جغرافيا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تاريخ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لغت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عروض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پرداخته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چشم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دلالت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فراواني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کتاب‌هايي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معرض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پاسخ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تعليقاتي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مي‌افزايد؛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حديث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تفسير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جغرافيا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وتاريخ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لغت؛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lastRenderedPageBreak/>
        <w:t>ازجملة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کتاب‌ها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مناهل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الحج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( </w:t>
      </w:r>
      <w:r w:rsidRPr="00AC6B2C">
        <w:rPr>
          <w:rFonts w:cs="Arial" w:hint="cs"/>
          <w:sz w:val="24"/>
          <w:szCs w:val="24"/>
          <w:rtl/>
        </w:rPr>
        <w:t>ناصر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الدين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منير</w:t>
      </w:r>
      <w:r w:rsidRPr="00AC6B2C">
        <w:rPr>
          <w:rFonts w:cs="Arial"/>
          <w:sz w:val="24"/>
          <w:szCs w:val="24"/>
          <w:rtl/>
        </w:rPr>
        <w:t>)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الاقبال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الکامنه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القرآن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( </w:t>
      </w:r>
      <w:r w:rsidRPr="00AC6B2C">
        <w:rPr>
          <w:rFonts w:cs="Arial" w:hint="cs"/>
          <w:sz w:val="24"/>
          <w:szCs w:val="24"/>
          <w:rtl/>
        </w:rPr>
        <w:t>حسن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فضل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السيره</w:t>
      </w:r>
      <w:r w:rsidRPr="00AC6B2C">
        <w:rPr>
          <w:rFonts w:cs="Arial"/>
          <w:sz w:val="24"/>
          <w:szCs w:val="24"/>
          <w:rtl/>
        </w:rPr>
        <w:t xml:space="preserve"> (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اسحاق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سفرنامه‌نويس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خطا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اشتباه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تصحيح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تکميل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زبان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زيبايي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کلمات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ممتاز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بعضي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عبارات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رجوع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فرهنگ‌نامه‌ها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معجم‌ها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مثل</w:t>
      </w:r>
      <w:r w:rsidRPr="00AC6B2C">
        <w:rPr>
          <w:rFonts w:cs="Arial"/>
          <w:sz w:val="24"/>
          <w:szCs w:val="24"/>
          <w:rtl/>
        </w:rPr>
        <w:t xml:space="preserve"> « </w:t>
      </w:r>
      <w:r w:rsidRPr="00AC6B2C">
        <w:rPr>
          <w:rFonts w:cs="Arial" w:hint="cs"/>
          <w:sz w:val="24"/>
          <w:szCs w:val="24"/>
          <w:rtl/>
        </w:rPr>
        <w:t>الموماة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الفدفد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15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مي‌کوشد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افکارش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ساده‌ترين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صورت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ممکن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تشريح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سجع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گرايش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مي‌يابد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سجعِ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مقبول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بدوي،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پيچيدگي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همين‌گونه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تمايل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ضرب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المثل‌هاي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رايج،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شعر،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منظوم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منثور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گيرد</w:t>
      </w:r>
      <w:r w:rsidRPr="00AC6B2C">
        <w:rPr>
          <w:rFonts w:cs="Arial"/>
          <w:sz w:val="24"/>
          <w:szCs w:val="24"/>
          <w:rtl/>
        </w:rPr>
        <w:t>. 16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لحاظ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پردازش،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تمدّن‌هاي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اسلامي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هفتم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اهميت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ويژه‌اي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اين‌گونه‌که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بلوغ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وتکامل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شخصيت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بهره‌هاي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اطلاعات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وسيعش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جلوه‌گر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مي‌دارد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مملو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اطلاعات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موثق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ارزشمندي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اوضاع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اجتماعي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نواحي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تفصيل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مشاهدات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دوشنبه،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25 </w:t>
      </w:r>
      <w:r w:rsidRPr="00AC6B2C">
        <w:rPr>
          <w:rFonts w:cs="Arial" w:hint="cs"/>
          <w:sz w:val="24"/>
          <w:szCs w:val="24"/>
          <w:rtl/>
        </w:rPr>
        <w:t>ذي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686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برگشت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مکرمه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فريضة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مي‌‌ماند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چهارشنبه،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30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قبرستان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بقيع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شهري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ظاهري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آراسته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درخشنده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رونق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زمين</w:t>
      </w:r>
      <w:r w:rsidRPr="00AC6B2C">
        <w:rPr>
          <w:rFonts w:cs="Arial"/>
          <w:sz w:val="24"/>
          <w:szCs w:val="24"/>
          <w:rtl/>
        </w:rPr>
        <w:t>...».17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واژة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ملاحه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آبادان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سازماني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نيکو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قانع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نمي‌سازد،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اشار‌ه‌‌هاي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متفرقه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آثار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قديم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چنانکه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رنگ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قرمز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جدار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بيروني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ريخته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آشکار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همان‌طور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بعضي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مشاهده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مي‌کنيم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اسامي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جغرافيايي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نزديکي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دريافت</w:t>
      </w:r>
      <w:r w:rsidRPr="00AC6B2C">
        <w:rPr>
          <w:rFonts w:cs="Arial"/>
          <w:sz w:val="24"/>
          <w:szCs w:val="24"/>
          <w:rtl/>
        </w:rPr>
        <w:t>.18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دارالوضو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منصور</w:t>
      </w:r>
      <w:r w:rsidRPr="00AC6B2C">
        <w:rPr>
          <w:rFonts w:cs="Arial"/>
          <w:sz w:val="24"/>
          <w:szCs w:val="24"/>
          <w:rtl/>
        </w:rPr>
        <w:t xml:space="preserve">19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نزديکي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دارالوضو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hint="eastAsia"/>
          <w:sz w:val="24"/>
          <w:szCs w:val="24"/>
        </w:rPr>
        <w:t>«</w:t>
      </w:r>
      <w:r w:rsidRPr="00AC6B2C">
        <w:rPr>
          <w:rFonts w:cs="Arial" w:hint="cs"/>
          <w:sz w:val="24"/>
          <w:szCs w:val="24"/>
          <w:rtl/>
        </w:rPr>
        <w:t>بنايي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پيرامون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تقسيم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مي‌رسد</w:t>
      </w:r>
      <w:proofErr w:type="gramStart"/>
      <w:r w:rsidRPr="00AC6B2C">
        <w:rPr>
          <w:rFonts w:cs="Arial"/>
          <w:sz w:val="24"/>
          <w:szCs w:val="24"/>
          <w:rtl/>
        </w:rPr>
        <w:t>.»</w:t>
      </w:r>
      <w:proofErr w:type="gramEnd"/>
      <w:r w:rsidRPr="00AC6B2C">
        <w:rPr>
          <w:rFonts w:cs="Arial"/>
          <w:sz w:val="24"/>
          <w:szCs w:val="24"/>
          <w:rtl/>
        </w:rPr>
        <w:t xml:space="preserve"> 20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جزآنچه‌که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سکوت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وعنايت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معطوف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تحقيق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وعالمان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وساکنان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عجيب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جستجوي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سرچسمه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نمي‌پردازد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وقتي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سَبتي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21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فلسفة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نمي‌دانيم؛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کاروان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مقداري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توقف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نکرد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lastRenderedPageBreak/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فرصت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کوشيدم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تأمل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اوصاف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ذهن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بسپارم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اندک،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رغم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مشغله‌هاي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وظايف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دنيوي،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کنم</w:t>
      </w:r>
      <w:r w:rsidRPr="00AC6B2C">
        <w:rPr>
          <w:rFonts w:cs="Arial"/>
          <w:sz w:val="24"/>
          <w:szCs w:val="24"/>
          <w:rtl/>
        </w:rPr>
        <w:t>.»22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مدت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کوتاه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رغم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اشتغال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اداي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مجموع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فرصتي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شناخت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سرچشمه‌هاي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علي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مي‌دهدکه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آثار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متروک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23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دهندة‌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بازسازي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صورت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پذيرفته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اطراف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پيرامون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باغي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نخلي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بزرگ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چشم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زمين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شوره‌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وسيلة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صخره‌ها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فشاني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احاطه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</w:t>
      </w:r>
      <w:r w:rsidRPr="00AC6B2C">
        <w:rPr>
          <w:rFonts w:cs="Arial"/>
          <w:sz w:val="24"/>
          <w:szCs w:val="24"/>
          <w:rtl/>
        </w:rPr>
        <w:t xml:space="preserve">.24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فرورفتگي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مناطق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صخره‌اي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وسنگلاخي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آتشفشاني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تقريباً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تمامي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احاطه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فرورفتگي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خاک‌هاي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وخوب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رغم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شوره‌زار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اصلاح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کوشيدند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واحه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زراعي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منطقة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تبديل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فراواني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مناسبت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هوا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زراعت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rFonts w:cs="Arial"/>
          <w:sz w:val="24"/>
          <w:szCs w:val="24"/>
          <w:rtl/>
        </w:rPr>
        <w:t>.25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رافضي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شيعه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مي‌‌داند</w:t>
      </w:r>
      <w:r w:rsidRPr="00AC6B2C">
        <w:rPr>
          <w:rFonts w:cs="Arial"/>
          <w:sz w:val="24"/>
          <w:szCs w:val="24"/>
          <w:rtl/>
        </w:rPr>
        <w:t xml:space="preserve">26 </w:t>
      </w:r>
      <w:r w:rsidRPr="00AC6B2C">
        <w:rPr>
          <w:rFonts w:cs="Arial" w:hint="cs"/>
          <w:sz w:val="24"/>
          <w:szCs w:val="24"/>
          <w:rtl/>
        </w:rPr>
        <w:t>ولي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آغاز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تحقيق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بررسي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نمي‌کند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رابطه،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مطلب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کنيم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اولاًً،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هرگز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قاضي،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خطيب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داشته‌اند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همين‌گونه،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هرگز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مربوط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مذاهب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چهارگانه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ثانيا،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طولاني؛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حدود</w:t>
      </w:r>
      <w:r w:rsidRPr="00AC6B2C">
        <w:rPr>
          <w:rFonts w:cs="Arial"/>
          <w:sz w:val="24"/>
          <w:szCs w:val="24"/>
          <w:rtl/>
        </w:rPr>
        <w:t xml:space="preserve"> 5 </w:t>
      </w:r>
      <w:r w:rsidRPr="00AC6B2C">
        <w:rPr>
          <w:rFonts w:cs="Arial" w:hint="cs"/>
          <w:sz w:val="24"/>
          <w:szCs w:val="24"/>
          <w:rtl/>
        </w:rPr>
        <w:t>قرن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سلطة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مهنا،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شاخه‌هاي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( </w:t>
      </w:r>
      <w:r w:rsidRPr="00AC6B2C">
        <w:rPr>
          <w:rFonts w:cs="Arial" w:hint="cs"/>
          <w:sz w:val="24"/>
          <w:szCs w:val="24"/>
          <w:rtl/>
        </w:rPr>
        <w:t>نوادگان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حسين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تحت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تأثير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فاطيمان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تحت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سلطة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مهنا،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اوقات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تشيعي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افراطي</w:t>
      </w:r>
      <w:r w:rsidRPr="00AC6B2C">
        <w:rPr>
          <w:rFonts w:cs="Arial"/>
          <w:sz w:val="24"/>
          <w:szCs w:val="24"/>
          <w:rtl/>
        </w:rPr>
        <w:t xml:space="preserve"> 27 </w:t>
      </w:r>
      <w:r w:rsidRPr="00AC6B2C">
        <w:rPr>
          <w:rFonts w:cs="Arial" w:hint="cs"/>
          <w:sz w:val="24"/>
          <w:szCs w:val="24"/>
          <w:rtl/>
        </w:rPr>
        <w:t>نبوده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دليل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پذيرش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آداب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مراسم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فاطيمان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سرباز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زدند؛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مثل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مراسم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عاشورا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ميلاد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sz w:val="24"/>
          <w:szCs w:val="24"/>
        </w:rPr>
        <w:t xml:space="preserve"> 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حقيقت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مهنا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اميران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روابط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حسنة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فهميد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همواره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مي‌کوشيدند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اختلافاتي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گروه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شيعه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طرف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بهبود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بخشند؛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جماز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شيحه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سعدبن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ثابت،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منصور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عطيه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عُزَير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هيازع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rFonts w:cs="Arial"/>
          <w:sz w:val="24"/>
          <w:szCs w:val="24"/>
          <w:rtl/>
        </w:rPr>
        <w:t>.28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علاوه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گفتيم،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پژوهش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زندگي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اقتصادي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اهتمام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لحاظ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نسبت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ورود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کاروانيان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مي‌ورزند،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خريد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خرما،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علف،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غيره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حاجيان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زائران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مي‌سازند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موضوع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بويژه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ساکنان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نيازمندي‌هاي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حجاج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کمک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مي‌کردند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کرايه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مي‌دادند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خرما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هيزم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مي‌فروختند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اضافي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مي‌پردازد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انتظار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اطلاعاتي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بشناسيم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نسبت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شويم</w:t>
      </w:r>
      <w:r w:rsidRPr="00AC6B2C">
        <w:rPr>
          <w:rFonts w:cs="Arial"/>
          <w:sz w:val="24"/>
          <w:szCs w:val="24"/>
          <w:rtl/>
        </w:rPr>
        <w:t>.29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lastRenderedPageBreak/>
        <w:t>حرم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آنگونه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شکل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مسجدالحرام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مکرمه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لحاظ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مساحت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کوچک‌تر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شکل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مستطيل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قرمز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احاطة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شبستان‌ها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رواق‌ها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.30 </w:t>
      </w:r>
      <w:r w:rsidRPr="00AC6B2C">
        <w:rPr>
          <w:rFonts w:cs="Arial" w:hint="cs"/>
          <w:sz w:val="24"/>
          <w:szCs w:val="24"/>
          <w:rtl/>
        </w:rPr>
        <w:t>پنج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رواق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درسمت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شبستان‌ها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رواق‌ها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لحاظ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5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دانسته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مسأله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مربوط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بازسازي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شبستان‌هاي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صحن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لذا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4 </w:t>
      </w:r>
      <w:r w:rsidRPr="00AC6B2C">
        <w:rPr>
          <w:rFonts w:cs="Arial" w:hint="cs"/>
          <w:sz w:val="24"/>
          <w:szCs w:val="24"/>
          <w:rtl/>
        </w:rPr>
        <w:t>کاهش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</w:t>
      </w:r>
      <w:r w:rsidRPr="00AC6B2C">
        <w:rPr>
          <w:rFonts w:cs="Arial"/>
          <w:sz w:val="24"/>
          <w:szCs w:val="24"/>
          <w:rtl/>
        </w:rPr>
        <w:t>.31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مي‌‌نويسد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قرمز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32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فهميده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رواق‌ها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حاطه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اختلاف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يادآور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براين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اساس،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سفرنامه‌نگار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محوطة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سرپوشيده‌اي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آن‌گونه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مي‌نويسد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نخل‌هاي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کوچک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شکوفا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نسبت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عنايتي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33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واژة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کوچک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دانسته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درخت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نگذشته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دليل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همين‌گونه،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سقفي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تزيين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طرح‌هاي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تفصيل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نمي‌گويد،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عبارات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دريافت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منظره‌اي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نيکو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اعجاب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انگيز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</w:t>
      </w:r>
      <w:r w:rsidRPr="00AC6B2C">
        <w:rPr>
          <w:rFonts w:cs="Arial"/>
          <w:sz w:val="24"/>
          <w:szCs w:val="24"/>
          <w:rtl/>
        </w:rPr>
        <w:t xml:space="preserve">.» 34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ستون‌هاي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نمي‌شمارد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267 </w:t>
      </w:r>
      <w:r w:rsidRPr="00AC6B2C">
        <w:rPr>
          <w:rFonts w:cs="Arial" w:hint="cs"/>
          <w:sz w:val="24"/>
          <w:szCs w:val="24"/>
          <w:rtl/>
        </w:rPr>
        <w:t>مي‌رسد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کمتر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نمي‌توانيم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اعتماد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کنيم؛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نسبت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تأکيد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محراب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 w:hint="cs"/>
          <w:sz w:val="24"/>
          <w:szCs w:val="24"/>
          <w:rtl/>
        </w:rPr>
        <w:t>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طبق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نوشته،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اين‌گونه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اکنون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نبود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مي‌نويسد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محراب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بلند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تزيين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.35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افزايد</w:t>
      </w:r>
      <w:r w:rsidRPr="00AC6B2C">
        <w:rPr>
          <w:rFonts w:cs="Arial"/>
          <w:sz w:val="24"/>
          <w:szCs w:val="24"/>
          <w:rtl/>
        </w:rPr>
        <w:t xml:space="preserve">: «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جسم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جستة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نرم،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آبنوس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مخروط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حضرت،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اقامة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کنارآن،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نماز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مکبّر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صفوف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نمازگزاران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تذکّر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مي‌داده‌اند</w:t>
      </w:r>
      <w:r w:rsidRPr="00AC6B2C">
        <w:rPr>
          <w:rFonts w:cs="Arial"/>
          <w:sz w:val="24"/>
          <w:szCs w:val="24"/>
          <w:rtl/>
        </w:rPr>
        <w:t xml:space="preserve">.36 </w:t>
      </w:r>
      <w:r w:rsidRPr="00AC6B2C">
        <w:rPr>
          <w:rFonts w:cs="Arial" w:hint="cs"/>
          <w:sz w:val="24"/>
          <w:szCs w:val="24"/>
          <w:rtl/>
        </w:rPr>
        <w:t>براساس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لمس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جسم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تبرّک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جستن،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مي‌رفتند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لذا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پوستي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حاجيان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لباس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مي‌ماليدند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قسمت‌هايي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لمس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مي‌بردند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نمي‌دانستند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حقيقت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چيست،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عادتشان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>. 37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منبر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 w:hint="cs"/>
          <w:sz w:val="24"/>
          <w:szCs w:val="24"/>
          <w:rtl/>
        </w:rPr>
        <w:t>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(886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.)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قطعه‌‌اي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داده‌اند،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دست‌هاي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سوراخ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تبرک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لمس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مي‌کنند</w:t>
      </w:r>
      <w:r w:rsidRPr="00AC6B2C">
        <w:rPr>
          <w:rFonts w:cs="Arial"/>
          <w:sz w:val="24"/>
          <w:szCs w:val="24"/>
          <w:rtl/>
        </w:rPr>
        <w:t xml:space="preserve">.38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ظاهر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بيبرس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666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ارسال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39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کرديم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منبر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ساذج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تعريب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فارسي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معناي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هيچ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نقشي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ندارد</w:t>
      </w:r>
      <w:r w:rsidRPr="00AC6B2C">
        <w:rPr>
          <w:rFonts w:cs="Arial"/>
          <w:sz w:val="24"/>
          <w:szCs w:val="24"/>
          <w:rtl/>
        </w:rPr>
        <w:t>.40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حجره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 w:hint="cs"/>
          <w:sz w:val="24"/>
          <w:szCs w:val="24"/>
          <w:rtl/>
        </w:rPr>
        <w:t>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مهم‌ترين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نوشته،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سقف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پيرامون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ضريحي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چوبين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احاطه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حضرت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يکپارچه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پارچة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زيبايي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آويزان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بزرگ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يکبار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تعويض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lastRenderedPageBreak/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گوشة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پيوند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مي‌خورند،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چوبين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مبارک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سوخت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تزيين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بعد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بازسازي،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طلا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چسبانده‌اند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بقاياي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جديد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گذاشتند</w:t>
      </w:r>
      <w:r w:rsidRPr="00AC6B2C">
        <w:rPr>
          <w:rFonts w:cs="Arial"/>
          <w:sz w:val="24"/>
          <w:szCs w:val="24"/>
          <w:rtl/>
        </w:rPr>
        <w:t>.41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مخزن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روغن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شماليِ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فضايي‌که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گرفته،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عنوان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مخزن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استفاده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مي‌گيرد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قبّة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الزيت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مخزن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روغن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.42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مي‌‌نويسد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مخزن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منطقه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دستيابي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ممکن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تهوية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هوا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اشياي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مخزن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درجة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حفظ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تخريب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</w:t>
      </w:r>
      <w:r w:rsidRPr="00AC6B2C">
        <w:rPr>
          <w:rFonts w:cs="Arial"/>
          <w:sz w:val="24"/>
          <w:szCs w:val="24"/>
          <w:rtl/>
        </w:rPr>
        <w:t>.43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ضلع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الرحمه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ضلع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جبرئيل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النساء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همچنان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محفوظ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نام‌هايي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آمده‌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الرحمه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جبرئيل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الخشيه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الرجاء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داشته‌اند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النساء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تغيير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يافته‌اند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شکافي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پله‌اي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هدايت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گفته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واتاق‌هاي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همسران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موضوع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مي‌گذرد؛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عايشه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ابوبکر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باقي‌مانده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توسعة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عبدالمک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ملحق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موضوع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پرداختن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محق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اخبار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مورخان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مبني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حجره‌‌هاي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همسران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متواترباشد</w:t>
      </w:r>
      <w:r w:rsidRPr="00AC6B2C">
        <w:rPr>
          <w:rFonts w:cs="Arial"/>
          <w:sz w:val="24"/>
          <w:szCs w:val="24"/>
          <w:rtl/>
        </w:rPr>
        <w:t>.44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دليل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نپرداختن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اولاً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گسترة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همانگونه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گفتيم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ثانياً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کوشش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يقين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ثابت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لذا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حکمي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عقلي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دقيق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همان‌گونه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نظر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باب،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خوخة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ابوبکر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مذکور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حديث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45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جالب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شگفت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انگيز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ببينيم،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خانة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ابوبکر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حجر‌ه‌هاي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همسران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قضيه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اختلاف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کشف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اخبار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معناي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درستي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عوام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وتکراري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تحقيق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مئذنه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مطهّر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تعدادي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نيزآمده</w:t>
      </w:r>
      <w:r w:rsidRPr="00AC6B2C">
        <w:rPr>
          <w:rFonts w:cs="Arial"/>
          <w:sz w:val="24"/>
          <w:szCs w:val="24"/>
          <w:rtl/>
        </w:rPr>
        <w:t xml:space="preserve"> ‌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تنها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اختلافي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محلّ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مناره‌ها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مأذنه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گوشة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گوشه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گوشة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متصل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رکن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رکن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حقيقت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معتقد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تغيير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يافته؛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تاريخي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مانده‌اند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حتي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تجديد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886 </w:t>
      </w:r>
      <w:r w:rsidRPr="00AC6B2C">
        <w:rPr>
          <w:rFonts w:cs="Arial" w:hint="cs"/>
          <w:sz w:val="24"/>
          <w:szCs w:val="24"/>
          <w:rtl/>
        </w:rPr>
        <w:t>ق،</w:t>
      </w:r>
      <w:r w:rsidRPr="00AC6B2C">
        <w:rPr>
          <w:rFonts w:cs="Arial"/>
          <w:sz w:val="24"/>
          <w:szCs w:val="24"/>
          <w:rtl/>
        </w:rPr>
        <w:t xml:space="preserve"> 46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اشتباه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کتابت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تصحيف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مربوط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جايي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rFonts w:hint="eastAsia"/>
          <w:sz w:val="24"/>
          <w:szCs w:val="24"/>
        </w:rPr>
        <w:lastRenderedPageBreak/>
        <w:t>«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عدد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رکن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47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</w:t>
      </w:r>
      <w:proofErr w:type="gramEnd"/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تصحيف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اشتباه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درکتابت،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جوفيين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مغربي‌ها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معناي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مي‌برند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مي‌‌سازد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همان‌گونه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عدد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گوشة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گوشة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همچنين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يکدست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سفيدِ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متمايل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تيره‌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خاکستري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بالاي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نخستين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678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سلطان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منصور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قلاوون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چنانکه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مرتفع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چشم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مي‌آمده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آثار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اطرافش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بلند‌تر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منتظر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استقبال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راهنماي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سخنگوي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زبان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دهندة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شگفت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بدين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نکته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رقت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احساس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تأکيد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اوصاف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تصوير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استفاده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عبارات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وجمله‌ها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منعکس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احساسات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تحريک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بقعه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شريف‌تر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حضرت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ورود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نمي‌آورد،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کمِ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نمي‌توانيم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مطالب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بپذيريم؛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ويژه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مراجعه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کنيم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ستايش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عثمان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مصري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اجاز؛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بعيد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درخلال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سيّاح،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تغيير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صدور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نظر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عجله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ابعاد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ويژه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کوتاهي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حضورش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اطلاعي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سرانجام،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دقتش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اهميتي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ويژه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سفر‌نامه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متأخر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لابلاي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بازسازي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همچنين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سيزدهم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رمضان</w:t>
      </w:r>
      <w:r w:rsidRPr="00AC6B2C">
        <w:rPr>
          <w:rFonts w:cs="Arial"/>
          <w:sz w:val="24"/>
          <w:szCs w:val="24"/>
          <w:rtl/>
        </w:rPr>
        <w:t xml:space="preserve"> 886 </w:t>
      </w:r>
      <w:r w:rsidRPr="00AC6B2C">
        <w:rPr>
          <w:rFonts w:cs="Arial" w:hint="cs"/>
          <w:sz w:val="24"/>
          <w:szCs w:val="24"/>
          <w:rtl/>
        </w:rPr>
        <w:t>رخ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تأکيد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ويژه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مطالعه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گرفت،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عنايت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نداشته‌اند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سفرنامة‌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تقريباً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نرفته،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اکتفا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بگونه‌اي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مئذنه‌هايي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چشم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خيره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مي‌سازد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عجيب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جنوب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واقع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تعيين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جهت‌ها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دچار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پريشاني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مئذنة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النبي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برخورد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کرديم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زيارت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مقابر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مشاهد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صحابه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صالحين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بقيع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اهتمام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مي‌ورزد؛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به‌گونه‌اي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بيرون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مشاهدات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بقيع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چنانکه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rFonts w:hint="eastAsia"/>
          <w:sz w:val="24"/>
          <w:szCs w:val="24"/>
        </w:rPr>
        <w:lastRenderedPageBreak/>
        <w:t>«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مقابر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بلندي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محکم‌ترين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شاخص‌ترين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لحاظ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عثمان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عفان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رفيع،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</w:t>
      </w:r>
      <w:proofErr w:type="gramEnd"/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عباس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ارتفاع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سنگريزه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بالاي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مشاهده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رضي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ربيع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الأول،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سنة</w:t>
      </w:r>
      <w:r w:rsidRPr="00AC6B2C">
        <w:rPr>
          <w:rFonts w:cs="Arial"/>
          <w:sz w:val="24"/>
          <w:szCs w:val="24"/>
          <w:rtl/>
        </w:rPr>
        <w:t xml:space="preserve"> 179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دنيا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ولادت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ربيع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الآخر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93 </w:t>
      </w:r>
      <w:r w:rsidRPr="00AC6B2C">
        <w:rPr>
          <w:rFonts w:cs="Arial" w:hint="cs"/>
          <w:sz w:val="24"/>
          <w:szCs w:val="24"/>
          <w:rtl/>
        </w:rPr>
        <w:t>بود</w:t>
      </w:r>
      <w:r w:rsidRPr="00AC6B2C">
        <w:rPr>
          <w:rFonts w:cs="Arial"/>
          <w:sz w:val="24"/>
          <w:szCs w:val="24"/>
          <w:rtl/>
        </w:rPr>
        <w:t>.»48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پيشين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موضوع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مشاهدة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عصر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وجود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گنبد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غيراز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هدف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اداي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فريضه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ليکن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بحث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مي‌پردازد؛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پرداختن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اختلاف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ازشهرهايي‌که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مي‌گذشت،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اهتمام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به‌ملاقات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اجازه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مي‌گرفت،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وضعيت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شهريايي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کوتاه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مي‌نويسد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عنايتي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افزايش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کساني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ملاقات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بتواند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حکم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شيوه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خارج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خصوص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رغم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جديت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تفحص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اصرار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دريافت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تکرار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سؤال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موصوف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تخصصي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تخصص‌هاي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.49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جماعت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لازم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بتواند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واجبات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ناچاريم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متذکر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سيّاح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صدور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رأي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انديشه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هدفي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سرزنش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هواي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نفس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عوامل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دلايلي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استناد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ويژگي‌هاي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مهم‌ترين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وسعت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مي‌سنجد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مقايسه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کساني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معتقد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فعال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جهل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ناداني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آنچه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ترجيح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وصف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نکته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همسايگان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مجاوران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عفيف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الدين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مزروع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بصري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خرما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چنانکه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حسن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الهيئه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معاشرتي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نيکو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سرزمين‌ها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شيوخ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سکني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گزيده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.» 50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اجازة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روايت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اجازه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بصري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4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فاصلة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زماني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نگاشته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نکتة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سيّاح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نمي‌يابيم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بخواهيم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توصيف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حيات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نمانده‌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چنانکه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مي‌نويسد</w:t>
      </w:r>
      <w:r w:rsidRPr="00AC6B2C">
        <w:rPr>
          <w:rFonts w:cs="Arial"/>
          <w:sz w:val="24"/>
          <w:szCs w:val="24"/>
          <w:rtl/>
        </w:rPr>
        <w:t>: «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کوتاه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حکمي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صادر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sz w:val="24"/>
          <w:szCs w:val="24"/>
        </w:rPr>
        <w:t>.»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قصيده‌اي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خودش،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عفيف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الدين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پيشتر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کسان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عفيف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الدين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شنيده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ثبت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کرده‌اند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lastRenderedPageBreak/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خط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اجازه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قصيده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142 </w:t>
      </w:r>
      <w:r w:rsidRPr="00AC6B2C">
        <w:rPr>
          <w:rFonts w:cs="Arial" w:hint="cs"/>
          <w:sz w:val="24"/>
          <w:szCs w:val="24"/>
          <w:rtl/>
        </w:rPr>
        <w:t>بيت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دلنشين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پيچيدگي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الفاظ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غريب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مهجور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مي‌توانيم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تقسيم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کنيم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اولين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بخش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کوتاهترين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توجيهات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نصايحي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خوانندگانش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فراهم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تشويق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فرصت‌ها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غنيمت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بشمارند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دامن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بر‌چينند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آستين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بالا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زنند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رسيدن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ثواب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مسافرت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مکّة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مکرّمه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منوّره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بخش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اختصاص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مکّة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مکرّمه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اعمالي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حاجي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انجام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مختصري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مناسک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طولاني‌ترين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قسمت‌ها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کوتاهي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منوّره،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طيبه،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معهد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الأحباب،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ربع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المصطفي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ستايش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پيامبرخدا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مي‌پردازد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سخن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عيسي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مناديان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عصر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جاهليت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کاهنان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رهبانان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خبرداده‌اند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جلا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مي‌دهد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حضرت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rFonts w:hint="eastAsia"/>
          <w:sz w:val="24"/>
          <w:szCs w:val="24"/>
        </w:rPr>
        <w:t>«</w:t>
      </w:r>
      <w:r w:rsidRPr="00AC6B2C">
        <w:rPr>
          <w:rFonts w:cs="Arial" w:hint="cs"/>
          <w:sz w:val="24"/>
          <w:szCs w:val="24"/>
          <w:rtl/>
        </w:rPr>
        <w:t>زبان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اداي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قاصر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طور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خستگي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ناپذير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کوشش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تمام،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بگويد</w:t>
      </w:r>
      <w:r w:rsidRPr="00AC6B2C">
        <w:rPr>
          <w:sz w:val="24"/>
          <w:szCs w:val="24"/>
        </w:rPr>
        <w:t>.</w:t>
      </w:r>
      <w:proofErr w:type="gramEnd"/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بگو،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کمالش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صحيفه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عشق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دلباختگي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افراز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هرگز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انکار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sz w:val="24"/>
          <w:szCs w:val="24"/>
        </w:rPr>
        <w:t>.»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قصيده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مي‌توان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فهميد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آمادة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سکونت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مجاورت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مي‌انديشد؛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بگونه‌اي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شعر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خيال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مهاجرت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منزل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گزيني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مي‌پروراند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رويارو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مي‌سازد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hint="eastAsia"/>
          <w:sz w:val="24"/>
          <w:szCs w:val="24"/>
        </w:rPr>
        <w:t>«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همراهي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نشوم،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تنهايي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خواهم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وسوگند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مي‌خورم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تسليم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نشوم</w:t>
      </w:r>
      <w:proofErr w:type="gramStart"/>
      <w:r w:rsidRPr="00AC6B2C">
        <w:rPr>
          <w:sz w:val="24"/>
          <w:szCs w:val="24"/>
        </w:rPr>
        <w:t>.»</w:t>
      </w:r>
      <w:proofErr w:type="gramEnd"/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معلوم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اموري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سکونت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مهمترين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چنانکه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قصيده‌اش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پيدا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فرزندان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کوچکش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علاقة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بسيار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تشويق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بازگشت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مي‌کردند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قالب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ابياتي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پدرش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روح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انساني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ضعف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آگاهي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يابند،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شرمسار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نمي‌کند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rFonts w:hint="eastAsia"/>
          <w:sz w:val="24"/>
          <w:szCs w:val="24"/>
        </w:rPr>
        <w:t>«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موانعي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تقدير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رقم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نبود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کودکاني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ايشان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نزد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نغمه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سرايندة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آواز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مي‌گريم</w:t>
      </w:r>
      <w:r w:rsidRPr="00AC6B2C">
        <w:rPr>
          <w:sz w:val="24"/>
          <w:szCs w:val="24"/>
        </w:rPr>
        <w:t>.</w:t>
      </w:r>
      <w:proofErr w:type="gramEnd"/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من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کرده‌ام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گريه‌ام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شاخة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جوانه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نازکي</w:t>
      </w:r>
      <w:r w:rsidRPr="00AC6B2C">
        <w:rPr>
          <w:rFonts w:cs="Arial"/>
          <w:sz w:val="24"/>
          <w:szCs w:val="24"/>
          <w:rtl/>
        </w:rPr>
        <w:t xml:space="preserve"> ( </w:t>
      </w:r>
      <w:r w:rsidRPr="00AC6B2C">
        <w:rPr>
          <w:rFonts w:cs="Arial" w:hint="cs"/>
          <w:sz w:val="24"/>
          <w:szCs w:val="24"/>
          <w:rtl/>
        </w:rPr>
        <w:t>دل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لطيفي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مي‌سوزاند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درجايي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آخرين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نقطة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</w:t>
      </w:r>
      <w:r w:rsidRPr="00AC6B2C">
        <w:rPr>
          <w:rFonts w:cs="Arial"/>
          <w:sz w:val="24"/>
          <w:szCs w:val="24"/>
          <w:rtl/>
        </w:rPr>
        <w:t xml:space="preserve"> (</w:t>
      </w:r>
      <w:r w:rsidRPr="00AC6B2C">
        <w:rPr>
          <w:rFonts w:cs="Arial" w:hint="cs"/>
          <w:sz w:val="24"/>
          <w:szCs w:val="24"/>
          <w:rtl/>
        </w:rPr>
        <w:t>مغرب</w:t>
      </w:r>
      <w:r w:rsidRPr="00AC6B2C">
        <w:rPr>
          <w:rFonts w:cs="Arial"/>
          <w:sz w:val="24"/>
          <w:szCs w:val="24"/>
          <w:rtl/>
        </w:rPr>
        <w:t xml:space="preserve">)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تلاطم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امواج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sz w:val="24"/>
          <w:szCs w:val="24"/>
        </w:rPr>
        <w:t>.»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سيّاح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تسليت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مي‌گويد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نتواند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نزد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فرزند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کوچکش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گردد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باقي‌ماندة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عمرش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بيند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hint="eastAsia"/>
          <w:sz w:val="24"/>
          <w:szCs w:val="24"/>
        </w:rPr>
        <w:t>«</w:t>
      </w:r>
      <w:r w:rsidRPr="00AC6B2C">
        <w:rPr>
          <w:rFonts w:cs="Arial" w:hint="cs"/>
          <w:sz w:val="24"/>
          <w:szCs w:val="24"/>
          <w:rtl/>
        </w:rPr>
        <w:t>علاقه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شوقم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پيوسته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هنگامي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بال‌هاي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خاکستري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مي‌رود</w:t>
      </w:r>
      <w:proofErr w:type="gramStart"/>
      <w:r w:rsidRPr="00AC6B2C">
        <w:rPr>
          <w:sz w:val="24"/>
          <w:szCs w:val="24"/>
        </w:rPr>
        <w:t>.»</w:t>
      </w:r>
      <w:proofErr w:type="gramEnd"/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rFonts w:cs="Arial" w:hint="cs"/>
          <w:sz w:val="24"/>
          <w:szCs w:val="24"/>
          <w:rtl/>
        </w:rPr>
        <w:t>پی</w:t>
      </w:r>
      <w:r w:rsidRPr="00AC6B2C">
        <w:rPr>
          <w:rFonts w:cs="Arial"/>
          <w:sz w:val="24"/>
          <w:szCs w:val="24"/>
          <w:rtl/>
        </w:rPr>
        <w:t xml:space="preserve"> ‌ </w:t>
      </w:r>
      <w:r w:rsidRPr="00AC6B2C">
        <w:rPr>
          <w:rFonts w:cs="Arial" w:hint="cs"/>
          <w:sz w:val="24"/>
          <w:szCs w:val="24"/>
          <w:rtl/>
        </w:rPr>
        <w:t>نوشت</w:t>
      </w:r>
      <w:r w:rsidRPr="00AC6B2C">
        <w:rPr>
          <w:sz w:val="24"/>
          <w:szCs w:val="24"/>
        </w:rPr>
        <w:t>: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lastRenderedPageBreak/>
        <w:t xml:space="preserve">1. </w:t>
      </w:r>
      <w:r w:rsidRPr="00AC6B2C">
        <w:rPr>
          <w:rFonts w:cs="Arial" w:hint="cs"/>
          <w:sz w:val="24"/>
          <w:szCs w:val="24"/>
          <w:rtl/>
        </w:rPr>
        <w:t>استاد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دانشكدة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علوم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تربيتي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منوره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2.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اندلس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اسپانياي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كنوني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3. </w:t>
      </w:r>
      <w:r w:rsidRPr="00AC6B2C">
        <w:rPr>
          <w:rFonts w:cs="Arial" w:hint="cs"/>
          <w:sz w:val="24"/>
          <w:szCs w:val="24"/>
          <w:rtl/>
        </w:rPr>
        <w:t>ن</w:t>
      </w:r>
      <w:r w:rsidRPr="00AC6B2C">
        <w:rPr>
          <w:rFonts w:cs="Arial"/>
          <w:sz w:val="24"/>
          <w:szCs w:val="24"/>
          <w:rtl/>
        </w:rPr>
        <w:t>.</w:t>
      </w:r>
      <w:r w:rsidRPr="00AC6B2C">
        <w:rPr>
          <w:rFonts w:cs="Arial" w:hint="cs"/>
          <w:sz w:val="24"/>
          <w:szCs w:val="24"/>
          <w:rtl/>
        </w:rPr>
        <w:t>ک</w:t>
      </w:r>
      <w:r w:rsidRPr="00AC6B2C">
        <w:rPr>
          <w:rFonts w:cs="Arial"/>
          <w:sz w:val="24"/>
          <w:szCs w:val="24"/>
          <w:rtl/>
        </w:rPr>
        <w:t>.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الاعلام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زركلي،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7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32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4. </w:t>
      </w:r>
      <w:r w:rsidRPr="00AC6B2C">
        <w:rPr>
          <w:rFonts w:cs="Arial" w:hint="cs"/>
          <w:sz w:val="24"/>
          <w:szCs w:val="24"/>
          <w:rtl/>
        </w:rPr>
        <w:t>سياح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اندلسي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سفرنامه‌اش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رحلة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ابوالحسين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احمد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540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بلنسية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اندلس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دنيا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آمد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614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دنيا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بخش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توجهي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مشاهدات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شوال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578 </w:t>
      </w:r>
      <w:r w:rsidRPr="00AC6B2C">
        <w:rPr>
          <w:rFonts w:cs="Arial" w:hint="cs"/>
          <w:sz w:val="24"/>
          <w:szCs w:val="24"/>
          <w:rtl/>
        </w:rPr>
        <w:t>آغاز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مي‌كند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ربيع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الثاني</w:t>
      </w:r>
      <w:r w:rsidRPr="00AC6B2C">
        <w:rPr>
          <w:rFonts w:cs="Arial"/>
          <w:sz w:val="24"/>
          <w:szCs w:val="24"/>
          <w:rtl/>
        </w:rPr>
        <w:t xml:space="preserve"> 579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مي‌رسد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محرم</w:t>
      </w:r>
      <w:r w:rsidRPr="00AC6B2C">
        <w:rPr>
          <w:rFonts w:cs="Arial"/>
          <w:sz w:val="24"/>
          <w:szCs w:val="24"/>
          <w:rtl/>
        </w:rPr>
        <w:t xml:space="preserve"> 580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وارد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حدود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يكصد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رفته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5. </w:t>
      </w:r>
      <w:r w:rsidRPr="00AC6B2C">
        <w:rPr>
          <w:rFonts w:cs="Arial" w:hint="cs"/>
          <w:sz w:val="24"/>
          <w:szCs w:val="24"/>
          <w:rtl/>
        </w:rPr>
        <w:t>ن</w:t>
      </w:r>
      <w:r w:rsidRPr="00AC6B2C">
        <w:rPr>
          <w:rFonts w:cs="Arial"/>
          <w:sz w:val="24"/>
          <w:szCs w:val="24"/>
          <w:rtl/>
        </w:rPr>
        <w:t>.</w:t>
      </w:r>
      <w:r w:rsidRPr="00AC6B2C">
        <w:rPr>
          <w:rFonts w:cs="Arial" w:hint="cs"/>
          <w:sz w:val="24"/>
          <w:szCs w:val="24"/>
          <w:rtl/>
        </w:rPr>
        <w:t>ک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24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6. </w:t>
      </w:r>
      <w:r w:rsidRPr="00AC6B2C">
        <w:rPr>
          <w:rFonts w:cs="Arial" w:hint="cs"/>
          <w:sz w:val="24"/>
          <w:szCs w:val="24"/>
          <w:rtl/>
        </w:rPr>
        <w:t>ن</w:t>
      </w:r>
      <w:r w:rsidRPr="00AC6B2C">
        <w:rPr>
          <w:rFonts w:cs="Arial"/>
          <w:sz w:val="24"/>
          <w:szCs w:val="24"/>
          <w:rtl/>
        </w:rPr>
        <w:t>.</w:t>
      </w:r>
      <w:r w:rsidRPr="00AC6B2C">
        <w:rPr>
          <w:rFonts w:cs="Arial" w:hint="cs"/>
          <w:sz w:val="24"/>
          <w:szCs w:val="24"/>
          <w:rtl/>
        </w:rPr>
        <w:t>ک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صص</w:t>
      </w:r>
      <w:r w:rsidRPr="00AC6B2C">
        <w:rPr>
          <w:rFonts w:cs="Arial"/>
          <w:sz w:val="24"/>
          <w:szCs w:val="24"/>
          <w:rtl/>
        </w:rPr>
        <w:t xml:space="preserve"> 128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234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7. </w:t>
      </w:r>
      <w:r w:rsidRPr="00AC6B2C">
        <w:rPr>
          <w:rFonts w:cs="Arial" w:hint="cs"/>
          <w:sz w:val="24"/>
          <w:szCs w:val="24"/>
          <w:rtl/>
        </w:rPr>
        <w:t>ن</w:t>
      </w:r>
      <w:r w:rsidRPr="00AC6B2C">
        <w:rPr>
          <w:rFonts w:cs="Arial"/>
          <w:sz w:val="24"/>
          <w:szCs w:val="24"/>
          <w:rtl/>
        </w:rPr>
        <w:t>.</w:t>
      </w:r>
      <w:r w:rsidRPr="00AC6B2C">
        <w:rPr>
          <w:rFonts w:cs="Arial" w:hint="cs"/>
          <w:sz w:val="24"/>
          <w:szCs w:val="24"/>
          <w:rtl/>
        </w:rPr>
        <w:t>ک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235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8.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1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9.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186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10. </w:t>
      </w:r>
      <w:r w:rsidRPr="00AC6B2C">
        <w:rPr>
          <w:rFonts w:cs="Arial" w:hint="cs"/>
          <w:sz w:val="24"/>
          <w:szCs w:val="24"/>
          <w:rtl/>
        </w:rPr>
        <w:t>سبتي،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منسوب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مغرب،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مقابل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اندلس،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نويسان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سياحان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هفتم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كه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اندكي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جبير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حج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اعزام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11 .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186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12 .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11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13.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13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27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32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100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132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14.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15.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10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64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کلمات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فلات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وسيع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16. </w:t>
      </w:r>
      <w:r w:rsidRPr="00AC6B2C">
        <w:rPr>
          <w:rFonts w:cs="Arial" w:hint="cs"/>
          <w:sz w:val="24"/>
          <w:szCs w:val="24"/>
          <w:rtl/>
        </w:rPr>
        <w:t>همان،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صص</w:t>
      </w:r>
      <w:r w:rsidRPr="00AC6B2C">
        <w:rPr>
          <w:rFonts w:cs="Arial"/>
          <w:sz w:val="24"/>
          <w:szCs w:val="24"/>
          <w:rtl/>
        </w:rPr>
        <w:t>3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32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39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17. </w:t>
      </w:r>
      <w:r w:rsidRPr="00AC6B2C">
        <w:rPr>
          <w:rFonts w:cs="Arial" w:hint="cs"/>
          <w:sz w:val="24"/>
          <w:szCs w:val="24"/>
          <w:rtl/>
        </w:rPr>
        <w:t>همان،</w:t>
      </w:r>
      <w:r w:rsidRPr="00AC6B2C">
        <w:rPr>
          <w:rFonts w:cs="Arial"/>
          <w:sz w:val="24"/>
          <w:szCs w:val="24"/>
          <w:rtl/>
        </w:rPr>
        <w:t xml:space="preserve"> 203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18. </w:t>
      </w:r>
      <w:r w:rsidRPr="00AC6B2C">
        <w:rPr>
          <w:rFonts w:cs="Arial" w:hint="cs"/>
          <w:sz w:val="24"/>
          <w:szCs w:val="24"/>
          <w:rtl/>
        </w:rPr>
        <w:t>حصار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ديوار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همچنان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پابرجا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19. </w:t>
      </w:r>
      <w:r w:rsidRPr="00AC6B2C">
        <w:rPr>
          <w:rFonts w:cs="Arial" w:hint="cs"/>
          <w:sz w:val="24"/>
          <w:szCs w:val="24"/>
          <w:rtl/>
        </w:rPr>
        <w:t>منظور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منصور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قلاوون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مماليک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مصر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20. </w:t>
      </w:r>
      <w:r w:rsidRPr="00AC6B2C">
        <w:rPr>
          <w:rFonts w:cs="Arial" w:hint="cs"/>
          <w:sz w:val="24"/>
          <w:szCs w:val="24"/>
          <w:rtl/>
        </w:rPr>
        <w:t>دارالوضوء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عثماني‌ها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همچنان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اهميت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حفظ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بود</w:t>
      </w:r>
      <w:r w:rsidRPr="00AC6B2C">
        <w:rPr>
          <w:rFonts w:cs="Arial"/>
          <w:sz w:val="24"/>
          <w:szCs w:val="24"/>
          <w:rtl/>
        </w:rPr>
        <w:t>.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21.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برحاء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النبي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>.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22 .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203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lastRenderedPageBreak/>
        <w:t xml:space="preserve">23.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>201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چندان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آيا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آب‌هاي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درمنطقة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شجرة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کنوني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آنجا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السلام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چاهي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نداشته‌اند،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24.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حرّة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حرّة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محاصرة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دارد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حرّه‌ها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سنگ‌ها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صخره‌هاي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آتشفشاني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هستند،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25. </w:t>
      </w:r>
      <w:r w:rsidRPr="00AC6B2C">
        <w:rPr>
          <w:rFonts w:cs="Arial" w:hint="cs"/>
          <w:sz w:val="24"/>
          <w:szCs w:val="24"/>
          <w:rtl/>
        </w:rPr>
        <w:t>همان،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صص</w:t>
      </w:r>
      <w:r w:rsidRPr="00AC6B2C">
        <w:rPr>
          <w:rFonts w:cs="Arial"/>
          <w:sz w:val="24"/>
          <w:szCs w:val="24"/>
          <w:rtl/>
        </w:rPr>
        <w:t xml:space="preserve"> 292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293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26.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پايان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عثماني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شرفاي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شيعيان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بيشترين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جمعيت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داشته‌اند،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27 .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28. </w:t>
      </w:r>
      <w:r w:rsidRPr="00AC6B2C">
        <w:rPr>
          <w:rFonts w:cs="Arial" w:hint="cs"/>
          <w:sz w:val="24"/>
          <w:szCs w:val="24"/>
          <w:rtl/>
        </w:rPr>
        <w:t>بنگريد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التاريخ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الشامل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المدينة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المنوره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2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صص</w:t>
      </w:r>
      <w:r w:rsidRPr="00AC6B2C">
        <w:rPr>
          <w:rFonts w:cs="Arial"/>
          <w:sz w:val="24"/>
          <w:szCs w:val="24"/>
          <w:rtl/>
        </w:rPr>
        <w:t>135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288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29.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رمضان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654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رخ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تقريباً</w:t>
      </w:r>
      <w:r w:rsidRPr="00AC6B2C">
        <w:rPr>
          <w:rFonts w:cs="Arial"/>
          <w:sz w:val="24"/>
          <w:szCs w:val="24"/>
          <w:rtl/>
        </w:rPr>
        <w:t xml:space="preserve"> 34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بعد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مدينه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حريق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درها،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خزاين،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ضريح،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صندوق‌ها،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قفسه‌هاي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کتاب،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پوشش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وسقف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سوختند،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30. </w:t>
      </w:r>
      <w:r w:rsidRPr="00AC6B2C">
        <w:rPr>
          <w:rFonts w:cs="Arial" w:hint="cs"/>
          <w:sz w:val="24"/>
          <w:szCs w:val="24"/>
          <w:rtl/>
        </w:rPr>
        <w:t>مقصود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صحن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النبي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31. </w:t>
      </w:r>
      <w:r w:rsidRPr="00AC6B2C">
        <w:rPr>
          <w:rFonts w:cs="Arial" w:hint="cs"/>
          <w:sz w:val="24"/>
          <w:szCs w:val="24"/>
          <w:rtl/>
        </w:rPr>
        <w:t>ن</w:t>
      </w:r>
      <w:r w:rsidRPr="00AC6B2C">
        <w:rPr>
          <w:rFonts w:cs="Arial"/>
          <w:sz w:val="24"/>
          <w:szCs w:val="24"/>
          <w:rtl/>
        </w:rPr>
        <w:t>.</w:t>
      </w:r>
      <w:r w:rsidRPr="00AC6B2C">
        <w:rPr>
          <w:rFonts w:cs="Arial" w:hint="cs"/>
          <w:sz w:val="24"/>
          <w:szCs w:val="24"/>
          <w:rtl/>
        </w:rPr>
        <w:t>ک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: </w:t>
      </w:r>
      <w:r w:rsidRPr="00AC6B2C">
        <w:rPr>
          <w:rFonts w:cs="Arial" w:hint="cs"/>
          <w:sz w:val="24"/>
          <w:szCs w:val="24"/>
          <w:rtl/>
        </w:rPr>
        <w:t>سهروري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وفاء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الوفا،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2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671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32.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204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صحن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اول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النبي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هنوز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همان‌گونه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البته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ـ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باقي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مانده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33. </w:t>
      </w:r>
      <w:r w:rsidRPr="00AC6B2C">
        <w:rPr>
          <w:rFonts w:cs="Arial" w:hint="cs"/>
          <w:sz w:val="24"/>
          <w:szCs w:val="24"/>
          <w:rtl/>
        </w:rPr>
        <w:t>همان،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204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34. </w:t>
      </w:r>
      <w:r w:rsidRPr="00AC6B2C">
        <w:rPr>
          <w:rFonts w:cs="Arial" w:hint="cs"/>
          <w:sz w:val="24"/>
          <w:szCs w:val="24"/>
          <w:rtl/>
        </w:rPr>
        <w:t>مقصودش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ستون‌هاي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روضته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النبي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35 .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217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36 .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نمازهاي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کنار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ستوني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مي‌خواندند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المخلّقه</w:t>
      </w:r>
      <w:r w:rsidRPr="00AC6B2C">
        <w:rPr>
          <w:rFonts w:cs="Arial" w:hint="eastAsia"/>
          <w:sz w:val="24"/>
          <w:szCs w:val="24"/>
          <w:rtl/>
        </w:rPr>
        <w:t>»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معروف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ظاهراً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چوبي‌که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اشاره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بايد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بقاياي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سوختة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ستون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المخلقه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باشد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سوخت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بعد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بازسازي،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قسمتي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محراب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دادند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دوران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سلطان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اشرف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قايتباي؛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888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حدود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دويست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عبدري،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محراب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نفيس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يکپارچه‌اي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سنگ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شد،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37.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219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38. </w:t>
      </w:r>
      <w:r w:rsidRPr="00AC6B2C">
        <w:rPr>
          <w:rFonts w:cs="Arial" w:hint="cs"/>
          <w:sz w:val="24"/>
          <w:szCs w:val="24"/>
          <w:rtl/>
        </w:rPr>
        <w:t>سفر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219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39.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منبر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اشرف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قايتباي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</w:t>
      </w:r>
      <w:r w:rsidRPr="00AC6B2C">
        <w:rPr>
          <w:rFonts w:cs="Arial"/>
          <w:sz w:val="24"/>
          <w:szCs w:val="24"/>
          <w:rtl/>
        </w:rPr>
        <w:t xml:space="preserve"> 888 </w:t>
      </w:r>
      <w:r w:rsidRPr="00AC6B2C">
        <w:rPr>
          <w:rFonts w:cs="Arial" w:hint="cs"/>
          <w:sz w:val="24"/>
          <w:szCs w:val="24"/>
          <w:rtl/>
        </w:rPr>
        <w:t>ق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پس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آتش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سوزي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ساخت،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ملک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ظاهر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بيبرس،</w:t>
      </w:r>
      <w:r w:rsidRPr="00AC6B2C">
        <w:rPr>
          <w:rFonts w:cs="Arial"/>
          <w:sz w:val="24"/>
          <w:szCs w:val="24"/>
          <w:rtl/>
        </w:rPr>
        <w:t xml:space="preserve"> «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rFonts w:hint="eastAsia"/>
          <w:sz w:val="24"/>
          <w:szCs w:val="24"/>
        </w:rPr>
        <w:t>»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proofErr w:type="gramStart"/>
      <w:r w:rsidRPr="00AC6B2C">
        <w:rPr>
          <w:sz w:val="24"/>
          <w:szCs w:val="24"/>
        </w:rPr>
        <w:t>40 .</w:t>
      </w:r>
      <w:proofErr w:type="gramEnd"/>
      <w:r w:rsidRPr="00AC6B2C">
        <w:rPr>
          <w:sz w:val="24"/>
          <w:szCs w:val="24"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يعني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ساده</w:t>
      </w:r>
      <w:r w:rsidRPr="00AC6B2C">
        <w:rPr>
          <w:sz w:val="24"/>
          <w:szCs w:val="24"/>
        </w:rPr>
        <w:t>.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lastRenderedPageBreak/>
        <w:t xml:space="preserve">41. </w:t>
      </w:r>
      <w:r w:rsidRPr="00AC6B2C">
        <w:rPr>
          <w:rFonts w:cs="Arial" w:hint="cs"/>
          <w:sz w:val="24"/>
          <w:szCs w:val="24"/>
          <w:rtl/>
        </w:rPr>
        <w:t>سهرودي،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وفا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الوفاء،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2</w:t>
      </w:r>
      <w:r w:rsidRPr="00AC6B2C">
        <w:rPr>
          <w:rFonts w:cs="Arial" w:hint="cs"/>
          <w:sz w:val="24"/>
          <w:szCs w:val="24"/>
          <w:rtl/>
        </w:rPr>
        <w:t>،ص</w:t>
      </w:r>
      <w:r w:rsidRPr="00AC6B2C">
        <w:rPr>
          <w:rFonts w:cs="Arial"/>
          <w:sz w:val="24"/>
          <w:szCs w:val="24"/>
          <w:rtl/>
        </w:rPr>
        <w:t>574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صندوق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امروزه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اثري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بلکه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ضريح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شمال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مرقد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مبارک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پيامبر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صلی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الله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علیه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آله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سلم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يک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دايرة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خالي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گذاشته‌اند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موقعيت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مبارک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مشخص</w:t>
      </w:r>
      <w:r w:rsidRPr="00AC6B2C">
        <w:rPr>
          <w:rFonts w:cs="Arial"/>
          <w:sz w:val="24"/>
          <w:szCs w:val="24"/>
          <w:rtl/>
        </w:rPr>
        <w:t xml:space="preserve"> </w:t>
      </w:r>
      <w:proofErr w:type="gramStart"/>
      <w:r w:rsidRPr="00AC6B2C">
        <w:rPr>
          <w:rFonts w:cs="Arial" w:hint="cs"/>
          <w:sz w:val="24"/>
          <w:szCs w:val="24"/>
          <w:rtl/>
        </w:rPr>
        <w:t>شود</w:t>
      </w:r>
      <w:r w:rsidRPr="00AC6B2C">
        <w:rPr>
          <w:rFonts w:cs="Arial"/>
          <w:sz w:val="24"/>
          <w:szCs w:val="24"/>
          <w:rtl/>
        </w:rPr>
        <w:t>(</w:t>
      </w:r>
      <w:proofErr w:type="gramEnd"/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sz w:val="24"/>
          <w:szCs w:val="24"/>
        </w:rPr>
        <w:t>)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42. </w:t>
      </w:r>
      <w:r w:rsidRPr="00AC6B2C">
        <w:rPr>
          <w:rFonts w:cs="Arial" w:hint="cs"/>
          <w:sz w:val="24"/>
          <w:szCs w:val="24"/>
          <w:rtl/>
        </w:rPr>
        <w:t>همان؛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2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516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43. </w:t>
      </w:r>
      <w:r w:rsidRPr="00AC6B2C">
        <w:rPr>
          <w:rFonts w:cs="Arial" w:hint="cs"/>
          <w:sz w:val="24"/>
          <w:szCs w:val="24"/>
          <w:rtl/>
        </w:rPr>
        <w:t>از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مخزن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براي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نگهداري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روغن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استفاده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کردند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مشعلها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آن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روشن</w:t>
      </w:r>
      <w:r w:rsidRPr="00AC6B2C">
        <w:rPr>
          <w:rFonts w:cs="Arial"/>
          <w:sz w:val="24"/>
          <w:szCs w:val="24"/>
          <w:rtl/>
        </w:rPr>
        <w:t xml:space="preserve"> </w:t>
      </w:r>
      <w:proofErr w:type="gramStart"/>
      <w:r w:rsidRPr="00AC6B2C">
        <w:rPr>
          <w:rFonts w:cs="Arial" w:hint="cs"/>
          <w:sz w:val="24"/>
          <w:szCs w:val="24"/>
          <w:rtl/>
        </w:rPr>
        <w:t>سازند</w:t>
      </w:r>
      <w:r w:rsidRPr="00AC6B2C">
        <w:rPr>
          <w:rFonts w:cs="Arial"/>
          <w:sz w:val="24"/>
          <w:szCs w:val="24"/>
          <w:rtl/>
        </w:rPr>
        <w:t>(</w:t>
      </w:r>
      <w:proofErr w:type="gramEnd"/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sz w:val="24"/>
          <w:szCs w:val="24"/>
        </w:rPr>
        <w:t>)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44. </w:t>
      </w:r>
      <w:r w:rsidRPr="00AC6B2C">
        <w:rPr>
          <w:rFonts w:cs="Arial" w:hint="cs"/>
          <w:sz w:val="24"/>
          <w:szCs w:val="24"/>
          <w:rtl/>
        </w:rPr>
        <w:t>بگويد،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همان،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2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516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45. </w:t>
      </w:r>
      <w:r w:rsidRPr="00AC6B2C">
        <w:rPr>
          <w:rFonts w:cs="Arial" w:hint="cs"/>
          <w:sz w:val="24"/>
          <w:szCs w:val="24"/>
          <w:rtl/>
        </w:rPr>
        <w:t>همان،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ج</w:t>
      </w:r>
      <w:r w:rsidRPr="00AC6B2C">
        <w:rPr>
          <w:rFonts w:cs="Arial"/>
          <w:sz w:val="24"/>
          <w:szCs w:val="24"/>
          <w:rtl/>
        </w:rPr>
        <w:t>2</w:t>
      </w:r>
      <w:r w:rsidRPr="00AC6B2C">
        <w:rPr>
          <w:rFonts w:cs="Arial" w:hint="cs"/>
          <w:sz w:val="24"/>
          <w:szCs w:val="24"/>
          <w:rtl/>
        </w:rPr>
        <w:t>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 xml:space="preserve"> 527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46.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205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47. </w:t>
      </w:r>
      <w:r w:rsidRPr="00AC6B2C">
        <w:rPr>
          <w:rFonts w:cs="Arial" w:hint="cs"/>
          <w:sz w:val="24"/>
          <w:szCs w:val="24"/>
          <w:rtl/>
        </w:rPr>
        <w:t>خوفه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ابوبکر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سمت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غرب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مسجد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قرار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داشته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و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اکنون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نيز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کمي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داخل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ابواب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صديق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تابلوي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با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نام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خوفه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ابوبکر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ديده‌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مي‌شود</w:t>
      </w:r>
      <w:r w:rsidRPr="00AC6B2C">
        <w:rPr>
          <w:rFonts w:cs="Arial"/>
          <w:sz w:val="24"/>
          <w:szCs w:val="24"/>
          <w:rtl/>
        </w:rPr>
        <w:t xml:space="preserve">. </w:t>
      </w:r>
      <w:r w:rsidRPr="00AC6B2C">
        <w:rPr>
          <w:rFonts w:cs="Arial" w:hint="cs"/>
          <w:sz w:val="24"/>
          <w:szCs w:val="24"/>
          <w:rtl/>
        </w:rPr>
        <w:t>ابوبکر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در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اين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مکان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زندگي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مي‌کرده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است</w:t>
      </w:r>
      <w:r w:rsidRPr="00AC6B2C">
        <w:rPr>
          <w:rFonts w:cs="Arial"/>
          <w:sz w:val="24"/>
          <w:szCs w:val="24"/>
          <w:rtl/>
        </w:rPr>
        <w:t xml:space="preserve">( </w:t>
      </w:r>
      <w:r w:rsidRPr="00AC6B2C">
        <w:rPr>
          <w:rFonts w:cs="Arial" w:hint="cs"/>
          <w:sz w:val="24"/>
          <w:szCs w:val="24"/>
          <w:rtl/>
        </w:rPr>
        <w:t>مترجم</w:t>
      </w:r>
      <w:r w:rsidRPr="00AC6B2C">
        <w:rPr>
          <w:sz w:val="24"/>
          <w:szCs w:val="24"/>
        </w:rPr>
        <w:t>)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48.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204</w:t>
      </w:r>
    </w:p>
    <w:p w:rsidR="00AC6B2C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49.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206</w:t>
      </w:r>
    </w:p>
    <w:p w:rsidR="008E1E3E" w:rsidRPr="00AC6B2C" w:rsidRDefault="00AC6B2C" w:rsidP="00AC6B2C">
      <w:pPr>
        <w:bidi/>
        <w:jc w:val="both"/>
        <w:rPr>
          <w:sz w:val="24"/>
          <w:szCs w:val="24"/>
        </w:rPr>
      </w:pPr>
      <w:r w:rsidRPr="00AC6B2C">
        <w:rPr>
          <w:sz w:val="24"/>
          <w:szCs w:val="24"/>
        </w:rPr>
        <w:t xml:space="preserve">50. </w:t>
      </w:r>
      <w:r w:rsidRPr="00AC6B2C">
        <w:rPr>
          <w:rFonts w:cs="Arial" w:hint="cs"/>
          <w:sz w:val="24"/>
          <w:szCs w:val="24"/>
          <w:rtl/>
        </w:rPr>
        <w:t>سفرنامه،</w:t>
      </w:r>
      <w:r w:rsidRPr="00AC6B2C">
        <w:rPr>
          <w:rFonts w:cs="Arial"/>
          <w:sz w:val="24"/>
          <w:szCs w:val="24"/>
          <w:rtl/>
        </w:rPr>
        <w:t xml:space="preserve"> </w:t>
      </w:r>
      <w:r w:rsidRPr="00AC6B2C">
        <w:rPr>
          <w:rFonts w:cs="Arial" w:hint="cs"/>
          <w:sz w:val="24"/>
          <w:szCs w:val="24"/>
          <w:rtl/>
        </w:rPr>
        <w:t>ص</w:t>
      </w:r>
      <w:r w:rsidRPr="00AC6B2C">
        <w:rPr>
          <w:rFonts w:cs="Arial"/>
          <w:sz w:val="24"/>
          <w:szCs w:val="24"/>
          <w:rtl/>
        </w:rPr>
        <w:t>207</w:t>
      </w:r>
    </w:p>
    <w:sectPr w:rsidR="008E1E3E" w:rsidRPr="00AC6B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B11273"/>
    <w:rsid w:val="00B953CE"/>
    <w:rsid w:val="00D97909"/>
    <w:rsid w:val="00E84C4B"/>
    <w:rsid w:val="00EB340A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2012-01-17T09:14:00Z</dcterms:created>
  <dcterms:modified xsi:type="dcterms:W3CDTF">2012-01-17T09:14:00Z</dcterms:modified>
</cp:coreProperties>
</file>