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F8" w:rsidRPr="008A69F8" w:rsidRDefault="008A69F8" w:rsidP="008A69F8">
      <w:pPr>
        <w:bidi/>
        <w:jc w:val="both"/>
        <w:rPr>
          <w:rFonts w:hint="cs"/>
          <w:sz w:val="28"/>
          <w:szCs w:val="28"/>
          <w:rtl/>
        </w:rPr>
      </w:pPr>
      <w:r w:rsidRPr="008A69F8">
        <w:rPr>
          <w:rFonts w:cs="Arial" w:hint="cs"/>
          <w:sz w:val="28"/>
          <w:szCs w:val="28"/>
          <w:rtl/>
        </w:rPr>
        <w:t>خفتگان</w:t>
      </w:r>
      <w:r w:rsidRPr="008A69F8">
        <w:rPr>
          <w:rFonts w:cs="Arial"/>
          <w:sz w:val="28"/>
          <w:szCs w:val="28"/>
          <w:rtl/>
        </w:rPr>
        <w:t xml:space="preserve"> </w:t>
      </w:r>
      <w:r w:rsidRPr="008A69F8">
        <w:rPr>
          <w:rFonts w:cs="Arial" w:hint="cs"/>
          <w:sz w:val="28"/>
          <w:szCs w:val="28"/>
          <w:rtl/>
        </w:rPr>
        <w:t>بقیع</w:t>
      </w:r>
      <w:r w:rsidRPr="008A69F8">
        <w:rPr>
          <w:rFonts w:cs="Arial"/>
          <w:sz w:val="28"/>
          <w:szCs w:val="28"/>
          <w:rtl/>
        </w:rPr>
        <w:t xml:space="preserve"> (2</w:t>
      </w:r>
      <w:r w:rsidRPr="008A69F8">
        <w:rPr>
          <w:rFonts w:hint="cs"/>
          <w:sz w:val="28"/>
          <w:szCs w:val="28"/>
          <w:rtl/>
        </w:rPr>
        <w:t>)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فاطم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أوصت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بأن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يصلّيا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يدنو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رجا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القبر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عليّا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يخرجوا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رويدا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بليل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</w:t>
      </w:r>
      <w:r w:rsidRPr="008A69F8">
        <w:rPr>
          <w:rFonts w:cs="Arial"/>
          <w:sz w:val="24"/>
          <w:szCs w:val="24"/>
          <w:rtl/>
        </w:rPr>
        <w:t xml:space="preserve"> 1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نوشتار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پيشين،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تعدادي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صحابة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بزرگ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همواره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ثابت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بوده‌اند،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پرداختيم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جايگاه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شريفشان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بحث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داديم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اکنون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دنبال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نوشتار،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پژوهش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بررسي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دربارة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شخصيت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گروهي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مدفونين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غنودگان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مي‌گيريم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صحابة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بزرگواري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مي‌کنيم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همواره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درکنار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بعد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رحلت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اهل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ثابت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استوار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باقي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ماندند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درشمارة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گذشته،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شخصيت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بررسي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اکنون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بررسي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شماري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پردازيم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7.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اسود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ابوسعيد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اسود،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کامل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ثعلبة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مالک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ربيعة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عامر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مطرود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البهراني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الکندي،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صحابة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بزرگوار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حضرموت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نخستين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گرويدگان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بزرگوار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پايان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شريفش،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استوار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رحلت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جزو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شيعيان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پيروان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شمرده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مقداد،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رخداد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خلافت،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جلسه‌اي،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استواري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بخشي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اشاره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مي‌کنيم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sz w:val="24"/>
          <w:szCs w:val="24"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رَأَيْتُ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مِثْلَ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أَوذِيَ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أَهْلِ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هَذَا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الْبَيْتِ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بَعْدَ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نَبِيِّهِمْ،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َ </w:t>
      </w:r>
      <w:r w:rsidRPr="008A69F8">
        <w:rPr>
          <w:rFonts w:cs="Arial" w:hint="cs"/>
          <w:sz w:val="24"/>
          <w:szCs w:val="24"/>
          <w:rtl/>
        </w:rPr>
        <w:t>إِنِّي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لأَعْجَبُ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مِنْ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قُرَيْشٍ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تَرَكُوا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رَجُلاً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أَعْلَمُ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مِنْهُ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لاَ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أَقْضَي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مِنْهُ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بِالْعَدْلِ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 2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اهل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بيتي،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اهل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نديدم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رحلت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اندازه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آزار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اذيت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گرفته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باشد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شگفتم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داناتر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عادل‌تر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وجود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ندارد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جلسه،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عبدالرحمان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عوف،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نهيبي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مي‌زند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مي‌خواهد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ادامه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گفتارش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صداي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مي‌گويد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إِنِّي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أُحبّهم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لحبّ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إيّاهم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إنّ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الحقّ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ومعهم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عَبدالرحمَن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وإِنّي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لأَعْجَبُ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مِن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قُريش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إنّما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تَطَاولوا،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لواجد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عَلَي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أنصاراً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لقاتلهم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كقتال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آباءهم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3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عشق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مي‌ورزم؛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چنانکه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عشق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مي‌ورزيد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خاطر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اين‌که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ميان‌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الرحمان،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شگفتم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دستبرد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زدند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ياوري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بجنگم،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مي‌جنگيدم؛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چنانکه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پدرانشان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جنگيدم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غدير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بعد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رويداد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غدير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نصب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امارت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وسيلة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گروهي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نامشان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بردند،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دادند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برخيزند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خاطر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اميري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تبريک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بگويند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lastRenderedPageBreak/>
        <w:t>جزو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برخاسته،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بيعت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بيعت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آخر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بيعت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استوار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نشکست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ماجرا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اين‌گونه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توضيح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مي‌دهند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فقال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النبي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proofErr w:type="gramStart"/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: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قُمْ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جندب،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عمّار</w:t>
      </w:r>
      <w:r w:rsidRPr="008A69F8">
        <w:rPr>
          <w:rFonts w:cs="Arial"/>
          <w:sz w:val="24"/>
          <w:szCs w:val="24"/>
          <w:rtl/>
        </w:rPr>
        <w:t xml:space="preserve">... </w:t>
      </w:r>
      <w:r w:rsidRPr="008A69F8">
        <w:rPr>
          <w:rFonts w:cs="Arial" w:hint="cs"/>
          <w:sz w:val="24"/>
          <w:szCs w:val="24"/>
          <w:rtl/>
        </w:rPr>
        <w:t>فبايعوا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لأخي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سلّموا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بامرة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المؤمنين،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فقاموا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باجمعهم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فبايعوا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وسلّموا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بِإِمْرَة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المؤمنين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.4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خيزيد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جندب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عمار</w:t>
      </w:r>
      <w:r w:rsidRPr="008A69F8">
        <w:rPr>
          <w:rFonts w:cs="Arial"/>
          <w:sz w:val="24"/>
          <w:szCs w:val="24"/>
          <w:rtl/>
        </w:rPr>
        <w:t xml:space="preserve">! ...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برادرم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بيعت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عنوان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اميرمؤمنان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کنيد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برخاستند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عنوان</w:t>
      </w:r>
      <w:r w:rsidRPr="008A69F8">
        <w:rPr>
          <w:rFonts w:cs="Arial"/>
          <w:sz w:val="24"/>
          <w:szCs w:val="24"/>
          <w:rtl/>
        </w:rPr>
        <w:t xml:space="preserve"> «</w:t>
      </w:r>
      <w:r w:rsidRPr="008A69F8">
        <w:rPr>
          <w:rFonts w:cs="Arial" w:hint="cs"/>
          <w:sz w:val="24"/>
          <w:szCs w:val="24"/>
          <w:rtl/>
        </w:rPr>
        <w:t>اميرمؤمنان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دفاع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خلافت،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مدافعان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اندکي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ابوذر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ماجراي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ثقيفه،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جمعي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ياران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دفاع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کردند؛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چنانکه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قيس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هلالي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گويد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فَقَامَ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الْمِقْدَادُ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فَقَالَ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عَلِيُّ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بِمَا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تَأْمُرُ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إِنْ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أَمَرْتَنِي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لأَضْرِبَنَّ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بِسَيْفِي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إِنْ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أَمَرْتَنِي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كَفَفْتُ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فَقَالَ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عَلِيٌّ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proofErr w:type="gramStart"/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: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كُفَّ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مِقْدَادُ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اذْكُرْ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عَهْدَ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رَسُولِ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أَوْصَاكَ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بِهِ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.‏ 5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برخاست،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چيز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دهي؟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مأمور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گردنشان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مي‌زنم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بگويي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نگه‌دار،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مي‌دارم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دست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نگهدار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عسرت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روزگار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مقداد،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لحاظ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معيشت،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سختي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روزگار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مي‌گذراند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عسرت،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شاکر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صبور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چنانکه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نقل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دوران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پيامبرگرامي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چيزي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نداشتند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گويد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نزد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ثعلبه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جهني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ديناري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زندگي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زهرا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تهيه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چيزي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فراهم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نمايند؛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زيرا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چيزي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گرسنگي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نداشتند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حضرت،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سمت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بازار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چيزي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تهيه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فمرّ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قاعداً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ظلّ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جدار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غارتا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عيناه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الجوع،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proofErr w:type="gramStart"/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: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أقعدك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هذه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الظّهيرة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ظلّ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هذا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الجدار؟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فقال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أبالحسن،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أقول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العبد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الصالح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تولّي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إِلَي‏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الظّلّ،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ربّ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إنّي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أنزلت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إليّ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فقير،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: </w:t>
      </w:r>
      <w:r w:rsidRPr="008A69F8">
        <w:rPr>
          <w:rFonts w:cs="Arial" w:hint="cs"/>
          <w:sz w:val="24"/>
          <w:szCs w:val="24"/>
          <w:rtl/>
        </w:rPr>
        <w:t>مذ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كم؟‌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فقال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مذ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أربع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ابالحسن،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فنحن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منذ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ثلاث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مذ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أربع،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أحقّ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بالدينار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.6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هنگام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گذر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راهي،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ساية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ديواري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نشسته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چشمانش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کاسه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پرسيد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وسط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ظهر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اين‌جا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نشسته‌اي؟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الحسن،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مي‌گويم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عبدصالح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لقمه‌اي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محتاجم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پرسيد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!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زماني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غذا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نخورده‌اي؟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چهار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غذا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نخوريده‌ايم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</w:t>
      </w:r>
      <w:r w:rsidRPr="008A69F8">
        <w:rPr>
          <w:rFonts w:cs="Arial"/>
          <w:sz w:val="24"/>
          <w:szCs w:val="24"/>
          <w:rtl/>
        </w:rPr>
        <w:t xml:space="preserve">!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فرمودند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سزاوارتري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درحالي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روزگار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عسرت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وسختي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مي‌گذراند،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همواره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صابر،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شکور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سپاسگزار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بود؛</w:t>
      </w:r>
      <w:r w:rsidRPr="008A69F8">
        <w:rPr>
          <w:rFonts w:cs="Arial"/>
          <w:sz w:val="24"/>
          <w:szCs w:val="24"/>
          <w:rtl/>
        </w:rPr>
        <w:t xml:space="preserve"> «</w:t>
      </w:r>
      <w:r w:rsidRPr="008A69F8">
        <w:rPr>
          <w:rFonts w:cs="Arial" w:hint="cs"/>
          <w:sz w:val="24"/>
          <w:szCs w:val="24"/>
          <w:rtl/>
        </w:rPr>
        <w:t>وكان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اسود،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صبوراً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قوّاماً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شكوراً</w:t>
      </w:r>
      <w:r w:rsidRPr="008A69F8">
        <w:rPr>
          <w:rFonts w:cs="Arial"/>
          <w:sz w:val="24"/>
          <w:szCs w:val="24"/>
          <w:rtl/>
        </w:rPr>
        <w:t>.» 7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صبر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بردباري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حدّي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عظمت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مکانت،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پايش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نمي‌رسيد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lastRenderedPageBreak/>
        <w:t>ابو‌بصير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صادق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نقل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کرده‌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خطاب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</w:t>
      </w:r>
      <w:r w:rsidRPr="008A69F8">
        <w:rPr>
          <w:rFonts w:cs="Arial"/>
          <w:sz w:val="24"/>
          <w:szCs w:val="24"/>
          <w:rtl/>
        </w:rPr>
        <w:t>!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عرض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علمك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لكفر،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عرض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صبرك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لكفر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 8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عرضه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کافر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مي‌شود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عرضه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کافر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گردد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بهشت،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مشتاق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مقداد،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جهت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عظمت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والايي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شأني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جزو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نفري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مشتاق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ديدار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عَنْ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عَمْرِو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بْنِ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سَعِيدٍ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الْمَدَائِنِيِّ،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عَنْ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عِيسَي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بْنِ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حَمْزَةَ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قَالَ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قُلْتُ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لأَبِي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عَبْدِ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الْحَدِيثُ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الَّذِي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جَاءَ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اْلأَرْبَعَةِ،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قَالَ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هُوَ؟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قُلْتُ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اْلأَرْبَعَةُ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الَّتِي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اشْتَاقَتْ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إِلَيْهِمُ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الْجَنَّةُ؟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قَالَ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نَعَمْ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مِنْهُمْ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سَلْمَانُ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أَبُو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ذَرٍّ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الْمِقْدَادُ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عَمَّارٌ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 9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عمرو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سعيد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مدائني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نقل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عيسي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حمزه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صادق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دربارة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نفر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پرسيدم،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کدام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نفر؟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گفتم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چهار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نفري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مشتاق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است؟</w:t>
      </w:r>
      <w:r w:rsidRPr="008A69F8">
        <w:rPr>
          <w:rFonts w:cs="Arial"/>
          <w:sz w:val="24"/>
          <w:szCs w:val="24"/>
          <w:rtl/>
        </w:rPr>
        <w:t xml:space="preserve"> ‌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آن‌ها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ابوذر،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هستند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مقداد،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ماجراي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شبانة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زهرا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هرگز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مخالفان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نداد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مدفون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مقداد،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33 </w:t>
      </w:r>
      <w:r w:rsidRPr="008A69F8">
        <w:rPr>
          <w:rFonts w:cs="Arial" w:hint="cs"/>
          <w:sz w:val="24"/>
          <w:szCs w:val="24"/>
          <w:rtl/>
        </w:rPr>
        <w:t>هجرت،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منطقة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جرف،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فرسنگ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بيرون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دنيا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فَحُمِلَ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عَلَي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رِقَابِ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الرِّجَالِ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يَوم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مَاتَ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سَبعِينَ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سَنَة،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وَصَلَّي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عَلَيهِ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عُثمَان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عفان،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دُفِنَ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بِالبَقِيع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10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مردان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حمل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نموده،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آوردند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دنيا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هفتاد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عثمان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گزارد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مدفون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گرديد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sz w:val="24"/>
          <w:szCs w:val="24"/>
        </w:rPr>
        <w:t>8 .</w:t>
      </w:r>
      <w:proofErr w:type="gramEnd"/>
      <w:r w:rsidRPr="008A69F8">
        <w:rPr>
          <w:sz w:val="24"/>
          <w:szCs w:val="24"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ابو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الرحمان،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اصحاب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مشهور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صاحبان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مصاحف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مفسران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بزرگ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مجيد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متولد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کودکي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چوپاني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گوسفندان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عقبة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ابي‌معيط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اشتغال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جواني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کار،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عقبة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ادامه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اولين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ديدار،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رخداد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معجزه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محدّثان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نقل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کرده‌اند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آغاز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بعثت،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اثر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معجزه‌اي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شريف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مرتضي،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«</w:t>
      </w:r>
      <w:r w:rsidRPr="008A69F8">
        <w:rPr>
          <w:rFonts w:cs="Arial" w:hint="cs"/>
          <w:sz w:val="24"/>
          <w:szCs w:val="24"/>
          <w:rtl/>
        </w:rPr>
        <w:t>رسائل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المرتضي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چنين‌آورده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ابو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عبدالرحمن،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غافل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الهذلي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حليف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زهرة،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إسلامه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قديماً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سببه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أنّه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يرعي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غنماً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فمرّ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أخذ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شاة</w:t>
      </w:r>
      <w:r w:rsidRPr="008A69F8">
        <w:rPr>
          <w:rFonts w:cs="Arial"/>
          <w:sz w:val="24"/>
          <w:szCs w:val="24"/>
          <w:rtl/>
        </w:rPr>
        <w:t xml:space="preserve"> ‌ </w:t>
      </w:r>
      <w:r w:rsidRPr="008A69F8">
        <w:rPr>
          <w:rFonts w:cs="Arial" w:hint="cs"/>
          <w:sz w:val="24"/>
          <w:szCs w:val="24"/>
          <w:rtl/>
        </w:rPr>
        <w:t>حائلاً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تلك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الغنم،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فدرت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لبناً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عزيزاً،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فلمّا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رآي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هذه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11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ابوعبدالرحمان،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غافل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هذلي،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هم‌پيمان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بني‌زهره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نخستين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انگيزة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شدنش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هنگام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چراندن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گوسفندان،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نزديکش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گذشتند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گوسفندي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lastRenderedPageBreak/>
        <w:t>گرفته،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پستان‌هايش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نداشت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شيري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گوارا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وقتي،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اعجاز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نخستين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بلاذي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گويد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هو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سادس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ستة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دخلوا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الإسلام،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وقد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هاجر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هجرة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الحبشة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وهجرة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المدينة،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وشهد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بدراً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والمشاهد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ـ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proofErr w:type="gramStart"/>
      <w:r w:rsidRPr="008A69F8">
        <w:rPr>
          <w:rFonts w:cs="Arial" w:hint="cs"/>
          <w:sz w:val="24"/>
          <w:szCs w:val="24"/>
          <w:rtl/>
        </w:rPr>
        <w:t>عليه</w:t>
      </w:r>
      <w:r w:rsidRPr="008A69F8">
        <w:rPr>
          <w:rFonts w:cs="Arial"/>
          <w:sz w:val="24"/>
          <w:szCs w:val="24"/>
          <w:rtl/>
        </w:rPr>
        <w:t xml:space="preserve"> ]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وآله</w:t>
      </w:r>
      <w:r w:rsidRPr="008A69F8">
        <w:rPr>
          <w:rFonts w:cs="Arial"/>
          <w:sz w:val="24"/>
          <w:szCs w:val="24"/>
          <w:rtl/>
        </w:rPr>
        <w:t xml:space="preserve"> [ </w:t>
      </w:r>
      <w:r w:rsidRPr="008A69F8">
        <w:rPr>
          <w:rFonts w:cs="Arial" w:hint="cs"/>
          <w:sz w:val="24"/>
          <w:szCs w:val="24"/>
          <w:rtl/>
        </w:rPr>
        <w:t>وسلّم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ـ</w:t>
      </w:r>
      <w:r w:rsidRPr="008A69F8">
        <w:rPr>
          <w:rFonts w:cs="Arial"/>
          <w:sz w:val="24"/>
          <w:szCs w:val="24"/>
          <w:rtl/>
        </w:rPr>
        <w:t xml:space="preserve"> ». 12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ششمين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نفري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حبشه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هجرت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معرکه‌ها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شاهکارهاي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ابوجهل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شمشير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تنش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شخصيت‌هاي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نام‌آوري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شيعيان،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دليل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قرابتش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اعتقاد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وافرش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اهل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دليل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منزلتش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نزد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صحابه،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فراوان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احترام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مي‌نهند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شخصيتش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ممتاز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مي‌دانند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نخستين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صداي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خواند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نخستين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مجيد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صداي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خوانده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قرائتي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بسيار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شيوا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آميخته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لحني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زيبا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نقل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اصحاب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مسجدالحرام،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کعبه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اجتماع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گفتند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وَاَللّهِ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سَمِعَتْ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قُرَيْشٌ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هَذَا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الْقُرْآنَ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يُجْهَرُ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لَهَا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قَطّ،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فَمَنْ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رَجُلٌ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يُسْمِعُهُمْ؟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فَقَالَ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عَبْدُ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اللّهِ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بْنُ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مَسْعُودٍ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أَنَا،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قَالُوا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إنّا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نَخْشَاهُمْ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عَلَيْك،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إنّمَا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نُرِيدُ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رَجُلاً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لَهُ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عَشِيرَةٌ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يَمْنَعُهُمْ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مِنْ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الْقَوْمِ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إنْ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أَرَادُوهُ،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قَالَ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دَعُونِي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فَإِنّ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اللّهَ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سَيَمْنَعُنِي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قَالَ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فَغَدَا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ابْنُ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مَسْعُودٍ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حَتّي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أَتَي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الْمَقَامَ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فِي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الضّحَي،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رَافِعاً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صَوتَهُ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بِسْمِ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اللّهِ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الرّحْمَنِ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الرّحِيمِ،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الرّحْمَنُ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عَلّمَ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الْقُرْآنَ،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خَلَقَ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الإِنْسانَ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عَلَّمَهُ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الْبَيان‏</w:t>
      </w:r>
      <w:r w:rsidRPr="008A69F8">
        <w:rPr>
          <w:rFonts w:cs="Arial"/>
          <w:sz w:val="24"/>
          <w:szCs w:val="24"/>
          <w:rtl/>
        </w:rPr>
        <w:t>...». 13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هرگز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نازل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نشنيده‌اند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برساند؟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صداي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مي‌خوانم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بشنوند،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اصحاب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گفتند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مردي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بخواند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قبيله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عشيره‌اي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خواستند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آزاري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برسانند،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قبيله‌اش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دفاع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رهايم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کنيد،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خداوند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خواهد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سپس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شروع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آيات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رحمان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صداي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تلاوت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مورخان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آورده‌اند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شگفت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صدايي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کلماتي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جهت،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کتک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مي‌زدند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ناسزايش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مي‌گفتند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حافظ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حافظ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آغاز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پايان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ازحفظ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مواقف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بسياري،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مي‌فرمود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بخواند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استقبال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نزد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تلاوت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مي‌کرد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نزديکي</w:t>
      </w:r>
      <w:r w:rsidRPr="008A69F8">
        <w:rPr>
          <w:rFonts w:cs="Arial"/>
          <w:sz w:val="24"/>
          <w:szCs w:val="24"/>
          <w:rtl/>
        </w:rPr>
        <w:t xml:space="preserve"> ‌ </w:t>
      </w:r>
      <w:r w:rsidRPr="008A69F8">
        <w:rPr>
          <w:rFonts w:cs="Arial" w:hint="cs"/>
          <w:sz w:val="24"/>
          <w:szCs w:val="24"/>
          <w:rtl/>
        </w:rPr>
        <w:t>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چنان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قرابتي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«</w:t>
      </w:r>
      <w:r w:rsidRPr="008A69F8">
        <w:rPr>
          <w:rFonts w:cs="Arial" w:hint="cs"/>
          <w:sz w:val="24"/>
          <w:szCs w:val="24"/>
          <w:rtl/>
        </w:rPr>
        <w:t>صاحب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السفل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مي‌دانستند؛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يعني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افتخار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کفش‌هاي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گيرد،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زيرا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هنگامي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مسجد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محفلي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مي‌شد،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کفش‌هاي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درمي‌آورد،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کفش‌هاي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مي‌گرفت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مي‌باليد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lastRenderedPageBreak/>
        <w:t>ديدگاه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دربارة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مورخان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آورده‌اند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گروهي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صحابه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نزد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حاضر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فقالوا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له</w:t>
      </w:r>
      <w:r w:rsidRPr="008A69F8">
        <w:rPr>
          <w:rFonts w:cs="Arial"/>
          <w:sz w:val="24"/>
          <w:szCs w:val="24"/>
          <w:rtl/>
        </w:rPr>
        <w:t>: «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أمير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المؤمنين،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رأينا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رجلاً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أحسن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خلقاً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ولا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أرفق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تعليماً،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ولا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أحسن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مجالسةً،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ولا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ورعاً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... </w:t>
      </w:r>
      <w:r w:rsidRPr="008A69F8">
        <w:rPr>
          <w:rFonts w:cs="Arial" w:hint="cs"/>
          <w:sz w:val="24"/>
          <w:szCs w:val="24"/>
          <w:rtl/>
        </w:rPr>
        <w:t>قال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اللهم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إنّي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أشهدك</w:t>
      </w:r>
      <w:proofErr w:type="gramStart"/>
      <w:r w:rsidRPr="008A69F8">
        <w:rPr>
          <w:rFonts w:cs="Arial"/>
          <w:sz w:val="24"/>
          <w:szCs w:val="24"/>
          <w:rtl/>
        </w:rPr>
        <w:t>..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إنّي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أقول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مثل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قالوا،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أفضل</w:t>
      </w:r>
      <w:r w:rsidRPr="008A69F8">
        <w:rPr>
          <w:rFonts w:cs="Arial"/>
          <w:sz w:val="24"/>
          <w:szCs w:val="24"/>
          <w:rtl/>
        </w:rPr>
        <w:t xml:space="preserve">.. </w:t>
      </w:r>
      <w:r w:rsidRPr="008A69F8">
        <w:rPr>
          <w:rFonts w:cs="Arial" w:hint="cs"/>
          <w:sz w:val="24"/>
          <w:szCs w:val="24"/>
          <w:rtl/>
        </w:rPr>
        <w:t>لقد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قرأ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فأحلّ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حلاله،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وحرّم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حرامه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فقيه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الدين،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عالم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بالسنة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 14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گفتند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اميرمؤمنان،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اخلاق‌تر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فراگيرتر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مجلس‌تر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پرهيزگارتر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نديده‌ايم،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خدايا</w:t>
      </w:r>
      <w:r w:rsidRPr="008A69F8">
        <w:rPr>
          <w:rFonts w:cs="Arial"/>
          <w:sz w:val="24"/>
          <w:szCs w:val="24"/>
          <w:rtl/>
        </w:rPr>
        <w:t>!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مي‌گيرم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صحابه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مي‌گويند،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معتقدم،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مي‌گويند،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مي‌دانم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قرائت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نمود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حلالش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حلال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حرامش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حرام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دانست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داناي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عالم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مناعت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طبع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مناعت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طبعي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عجيب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خلافت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عثمان،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بيمار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بستري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بيماري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دنيا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خليفه</w:t>
      </w:r>
      <w:r w:rsidRPr="008A69F8">
        <w:rPr>
          <w:rFonts w:cs="Arial"/>
          <w:sz w:val="24"/>
          <w:szCs w:val="24"/>
          <w:rtl/>
        </w:rPr>
        <w:t xml:space="preserve"> (</w:t>
      </w:r>
      <w:r w:rsidRPr="008A69F8">
        <w:rPr>
          <w:rFonts w:cs="Arial" w:hint="cs"/>
          <w:sz w:val="24"/>
          <w:szCs w:val="24"/>
          <w:rtl/>
        </w:rPr>
        <w:t>عثمان</w:t>
      </w:r>
      <w:r w:rsidRPr="008A69F8">
        <w:rPr>
          <w:rFonts w:cs="Arial"/>
          <w:sz w:val="24"/>
          <w:szCs w:val="24"/>
          <w:rtl/>
        </w:rPr>
        <w:t xml:space="preserve">)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عيادتش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ديد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اندوهگين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پرسيد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ناراحتي؟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گناهانم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خليفه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پرسيد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برآورم؟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مشتاق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رحمت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خداوندم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خليفه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موافق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باشي،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طبيبي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بياورم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طبيب،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بيمارم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خليفه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مايل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باشي،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دستور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عطايي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بياورند؟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عبدالله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 :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نيازمند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عطا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بخشش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دريغ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حقوق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قطع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كردي،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اكنون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نيازي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ندارم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خواهي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عطا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كني؟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ثروت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نيازي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نيست</w:t>
      </w:r>
      <w:r w:rsidRPr="008A69F8">
        <w:rPr>
          <w:rFonts w:cs="Arial"/>
          <w:sz w:val="24"/>
          <w:szCs w:val="24"/>
          <w:rtl/>
        </w:rPr>
        <w:t xml:space="preserve"> «</w:t>
      </w:r>
      <w:r w:rsidRPr="008A69F8">
        <w:rPr>
          <w:rFonts w:cs="Arial" w:hint="cs"/>
          <w:sz w:val="24"/>
          <w:szCs w:val="24"/>
          <w:rtl/>
        </w:rPr>
        <w:t>عطاهاي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دخترانت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بعد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محتاج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پاسخ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دخترانم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عطاهاي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نيازي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نيست؛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زيرا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سفارش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كرده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شب،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واقعه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بخوانند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چون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شنيدم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شب،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واقعه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بخواند،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فقر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چيزي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محتاج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عبد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مسعود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اخلاص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حکمتي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وافر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محضر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حکمت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گرفته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همواره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اجتهاد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مرض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اجتهاد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حقايق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غفلت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نداشته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عاش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سعيداً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ومات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سعيداً</w:t>
      </w:r>
      <w:r w:rsidRPr="008A69F8">
        <w:rPr>
          <w:sz w:val="24"/>
          <w:szCs w:val="24"/>
        </w:rPr>
        <w:t xml:space="preserve"> 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پاسخ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دعوت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الهي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32 </w:t>
      </w:r>
      <w:r w:rsidRPr="008A69F8">
        <w:rPr>
          <w:rFonts w:cs="Arial" w:hint="cs"/>
          <w:sz w:val="24"/>
          <w:szCs w:val="24"/>
          <w:rtl/>
        </w:rPr>
        <w:t>هجرت،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حيات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پرافتخار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زندگي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سيرة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خلفا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همکاري</w:t>
      </w:r>
      <w:r w:rsidRPr="008A69F8">
        <w:rPr>
          <w:rFonts w:cs="Arial"/>
          <w:sz w:val="24"/>
          <w:szCs w:val="24"/>
          <w:rtl/>
        </w:rPr>
        <w:t xml:space="preserve"> ‌</w:t>
      </w:r>
      <w:r w:rsidRPr="008A69F8">
        <w:rPr>
          <w:rFonts w:cs="Arial" w:hint="cs"/>
          <w:sz w:val="24"/>
          <w:szCs w:val="24"/>
          <w:rtl/>
        </w:rPr>
        <w:t>نمود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جايي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دينش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آفتي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نرسد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مات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بالمدينة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سنة</w:t>
      </w:r>
      <w:r w:rsidRPr="008A69F8">
        <w:rPr>
          <w:rFonts w:cs="Arial"/>
          <w:sz w:val="24"/>
          <w:szCs w:val="24"/>
          <w:rtl/>
        </w:rPr>
        <w:t xml:space="preserve"> ‌ 32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الهجرة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النبويّة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ودفن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بضع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وستين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سنة</w:t>
      </w:r>
      <w:proofErr w:type="gramStart"/>
      <w:r w:rsidRPr="008A69F8">
        <w:rPr>
          <w:rFonts w:cs="Arial"/>
          <w:sz w:val="24"/>
          <w:szCs w:val="24"/>
          <w:rtl/>
        </w:rPr>
        <w:t>.»</w:t>
      </w:r>
      <w:proofErr w:type="gramEnd"/>
      <w:r w:rsidRPr="008A69F8">
        <w:rPr>
          <w:rFonts w:cs="Arial"/>
          <w:sz w:val="24"/>
          <w:szCs w:val="24"/>
          <w:rtl/>
        </w:rPr>
        <w:t xml:space="preserve"> 15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32 </w:t>
      </w:r>
      <w:r w:rsidRPr="008A69F8">
        <w:rPr>
          <w:rFonts w:cs="Arial" w:hint="cs"/>
          <w:sz w:val="24"/>
          <w:szCs w:val="24"/>
          <w:rtl/>
        </w:rPr>
        <w:t>هجرت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دنيا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مدفون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گرديد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وعمر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شريفش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هنگام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شصت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9. </w:t>
      </w:r>
      <w:r w:rsidRPr="008A69F8">
        <w:rPr>
          <w:rFonts w:cs="Arial" w:hint="cs"/>
          <w:sz w:val="24"/>
          <w:szCs w:val="24"/>
          <w:rtl/>
        </w:rPr>
        <w:t>اسا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زيد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lastRenderedPageBreak/>
        <w:t>اسامة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حارثةبن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شراحيل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کلبي،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کنيه‌اش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محمد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فرزندان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جاهليت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نکرد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اسامة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زيد،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پيامبرگرامي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برگزيد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طريقه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سيرة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تبعيت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داراي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صفات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خصال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برجسته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رغم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کميِ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جواني‌اش،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مؤمن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محکم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استوار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اشتياق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پيامبرخدا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علاقه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اشتياقي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وافر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صلاحيت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شايستگي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مي‌دانست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رواياتي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حاکم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حسکاني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دربارة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نقل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قالت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السيّدة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عائشة</w:t>
      </w:r>
      <w:r w:rsidRPr="008A69F8">
        <w:rPr>
          <w:rFonts w:cs="Arial"/>
          <w:sz w:val="24"/>
          <w:szCs w:val="24"/>
          <w:rtl/>
        </w:rPr>
        <w:t>: «</w:t>
      </w:r>
      <w:r w:rsidRPr="008A69F8">
        <w:rPr>
          <w:rFonts w:cs="Arial" w:hint="cs"/>
          <w:sz w:val="24"/>
          <w:szCs w:val="24"/>
          <w:rtl/>
        </w:rPr>
        <w:t>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ينبغي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لأحد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يبغض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أسامة،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بعد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سمعت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ـ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]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[ </w:t>
      </w:r>
      <w:r w:rsidRPr="008A69F8">
        <w:rPr>
          <w:rFonts w:cs="Arial" w:hint="cs"/>
          <w:sz w:val="24"/>
          <w:szCs w:val="24"/>
          <w:rtl/>
        </w:rPr>
        <w:t>سلّم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ـ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يقول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يحب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فليحب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أسامة</w:t>
      </w:r>
      <w:r w:rsidRPr="008A69F8">
        <w:rPr>
          <w:rFonts w:cs="Arial"/>
          <w:sz w:val="24"/>
          <w:szCs w:val="24"/>
          <w:rtl/>
        </w:rPr>
        <w:t xml:space="preserve"> ». 16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عايشه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سزوار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خشم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بورزد،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خصوصاً‌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اکرم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شنيدم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هر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مي‌دارد،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بدارد</w:t>
      </w:r>
      <w:proofErr w:type="gramStart"/>
      <w:r w:rsidRPr="008A69F8">
        <w:rPr>
          <w:sz w:val="24"/>
          <w:szCs w:val="24"/>
        </w:rPr>
        <w:t>.»</w:t>
      </w:r>
      <w:proofErr w:type="gramEnd"/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جيش</w:t>
      </w:r>
      <w:r w:rsidRPr="008A69F8">
        <w:rPr>
          <w:rFonts w:cs="Arial"/>
          <w:sz w:val="24"/>
          <w:szCs w:val="24"/>
          <w:rtl/>
        </w:rPr>
        <w:t xml:space="preserve"> (</w:t>
      </w:r>
      <w:r w:rsidRPr="008A69F8">
        <w:rPr>
          <w:rFonts w:cs="Arial" w:hint="cs"/>
          <w:sz w:val="24"/>
          <w:szCs w:val="24"/>
          <w:rtl/>
        </w:rPr>
        <w:t>لشکر</w:t>
      </w:r>
      <w:r w:rsidRPr="008A69F8">
        <w:rPr>
          <w:rFonts w:cs="Arial"/>
          <w:sz w:val="24"/>
          <w:szCs w:val="24"/>
          <w:rtl/>
        </w:rPr>
        <w:t xml:space="preserve">) </w:t>
      </w:r>
      <w:r w:rsidRPr="008A69F8">
        <w:rPr>
          <w:rFonts w:cs="Arial" w:hint="cs"/>
          <w:sz w:val="24"/>
          <w:szCs w:val="24"/>
          <w:rtl/>
        </w:rPr>
        <w:t>اسامه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مواردي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برجستگي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رتبت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نزد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مي‌دهد،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اختصار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اشاره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مي‌کنيم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هجرت،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وقتي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روميان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حمله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حوزة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آماده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شده‌اند،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لشکريان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تبوک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بدون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بازگشتند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ماجراي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حجة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الوداع،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سپاهي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سنگين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فراهم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لباس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رزم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نبرد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دشمنان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بجنگ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سحرگاهان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اهالي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اُبنا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يورش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طي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رسيدن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حرکت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آن‌جا،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سربازانت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آن‌جا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رسيده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باشيد</w:t>
      </w:r>
      <w:r w:rsidRPr="008A69F8">
        <w:rPr>
          <w:rFonts w:cs="Arial"/>
          <w:sz w:val="24"/>
          <w:szCs w:val="24"/>
          <w:rtl/>
        </w:rPr>
        <w:t>.»17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تحوّلات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عجيبي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واقعه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تاريخ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بيماري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گرفتند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سرانجام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بيماري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رحلت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اثناي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بيماري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آگاه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حرکت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سپاه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لشکرگاه،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کارشکني‌هايي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مي‌شود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گروهي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فرماندهي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طعن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مي‌زنند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جريان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سخت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خشمين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گرديده،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آهنگ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مسجد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rFonts w:cs="Arial"/>
          <w:sz w:val="24"/>
          <w:szCs w:val="24"/>
          <w:rtl/>
        </w:rPr>
        <w:t xml:space="preserve">... </w:t>
      </w:r>
      <w:r w:rsidRPr="008A69F8">
        <w:rPr>
          <w:rFonts w:cs="Arial" w:hint="cs"/>
          <w:sz w:val="24"/>
          <w:szCs w:val="24"/>
          <w:rtl/>
        </w:rPr>
        <w:t>هان</w:t>
      </w:r>
      <w:r w:rsidRPr="008A69F8">
        <w:rPr>
          <w:rFonts w:cs="Arial"/>
          <w:sz w:val="24"/>
          <w:szCs w:val="24"/>
          <w:rtl/>
        </w:rPr>
        <w:t xml:space="preserve">!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مردم،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تأخير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حرکت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سپاه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سخت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ناراحتم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گويا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فرماندهي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گروهي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زبان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انتقاد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گشوده‌ايد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ولي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اعتراض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سرپيچي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تازگي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ندارد،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فرماندهي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«</w:t>
      </w:r>
      <w:r w:rsidRPr="008A69F8">
        <w:rPr>
          <w:rFonts w:cs="Arial" w:hint="cs"/>
          <w:sz w:val="24"/>
          <w:szCs w:val="24"/>
          <w:rtl/>
        </w:rPr>
        <w:t>زيد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انتقاد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مي‌کرديد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سوگند،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شايستة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منصب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فرزندش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لايق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شايسته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سخت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مردم</w:t>
      </w:r>
      <w:r w:rsidRPr="008A69F8">
        <w:rPr>
          <w:rFonts w:cs="Arial"/>
          <w:sz w:val="24"/>
          <w:szCs w:val="24"/>
          <w:rtl/>
        </w:rPr>
        <w:t xml:space="preserve">! </w:t>
      </w:r>
      <w:r w:rsidRPr="008A69F8">
        <w:rPr>
          <w:rFonts w:cs="Arial" w:hint="cs"/>
          <w:sz w:val="24"/>
          <w:szCs w:val="24"/>
          <w:rtl/>
        </w:rPr>
        <w:t>دربارة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نيکي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ديگران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نيکي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سفارش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کنيد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نيکان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>.»18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هضم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نشدن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فتنة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امويان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فتنة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امويان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هضم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هرگز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جانب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امويان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غاصبان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خلافت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متمايل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sz w:val="24"/>
          <w:szCs w:val="24"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يحب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عليّاً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كثيراً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يبصر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الحق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بجانبه</w:t>
      </w:r>
      <w:r w:rsidRPr="008A69F8">
        <w:rPr>
          <w:rFonts w:cs="Arial"/>
          <w:sz w:val="24"/>
          <w:szCs w:val="24"/>
          <w:rtl/>
        </w:rPr>
        <w:t xml:space="preserve">... </w:t>
      </w:r>
      <w:r w:rsidRPr="008A69F8">
        <w:rPr>
          <w:rFonts w:cs="Arial" w:hint="cs"/>
          <w:sz w:val="24"/>
          <w:szCs w:val="24"/>
          <w:rtl/>
        </w:rPr>
        <w:t>وقال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لعليّ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proofErr w:type="gramStart"/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: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انّك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كنت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الأسد،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لأحببت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أدخل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معك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فيه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.19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lastRenderedPageBreak/>
        <w:t>«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بسيار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مي‌داشت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بصيرت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جانب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مي‌ديد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گيري،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جايگاه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شوم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پاسخ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اسامه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دعوت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الهي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اسامه،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عاقبت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54 </w:t>
      </w:r>
      <w:r w:rsidRPr="008A69F8">
        <w:rPr>
          <w:rFonts w:cs="Arial" w:hint="cs"/>
          <w:sz w:val="24"/>
          <w:szCs w:val="24"/>
          <w:rtl/>
        </w:rPr>
        <w:t>هجرت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اواخر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خلافت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معاويه،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دعوت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لبيک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مطهّرش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لقاي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شتاب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گرفت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ابرار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متقين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مردم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بدنش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عزت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برداشته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قبرستان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آن‌جا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نمودند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هنگام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پاسخ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دعوت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الهي،</w:t>
      </w:r>
      <w:r w:rsidRPr="008A69F8">
        <w:rPr>
          <w:rFonts w:cs="Arial"/>
          <w:sz w:val="24"/>
          <w:szCs w:val="24"/>
          <w:rtl/>
        </w:rPr>
        <w:t xml:space="preserve"> 75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عاش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سعيداً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ومات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سعيداً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مغفوراً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10.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‌ </w:t>
      </w:r>
      <w:r w:rsidRPr="008A69F8">
        <w:rPr>
          <w:rFonts w:cs="Arial" w:hint="cs"/>
          <w:sz w:val="24"/>
          <w:szCs w:val="24"/>
          <w:rtl/>
        </w:rPr>
        <w:t>ارقم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ابي‌ارقم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قرشي،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صحابي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مرتبه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والا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مقام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سابقين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آغاز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رسالت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وچنانکه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مورّخان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آورده‌اند،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نفري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علاقه‌اي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فراوان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ايماني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عميق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رسالت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کوشيد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مسکن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مخفي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نمايد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عظمت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قدري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تاريخ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شهرت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تاريخ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بخش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مهم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اثرگذار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تاريخ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محسوب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مي‌گردد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خانه‌اي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نخستين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دعوت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آغاز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گرديد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تبليغ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انجام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اثر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مهمي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دوره‌هاي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بعدي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تاريخ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نهاد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آزاري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مشرکان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ديدند،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بگونه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عبادت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تبليغ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دادند؛</w:t>
      </w:r>
      <w:r w:rsidRPr="008A69F8">
        <w:rPr>
          <w:rFonts w:cs="Arial"/>
          <w:sz w:val="24"/>
          <w:szCs w:val="24"/>
          <w:rtl/>
        </w:rPr>
        <w:t xml:space="preserve"> «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عبادت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آن‌جا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تبليغ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پرستش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پرداخت</w:t>
      </w:r>
      <w:r w:rsidRPr="008A69F8">
        <w:rPr>
          <w:rFonts w:cs="Arial"/>
          <w:sz w:val="24"/>
          <w:szCs w:val="24"/>
          <w:rtl/>
        </w:rPr>
        <w:t>.»20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مورخان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بزرگ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شمرده‌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دربارة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تعظيم‌ها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تجليل‌ها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نموده‌اند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كانت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دارُهُ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عَلَي‏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الصفا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وهي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الدار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النبي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يجلس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الإسلام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يدعوا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إلي‏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الإسلام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الأرقم،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حتّي‏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تكاملوا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أربعين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رجلاً،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فخرجوا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يجهرون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بالدعوة</w:t>
      </w:r>
      <w:r w:rsidRPr="008A69F8">
        <w:rPr>
          <w:rFonts w:cs="Arial"/>
          <w:sz w:val="24"/>
          <w:szCs w:val="24"/>
          <w:rtl/>
        </w:rPr>
        <w:t xml:space="preserve"> ‌ </w:t>
      </w:r>
      <w:r w:rsidRPr="008A69F8">
        <w:rPr>
          <w:rFonts w:cs="Arial" w:hint="cs"/>
          <w:sz w:val="24"/>
          <w:szCs w:val="24"/>
          <w:rtl/>
        </w:rPr>
        <w:t>إلي‏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proofErr w:type="gramStart"/>
      <w:r w:rsidRPr="008A69F8">
        <w:rPr>
          <w:rFonts w:cs="Arial"/>
          <w:sz w:val="24"/>
          <w:szCs w:val="24"/>
          <w:rtl/>
        </w:rPr>
        <w:t>.»</w:t>
      </w:r>
      <w:proofErr w:type="gramEnd"/>
      <w:r w:rsidRPr="008A69F8">
        <w:rPr>
          <w:rFonts w:cs="Arial"/>
          <w:sz w:val="24"/>
          <w:szCs w:val="24"/>
          <w:rtl/>
        </w:rPr>
        <w:t>21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کوه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صفا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خانه‌اي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مي‌نشست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دعوت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مي‌کرد،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چهل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رسيدند،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بيرون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صورت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دعوت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اقدام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نمودند</w:t>
      </w:r>
      <w:proofErr w:type="gramStart"/>
      <w:r w:rsidRPr="008A69F8">
        <w:rPr>
          <w:sz w:val="24"/>
          <w:szCs w:val="24"/>
        </w:rPr>
        <w:t>.»</w:t>
      </w:r>
      <w:proofErr w:type="gramEnd"/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جمع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هجرت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کنندگان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جنگ‌هاي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اُحُد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بسياري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جنگ‌ها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شرکت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منطقه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زريق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واگذار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ساکن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تاريخ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آماده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المقدس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برود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آماده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حضور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وداع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lastRenderedPageBreak/>
        <w:t>«</w:t>
      </w:r>
      <w:r w:rsidRPr="008A69F8">
        <w:rPr>
          <w:rFonts w:cs="Arial" w:hint="cs"/>
          <w:sz w:val="24"/>
          <w:szCs w:val="24"/>
          <w:rtl/>
        </w:rPr>
        <w:t>فقال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الرسول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يخرجك؟</w:t>
      </w:r>
      <w:r w:rsidRPr="008A69F8">
        <w:rPr>
          <w:rFonts w:cs="Arial"/>
          <w:sz w:val="24"/>
          <w:szCs w:val="24"/>
          <w:rtl/>
        </w:rPr>
        <w:t xml:space="preserve"> ‌ </w:t>
      </w:r>
      <w:r w:rsidRPr="008A69F8">
        <w:rPr>
          <w:rFonts w:cs="Arial" w:hint="cs"/>
          <w:sz w:val="24"/>
          <w:szCs w:val="24"/>
          <w:rtl/>
        </w:rPr>
        <w:t>أحاجة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تجارة؟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قال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لا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بأبي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أنت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أمّي،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ولكنّي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أريد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الصّلاة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المقدس،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الرسول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صلاة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مسجدي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هذا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ألف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صلاة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المساجد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إلاّ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المسجد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الحرام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 22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پيامبرخدا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فرمودند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چيز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باعث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خارج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شوي؟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نيازي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موجب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تجارت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مي‌روي؟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هيچ‌کدام،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لکن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اراده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کرده‌ام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سبب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فضل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المقدس،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آن‌جا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بگزارم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يک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مسجد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هزار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غير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مسجدالحرام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سخن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آهنگ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منصرف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ماند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پاسخ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ارقم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دعوت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الهي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ارقم،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روزگاري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آميخته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عزت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البته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آميخته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رنج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سپري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55 </w:t>
      </w:r>
      <w:r w:rsidRPr="008A69F8">
        <w:rPr>
          <w:rFonts w:cs="Arial" w:hint="cs"/>
          <w:sz w:val="24"/>
          <w:szCs w:val="24"/>
          <w:rtl/>
        </w:rPr>
        <w:t>هجرت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وفات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يافت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سپرده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توفّي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بالمدينة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خمس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خمسين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خمس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ثمانين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سنة،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وصلي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سعد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أبي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وقاص،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ودفن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بالبقيع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23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دنيا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55 </w:t>
      </w:r>
      <w:r w:rsidRPr="008A69F8">
        <w:rPr>
          <w:rFonts w:cs="Arial" w:hint="cs"/>
          <w:sz w:val="24"/>
          <w:szCs w:val="24"/>
          <w:rtl/>
        </w:rPr>
        <w:t>هجرت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</w:t>
      </w:r>
      <w:r w:rsidRPr="008A69F8">
        <w:rPr>
          <w:rFonts w:cs="Arial"/>
          <w:sz w:val="24"/>
          <w:szCs w:val="24"/>
          <w:rtl/>
        </w:rPr>
        <w:t xml:space="preserve"> 85 </w:t>
      </w:r>
      <w:r w:rsidRPr="008A69F8">
        <w:rPr>
          <w:rFonts w:cs="Arial" w:hint="cs"/>
          <w:sz w:val="24"/>
          <w:szCs w:val="24"/>
          <w:rtl/>
        </w:rPr>
        <w:t>سالگي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سعد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وقاص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مدفون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گرديد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11. </w:t>
      </w:r>
      <w:r w:rsidRPr="008A69F8">
        <w:rPr>
          <w:rFonts w:cs="Arial" w:hint="cs"/>
          <w:sz w:val="24"/>
          <w:szCs w:val="24"/>
          <w:rtl/>
        </w:rPr>
        <w:t>ابوسفيان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حارث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ابوسفيان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حارث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عبد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المطّلب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کنيه‌اش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نيز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است؛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يعني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ابوسفيان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بعضي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گفته‌اند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نامش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مغيره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پسر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واقع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رضاعي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قال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قتيبة،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أخا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الرضاعة،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أرضعته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حليمة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بلبنها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أيّاماً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وكان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يألف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فلمّا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بعث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عاداه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هجاه،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ثم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الفتح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وشهد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يوم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حنين</w:t>
      </w:r>
      <w:r w:rsidRPr="008A69F8">
        <w:rPr>
          <w:rFonts w:cs="Arial"/>
          <w:sz w:val="24"/>
          <w:szCs w:val="24"/>
          <w:rtl/>
        </w:rPr>
        <w:t>...».24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قتيبه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گويد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رضاعي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چون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حليمة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سعديه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خورده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پيامبرمأنوس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رسالت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برانگيخته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حضرت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موضع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دشمني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عداوت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فتح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جنگ‌‌هايي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مانند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حُنين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شرکت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proofErr w:type="gramStart"/>
      <w:r w:rsidRPr="008A69F8">
        <w:rPr>
          <w:sz w:val="24"/>
          <w:szCs w:val="24"/>
        </w:rPr>
        <w:t>.»</w:t>
      </w:r>
      <w:proofErr w:type="gramEnd"/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توجه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ابي</w:t>
      </w:r>
      <w:r w:rsidRPr="008A69F8">
        <w:rPr>
          <w:rFonts w:cs="Arial"/>
          <w:sz w:val="24"/>
          <w:szCs w:val="24"/>
          <w:rtl/>
        </w:rPr>
        <w:t xml:space="preserve"> ‌ </w:t>
      </w:r>
      <w:r w:rsidRPr="008A69F8">
        <w:rPr>
          <w:rFonts w:cs="Arial" w:hint="cs"/>
          <w:sz w:val="24"/>
          <w:szCs w:val="24"/>
          <w:rtl/>
        </w:rPr>
        <w:t>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حارث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ابوسفيان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حارث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توجه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علاقة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وافر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داشتند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گونه‌اي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درباره‌اش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فرموده‌اند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أبوسفيان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أخي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خير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أهلي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أعقبني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حمزة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أباسفيان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الحارث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25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ابوسفيان،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برادر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بهترين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عضو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خانوادة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خداوند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حمزه،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ابوسفيان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عنايت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r w:rsidRPr="008A69F8">
        <w:rPr>
          <w:sz w:val="24"/>
          <w:szCs w:val="24"/>
        </w:rPr>
        <w:t>.»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شتافتن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معبود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بيستم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هجرت،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ابوسفيان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حارث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ديدند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مي‌کند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منظم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مي‌سازد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هنگامي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فهميد،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قضيه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آگاه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شدند،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دچار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اضطراب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آماده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مي‌کنم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پس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روز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خويش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بستر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قرار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گرفت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فرزندان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گريستند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گفت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مگرييد،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وقتي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برگزيده‌ام،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خطايي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مرتکب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نشده‌ام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مات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خلافة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عشرين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صَلَّي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عَلَيْه‏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ودفنه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بالبقيع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</w:t>
      </w:r>
      <w:proofErr w:type="gramEnd"/>
      <w:r w:rsidRPr="008A69F8">
        <w:rPr>
          <w:rFonts w:cs="Arial"/>
          <w:sz w:val="24"/>
          <w:szCs w:val="24"/>
          <w:rtl/>
        </w:rPr>
        <w:t xml:space="preserve"> 26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lastRenderedPageBreak/>
        <w:t>«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خلافت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سال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بيستم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هجرت،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دنيا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رفت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نماز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گزارد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دفنش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کرد</w:t>
      </w:r>
      <w:proofErr w:type="gramStart"/>
      <w:r w:rsidRPr="008A69F8">
        <w:rPr>
          <w:sz w:val="24"/>
          <w:szCs w:val="24"/>
        </w:rPr>
        <w:t>.»</w:t>
      </w:r>
      <w:proofErr w:type="gramEnd"/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12. </w:t>
      </w:r>
      <w:r w:rsidRPr="008A69F8">
        <w:rPr>
          <w:rFonts w:cs="Arial" w:hint="cs"/>
          <w:sz w:val="24"/>
          <w:szCs w:val="24"/>
          <w:rtl/>
        </w:rPr>
        <w:t>کلثوم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هدم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کلثوم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هدم،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شخصيتي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بزرگ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صحابه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هنگام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ورود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proofErr w:type="gramStart"/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كلثوم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الّذي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نزل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لما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قدم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المدينة</w:t>
      </w:r>
      <w:r w:rsidRPr="008A69F8">
        <w:rPr>
          <w:rFonts w:hint="eastAsia"/>
          <w:sz w:val="24"/>
          <w:szCs w:val="24"/>
        </w:rPr>
        <w:t>»</w:t>
      </w:r>
      <w:r w:rsidRPr="008A69F8">
        <w:rPr>
          <w:sz w:val="24"/>
          <w:szCs w:val="24"/>
        </w:rPr>
        <w:t>.</w:t>
      </w:r>
      <w:proofErr w:type="gramEnd"/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لثوم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هدم،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صلی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علیه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آله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هنگامي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آمد،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خانة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proofErr w:type="gramStart"/>
      <w:r w:rsidRPr="008A69F8">
        <w:rPr>
          <w:sz w:val="24"/>
          <w:szCs w:val="24"/>
        </w:rPr>
        <w:t>.»</w:t>
      </w:r>
      <w:proofErr w:type="gramEnd"/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بزرگ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قبيلة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عمرو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عوف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عمرو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عوف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قبيله‌اي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کلثوم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هدم،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سران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افراد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مورد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توجه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آن‌جا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بود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عنوان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شاخص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شناخته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.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ماجراي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عقبه،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هجرت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پيامبرخدا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مسلمان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sz w:val="24"/>
          <w:szCs w:val="24"/>
        </w:rPr>
        <w:t>.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قيل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إنّه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بالبقيع،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وأوّل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قبل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أسعد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زرارة</w:t>
      </w:r>
      <w:r w:rsidRPr="008A69F8">
        <w:rPr>
          <w:rFonts w:cs="Arial" w:hint="eastAsia"/>
          <w:sz w:val="24"/>
          <w:szCs w:val="24"/>
          <w:rtl/>
        </w:rPr>
        <w:t>»</w:t>
      </w:r>
      <w:r w:rsidRPr="008A69F8">
        <w:rPr>
          <w:rFonts w:cs="Arial"/>
          <w:sz w:val="24"/>
          <w:szCs w:val="24"/>
          <w:rtl/>
        </w:rPr>
        <w:t>. 27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hint="eastAsia"/>
          <w:sz w:val="24"/>
          <w:szCs w:val="24"/>
        </w:rPr>
        <w:t>«</w:t>
      </w:r>
      <w:r w:rsidRPr="008A69F8">
        <w:rPr>
          <w:rFonts w:cs="Arial" w:hint="cs"/>
          <w:sz w:val="24"/>
          <w:szCs w:val="24"/>
          <w:rtl/>
        </w:rPr>
        <w:t>گفته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نخستين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کسي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پيش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از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اسعد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زراره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گرديد</w:t>
      </w:r>
      <w:proofErr w:type="gramStart"/>
      <w:r w:rsidRPr="008A69F8">
        <w:rPr>
          <w:sz w:val="24"/>
          <w:szCs w:val="24"/>
        </w:rPr>
        <w:t>.»</w:t>
      </w:r>
      <w:proofErr w:type="gramEnd"/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rFonts w:cs="Arial" w:hint="cs"/>
          <w:sz w:val="24"/>
          <w:szCs w:val="24"/>
          <w:rtl/>
        </w:rPr>
        <w:t>پی</w:t>
      </w:r>
      <w:r w:rsidRPr="008A69F8">
        <w:rPr>
          <w:rFonts w:cs="Arial"/>
          <w:sz w:val="24"/>
          <w:szCs w:val="24"/>
          <w:rtl/>
        </w:rPr>
        <w:t xml:space="preserve"> ‌ </w:t>
      </w:r>
      <w:r w:rsidRPr="008A69F8">
        <w:rPr>
          <w:rFonts w:cs="Arial" w:hint="cs"/>
          <w:sz w:val="24"/>
          <w:szCs w:val="24"/>
          <w:rtl/>
        </w:rPr>
        <w:t>نوشت</w:t>
      </w:r>
      <w:r w:rsidRPr="008A69F8">
        <w:rPr>
          <w:sz w:val="24"/>
          <w:szCs w:val="24"/>
        </w:rPr>
        <w:t>: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1. </w:t>
      </w:r>
      <w:r w:rsidRPr="008A69F8">
        <w:rPr>
          <w:rFonts w:cs="Arial" w:hint="cs"/>
          <w:sz w:val="24"/>
          <w:szCs w:val="24"/>
          <w:rtl/>
        </w:rPr>
        <w:t>مناقب،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>3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>363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2. </w:t>
      </w:r>
      <w:r w:rsidRPr="008A69F8">
        <w:rPr>
          <w:rFonts w:cs="Arial" w:hint="cs"/>
          <w:sz w:val="24"/>
          <w:szCs w:val="24"/>
          <w:rtl/>
        </w:rPr>
        <w:t>مولي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صالح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مازندراني،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اصول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کافي،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12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بي‌نا،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464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3. </w:t>
      </w:r>
      <w:r w:rsidRPr="008A69F8">
        <w:rPr>
          <w:rFonts w:cs="Arial" w:hint="cs"/>
          <w:sz w:val="24"/>
          <w:szCs w:val="24"/>
          <w:rtl/>
        </w:rPr>
        <w:t>همان،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465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4. </w:t>
      </w:r>
      <w:r w:rsidRPr="008A69F8">
        <w:rPr>
          <w:rFonts w:cs="Arial" w:hint="cs"/>
          <w:sz w:val="24"/>
          <w:szCs w:val="24"/>
          <w:rtl/>
        </w:rPr>
        <w:t>حسين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همدان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الخصيبي،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الهداية‌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الکبري،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مؤسسة‌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البلاغ،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بيروت،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لبنان،</w:t>
      </w:r>
      <w:r w:rsidRPr="008A69F8">
        <w:rPr>
          <w:rFonts w:cs="Arial"/>
          <w:sz w:val="24"/>
          <w:szCs w:val="24"/>
          <w:rtl/>
        </w:rPr>
        <w:t xml:space="preserve"> 1991</w:t>
      </w:r>
      <w:r w:rsidRPr="008A69F8">
        <w:rPr>
          <w:rFonts w:cs="Arial" w:hint="cs"/>
          <w:sz w:val="24"/>
          <w:szCs w:val="24"/>
          <w:rtl/>
        </w:rPr>
        <w:t>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102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5. </w:t>
      </w:r>
      <w:r w:rsidRPr="008A69F8">
        <w:rPr>
          <w:rFonts w:cs="Arial" w:hint="cs"/>
          <w:sz w:val="24"/>
          <w:szCs w:val="24"/>
          <w:rtl/>
        </w:rPr>
        <w:t>سليم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قيس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الهلالي،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التابعي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الکبير،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تحقيق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محمدباقر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انصاري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زنجاني،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بي‌نا،</w:t>
      </w:r>
      <w:r w:rsidRPr="008A69F8">
        <w:rPr>
          <w:rFonts w:cs="Arial"/>
          <w:sz w:val="24"/>
          <w:szCs w:val="24"/>
          <w:rtl/>
        </w:rPr>
        <w:t xml:space="preserve"> 156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6. </w:t>
      </w:r>
      <w:r w:rsidRPr="008A69F8">
        <w:rPr>
          <w:rFonts w:cs="Arial" w:hint="cs"/>
          <w:sz w:val="24"/>
          <w:szCs w:val="24"/>
          <w:rtl/>
        </w:rPr>
        <w:t>قاضي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نعمان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المغربي،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الاخبار،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2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مؤسسة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النشر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الاسلامي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لجماعه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المدرسين،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26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7. </w:t>
      </w:r>
      <w:r w:rsidRPr="008A69F8">
        <w:rPr>
          <w:rFonts w:cs="Arial" w:hint="cs"/>
          <w:sz w:val="24"/>
          <w:szCs w:val="24"/>
          <w:rtl/>
        </w:rPr>
        <w:t>قاضي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نعمان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المغربي،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شرح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الاخبار،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2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مؤسسة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النشر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الاسلامي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لجماعة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المدرسين،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28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8. </w:t>
      </w:r>
      <w:r w:rsidRPr="008A69F8">
        <w:rPr>
          <w:rFonts w:cs="Arial" w:hint="cs"/>
          <w:sz w:val="24"/>
          <w:szCs w:val="24"/>
          <w:rtl/>
        </w:rPr>
        <w:t>همان،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28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9. </w:t>
      </w:r>
      <w:r w:rsidRPr="008A69F8">
        <w:rPr>
          <w:rFonts w:cs="Arial" w:hint="cs"/>
          <w:sz w:val="24"/>
          <w:szCs w:val="24"/>
          <w:rtl/>
        </w:rPr>
        <w:t>محمد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نعمان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المفيد،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الاختصاص،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علي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اکبر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الغفاري،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جماعة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المدرسين،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11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10. </w:t>
      </w:r>
      <w:r w:rsidRPr="008A69F8">
        <w:rPr>
          <w:rFonts w:cs="Arial" w:hint="cs"/>
          <w:sz w:val="24"/>
          <w:szCs w:val="24"/>
          <w:rtl/>
        </w:rPr>
        <w:t>الغدير،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5 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68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11. </w:t>
      </w:r>
      <w:r w:rsidRPr="008A69F8">
        <w:rPr>
          <w:rFonts w:cs="Arial" w:hint="cs"/>
          <w:sz w:val="24"/>
          <w:szCs w:val="24"/>
          <w:rtl/>
        </w:rPr>
        <w:t>الشريف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المرتضي،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رسائل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المرتضي،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2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دارالقرآن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الکريم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اعداد</w:t>
      </w:r>
      <w:r w:rsidRPr="008A69F8">
        <w:rPr>
          <w:rFonts w:cs="Arial"/>
          <w:sz w:val="24"/>
          <w:szCs w:val="24"/>
          <w:rtl/>
        </w:rPr>
        <w:t xml:space="preserve">: </w:t>
      </w:r>
      <w:r w:rsidRPr="008A69F8">
        <w:rPr>
          <w:rFonts w:cs="Arial" w:hint="cs"/>
          <w:sz w:val="24"/>
          <w:szCs w:val="24"/>
          <w:rtl/>
        </w:rPr>
        <w:t>سيد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مهدي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جرجاني،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202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12. </w:t>
      </w:r>
      <w:r w:rsidRPr="008A69F8">
        <w:rPr>
          <w:rFonts w:cs="Arial" w:hint="cs"/>
          <w:sz w:val="24"/>
          <w:szCs w:val="24"/>
          <w:rtl/>
        </w:rPr>
        <w:t>بلاذري،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فتوح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البلدان،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4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دارالعلم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بيروت،</w:t>
      </w:r>
      <w:r w:rsidRPr="008A69F8">
        <w:rPr>
          <w:rFonts w:cs="Arial"/>
          <w:sz w:val="24"/>
          <w:szCs w:val="24"/>
          <w:rtl/>
        </w:rPr>
        <w:t xml:space="preserve"> 1987 </w:t>
      </w:r>
      <w:r w:rsidRPr="008A69F8">
        <w:rPr>
          <w:rFonts w:cs="Arial" w:hint="cs"/>
          <w:sz w:val="24"/>
          <w:szCs w:val="24"/>
          <w:rtl/>
        </w:rPr>
        <w:t>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302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13. </w:t>
      </w:r>
      <w:r w:rsidRPr="008A69F8">
        <w:rPr>
          <w:rFonts w:cs="Arial" w:hint="cs"/>
          <w:sz w:val="24"/>
          <w:szCs w:val="24"/>
          <w:rtl/>
        </w:rPr>
        <w:t>بلاذري،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پيشين،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303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14. </w:t>
      </w:r>
      <w:r w:rsidRPr="008A69F8">
        <w:rPr>
          <w:rFonts w:cs="Arial" w:hint="cs"/>
          <w:sz w:val="24"/>
          <w:szCs w:val="24"/>
          <w:rtl/>
        </w:rPr>
        <w:t>محمدباقر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مجلسي،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بحارالانوار،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45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دارالطباعة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للنشر،</w:t>
      </w:r>
      <w:r w:rsidRPr="008A69F8">
        <w:rPr>
          <w:rFonts w:cs="Arial"/>
          <w:sz w:val="24"/>
          <w:szCs w:val="24"/>
          <w:rtl/>
        </w:rPr>
        <w:t xml:space="preserve"> 1987 </w:t>
      </w:r>
      <w:r w:rsidRPr="008A69F8">
        <w:rPr>
          <w:rFonts w:cs="Arial" w:hint="cs"/>
          <w:sz w:val="24"/>
          <w:szCs w:val="24"/>
          <w:rtl/>
        </w:rPr>
        <w:t>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285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lastRenderedPageBreak/>
        <w:t xml:space="preserve">15. </w:t>
      </w:r>
      <w:r w:rsidRPr="008A69F8">
        <w:rPr>
          <w:rFonts w:cs="Arial" w:hint="cs"/>
          <w:sz w:val="24"/>
          <w:szCs w:val="24"/>
          <w:rtl/>
        </w:rPr>
        <w:t>الشريف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المرتضي،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رسائل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المرتضي،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2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دارالقرآن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الکريم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اعداد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سيد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مهدي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جرجاني،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202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16. </w:t>
      </w:r>
      <w:r w:rsidRPr="008A69F8">
        <w:rPr>
          <w:rFonts w:cs="Arial" w:hint="cs"/>
          <w:sz w:val="24"/>
          <w:szCs w:val="24"/>
          <w:rtl/>
        </w:rPr>
        <w:t>حاکم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حسکاني،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شواهد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التنزيل،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مؤسسة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الطبع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والنشر،</w:t>
      </w:r>
      <w:r w:rsidRPr="008A69F8">
        <w:rPr>
          <w:rFonts w:cs="Arial"/>
          <w:sz w:val="24"/>
          <w:szCs w:val="24"/>
          <w:rtl/>
        </w:rPr>
        <w:t xml:space="preserve"> 1990</w:t>
      </w:r>
      <w:r w:rsidRPr="008A69F8">
        <w:rPr>
          <w:rFonts w:cs="Arial" w:hint="cs"/>
          <w:sz w:val="24"/>
          <w:szCs w:val="24"/>
          <w:rtl/>
        </w:rPr>
        <w:t>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287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17. </w:t>
      </w:r>
      <w:r w:rsidRPr="008A69F8">
        <w:rPr>
          <w:rFonts w:cs="Arial" w:hint="cs"/>
          <w:sz w:val="24"/>
          <w:szCs w:val="24"/>
          <w:rtl/>
        </w:rPr>
        <w:t>جعفر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سبحاني،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فروغ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ابديت،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چاپخانه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تبليغات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اسلامي،</w:t>
      </w:r>
      <w:r w:rsidRPr="008A69F8">
        <w:rPr>
          <w:rFonts w:cs="Arial"/>
          <w:sz w:val="24"/>
          <w:szCs w:val="24"/>
          <w:rtl/>
        </w:rPr>
        <w:t xml:space="preserve"> 1362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486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18. </w:t>
      </w:r>
      <w:r w:rsidRPr="008A69F8">
        <w:rPr>
          <w:rFonts w:cs="Arial" w:hint="cs"/>
          <w:sz w:val="24"/>
          <w:szCs w:val="24"/>
          <w:rtl/>
        </w:rPr>
        <w:t>همان،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488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19. </w:t>
      </w:r>
      <w:r w:rsidRPr="008A69F8">
        <w:rPr>
          <w:rFonts w:cs="Arial" w:hint="cs"/>
          <w:sz w:val="24"/>
          <w:szCs w:val="24"/>
          <w:rtl/>
        </w:rPr>
        <w:t>حسکاني،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حاکم،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شواهد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التنزيل،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280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20. </w:t>
      </w:r>
      <w:r w:rsidRPr="008A69F8">
        <w:rPr>
          <w:rFonts w:cs="Arial" w:hint="cs"/>
          <w:sz w:val="24"/>
          <w:szCs w:val="24"/>
          <w:rtl/>
        </w:rPr>
        <w:t>جعفر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سبحاني،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فروغ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ابديت،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دفتر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تبليغات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اسلامي،</w:t>
      </w:r>
      <w:r w:rsidRPr="008A69F8">
        <w:rPr>
          <w:rFonts w:cs="Arial"/>
          <w:sz w:val="24"/>
          <w:szCs w:val="24"/>
          <w:rtl/>
        </w:rPr>
        <w:t xml:space="preserve"> 1363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246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21. </w:t>
      </w:r>
      <w:r w:rsidRPr="008A69F8">
        <w:rPr>
          <w:rFonts w:cs="Arial" w:hint="cs"/>
          <w:sz w:val="24"/>
          <w:szCs w:val="24"/>
          <w:rtl/>
        </w:rPr>
        <w:t>حاکم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حسکاني،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پيشين،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215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22. </w:t>
      </w:r>
      <w:r w:rsidRPr="008A69F8">
        <w:rPr>
          <w:rFonts w:cs="Arial" w:hint="cs"/>
          <w:sz w:val="24"/>
          <w:szCs w:val="24"/>
          <w:rtl/>
        </w:rPr>
        <w:t>محمدباقر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مجلسي،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بحارالانوار،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38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دارالعلم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بيروت،</w:t>
      </w:r>
      <w:r w:rsidRPr="008A69F8">
        <w:rPr>
          <w:rFonts w:cs="Arial"/>
          <w:sz w:val="24"/>
          <w:szCs w:val="24"/>
          <w:rtl/>
        </w:rPr>
        <w:t xml:space="preserve"> 1987</w:t>
      </w:r>
      <w:r w:rsidRPr="008A69F8">
        <w:rPr>
          <w:rFonts w:cs="Arial" w:hint="cs"/>
          <w:sz w:val="24"/>
          <w:szCs w:val="24"/>
          <w:rtl/>
        </w:rPr>
        <w:t>م،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165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23.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عساکر،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تاريخ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مدينه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دمشق،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4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دارالفکر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لطباعة‌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والنشر،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سوريه،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325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24. </w:t>
      </w:r>
      <w:r w:rsidRPr="008A69F8">
        <w:rPr>
          <w:rFonts w:cs="Arial" w:hint="cs"/>
          <w:sz w:val="24"/>
          <w:szCs w:val="24"/>
          <w:rtl/>
        </w:rPr>
        <w:t>ابن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قتيبه،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المعارف،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ج</w:t>
      </w:r>
      <w:r w:rsidRPr="008A69F8">
        <w:rPr>
          <w:rFonts w:cs="Arial"/>
          <w:sz w:val="24"/>
          <w:szCs w:val="24"/>
          <w:rtl/>
        </w:rPr>
        <w:t xml:space="preserve"> 2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دارالفکر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للطباعة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والنشر،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بي‌تا،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126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25. </w:t>
      </w:r>
      <w:r w:rsidRPr="008A69F8">
        <w:rPr>
          <w:rFonts w:cs="Arial" w:hint="cs"/>
          <w:sz w:val="24"/>
          <w:szCs w:val="24"/>
          <w:rtl/>
        </w:rPr>
        <w:t>همان،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128</w:t>
      </w:r>
    </w:p>
    <w:p w:rsidR="008A69F8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26. </w:t>
      </w:r>
      <w:r w:rsidRPr="008A69F8">
        <w:rPr>
          <w:rFonts w:cs="Arial" w:hint="cs"/>
          <w:sz w:val="24"/>
          <w:szCs w:val="24"/>
          <w:rtl/>
        </w:rPr>
        <w:t>محمد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امين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الاميني،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بقيع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الفرقد،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نشر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مشعر،</w:t>
      </w:r>
      <w:r w:rsidRPr="008A69F8">
        <w:rPr>
          <w:rFonts w:cs="Arial"/>
          <w:sz w:val="24"/>
          <w:szCs w:val="24"/>
          <w:rtl/>
        </w:rPr>
        <w:t xml:space="preserve"> 1428 </w:t>
      </w:r>
      <w:r w:rsidRPr="008A69F8">
        <w:rPr>
          <w:rFonts w:cs="Arial" w:hint="cs"/>
          <w:sz w:val="24"/>
          <w:szCs w:val="24"/>
          <w:rtl/>
        </w:rPr>
        <w:t>ه‍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213</w:t>
      </w:r>
    </w:p>
    <w:p w:rsidR="008E1E3E" w:rsidRPr="008A69F8" w:rsidRDefault="008A69F8" w:rsidP="008A69F8">
      <w:pPr>
        <w:bidi/>
        <w:jc w:val="both"/>
        <w:rPr>
          <w:sz w:val="24"/>
          <w:szCs w:val="24"/>
        </w:rPr>
      </w:pPr>
      <w:r w:rsidRPr="008A69F8">
        <w:rPr>
          <w:sz w:val="24"/>
          <w:szCs w:val="24"/>
        </w:rPr>
        <w:t xml:space="preserve">27. </w:t>
      </w:r>
      <w:r w:rsidRPr="008A69F8">
        <w:rPr>
          <w:rFonts w:cs="Arial" w:hint="cs"/>
          <w:sz w:val="24"/>
          <w:szCs w:val="24"/>
          <w:rtl/>
        </w:rPr>
        <w:t>همان،</w:t>
      </w:r>
      <w:r w:rsidRPr="008A69F8">
        <w:rPr>
          <w:rFonts w:cs="Arial"/>
          <w:sz w:val="24"/>
          <w:szCs w:val="24"/>
          <w:rtl/>
        </w:rPr>
        <w:t xml:space="preserve"> </w:t>
      </w:r>
      <w:r w:rsidRPr="008A69F8">
        <w:rPr>
          <w:rFonts w:cs="Arial" w:hint="cs"/>
          <w:sz w:val="24"/>
          <w:szCs w:val="24"/>
          <w:rtl/>
        </w:rPr>
        <w:t>ص</w:t>
      </w:r>
      <w:r w:rsidRPr="008A69F8">
        <w:rPr>
          <w:rFonts w:cs="Arial"/>
          <w:sz w:val="24"/>
          <w:szCs w:val="24"/>
          <w:rtl/>
        </w:rPr>
        <w:t xml:space="preserve"> 75</w:t>
      </w:r>
    </w:p>
    <w:sectPr w:rsidR="008E1E3E" w:rsidRPr="008A69F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B11273"/>
    <w:rsid w:val="00B953CE"/>
    <w:rsid w:val="00D97909"/>
    <w:rsid w:val="00E84C4B"/>
    <w:rsid w:val="00EB340A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2012-01-17T09:13:00Z</dcterms:created>
  <dcterms:modified xsi:type="dcterms:W3CDTF">2012-01-17T09:13:00Z</dcterms:modified>
</cp:coreProperties>
</file>