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20" w:rsidRPr="009C1220" w:rsidRDefault="009C1220" w:rsidP="009C1220">
      <w:pPr>
        <w:bidi/>
        <w:jc w:val="both"/>
        <w:rPr>
          <w:rFonts w:cs="Arial" w:hint="cs"/>
          <w:sz w:val="28"/>
          <w:szCs w:val="28"/>
          <w:rtl/>
        </w:rPr>
      </w:pPr>
      <w:r w:rsidRPr="009C1220">
        <w:rPr>
          <w:rFonts w:cs="Arial" w:hint="cs"/>
          <w:sz w:val="28"/>
          <w:szCs w:val="28"/>
          <w:rtl/>
        </w:rPr>
        <w:t>آسیب</w:t>
      </w:r>
      <w:r w:rsidRPr="009C1220">
        <w:rPr>
          <w:rFonts w:cs="Arial"/>
          <w:sz w:val="28"/>
          <w:szCs w:val="28"/>
          <w:rtl/>
        </w:rPr>
        <w:t xml:space="preserve"> ‌ </w:t>
      </w:r>
      <w:r w:rsidRPr="009C1220">
        <w:rPr>
          <w:rFonts w:cs="Arial" w:hint="cs"/>
          <w:sz w:val="28"/>
          <w:szCs w:val="28"/>
          <w:rtl/>
        </w:rPr>
        <w:t>شناسی</w:t>
      </w:r>
      <w:r w:rsidRPr="009C1220">
        <w:rPr>
          <w:rFonts w:cs="Arial"/>
          <w:sz w:val="28"/>
          <w:szCs w:val="28"/>
          <w:rtl/>
        </w:rPr>
        <w:t xml:space="preserve"> </w:t>
      </w:r>
      <w:r w:rsidRPr="009C1220">
        <w:rPr>
          <w:rFonts w:cs="Arial" w:hint="cs"/>
          <w:sz w:val="28"/>
          <w:szCs w:val="28"/>
          <w:rtl/>
        </w:rPr>
        <w:t>معنوی</w:t>
      </w:r>
      <w:r w:rsidRPr="009C1220">
        <w:rPr>
          <w:rFonts w:cs="Arial"/>
          <w:sz w:val="28"/>
          <w:szCs w:val="28"/>
          <w:rtl/>
        </w:rPr>
        <w:t xml:space="preserve"> </w:t>
      </w:r>
      <w:r w:rsidRPr="009C1220">
        <w:rPr>
          <w:rFonts w:cs="Arial" w:hint="cs"/>
          <w:sz w:val="28"/>
          <w:szCs w:val="28"/>
          <w:rtl/>
        </w:rPr>
        <w:t>در</w:t>
      </w:r>
      <w:r w:rsidRPr="009C1220">
        <w:rPr>
          <w:rFonts w:cs="Arial"/>
          <w:sz w:val="28"/>
          <w:szCs w:val="28"/>
          <w:rtl/>
        </w:rPr>
        <w:t xml:space="preserve"> </w:t>
      </w:r>
      <w:r w:rsidRPr="009C1220">
        <w:rPr>
          <w:rFonts w:cs="Arial" w:hint="cs"/>
          <w:sz w:val="28"/>
          <w:szCs w:val="28"/>
          <w:rtl/>
        </w:rPr>
        <w:t>حج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مؤمنان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فَإِنَّ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لِكُلِّ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شَيءٍ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آفَةٌ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>.1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روايات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متعددي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مضمون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آفَةُ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الدِّينِ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الْهَوَي،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آفَةُ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الْعِلْمِ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النِّسْيانُ،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آفَةُ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الْحِلْم‏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الذُّلّ،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آفَةُ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الْعِبَادَة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الـرِّيا</w:t>
      </w:r>
      <w:r w:rsidRPr="009C1220">
        <w:rPr>
          <w:rFonts w:cs="Arial"/>
          <w:sz w:val="24"/>
          <w:szCs w:val="24"/>
          <w:rtl/>
        </w:rPr>
        <w:t xml:space="preserve"> ...» 2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اساس،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اکنون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پرسش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حج‌گزار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ارتکاب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ارزش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وثمرة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اندک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عايدش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مي‌شود؟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برخي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زائران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گاهي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تحقّق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رنج‌ها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مي‌برند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مي‌انديشند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رسانده‌اند،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نبوده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غافل‌اند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اينجا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گفت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آسيب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شناسي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مهم‌ترين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تکاليف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مشکل‌ترين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زيرا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بسا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نشناختن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آسيب‌ها،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آدمي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باطل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حبط</w:t>
      </w:r>
      <w:r w:rsidRPr="009C1220">
        <w:rPr>
          <w:rFonts w:cs="Arial"/>
          <w:sz w:val="24"/>
          <w:szCs w:val="24"/>
          <w:rtl/>
        </w:rPr>
        <w:t xml:space="preserve"> ‌</w:t>
      </w:r>
      <w:r w:rsidRPr="009C1220">
        <w:rPr>
          <w:rFonts w:cs="Arial" w:hint="cs"/>
          <w:sz w:val="24"/>
          <w:szCs w:val="24"/>
          <w:rtl/>
        </w:rPr>
        <w:t>گردد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رود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آرزوي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بعد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مدت‌ها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انتظارِ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تشرّف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مبرور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محفوظ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نوع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آسيب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گزند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صحيفة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ثبت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بحث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آفات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شامل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مبطلات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موجب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تـضييـع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نقـصان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برکات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به‌طوري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رضايتي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مي‌گويد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تازه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شده‌ام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مبرور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چيست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مقبول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کدام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انجـامش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نداده‌ام</w:t>
      </w:r>
      <w:r w:rsidRPr="009C1220">
        <w:rPr>
          <w:sz w:val="24"/>
          <w:szCs w:val="24"/>
        </w:rPr>
        <w:t>!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ـ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اي‌کاش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تعليمات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مناسک‌آگاه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ازآفـت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جـهـل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وبي‌خبري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مصـون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مي‌شدم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ـ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اي‌کاش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تذکراتش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غفلت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بيدارم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مي‌کرد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آسيب‌ها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حدّي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ماه‌ها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تشرفِ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حاجيان،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مصونيت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برنامه‌ريزي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آگاهي‌هاي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لازم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منتقل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آمادگي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اخلاقي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وجود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آورد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فرصت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برداري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بنمايند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آسيب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1. </w:t>
      </w:r>
      <w:r w:rsidRPr="009C1220">
        <w:rPr>
          <w:rFonts w:cs="Arial" w:hint="cs"/>
          <w:sz w:val="24"/>
          <w:szCs w:val="24"/>
          <w:rtl/>
        </w:rPr>
        <w:t>عدم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آگـاهـي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منـاسک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حج،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بي‌بديل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فلسفه‌ها،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حکمت‌ها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معنويت‌ها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حج‌گزار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آگاهي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شناختِ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مي‌تواند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حجّي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عارفانه،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عاشقانه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حکيمانه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آورد،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شرط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جلسات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آموزشي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مطالعات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شخصي،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وظايف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دهد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روايات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عبادتي‌که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آگاهي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گيرد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هفتاد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هزار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آگاهي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ناداني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آورده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rFonts w:cs="Arial"/>
          <w:sz w:val="24"/>
          <w:szCs w:val="24"/>
          <w:rtl/>
        </w:rPr>
        <w:t>.3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حافظ</w:t>
      </w:r>
      <w:r w:rsidRPr="009C1220">
        <w:rPr>
          <w:sz w:val="24"/>
          <w:szCs w:val="24"/>
        </w:rPr>
        <w:t xml:space="preserve"> 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عشق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مَـنِـه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دليلِ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قـدم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نمودم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اهتمام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نشد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lastRenderedPageBreak/>
        <w:t>درخواست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ارائة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ابراهيم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کعبه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نصب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الأسود،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خواست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1. </w:t>
      </w:r>
      <w:r w:rsidRPr="009C1220">
        <w:rPr>
          <w:rFonts w:cs="Arial" w:hint="cs"/>
          <w:sz w:val="24"/>
          <w:szCs w:val="24"/>
          <w:rtl/>
        </w:rPr>
        <w:t>مقام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تعبّد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2. </w:t>
      </w:r>
      <w:r w:rsidRPr="009C1220">
        <w:rPr>
          <w:rFonts w:cs="Arial" w:hint="cs"/>
          <w:sz w:val="24"/>
          <w:szCs w:val="24"/>
          <w:rtl/>
        </w:rPr>
        <w:t>ارائة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(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أَرِنا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مَناسِكَنَا</w:t>
      </w:r>
      <w:r w:rsidRPr="009C1220">
        <w:rPr>
          <w:rFonts w:cs="Arial"/>
          <w:sz w:val="24"/>
          <w:szCs w:val="24"/>
          <w:rtl/>
        </w:rPr>
        <w:t>)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تنها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ذهن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نقش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ببندد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زائر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بياموزد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ديدنِ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چشم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وارائة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تنهايي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تحقّق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کافي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بلکه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توأم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تعبد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باشد؛</w:t>
      </w:r>
      <w:r w:rsidRPr="009C1220">
        <w:rPr>
          <w:rFonts w:cs="Arial"/>
          <w:sz w:val="24"/>
          <w:szCs w:val="24"/>
          <w:rtl/>
        </w:rPr>
        <w:t xml:space="preserve"> ( </w:t>
      </w:r>
      <w:r w:rsidRPr="009C1220">
        <w:rPr>
          <w:rFonts w:cs="Arial" w:hint="cs"/>
          <w:sz w:val="24"/>
          <w:szCs w:val="24"/>
          <w:rtl/>
        </w:rPr>
        <w:t>رَبَّنا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اجْعَلْنا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مُسْلِمَينِ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ذُرِّيتِنا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أُمَّةً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مُسْلِمَةً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أَرِنا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مَناسِكَنا</w:t>
      </w:r>
      <w:r w:rsidRPr="009C1220">
        <w:rPr>
          <w:rFonts w:cs="Arial"/>
          <w:sz w:val="24"/>
          <w:szCs w:val="24"/>
          <w:rtl/>
        </w:rPr>
        <w:t>).4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2. </w:t>
      </w:r>
      <w:r w:rsidRPr="009C1220">
        <w:rPr>
          <w:rFonts w:cs="Arial" w:hint="cs"/>
          <w:sz w:val="24"/>
          <w:szCs w:val="24"/>
          <w:rtl/>
        </w:rPr>
        <w:t>عدم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تسـليم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مهم‌تر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آگاهي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داشتن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روحية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تعبّد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فرامين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دستورات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شرع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مقدس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انقياد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محض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عبادات،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به‌خصوص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لازم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بسا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مأنوسيم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وحکمت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عظيم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پيچيده،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آشنايي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نداريم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اسرار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حـکـمتش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شناسيم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ميان،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انسان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مي‌دارد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تنها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امـر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قصد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امتثال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حکمِ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انقياد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مطيع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اوامر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نوعي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آزمايش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بدين‌وسيله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پاي‌بند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قوانين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دستورات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احکام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نيستند،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مي‌شوند؛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زيرا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آنان‌که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مرض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نفاق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ريشه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دوانيده،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جماعت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مسلمانان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شرکت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کرده‌اند،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ليکن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باطن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بصيرتي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ندارند،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مبالاتي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احکام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مي‌نمايند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هجو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مي‌پندارند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روايات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شخص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فاسقي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کاظم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پرسيد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ابوالحسن،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نظر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استـظـلال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مُحرم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چيست؟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سوار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مرکب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سايه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گيرد؟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فرمودند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مرد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فاسق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پرسيد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همين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مُحرم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وقتي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مي‌خواهد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مکان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مستور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الخلا</w:t>
      </w:r>
      <w:r w:rsidRPr="009C1220">
        <w:rPr>
          <w:rFonts w:cs="Arial"/>
          <w:sz w:val="24"/>
          <w:szCs w:val="24"/>
          <w:rtl/>
        </w:rPr>
        <w:t xml:space="preserve"> ‌</w:t>
      </w:r>
      <w:r w:rsidRPr="009C1220">
        <w:rPr>
          <w:rFonts w:cs="Arial" w:hint="cs"/>
          <w:sz w:val="24"/>
          <w:szCs w:val="24"/>
          <w:rtl/>
        </w:rPr>
        <w:t>رود،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استـظـلال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کند؟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فرمودند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آري،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استـظـلال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شخص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فاسق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هنگام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پوزخندي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پرسش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استهـزا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تمسخر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طرح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پرسيد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چـه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فرقـي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جايـز؟</w:t>
      </w:r>
      <w:r w:rsidRPr="009C1220">
        <w:rPr>
          <w:sz w:val="24"/>
          <w:szCs w:val="24"/>
        </w:rPr>
        <w:t>!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فرمودند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يوسف،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احکام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دستورات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قياس‌هاي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بچه‌گانه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نمي‌توان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آورد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شما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بازي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مي‌گيريد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رفتار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پيامبر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کلام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پيامبر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احرام،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سوار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مرکب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استـظلال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نمي‌کردند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تابش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خورشيد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موجب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آزارشان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مي‌گرديد،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قسمتي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بدنشان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قسمتي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پوشاندند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صورت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مبـارک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دستـشان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استـتار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مي‌کردند،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وقتي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مرکب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پياده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مي‌شدند،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استـظلال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مي‌کردند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الخلا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ساية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ديوار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مي‌نشستند</w:t>
      </w:r>
      <w:r w:rsidRPr="009C1220">
        <w:rPr>
          <w:rFonts w:cs="Arial"/>
          <w:sz w:val="24"/>
          <w:szCs w:val="24"/>
          <w:rtl/>
        </w:rPr>
        <w:t>. 5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کافي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نقل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جماعتي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مسلمانان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تنها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شريکي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نگيرند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زکات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بدهند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بگزارند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روزة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رمضان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بگيرند،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اينگونه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است؟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lastRenderedPageBreak/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خلاف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sz w:val="24"/>
          <w:szCs w:val="24"/>
        </w:rPr>
        <w:t>...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زبان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نياورند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فقـط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بگذرد،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مقدار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مشرک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شده‌اند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آنگاه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فرمودند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عَلَيكُمْ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بِالتَّسْلِيم‏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 w:hint="cs"/>
          <w:sz w:val="24"/>
          <w:szCs w:val="24"/>
          <w:rtl/>
        </w:rPr>
        <w:t>؛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هميشه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مقابل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احکام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اوامر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پيامبر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باشيد</w:t>
      </w:r>
      <w:r w:rsidRPr="009C1220">
        <w:rPr>
          <w:rFonts w:cs="Arial"/>
          <w:sz w:val="24"/>
          <w:szCs w:val="24"/>
          <w:rtl/>
        </w:rPr>
        <w:t>.» 6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بدين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جهت،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تعبّد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انـقياد،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علاوه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وآموزش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رکن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اساسي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محفوظ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بداند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تشريع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حقيقت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انضباط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اوامر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انسان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پرورش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مي‌دهد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تعظيم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تقوا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متعال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تبيين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>(</w:t>
      </w:r>
      <w:r w:rsidRPr="009C1220">
        <w:rPr>
          <w:rFonts w:cs="Arial" w:hint="cs"/>
          <w:sz w:val="24"/>
          <w:szCs w:val="24"/>
          <w:rtl/>
        </w:rPr>
        <w:t>ذلِكَ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يعَظِّمْ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شَعائِرَ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تَقْوَي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الْقُلُوبِ</w:t>
      </w:r>
      <w:r w:rsidRPr="009C1220">
        <w:rPr>
          <w:rFonts w:cs="Arial"/>
          <w:sz w:val="24"/>
          <w:szCs w:val="24"/>
          <w:rtl/>
        </w:rPr>
        <w:t>).7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hint="eastAsia"/>
          <w:sz w:val="24"/>
          <w:szCs w:val="24"/>
        </w:rPr>
        <w:t>«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برنامه‌هاي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شمرديم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هرکس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رضا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رغبت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شعائر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تعظيم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احترام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مشاعر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معظم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لازم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انقياد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رعايت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حقيقت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پرهيزکاري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اوست</w:t>
      </w:r>
      <w:proofErr w:type="gramStart"/>
      <w:r w:rsidRPr="009C1220">
        <w:rPr>
          <w:sz w:val="24"/>
          <w:szCs w:val="24"/>
        </w:rPr>
        <w:t>.»</w:t>
      </w:r>
      <w:proofErr w:type="gramEnd"/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نکته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نفرمود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هرکس‌که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مناسک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آورد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بلکه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</w:t>
      </w:r>
      <w:r w:rsidRPr="009C1220">
        <w:rPr>
          <w:rFonts w:cs="Arial"/>
          <w:sz w:val="24"/>
          <w:szCs w:val="24"/>
          <w:rtl/>
        </w:rPr>
        <w:t>: «(</w:t>
      </w:r>
      <w:r w:rsidRPr="009C1220">
        <w:rPr>
          <w:rFonts w:cs="Arial" w:hint="cs"/>
          <w:sz w:val="24"/>
          <w:szCs w:val="24"/>
          <w:rtl/>
        </w:rPr>
        <w:t>مناسك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هركس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برنامه‏هاي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دارد</w:t>
      </w:r>
      <w:r w:rsidRPr="009C1220">
        <w:rPr>
          <w:rFonts w:cs="Arial"/>
          <w:sz w:val="24"/>
          <w:szCs w:val="24"/>
          <w:rtl/>
        </w:rPr>
        <w:t xml:space="preserve">...»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نوعي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تعظيم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احترام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مطيع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همانطورکه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سربازان،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پادگان،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پرچم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کشور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احترام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مي‌کنند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روشن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پرچم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پارچه‌اي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احترام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وطن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تنها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صورت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وطن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پرستيِ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سرباز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جلوه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فرموده</w:t>
      </w:r>
      <w:r w:rsidRPr="009C1220">
        <w:rPr>
          <w:rFonts w:cs="Arial"/>
          <w:sz w:val="24"/>
          <w:szCs w:val="24"/>
          <w:rtl/>
        </w:rPr>
        <w:t>: {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يعَظِّمْ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شَعائِرَ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...}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: {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الْبُدْنَ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جَعَلْناها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لَكُمْ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شَعائِرِ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>...}</w:t>
      </w:r>
      <w:r w:rsidRPr="009C1220">
        <w:rPr>
          <w:rFonts w:cs="Arial" w:hint="cs"/>
          <w:sz w:val="24"/>
          <w:szCs w:val="24"/>
          <w:rtl/>
        </w:rPr>
        <w:t>؛</w:t>
      </w:r>
      <w:r w:rsidRPr="009C1220">
        <w:rPr>
          <w:rFonts w:cs="Arial"/>
          <w:sz w:val="24"/>
          <w:szCs w:val="24"/>
          <w:rtl/>
        </w:rPr>
        <w:t>8 «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(</w:t>
      </w:r>
      <w:r w:rsidRPr="009C1220">
        <w:rPr>
          <w:rFonts w:cs="Arial" w:hint="cs"/>
          <w:sz w:val="24"/>
          <w:szCs w:val="24"/>
          <w:rtl/>
        </w:rPr>
        <w:t>قرباني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کردن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شترهاي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چاق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(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مراسم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شعائر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داديم‏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...»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واقع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مقصود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تعظيم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قرباني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اينجا،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تعظيم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بزرگداشت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موقعيت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آداب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ترتيب،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ارتباط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نشـأت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تقواي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دل‌هـا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3. </w:t>
      </w:r>
      <w:r w:rsidRPr="009C1220">
        <w:rPr>
          <w:rFonts w:cs="Arial" w:hint="cs"/>
          <w:sz w:val="24"/>
          <w:szCs w:val="24"/>
          <w:rtl/>
        </w:rPr>
        <w:t>تـوجـه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البيت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آداب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نقل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هرگاه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ارادة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ـ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عزّ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وجلّ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ـ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مشغول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کننده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تاريکي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پاکيزه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آفريننده‌ات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واگذار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حرکات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سکنات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توکّل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قضا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حکم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تقدير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دنيا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راحتي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مخلوق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واگذار</w:t>
      </w:r>
      <w:r w:rsidRPr="009C1220">
        <w:rPr>
          <w:rFonts w:cs="Arial"/>
          <w:sz w:val="24"/>
          <w:szCs w:val="24"/>
          <w:rtl/>
        </w:rPr>
        <w:t>...».9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نظر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آمادگي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فراهم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عوامل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اشتغال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فکر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انصراف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ذهن،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اقلّ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مي‌رسد،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فيض‌ها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مواهب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معنوي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لذا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تلاش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غافل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ارتباط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مي‌دارد،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بپرهيزد،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مانـع،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مـبـاح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مـحرّمات،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الـهي</w:t>
      </w:r>
      <w:r w:rsidRPr="009C1220">
        <w:rPr>
          <w:sz w:val="24"/>
          <w:szCs w:val="24"/>
        </w:rPr>
        <w:t>!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همانطورکه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شب،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بارزترين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مظهر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طريق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وصل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محمود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ممکن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نمازگزار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مشغول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اين‌صورت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فرقي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صلاة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الـليل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صـلاة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النهارش</w:t>
      </w:r>
      <w:r w:rsidRPr="009C1220">
        <w:rPr>
          <w:sz w:val="24"/>
          <w:szCs w:val="24"/>
        </w:rPr>
        <w:t xml:space="preserve"> 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lastRenderedPageBreak/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نهج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البلاغه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كَمْ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صَائِمٍ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لَيسَ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صِيامِهِ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الْجُوعُ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الظَّمَأُ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قَائِمٍ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لَيسَ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قِيامِهِ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السَّهَرُ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الْعَنَاء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>. 10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نماز،‌که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معراج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مؤمن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ماية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چشم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روشني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جلاله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سوگند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مي‌خوردند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ممکن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شخصي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پنجاه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بخواند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قبول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نکند؛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فَأَي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شَي‏ءٍ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أَشَدُّ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هَذَا</w:t>
      </w:r>
      <w:r w:rsidRPr="009C1220">
        <w:rPr>
          <w:rFonts w:cs="Arial"/>
          <w:sz w:val="24"/>
          <w:szCs w:val="24"/>
          <w:rtl/>
        </w:rPr>
        <w:t xml:space="preserve"> !</w:t>
      </w:r>
      <w:r w:rsidRPr="009C1220">
        <w:rPr>
          <w:rFonts w:cs="Arial" w:hint="cs"/>
          <w:sz w:val="24"/>
          <w:szCs w:val="24"/>
          <w:rtl/>
        </w:rPr>
        <w:t>؟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>11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بزرگترين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سعادت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موفقيت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داشتن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دعا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رسيدن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اُنس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شيريني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مناجات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ارتبـاط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توجّه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قـلبي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صورت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مؤثر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ونافذ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حاصل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رابطه‌اي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برقرار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گردد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رؤيت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شهود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نايل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يعني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کشف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شهودي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نيازمند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سال‌ها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تهذيب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نفس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رياضت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اخلاص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اثر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شهود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عرفاني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بتابد،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اثر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مرتبة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موافقت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اطاعت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سبب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اطاعت،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هرگونه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مخالفت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افکار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اخلاق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صـفات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گفتار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رفتار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عـبارت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نـور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حـج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تابيده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مي‌شـود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معرفت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عرفاني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ضيوف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الرحمان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شبيه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رؤيت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توسط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طوفان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زدگان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امواج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متلاطم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اثر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قطع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اميدها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برطرف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غفلت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ناگزير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مي‌گردد</w:t>
      </w:r>
      <w:r w:rsidRPr="009C1220">
        <w:rPr>
          <w:rFonts w:cs="Arial"/>
          <w:sz w:val="24"/>
          <w:szCs w:val="24"/>
          <w:rtl/>
        </w:rPr>
        <w:t>. 12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گفتة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مرحوم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شيخ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بـهايـي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حـاجـي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کـعبه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طالب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ديدار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جويد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زنم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مقصود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کعـبه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بتـخانه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تـويي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مقصود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کـعبه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بتـخانه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بهـانه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ميان،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غفلت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زدگي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کاهلي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هستند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کساني‌که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مبتلا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جبران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ناپذيري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ذکر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منحرف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مي‌گردند،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جهتش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روشن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اشتغال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سرگرمي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متراکم‌تر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فراغت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مي‌آورندکه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معنويات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بپردازند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کمتر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واقع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افراد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تنها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پوسته‌اي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قناعت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مـغـزش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افکنده‌اند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وسيله‌اي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تفريح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وسياحت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وکسب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ماديات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وعنـاوين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مي‌دانند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هرگز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به‌روح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حـج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واقـف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نمي‌شوند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فرمودند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مشاعر،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دعايي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جدّ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مطرح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عرفه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دعا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مسألت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پناه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وسوسه‌هاي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شيطان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خوردن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بـهترين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محلي‌که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شيطان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مي‌کوشد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انسان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غفلت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کاهلي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نسيان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بکشاند،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بيـت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الـحرام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مشـاهد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مشرفـه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حذر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مشغول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تماشا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امـوري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چندان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پيوسته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بگو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خدايا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مـيهمـان‌هايت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بـهره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نباشم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آمده‌ام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رحم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</w:t>
      </w:r>
      <w:r w:rsidRPr="009C1220">
        <w:rPr>
          <w:rFonts w:cs="Arial"/>
          <w:sz w:val="24"/>
          <w:szCs w:val="24"/>
          <w:rtl/>
        </w:rPr>
        <w:t>! 13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البته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يادآوري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نکته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لازم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ويژگي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ضيافت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ضيـافـت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تـهي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پاداش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نمي‌گردد،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بهره‌اي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قـليل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ومنـافـع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دنيوي،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بـهـره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مرتبة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عالـي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مبرور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منزلة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تـولّـد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ثـانـوي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کـجا؟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برگشت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خائـب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خاسـر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برگشت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حـاجي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عارف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ذاکـر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بـرات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بـهـشت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کـجا؟</w:t>
      </w:r>
      <w:r w:rsidRPr="009C1220">
        <w:rPr>
          <w:rFonts w:cs="Arial"/>
          <w:sz w:val="24"/>
          <w:szCs w:val="24"/>
          <w:rtl/>
        </w:rPr>
        <w:t>{</w:t>
      </w:r>
      <w:r w:rsidRPr="009C1220">
        <w:rPr>
          <w:rFonts w:cs="Arial" w:hint="cs"/>
          <w:sz w:val="24"/>
          <w:szCs w:val="24"/>
          <w:rtl/>
        </w:rPr>
        <w:t>ذلِكَ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فَضْلُ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يؤْتيهِ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يشاء</w:t>
      </w:r>
      <w:r w:rsidRPr="009C1220">
        <w:rPr>
          <w:sz w:val="24"/>
          <w:szCs w:val="24"/>
        </w:rPr>
        <w:t>}.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ادب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تشرّف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lastRenderedPageBreak/>
        <w:t>سزاوار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مشاعر،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محلّ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نزول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فيوض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مطلب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شريفه،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قدمگاه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مطاف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مـصلاّي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انبـيا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ائـمه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صلحا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پاکيزگان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مکان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مي‌گذارد،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سـنـخ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روايت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</w:t>
      </w:r>
      <w:r w:rsidRPr="009C1220">
        <w:rPr>
          <w:rFonts w:cs="Arial"/>
          <w:sz w:val="24"/>
          <w:szCs w:val="24"/>
          <w:rtl/>
        </w:rPr>
        <w:t>: 14 «</w:t>
      </w:r>
      <w:r w:rsidRPr="009C1220">
        <w:rPr>
          <w:rFonts w:cs="Arial" w:hint="cs"/>
          <w:sz w:val="24"/>
          <w:szCs w:val="24"/>
          <w:rtl/>
        </w:rPr>
        <w:t>هرگاه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درِِ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مسجدي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رسيدي،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سلطان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قصد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ننهند،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پاکيزگان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همنشين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نشوند،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تصديق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کنندگان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مـتـوجـه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بـاش‌که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قادر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قبول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تفـضل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اجر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مزد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عطا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فرمايد،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عـدل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حسـاب،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بسيار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نامت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کدامين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دفـتـر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بيرون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مي‌آيد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شيريني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حلاوت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مناجات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پـروردگار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چشيدي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داخل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مسجد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اذن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ورود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داده‌اند،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وگرنه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درنــگ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داخل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مسجـد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مـشـو،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توقـفِ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شخص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مضـطر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بي‌چاره‌اي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اسباب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وسايل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منقطع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اذنت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مسجد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زيرا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اجابت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کنندة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مضطر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بي‌چاره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آري،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نبود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شيريني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لذت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ارتباط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نکردي،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مسـجد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بنشين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هـمان‌جـا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دعا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بردار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بگو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>(</w:t>
      </w:r>
      <w:r w:rsidRPr="009C1220">
        <w:rPr>
          <w:rFonts w:cs="Arial" w:hint="cs"/>
          <w:sz w:val="24"/>
          <w:szCs w:val="24"/>
          <w:rtl/>
        </w:rPr>
        <w:t>أَمَّنْ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يجيبُ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الْمُضْطَرَّ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إِذا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دَعاهُ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يكْشِفُ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السُّوء</w:t>
      </w:r>
      <w:r w:rsidRPr="009C1220">
        <w:rPr>
          <w:rFonts w:cs="Arial"/>
          <w:sz w:val="24"/>
          <w:szCs w:val="24"/>
          <w:rtl/>
        </w:rPr>
        <w:t>).15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hint="eastAsia"/>
          <w:sz w:val="24"/>
          <w:szCs w:val="24"/>
        </w:rPr>
        <w:t>«</w:t>
      </w:r>
      <w:r w:rsidRPr="009C1220">
        <w:rPr>
          <w:sz w:val="24"/>
          <w:szCs w:val="24"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لْيكُنْ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تَقُولُهُ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اللَّهُمَّ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تَجْعَلْنِي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أَخْيبِ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وَفْدِكَ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ارْحَمْ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مَسِيرِي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الْفَجِّ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الْعَمِيق‏</w:t>
      </w:r>
      <w:proofErr w:type="gramStart"/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.</w:t>
      </w:r>
      <w:proofErr w:type="gramEnd"/>
      <w:r w:rsidRPr="009C1220">
        <w:rPr>
          <w:rFonts w:cs="Arial"/>
          <w:sz w:val="24"/>
          <w:szCs w:val="24"/>
          <w:rtl/>
        </w:rPr>
        <w:t xml:space="preserve"> 16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hint="eastAsia"/>
          <w:sz w:val="24"/>
          <w:szCs w:val="24"/>
        </w:rPr>
        <w:t>«</w:t>
      </w:r>
      <w:r w:rsidRPr="009C1220">
        <w:rPr>
          <w:rFonts w:cs="Arial" w:hint="cs"/>
          <w:sz w:val="24"/>
          <w:szCs w:val="24"/>
          <w:rtl/>
        </w:rPr>
        <w:t>پيوسته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بگو</w:t>
      </w:r>
      <w:r w:rsidRPr="009C1220">
        <w:rPr>
          <w:rFonts w:cs="Arial"/>
          <w:sz w:val="24"/>
          <w:szCs w:val="24"/>
          <w:rtl/>
        </w:rPr>
        <w:t xml:space="preserve">: </w:t>
      </w:r>
      <w:proofErr w:type="gramStart"/>
      <w:r w:rsidRPr="009C1220">
        <w:rPr>
          <w:rFonts w:cs="Arial" w:hint="cs"/>
          <w:sz w:val="24"/>
          <w:szCs w:val="24"/>
          <w:rtl/>
        </w:rPr>
        <w:t>خدايا</w:t>
      </w:r>
      <w:r w:rsidRPr="009C1220">
        <w:rPr>
          <w:rFonts w:cs="Arial"/>
          <w:sz w:val="24"/>
          <w:szCs w:val="24"/>
          <w:rtl/>
        </w:rPr>
        <w:t xml:space="preserve"> !</w:t>
      </w:r>
      <w:proofErr w:type="gramEnd"/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هستم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اميدترين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جماعت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بهره‌ترين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قرارم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مده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خدايا</w:t>
      </w:r>
      <w:r w:rsidRPr="009C1220">
        <w:rPr>
          <w:rFonts w:cs="Arial"/>
          <w:sz w:val="24"/>
          <w:szCs w:val="24"/>
          <w:rtl/>
        </w:rPr>
        <w:t xml:space="preserve"> ! </w:t>
      </w:r>
      <w:r w:rsidRPr="009C1220">
        <w:rPr>
          <w:rFonts w:cs="Arial" w:hint="cs"/>
          <w:sz w:val="24"/>
          <w:szCs w:val="24"/>
          <w:rtl/>
        </w:rPr>
        <w:t>خائـب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حاجـت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نگرفته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نباشم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پروردگارا</w:t>
      </w:r>
      <w:r w:rsidRPr="009C1220">
        <w:rPr>
          <w:rFonts w:cs="Arial"/>
          <w:sz w:val="24"/>
          <w:szCs w:val="24"/>
          <w:rtl/>
        </w:rPr>
        <w:t xml:space="preserve"> !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آمده‌ام،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رحـم،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شفقت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ملاطفت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فـرما</w:t>
      </w:r>
      <w:r w:rsidRPr="009C1220">
        <w:rPr>
          <w:sz w:val="24"/>
          <w:szCs w:val="24"/>
        </w:rPr>
        <w:t xml:space="preserve"> !»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يقين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آنان‌که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نهاده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امکان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عشق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ورزي‌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خويش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ارزاني‌شان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لحظه‌اي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مناجات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زمزمة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محبت‌آميز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هستي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دنيا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نمي‌فروشند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افـلـح،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جواد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بارة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معنوي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حضرت،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هنگام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ورود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مسجد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مي‌گويد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رفتيم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پس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داخل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مسجد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شديم،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ذکر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مناجات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لحظه‌اي‌که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چشمش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بيت‌الله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افتاد،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صداي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بلند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گريست؛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به‌طوري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مي‌کرد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عرض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کردم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مولاي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پدر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مادرم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فدايت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آرام‌تر،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وقتي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صدايت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بلند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مي‌شوند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فرمودند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واي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گريه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نکنم؟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جانب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صاحب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نظر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رحمتي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موجب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فوز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رستگاري‌ام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گردد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طواف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طواف،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پشت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ابراهيم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ايستادند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برسجده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نهادند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آنگاه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سجده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برداشتند،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محلّ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سجده‌اش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اشک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چشمانش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خيس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>.17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چنانکه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مثنوي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تـا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نگريـد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طـفلک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حلوا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فـروش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بحر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رحمت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</w:t>
      </w:r>
      <w:r w:rsidRPr="009C1220">
        <w:rPr>
          <w:rFonts w:cs="Arial"/>
          <w:sz w:val="24"/>
          <w:szCs w:val="24"/>
          <w:rtl/>
        </w:rPr>
        <w:t xml:space="preserve"> ‌ </w:t>
      </w:r>
      <w:r w:rsidRPr="009C1220">
        <w:rPr>
          <w:rFonts w:cs="Arial" w:hint="cs"/>
          <w:sz w:val="24"/>
          <w:szCs w:val="24"/>
          <w:rtl/>
        </w:rPr>
        <w:t>آيد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جوش</w:t>
      </w:r>
      <w:r w:rsidRPr="009C1220">
        <w:rPr>
          <w:sz w:val="24"/>
          <w:szCs w:val="24"/>
        </w:rPr>
        <w:t>...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>***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تـا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نگريد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خنـدد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چمـن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نگريد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طفل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جـوشـد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لـبن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گـفت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لْيبْكُوا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كَثيراً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گوش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بـريزد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شـيـر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فـضـل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کـردگار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lastRenderedPageBreak/>
        <w:t>آري،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نشانة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توأم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اشتياق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زائر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لذت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حـلاوت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وسهولت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به‌خلاف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حـج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توأم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غفـلت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ونسيان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علامتش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مـرارت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شـدت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حضرت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درکوه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طور،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انتظار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شنيدن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مناجات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شبانه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فکر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طعام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وآب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خاطر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وهواي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خوش،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نتيجة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عشق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وشوق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خداست‌که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به‌طور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کامل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اختيار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مي‌گيرد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راوي</w:t>
      </w:r>
      <w:r w:rsidRPr="009C1220">
        <w:rPr>
          <w:rFonts w:cs="Arial"/>
          <w:sz w:val="24"/>
          <w:szCs w:val="24"/>
          <w:rtl/>
        </w:rPr>
        <w:t xml:space="preserve"> (</w:t>
      </w:r>
      <w:r w:rsidRPr="009C1220">
        <w:rPr>
          <w:rFonts w:cs="Arial" w:hint="cs"/>
          <w:sz w:val="24"/>
          <w:szCs w:val="24"/>
          <w:rtl/>
        </w:rPr>
        <w:t>يحيي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الکاهلي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گويد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شنيدم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يادآوري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مي‌فرمود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هرگز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محروم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نکن؛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بيني‌که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اينجا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هواي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خوشي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داري؟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به‌طوري‌که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وضع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ژوليده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غبار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آلودي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پوست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بدنت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جمع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مي‌لرزد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مي‌کني؛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آن‌چنان‌که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گويي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اثر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تشرف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به‌پيشگاه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بي‌خود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مبهوت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گشته‌اي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پروردگارت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حلاوت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مناجات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هيچ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توجه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نداري</w:t>
      </w:r>
      <w:r w:rsidRPr="009C1220">
        <w:rPr>
          <w:rFonts w:cs="Arial"/>
          <w:sz w:val="24"/>
          <w:szCs w:val="24"/>
          <w:rtl/>
        </w:rPr>
        <w:t>.18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4. </w:t>
      </w:r>
      <w:r w:rsidRPr="009C1220">
        <w:rPr>
          <w:rFonts w:cs="Arial" w:hint="cs"/>
          <w:sz w:val="24"/>
          <w:szCs w:val="24"/>
          <w:rtl/>
        </w:rPr>
        <w:t>حـج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مـال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نـامـشـروع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دنياکه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بي‌شبهه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مصرف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وکسب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آخرت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بـهترين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مال‌ها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روايتي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کاظم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نقل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اطيب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مصرف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رسانيد؛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الف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مـهرية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انجام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حَجّـة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الاسـلام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تـهية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کفن</w:t>
      </w:r>
      <w:r w:rsidRPr="009C1220">
        <w:rPr>
          <w:rFonts w:cs="Arial"/>
          <w:sz w:val="24"/>
          <w:szCs w:val="24"/>
          <w:rtl/>
        </w:rPr>
        <w:t>.19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هزينه‌بر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انفاقات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رديف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زکات،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خمس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انفاقات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مستحبي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شمرده‌اند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ويژگي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اقتضا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هزينه‌هايي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تحقق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صورت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گيرد،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منبع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حلال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شبهه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فقط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صورت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پاسخ</w:t>
      </w:r>
      <w:r w:rsidRPr="009C1220">
        <w:rPr>
          <w:rFonts w:cs="Arial" w:hint="eastAsia"/>
          <w:sz w:val="24"/>
          <w:szCs w:val="24"/>
          <w:rtl/>
        </w:rPr>
        <w:t>«</w:t>
      </w:r>
      <w:r w:rsidRPr="009C1220">
        <w:rPr>
          <w:rFonts w:cs="Arial" w:hint="cs"/>
          <w:sz w:val="24"/>
          <w:szCs w:val="24"/>
          <w:rtl/>
        </w:rPr>
        <w:t>لَبَّيكَ،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اَلَّـلـهُمَّ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لَبَّيكَ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او،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نداي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لَبَّيكَ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سَعـدَيكَ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مي‌شنود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کسي‌که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پاسخي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جز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لَبَّيكَ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سَعدَيكَ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نخواهد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شنيد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مردود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برخواهد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گشت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باقر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مي‌فرمايد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اموالي‌که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طريق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کسب‌هاي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حرام؛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معامله،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ربا،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خيانت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سرقت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آيد،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نمي‌توان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زکات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صدقه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نزد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اندازة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پشه‌اي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ارزش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ندارد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اموال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آمده،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علاوه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معصيت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تصرف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معصيت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معصيت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>.» 20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مراجع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عظام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تقليد،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پول‌هايي‌که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ثبت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نام،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لباس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احرام،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قرباني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... </w:t>
      </w:r>
      <w:r w:rsidRPr="009C1220">
        <w:rPr>
          <w:rFonts w:cs="Arial" w:hint="cs"/>
          <w:sz w:val="24"/>
          <w:szCs w:val="24"/>
          <w:rtl/>
        </w:rPr>
        <w:t>هزينه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دستور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لزوم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حسابرسي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تخميس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قبل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مي‌دهند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proofErr w:type="gramStart"/>
      <w:r w:rsidRPr="009C1220">
        <w:rPr>
          <w:sz w:val="24"/>
          <w:szCs w:val="24"/>
        </w:rPr>
        <w:t>5 .</w:t>
      </w:r>
      <w:proofErr w:type="gramEnd"/>
      <w:r w:rsidRPr="009C1220">
        <w:rPr>
          <w:sz w:val="24"/>
          <w:szCs w:val="24"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حجّ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کـبر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غرور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نقل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فرمود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کسي‌که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قصد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تشرّف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گزاردن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عمره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دارد،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بيني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گناهان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گذشته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روزي‌که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زاده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بزرگ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پنداشتن‌ِ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جهل‌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‌</w:t>
      </w:r>
      <w:r w:rsidRPr="009C1220">
        <w:rPr>
          <w:rFonts w:cs="Arial" w:hint="cs"/>
          <w:sz w:val="24"/>
          <w:szCs w:val="24"/>
          <w:rtl/>
        </w:rPr>
        <w:t>حق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خرده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گرفتن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اهل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هرکس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منازعه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مجادله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کرده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>.» 21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lastRenderedPageBreak/>
        <w:t>تکبر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بيني؛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نسبت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سبحان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باشد</w:t>
      </w:r>
      <w:r w:rsidRPr="009C1220">
        <w:rPr>
          <w:rFonts w:cs="Arial"/>
          <w:sz w:val="24"/>
          <w:szCs w:val="24"/>
          <w:rtl/>
        </w:rPr>
        <w:t xml:space="preserve"> (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أدنـي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الإلـحاد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)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تکبر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مردم</w:t>
      </w:r>
      <w:r w:rsidRPr="009C1220">
        <w:rPr>
          <w:rFonts w:cs="Arial"/>
          <w:sz w:val="24"/>
          <w:szCs w:val="24"/>
          <w:rtl/>
        </w:rPr>
        <w:t xml:space="preserve"> (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يعْرِفْ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لأَحَدٍ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الْفَضْل‏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>)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بـدترين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رذايل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اخلاقي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موجب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آسيب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ديدگي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بندگي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وشکستگي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نفس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نـهفـته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روشن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يکي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حکمت‌ها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اسرار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تعيين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عـيـار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بندگي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تسليم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واقـعاً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عبـد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بندة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مقابل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بـاب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الحرام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ايستاده‌اي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بگويي</w:t>
      </w:r>
      <w:r w:rsidRPr="009C1220">
        <w:rPr>
          <w:rFonts w:cs="Arial"/>
          <w:sz w:val="24"/>
          <w:szCs w:val="24"/>
          <w:rtl/>
        </w:rPr>
        <w:t xml:space="preserve">: « </w:t>
      </w:r>
      <w:r w:rsidRPr="009C1220">
        <w:rPr>
          <w:rFonts w:cs="Arial" w:hint="cs"/>
          <w:sz w:val="24"/>
          <w:szCs w:val="24"/>
          <w:rtl/>
        </w:rPr>
        <w:t>سَيدِي</w:t>
      </w:r>
      <w:r w:rsidRPr="009C1220">
        <w:rPr>
          <w:rFonts w:cs="Arial"/>
          <w:sz w:val="24"/>
          <w:szCs w:val="24"/>
          <w:rtl/>
        </w:rPr>
        <w:t xml:space="preserve">! </w:t>
      </w:r>
      <w:r w:rsidRPr="009C1220">
        <w:rPr>
          <w:rFonts w:cs="Arial" w:hint="cs"/>
          <w:sz w:val="24"/>
          <w:szCs w:val="24"/>
          <w:rtl/>
        </w:rPr>
        <w:t>عَبْدُكَ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بِبَابِك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وبلکه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بگويي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بندة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کوچک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ذليلي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هستم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پيشگاه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تو؛</w:t>
      </w:r>
      <w:r w:rsidRPr="009C1220">
        <w:rPr>
          <w:rFonts w:cs="Arial" w:hint="eastAsia"/>
          <w:sz w:val="24"/>
          <w:szCs w:val="24"/>
          <w:rtl/>
        </w:rPr>
        <w:t>«</w:t>
      </w:r>
      <w:r w:rsidRPr="009C1220">
        <w:rPr>
          <w:rFonts w:cs="Arial" w:hint="cs"/>
          <w:sz w:val="24"/>
          <w:szCs w:val="24"/>
          <w:rtl/>
        </w:rPr>
        <w:t>عُبَيدُكَ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بِفِنَائِكَ،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فَقِيرُكَ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نَزَلَ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بِسَاحَتِك‏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بلکه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سجاد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گفت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بَعْدُ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أَقَلُّ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اْلأَقَلِّينَ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أَذَلُّ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اْلأَذَلِّينَ،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مِثْلُ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الذَّرَّةِ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دُونَهَا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>.22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آري،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اثبات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الهوي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الدنيا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حريم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کبريايي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يافت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proofErr w:type="gramStart"/>
      <w:r w:rsidRPr="009C1220">
        <w:rPr>
          <w:sz w:val="24"/>
          <w:szCs w:val="24"/>
        </w:rPr>
        <w:t>6 .</w:t>
      </w:r>
      <w:proofErr w:type="gramEnd"/>
      <w:r w:rsidRPr="009C1220">
        <w:rPr>
          <w:sz w:val="24"/>
          <w:szCs w:val="24"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سستي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کاهـلي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طـول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پيامبرخدا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وصايا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سفارش‌هاي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امير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مومنان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مي‌فرمايند</w:t>
      </w:r>
      <w:r w:rsidRPr="009C1220">
        <w:rPr>
          <w:rFonts w:cs="Arial"/>
          <w:sz w:val="24"/>
          <w:szCs w:val="24"/>
          <w:rtl/>
        </w:rPr>
        <w:t xml:space="preserve"> : «</w:t>
      </w:r>
      <w:r w:rsidRPr="009C1220">
        <w:rPr>
          <w:rFonts w:cs="Arial" w:hint="cs"/>
          <w:sz w:val="24"/>
          <w:szCs w:val="24"/>
          <w:rtl/>
        </w:rPr>
        <w:t>آفَةُ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الْعِبَادَةِ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الْفَتْرَة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. 23 </w:t>
      </w:r>
      <w:r w:rsidRPr="009C1220">
        <w:rPr>
          <w:rFonts w:cs="Arial" w:hint="cs"/>
          <w:sz w:val="24"/>
          <w:szCs w:val="24"/>
          <w:rtl/>
        </w:rPr>
        <w:t>واژة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فَتْرَة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معناي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سستي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بي‌حالي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بعد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نشاط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احساس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ضعف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روحي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همتي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بعد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قـوت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اراده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پايداري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فَتْرَة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گويند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حديث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نبوي،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عنوان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آفت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عبادات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ديده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برخي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افراد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رنج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هموار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مي‌کنند،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ظاهري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صوري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طواف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مستحبي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دل‌خوش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مقدار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اعمال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قناعت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مي‌کنند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ازباقي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ماندة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سفرخود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غافل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مي‌شوند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فرصت‌هاي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ارزشمندشان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بهره‌اي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نمي‌برند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وآن‌را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پـرسه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زدن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درخيابان‌ها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مغـازه‌ها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بازار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گفتـگوهاي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لـهـو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سرگرم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کننده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مي‌گذرانند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بايد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مشاهد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مشرفه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توفيقی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بزرگ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براي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خود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بشمارند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انديشه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باشند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که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ممکن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ديگر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توفيق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حضور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سرزمين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نيابند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امير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مومنان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مي‌فرمايد</w:t>
      </w:r>
      <w:r w:rsidRPr="009C1220">
        <w:rPr>
          <w:rFonts w:cs="Arial"/>
          <w:sz w:val="24"/>
          <w:szCs w:val="24"/>
          <w:rtl/>
        </w:rPr>
        <w:t>: «</w:t>
      </w:r>
      <w:r w:rsidRPr="009C1220">
        <w:rPr>
          <w:rFonts w:cs="Arial" w:hint="cs"/>
          <w:sz w:val="24"/>
          <w:szCs w:val="24"/>
          <w:rtl/>
        </w:rPr>
        <w:t>اْلإِعْجَابُ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يَمْنَعُ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اْلازْدِيَادِ</w:t>
      </w:r>
      <w:r w:rsidRPr="009C1220">
        <w:rPr>
          <w:rFonts w:cs="Arial" w:hint="eastAsia"/>
          <w:sz w:val="24"/>
          <w:szCs w:val="24"/>
          <w:rtl/>
        </w:rPr>
        <w:t>»</w:t>
      </w:r>
      <w:r w:rsidRPr="009C1220">
        <w:rPr>
          <w:rFonts w:cs="Arial"/>
          <w:sz w:val="24"/>
          <w:szCs w:val="24"/>
          <w:rtl/>
        </w:rPr>
        <w:t>.24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cs="Arial" w:hint="cs"/>
          <w:sz w:val="24"/>
          <w:szCs w:val="24"/>
          <w:rtl/>
        </w:rPr>
        <w:t>پی</w:t>
      </w:r>
      <w:r w:rsidRPr="009C1220">
        <w:rPr>
          <w:rFonts w:cs="Arial"/>
          <w:sz w:val="24"/>
          <w:szCs w:val="24"/>
          <w:rtl/>
        </w:rPr>
        <w:t xml:space="preserve"> ‌ </w:t>
      </w:r>
      <w:r w:rsidRPr="009C1220">
        <w:rPr>
          <w:rFonts w:cs="Arial" w:hint="cs"/>
          <w:sz w:val="24"/>
          <w:szCs w:val="24"/>
          <w:rtl/>
        </w:rPr>
        <w:t>نوشت</w:t>
      </w:r>
      <w:r w:rsidRPr="009C1220">
        <w:rPr>
          <w:rFonts w:cs="Arial"/>
          <w:sz w:val="24"/>
          <w:szCs w:val="24"/>
          <w:rtl/>
        </w:rPr>
        <w:t xml:space="preserve"> ‌ </w:t>
      </w:r>
      <w:r w:rsidRPr="009C1220">
        <w:rPr>
          <w:rFonts w:cs="Arial" w:hint="cs"/>
          <w:sz w:val="24"/>
          <w:szCs w:val="24"/>
          <w:rtl/>
        </w:rPr>
        <w:t>ها</w:t>
      </w:r>
      <w:r w:rsidRPr="009C1220">
        <w:rPr>
          <w:sz w:val="24"/>
          <w:szCs w:val="24"/>
        </w:rPr>
        <w:t>: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1. </w:t>
      </w:r>
      <w:r w:rsidRPr="009C1220">
        <w:rPr>
          <w:rFonts w:cs="Arial" w:hint="cs"/>
          <w:sz w:val="24"/>
          <w:szCs w:val="24"/>
          <w:rtl/>
        </w:rPr>
        <w:t>غرر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الحكم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431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2. </w:t>
      </w:r>
      <w:r w:rsidRPr="009C1220">
        <w:rPr>
          <w:rFonts w:cs="Arial" w:hint="cs"/>
          <w:sz w:val="24"/>
          <w:szCs w:val="24"/>
          <w:rtl/>
        </w:rPr>
        <w:t>ميزان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الحكمه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 1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84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3. </w:t>
      </w:r>
      <w:r w:rsidRPr="009C1220">
        <w:rPr>
          <w:rFonts w:cs="Arial" w:hint="cs"/>
          <w:sz w:val="24"/>
          <w:szCs w:val="24"/>
          <w:rtl/>
        </w:rPr>
        <w:t>بحارالأنوار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2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19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عَنِ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الْبَزَنْطِيِّ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عَمَّنْ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ذَكَرَهُ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رَكْعَةٌ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يُصَلِّيهَا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الْفَقِيهُ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أَفْضَلُ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سَبْعِينَ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أَلْفَ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رَكْعَةٍ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يُصَلِّيهَا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الْعَابِدُ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4. </w:t>
      </w:r>
      <w:proofErr w:type="gramStart"/>
      <w:r w:rsidRPr="009C1220">
        <w:rPr>
          <w:rFonts w:cs="Arial" w:hint="cs"/>
          <w:sz w:val="24"/>
          <w:szCs w:val="24"/>
          <w:rtl/>
        </w:rPr>
        <w:t>بقره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128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5. </w:t>
      </w:r>
      <w:r w:rsidRPr="009C1220">
        <w:rPr>
          <w:rFonts w:cs="Arial" w:hint="cs"/>
          <w:sz w:val="24"/>
          <w:szCs w:val="24"/>
          <w:rtl/>
        </w:rPr>
        <w:t>بحار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الانوار،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48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171</w:t>
      </w:r>
      <w:r w:rsidRPr="009C1220">
        <w:rPr>
          <w:rFonts w:cs="Arial" w:hint="cs"/>
          <w:sz w:val="24"/>
          <w:szCs w:val="24"/>
          <w:rtl/>
        </w:rPr>
        <w:t>؛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اصول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الكافي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4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350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rFonts w:hint="eastAsia"/>
          <w:sz w:val="24"/>
          <w:szCs w:val="24"/>
        </w:rPr>
        <w:t>«</w:t>
      </w:r>
      <w:r w:rsidRPr="009C1220">
        <w:rPr>
          <w:rFonts w:cs="Arial" w:hint="cs"/>
          <w:sz w:val="24"/>
          <w:szCs w:val="24"/>
          <w:rtl/>
        </w:rPr>
        <w:t>قَال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الراوي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دَخَلَ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الْفَاسِقُ</w:t>
      </w:r>
      <w:r w:rsidRPr="009C1220">
        <w:rPr>
          <w:rFonts w:cs="Arial"/>
          <w:sz w:val="24"/>
          <w:szCs w:val="24"/>
          <w:rtl/>
        </w:rPr>
        <w:t xml:space="preserve"> ( </w:t>
      </w:r>
      <w:r w:rsidRPr="009C1220">
        <w:rPr>
          <w:rFonts w:cs="Arial" w:hint="cs"/>
          <w:sz w:val="24"/>
          <w:szCs w:val="24"/>
          <w:rtl/>
        </w:rPr>
        <w:t>ابو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يوسف</w:t>
      </w:r>
      <w:r w:rsidRPr="009C1220">
        <w:rPr>
          <w:rFonts w:cs="Arial"/>
          <w:sz w:val="24"/>
          <w:szCs w:val="24"/>
          <w:rtl/>
        </w:rPr>
        <w:t xml:space="preserve"> ) </w:t>
      </w:r>
      <w:r w:rsidRPr="009C1220">
        <w:rPr>
          <w:rFonts w:cs="Arial" w:hint="cs"/>
          <w:sz w:val="24"/>
          <w:szCs w:val="24"/>
          <w:rtl/>
        </w:rPr>
        <w:t>آنِفاً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فَجَلَسَ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قُبَالَةَ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الْحَسَنِ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أَقْبَلَ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الْحَسَنِ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تَقُولُ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الْمُحْرِمِ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يَسْتَظِلُّ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الْمَحْمِلِ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فَيَسْتَظِلُّ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الْخِبَاءِ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نَعَمْ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فَأَعَادَ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الْقَوْلَ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شِبْهَ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الْمُسْتَهْزِئِ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يَضْحَكُ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الْحَسَنِ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فَرْقُ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بَيْنِ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يُوسُفَ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الدِّينَ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لَيْسَ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بِقِيَاسٍ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كَقِيَاسِكُمْ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أَنْتُمْ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تَلْعَبُونَ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بِالدِّينِ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صَنَعْنَا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صَنَعَ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رَسُولُ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قُلْنَا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رَسُولُ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كَانَ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رَسُولُ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يَرْكَبُ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رَاحِلَتَهُ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يَسْتَظِلُّ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تُؤْذِيهِ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الشَّمْسُ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فَيَسْتُرُ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جَسَدَهُ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بَعْضَهُ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بِبَعْضٍ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رُبَّمَا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سَتَرَ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وَجْهَهُ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بِيَدِهِ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نَزَلَ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اسْتَظَلَّ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بِالْخِبَاءِ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فَيْ‏ءِ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الْبَيْتِ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فَيْ‏ءِ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الْجِدَارِ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lastRenderedPageBreak/>
        <w:t xml:space="preserve">6. </w:t>
      </w:r>
      <w:r w:rsidRPr="009C1220">
        <w:rPr>
          <w:rFonts w:cs="Arial" w:hint="cs"/>
          <w:sz w:val="24"/>
          <w:szCs w:val="24"/>
          <w:rtl/>
        </w:rPr>
        <w:t>اصول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الكافي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1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390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الْكَاهِلِيِّ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أَبُو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قَوْماً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عَبَدُوا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وَحْدَهُ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لاَشَرِيكَ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أَقَامُوا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الصَّلاَةَ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آتَوُا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الزَّكَاةَ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حَجُّوا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الْبَيْتَ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صَامُوا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شَهْرَ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رَمَضَانَ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لِشَيْ‏ءٍ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صَنَعَهُ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صَنَعَهُ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رَسُولُ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صلی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آله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صَنَعَ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خِلاَفَ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الَّذِي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صَنَعَ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وَجَدُوا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ذَلِكَ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قُلُوبِهِمْ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لَكَانُوا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بِذَلِكَ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مُشْرِكِينَ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الآيَةَ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رَبِّكَ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يُؤْمِنُونَ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حَتَّي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يُحَكِّمُوكَ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شَجَرَ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بَيْنَهُمْ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يَجِدُوا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أَنْفُسِهِمْ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حَرَجاً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مِمَّا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قَضَيْتَ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يُسَلِّمُوا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تَسْلِيماً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أَبُو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عَلَيْكُمْ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بِالتَّسْلِيمِ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7. </w:t>
      </w:r>
      <w:proofErr w:type="gramStart"/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32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8. </w:t>
      </w:r>
      <w:proofErr w:type="gramStart"/>
      <w:r w:rsidRPr="009C1220">
        <w:rPr>
          <w:rFonts w:cs="Arial" w:hint="cs"/>
          <w:sz w:val="24"/>
          <w:szCs w:val="24"/>
          <w:rtl/>
        </w:rPr>
        <w:t>حج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36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9. </w:t>
      </w:r>
      <w:r w:rsidRPr="009C1220">
        <w:rPr>
          <w:rFonts w:cs="Arial" w:hint="cs"/>
          <w:sz w:val="24"/>
          <w:szCs w:val="24"/>
          <w:rtl/>
        </w:rPr>
        <w:t>مصباح</w:t>
      </w:r>
      <w:r w:rsidRPr="009C1220">
        <w:rPr>
          <w:rFonts w:cs="Arial"/>
          <w:sz w:val="24"/>
          <w:szCs w:val="24"/>
          <w:rtl/>
        </w:rPr>
        <w:t xml:space="preserve"> ‏</w:t>
      </w:r>
      <w:r w:rsidRPr="009C1220">
        <w:rPr>
          <w:rFonts w:cs="Arial" w:hint="cs"/>
          <w:sz w:val="24"/>
          <w:szCs w:val="24"/>
          <w:rtl/>
        </w:rPr>
        <w:t>الشريعة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47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قال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الصادق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إذا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أردت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الحج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فجرد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قلبك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لله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قبل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عزمك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شاغل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حجب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حاجب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فوض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أمورك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كلها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إلي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خالقك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توكل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جميع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يظهر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حركاتك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سكونك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سلم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لقضائه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حكمه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قدره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تدع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الدنيا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الراحة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الخلق</w:t>
      </w:r>
      <w:r w:rsidRPr="009C1220">
        <w:rPr>
          <w:sz w:val="24"/>
          <w:szCs w:val="24"/>
        </w:rPr>
        <w:t xml:space="preserve"> ...»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10. </w:t>
      </w:r>
      <w:r w:rsidRPr="009C1220">
        <w:rPr>
          <w:rFonts w:cs="Arial" w:hint="cs"/>
          <w:sz w:val="24"/>
          <w:szCs w:val="24"/>
          <w:rtl/>
        </w:rPr>
        <w:t>نهج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البلاغه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 495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11. </w:t>
      </w:r>
      <w:r w:rsidRPr="009C1220">
        <w:rPr>
          <w:rFonts w:cs="Arial" w:hint="cs"/>
          <w:sz w:val="24"/>
          <w:szCs w:val="24"/>
          <w:rtl/>
        </w:rPr>
        <w:t>اصول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الكافي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3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269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أَبُو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لَيَأْتِي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الرَّجُلِ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خَمْسُونَ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سَنَةً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قَبِلَ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صَلاَةً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وَاحِدَةً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فَأَيُّ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شَيْ‏ءٍ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أَشَدُّ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الله‏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12.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رَجُلٌ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لِلصَّادِقِ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proofErr w:type="gramStart"/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يَا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ابْنَ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رَسُولِ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دُلَّنِي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هُوَ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فَقَدْ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أَكْثَرَ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الْمُجَادِلُونَ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حَيَّرُونِي؟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لَهُ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يَا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رَكِبْتَ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سَفِينَةً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قَطُّ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نَعَمْ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فَهَلْ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كُسِرَ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حَيْثُ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سَفِينَةَ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تُنْجِيكَ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سِبَاحَةَ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تُغْنِيكَ؟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نَعَمْ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: </w:t>
      </w:r>
      <w:r w:rsidRPr="009C1220">
        <w:rPr>
          <w:rFonts w:cs="Arial" w:hint="cs"/>
          <w:sz w:val="24"/>
          <w:szCs w:val="24"/>
          <w:rtl/>
        </w:rPr>
        <w:t>فَهَلْ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تَعَلَّقَ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قَلْبُكَ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هُنَالِكَ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شَيْئاً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الأَشْيَاءِ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قَادِرٌ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يُخَلِّصَكَ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وَرْطَتِكَ؟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: </w:t>
      </w:r>
      <w:r w:rsidRPr="009C1220">
        <w:rPr>
          <w:rFonts w:cs="Arial" w:hint="cs"/>
          <w:sz w:val="24"/>
          <w:szCs w:val="24"/>
          <w:rtl/>
        </w:rPr>
        <w:t>نَعَمْ</w:t>
      </w:r>
      <w:r w:rsidRPr="009C1220">
        <w:rPr>
          <w:rFonts w:cs="Arial"/>
          <w:sz w:val="24"/>
          <w:szCs w:val="24"/>
          <w:rtl/>
        </w:rPr>
        <w:t xml:space="preserve">.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الصَّادِقُ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فَذَلِكَ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الشَّيْ‏ءُ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هُوَ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الْقَادِرُ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الْإِنْجَاءِ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حَيْثُ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مُنْجِيَ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الإِغَاثَةِ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حَيْثُ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مُغِيثَ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13. </w:t>
      </w:r>
      <w:r w:rsidRPr="009C1220">
        <w:rPr>
          <w:rFonts w:cs="Arial" w:hint="cs"/>
          <w:sz w:val="24"/>
          <w:szCs w:val="24"/>
          <w:rtl/>
        </w:rPr>
        <w:t>تهذيب‏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الأحكام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 5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182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...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تَخَيَّرْ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لِنَفْسِكَ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الدُّعَاءِ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أَحْبَبْتَ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اجْتَهِدْ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يَوْمُ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دُعَاءٍ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مَسْأَلَةٍ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تَعَوَّذْ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الشَّيْطَانِ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الرَّجِيمِ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الشَّيْطَانَ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يُذْهِلَكَ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مَوْطِنٍ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قَطُّ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أَحَبَّ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يُذْهِلَكَ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ذَلِكَ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الْمَوْطِنِ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إِيَّاكَ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تَشْتَغِلَ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بِالنَّظَرِ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النَّاسِ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أَقْبِلْ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قِبَلَ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نَفْسِكَ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لْيَكُنْ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تَقُولُهُ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اللَّهُمَّ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تَجْعَلْنِي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أَخْيَبِ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وَفْدِكَ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ارْحَمْ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مَسِيرِي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إِلَيْكَ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الْفَجِّ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الْعَمِيقِ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14. </w:t>
      </w:r>
      <w:r w:rsidRPr="009C1220">
        <w:rPr>
          <w:rFonts w:cs="Arial" w:hint="cs"/>
          <w:sz w:val="24"/>
          <w:szCs w:val="24"/>
          <w:rtl/>
        </w:rPr>
        <w:t>مصباح‏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الشريعة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130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الصَّادِقُ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بَلَغْتَ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بَابَ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الْمَسْجِدِ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فَاعْلَمْ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قَدْ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قَصَدْتَ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بَابَ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مَلِكٍ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عَظِيمٍ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يَطَأُ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بِسَاطَهُ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الْمُطَهَّرُونَ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يُؤْذَنُ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لِمُجَالَسَتِهِ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الصِّدِّيقُونَ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فَهَبِ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الْقُدُومَ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بِسَاطِهِ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هَيْبَةَ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الْمَلِكِ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خَطَرٍ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عَظِيمٍ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غَفَلْتَ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فَاعْلَمْ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قَادِرٌ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يَشَاءُ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الْعَدْلِ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الْفَضْلِ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مَعَكَ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عَطَفَ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بِرَحْمَتِهِ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فَضْلِهِ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قَبِلَ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يَسِيرَ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الطَّاعَةِ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أَجْزَلَ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ثَوَاباً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كَثِيراً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طَالَبَكَ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بِاسْتِحْقَاقِ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الصِّدْقِ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الإِخْلاَصِ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عَدْلاً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حَجَبَكَ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رَدَّ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طَاعَتَكَ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كَثُرَتْ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هُوَ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فَعَّالٌ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يُرِيدُ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اعْتَرِفْ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بِعَجْزِكَ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تَقْصِيرِكَ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انْكِسَارِكَ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فَقْرِكَ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بَيْنَ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يَدَيْهِ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قَدْ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تَوَجَّهْتَ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لِلْعِبَادَةِ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الْمُؤَانَسَةِ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اعْرِضْ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أَسْرَارَكَ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لْتَعْلَمْ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يَخْفَي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أَسْرَارُ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الْخَلْقِ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أَجْمَعِينَ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عَلاَنِيَتُهُمْ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كُنْ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كَأَفْقَرِ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عِبَادِهِ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بَيْنَ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يَدَيْهِ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أَخْلِ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قَلْبَكَ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كُلِّ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شَاغِلٍ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يَحْجُبُكَ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رَبِّكَ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يَقْبَلُ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الأَطْهَرَ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الأََخْلَصَ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انْظُرْ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أَيِّ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دِيوَانٍ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يُخْرَجُ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اسْمُكَ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ذُقْتَ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حَلاَوَةَ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مُنَاجَاتِهِ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لَذِيذَ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مُخَاطَبَاتِهِ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شَرِبْتَ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بِكَأْسِ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رَحْمَتِهِ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كَرَامَاتِهِ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حُسْنِ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إِقْبَالِهِ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إِجَابَتِهِ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فَقَدْ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صَلَحْتَ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لِخِدْمَتِهِ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فَادْخُلْ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الإِذْنُ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الأَمَانُ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إِلاَّ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فَقِفْ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وُقُوفَ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انْقَطَعَ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عَنْهُ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الْحِيَلُ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قَصَرَ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عَنْهُ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الأَمَلُ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قَضَي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الأَجَلُ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عَلِمَ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عَزَّ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جَلَّ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قَلْبِكَ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صِدْقَ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الالْتِجَاءِ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نَظَرَ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إِلَيْكَ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بِعَيْنِ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الرَّأْفَةِ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الرَّحْمَةِ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اللُّطْفِ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وَفَّقَكَ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يُحِبُّ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يَرْضَي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كَرِيمٌ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يُحِبُّ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الْكَرَامَةَ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لِعِبَادِهِ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الْمُضْطَرِّينَ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الْمُحْتَرِقِينَ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بَابِهِ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لِطَلَبِ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مَرْضَاتِهِ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تَعَالَي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أَمَّنْ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يُجِيبُ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الْمُضْطَرَّ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إِذا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دَعاهُ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يَكْشِفُ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السُّوءَ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15. </w:t>
      </w:r>
      <w:proofErr w:type="gramStart"/>
      <w:r w:rsidRPr="009C1220">
        <w:rPr>
          <w:rFonts w:cs="Arial" w:hint="cs"/>
          <w:sz w:val="24"/>
          <w:szCs w:val="24"/>
          <w:rtl/>
        </w:rPr>
        <w:t>نمل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62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lastRenderedPageBreak/>
        <w:t xml:space="preserve">16. </w:t>
      </w:r>
      <w:r w:rsidRPr="009C1220">
        <w:rPr>
          <w:rFonts w:cs="Arial" w:hint="cs"/>
          <w:sz w:val="24"/>
          <w:szCs w:val="24"/>
          <w:rtl/>
        </w:rPr>
        <w:t>وسائل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الشيعه،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 13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 538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17. </w:t>
      </w:r>
      <w:r w:rsidRPr="009C1220">
        <w:rPr>
          <w:rFonts w:cs="Arial" w:hint="cs"/>
          <w:sz w:val="24"/>
          <w:szCs w:val="24"/>
          <w:rtl/>
        </w:rPr>
        <w:t>بحار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الأنوار،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46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290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أَفْلَحَ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مَوْلَي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جَعْفَرٍ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خَرَجْتُ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مُحَمَّدِ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بْنِ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عَلِيٍّ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حَاجّاً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فَلَمَّا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دَخَلَ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الْمَسْجِدَ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نَظَرَ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الْبَيْتِ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فَبَكَي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حَتَّي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صَوْتُهُ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فَقُلْتُ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أُمِّي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النَّاسَ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يَنْظُرُونَ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إِلَيْكَ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فَلَوْ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رَفَعْتَ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بِصَوْتِكَ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قَلِيلاً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وَيْحَكَ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أَفْلَحُ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لِمَ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أَبْكِي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لَعَلَّ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تَعَالَي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يَنْظُرَ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بِرَحْمَةٍ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فَأَفُوزَ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بِهَا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عِنْدَهُ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غَداً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طَافَ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بِالْبَيْتِ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ثُمَّ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جَاءَ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حَتَّي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رَكَعَ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عِنْدَ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الْمَقَامِ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فَرَفَعَ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رَأْسَهُ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سُجُودِهِ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فَإِذَا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مَوْضِعُ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سُجُودِهِ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مُبْتَلٌّ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كَثْرَةِ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دُمُوعِ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عَيْنَيْهِ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كَانَ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ضَحِكَ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اللَّهُمَّ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تَمْقُتْنِي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18. </w:t>
      </w:r>
      <w:r w:rsidRPr="009C1220">
        <w:rPr>
          <w:rFonts w:cs="Arial" w:hint="cs"/>
          <w:sz w:val="24"/>
          <w:szCs w:val="24"/>
          <w:rtl/>
        </w:rPr>
        <w:t>وسائل‏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الشيعه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11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110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بْنِ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يَحْيَي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الْكَاهِلِيِّ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سَمِعْتُ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عَبْدِ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يَقُولُ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يَذْكُرُ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الْحَجَّ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...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تَدَعِ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الْحَجَّ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تَقْدِرُ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عَلَيْهِ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تَرَي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يَشْعَثُ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رَأْسُكَ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يَقْشَفُ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جِلْدُكَ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تَمْتَنِعُ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النَّظَرِ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النِّسَاءِ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19. </w:t>
      </w:r>
      <w:r w:rsidRPr="009C1220">
        <w:rPr>
          <w:rFonts w:cs="Arial" w:hint="cs"/>
          <w:sz w:val="24"/>
          <w:szCs w:val="24"/>
          <w:rtl/>
        </w:rPr>
        <w:t>من</w:t>
      </w:r>
      <w:r w:rsidRPr="009C1220">
        <w:rPr>
          <w:rFonts w:cs="Arial"/>
          <w:sz w:val="24"/>
          <w:szCs w:val="24"/>
          <w:rtl/>
        </w:rPr>
        <w:t xml:space="preserve"> ‏</w:t>
      </w:r>
      <w:r w:rsidRPr="009C1220">
        <w:rPr>
          <w:rFonts w:cs="Arial" w:hint="cs"/>
          <w:sz w:val="24"/>
          <w:szCs w:val="24"/>
          <w:rtl/>
        </w:rPr>
        <w:t>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يحضره</w:t>
      </w:r>
      <w:r w:rsidRPr="009C1220">
        <w:rPr>
          <w:rFonts w:cs="Arial"/>
          <w:sz w:val="24"/>
          <w:szCs w:val="24"/>
          <w:rtl/>
        </w:rPr>
        <w:t xml:space="preserve"> ‏</w:t>
      </w:r>
      <w:r w:rsidRPr="009C1220">
        <w:rPr>
          <w:rFonts w:cs="Arial" w:hint="cs"/>
          <w:sz w:val="24"/>
          <w:szCs w:val="24"/>
          <w:rtl/>
        </w:rPr>
        <w:t>الفقيه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1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189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رُوِيَ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السِّنْدِيَّ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بْنَ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شَاهَكَ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الْحَسَنِ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مُوسَي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بْنِ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جَعْفَرٍ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أُحِبُّ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تَدَعَنِي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أُكَفِّنَكَ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إِنَّا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أَهْلُ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بَيْتٍ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حَجُّ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صَرُورَتِنَا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مُهُورُ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نِسَائِنَا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أَكْفَانُنَا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طَهُورِ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أَمْوَالِنَا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20. </w:t>
      </w:r>
      <w:r w:rsidRPr="009C1220">
        <w:rPr>
          <w:rFonts w:cs="Arial" w:hint="cs"/>
          <w:sz w:val="24"/>
          <w:szCs w:val="24"/>
          <w:rtl/>
        </w:rPr>
        <w:t>وسائل‏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الشيعه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 11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 145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أَبِي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جَعْفَرٍ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الْبَاقِرِ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</w:t>
      </w:r>
      <w:proofErr w:type="gramStart"/>
      <w:r w:rsidRPr="009C1220">
        <w:rPr>
          <w:rFonts w:cs="Arial" w:hint="cs"/>
          <w:sz w:val="24"/>
          <w:szCs w:val="24"/>
          <w:rtl/>
        </w:rPr>
        <w:t>َ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أَصَابَ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مَالاً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أَرْبَعٍ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يُقْبَلْ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أَرْبَعٍ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أَصَابَ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مَالاً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غُلُولٍ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رِبًا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خِيَانَةٍ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سَرِقَةٍ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لَمْ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يُقْبَلْ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فِي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زَكَاةٍ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صَدَقَةٍ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حَجٍّ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عُمْرَةٍ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21. </w:t>
      </w:r>
      <w:r w:rsidRPr="009C1220">
        <w:rPr>
          <w:rFonts w:cs="Arial" w:hint="cs"/>
          <w:sz w:val="24"/>
          <w:szCs w:val="24"/>
          <w:rtl/>
        </w:rPr>
        <w:t>من‏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يحضره</w:t>
      </w:r>
      <w:r w:rsidRPr="009C1220">
        <w:rPr>
          <w:rFonts w:cs="Arial"/>
          <w:sz w:val="24"/>
          <w:szCs w:val="24"/>
          <w:rtl/>
        </w:rPr>
        <w:t xml:space="preserve"> ‏</w:t>
      </w:r>
      <w:r w:rsidRPr="009C1220">
        <w:rPr>
          <w:rFonts w:cs="Arial" w:hint="cs"/>
          <w:sz w:val="24"/>
          <w:szCs w:val="24"/>
          <w:rtl/>
        </w:rPr>
        <w:t>الفقيه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2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 xml:space="preserve"> 205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قَالَ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الصَّادِقُ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علیه</w:t>
      </w:r>
      <w:r w:rsidRPr="009C1220">
        <w:rPr>
          <w:rFonts w:cs="Arial"/>
          <w:sz w:val="24"/>
          <w:szCs w:val="24"/>
          <w:rtl/>
        </w:rPr>
        <w:t xml:space="preserve"> </w:t>
      </w:r>
      <w:proofErr w:type="gramStart"/>
      <w:r w:rsidRPr="009C1220">
        <w:rPr>
          <w:rFonts w:cs="Arial" w:hint="cs"/>
          <w:sz w:val="24"/>
          <w:szCs w:val="24"/>
          <w:rtl/>
        </w:rPr>
        <w:t>السلام</w:t>
      </w:r>
      <w:r w:rsidRPr="009C1220">
        <w:rPr>
          <w:rFonts w:cs="Arial"/>
          <w:sz w:val="24"/>
          <w:szCs w:val="24"/>
          <w:rtl/>
        </w:rPr>
        <w:t xml:space="preserve"> :</w:t>
      </w:r>
      <w:proofErr w:type="gramEnd"/>
      <w:r w:rsidRPr="009C1220">
        <w:rPr>
          <w:rFonts w:cs="Arial"/>
          <w:sz w:val="24"/>
          <w:szCs w:val="24"/>
          <w:rtl/>
        </w:rPr>
        <w:t xml:space="preserve"> «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أَمَّ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هَذَا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الْبَيْتَ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حَاجّاً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أَوْ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مُعْتَمِراً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مُبَرَّأً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الْكِبْرِ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رَجَعَ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مِنْ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ذُنُوبِهِ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كَهَيْئَةِ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يَوْمَ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وَلَدَتْهُ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أُمُّهُ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الْكِبْرُ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هُوَ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يَجْهَلَ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الْحَقَّ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يَطْعُنَ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عَلَي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أَهْلِهِ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وَ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مَنْ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فَعَلَ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ذَلِكَ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فَقَدْ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نَازَعَ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اللهَ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رِدَاءَهُ</w:t>
      </w:r>
      <w:r w:rsidRPr="009C1220">
        <w:rPr>
          <w:rFonts w:hint="eastAsia"/>
          <w:sz w:val="24"/>
          <w:szCs w:val="24"/>
        </w:rPr>
        <w:t>»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22. </w:t>
      </w:r>
      <w:r w:rsidRPr="009C1220">
        <w:rPr>
          <w:rFonts w:cs="Arial" w:hint="cs"/>
          <w:sz w:val="24"/>
          <w:szCs w:val="24"/>
          <w:rtl/>
        </w:rPr>
        <w:t>الصحيفة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السجاديه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دعاي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روز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عرفه</w:t>
      </w:r>
      <w:r w:rsidRPr="009C1220">
        <w:rPr>
          <w:sz w:val="24"/>
          <w:szCs w:val="24"/>
        </w:rPr>
        <w:t>.</w:t>
      </w:r>
    </w:p>
    <w:p w:rsidR="009C1220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23. </w:t>
      </w:r>
      <w:r w:rsidRPr="009C1220">
        <w:rPr>
          <w:rFonts w:cs="Arial" w:hint="cs"/>
          <w:sz w:val="24"/>
          <w:szCs w:val="24"/>
          <w:rtl/>
        </w:rPr>
        <w:t>من‏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لا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يحضره</w:t>
      </w:r>
      <w:r w:rsidRPr="009C1220">
        <w:rPr>
          <w:rFonts w:cs="Arial"/>
          <w:sz w:val="24"/>
          <w:szCs w:val="24"/>
          <w:rtl/>
        </w:rPr>
        <w:t xml:space="preserve"> ‏</w:t>
      </w:r>
      <w:r w:rsidRPr="009C1220">
        <w:rPr>
          <w:rFonts w:cs="Arial" w:hint="cs"/>
          <w:sz w:val="24"/>
          <w:szCs w:val="24"/>
          <w:rtl/>
        </w:rPr>
        <w:t>الفقيه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ج</w:t>
      </w:r>
      <w:r w:rsidRPr="009C1220">
        <w:rPr>
          <w:rFonts w:cs="Arial"/>
          <w:sz w:val="24"/>
          <w:szCs w:val="24"/>
          <w:rtl/>
        </w:rPr>
        <w:t xml:space="preserve">4 </w:t>
      </w:r>
      <w:r w:rsidRPr="009C1220">
        <w:rPr>
          <w:rFonts w:cs="Arial" w:hint="cs"/>
          <w:sz w:val="24"/>
          <w:szCs w:val="24"/>
          <w:rtl/>
        </w:rPr>
        <w:t>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371</w:t>
      </w:r>
    </w:p>
    <w:p w:rsidR="008E1E3E" w:rsidRPr="009C1220" w:rsidRDefault="009C1220" w:rsidP="009C1220">
      <w:pPr>
        <w:bidi/>
        <w:jc w:val="both"/>
        <w:rPr>
          <w:sz w:val="24"/>
          <w:szCs w:val="24"/>
        </w:rPr>
      </w:pPr>
      <w:r w:rsidRPr="009C1220">
        <w:rPr>
          <w:sz w:val="24"/>
          <w:szCs w:val="24"/>
        </w:rPr>
        <w:t xml:space="preserve">24. </w:t>
      </w:r>
      <w:r w:rsidRPr="009C1220">
        <w:rPr>
          <w:rFonts w:cs="Arial" w:hint="cs"/>
          <w:sz w:val="24"/>
          <w:szCs w:val="24"/>
          <w:rtl/>
        </w:rPr>
        <w:t>نهج‏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البلاغه،</w:t>
      </w:r>
      <w:r w:rsidRPr="009C1220">
        <w:rPr>
          <w:rFonts w:cs="Arial"/>
          <w:sz w:val="24"/>
          <w:szCs w:val="24"/>
          <w:rtl/>
        </w:rPr>
        <w:t xml:space="preserve"> </w:t>
      </w:r>
      <w:r w:rsidRPr="009C1220">
        <w:rPr>
          <w:rFonts w:cs="Arial" w:hint="cs"/>
          <w:sz w:val="24"/>
          <w:szCs w:val="24"/>
          <w:rtl/>
        </w:rPr>
        <w:t>ص</w:t>
      </w:r>
      <w:r w:rsidRPr="009C1220">
        <w:rPr>
          <w:rFonts w:cs="Arial"/>
          <w:sz w:val="24"/>
          <w:szCs w:val="24"/>
          <w:rtl/>
        </w:rPr>
        <w:t>500</w:t>
      </w:r>
    </w:p>
    <w:sectPr w:rsidR="008E1E3E" w:rsidRPr="009C122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6A3255"/>
    <w:rsid w:val="00880775"/>
    <w:rsid w:val="0088798C"/>
    <w:rsid w:val="00896138"/>
    <w:rsid w:val="008E1E3E"/>
    <w:rsid w:val="009C1220"/>
    <w:rsid w:val="00B9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2012-01-17T08:57:00Z</dcterms:created>
  <dcterms:modified xsi:type="dcterms:W3CDTF">2012-01-17T08:57:00Z</dcterms:modified>
</cp:coreProperties>
</file>