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8" w:rsidRPr="00F807C8" w:rsidRDefault="00F807C8" w:rsidP="00F807C8">
      <w:pPr>
        <w:bidi/>
        <w:jc w:val="both"/>
        <w:rPr>
          <w:sz w:val="28"/>
          <w:szCs w:val="28"/>
        </w:rPr>
      </w:pPr>
      <w:r w:rsidRPr="00F807C8">
        <w:rPr>
          <w:rFonts w:cs="Arial" w:hint="cs"/>
          <w:sz w:val="28"/>
          <w:szCs w:val="28"/>
          <w:rtl/>
        </w:rPr>
        <w:t>خود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شناسي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و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منزلت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يابي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در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حج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رحماني</w:t>
      </w:r>
    </w:p>
    <w:p w:rsidR="00F807C8" w:rsidRPr="00F807C8" w:rsidRDefault="00F807C8" w:rsidP="00F807C8">
      <w:pPr>
        <w:bidi/>
        <w:jc w:val="both"/>
        <w:rPr>
          <w:rFonts w:cs="Arial"/>
          <w:sz w:val="28"/>
          <w:szCs w:val="28"/>
        </w:rPr>
      </w:pPr>
      <w:r w:rsidRPr="00F807C8">
        <w:rPr>
          <w:rFonts w:cs="Arial" w:hint="cs"/>
          <w:sz w:val="28"/>
          <w:szCs w:val="28"/>
          <w:rtl/>
        </w:rPr>
        <w:t>رحيم</w:t>
      </w:r>
      <w:r w:rsidRPr="00F807C8">
        <w:rPr>
          <w:rFonts w:cs="Arial"/>
          <w:sz w:val="28"/>
          <w:szCs w:val="28"/>
          <w:rtl/>
        </w:rPr>
        <w:t xml:space="preserve"> </w:t>
      </w:r>
      <w:r w:rsidRPr="00F807C8">
        <w:rPr>
          <w:rFonts w:cs="Arial" w:hint="cs"/>
          <w:sz w:val="28"/>
          <w:szCs w:val="28"/>
          <w:rtl/>
        </w:rPr>
        <w:t>كارگر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احرام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proofErr w:type="gramStart"/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قصد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همراه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>.</w:t>
      </w:r>
      <w:proofErr w:type="gramEnd"/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مي‌تواند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شکل‌هاي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مختلف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بدني،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فکري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...)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مقاصد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اهداف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گوناگون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گيرد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دستاوردهايي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همراه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آورد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عبادات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عبادت‌هاي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مالي،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فکري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اخلاقي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حکمت‌هاي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فراوان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دارد؛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مانند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اظهار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تعّبد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وتسليم،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آزمون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کسب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ورع،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فرشتگان،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تجلّي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وحدت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مسلمين،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sz w:val="24"/>
          <w:szCs w:val="24"/>
        </w:rPr>
        <w:t>...).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فلسفه‌ها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اهداف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بسيار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والاي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صعودي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سالکانه،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علاوه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ثمرات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مي‌آورد،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خودشناسي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اصلي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مي‌يابد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وظايف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مسلمان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اصلي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سلوک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اخلاقي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نباشد،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بايسته‌اي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نمي‌گيرد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موقعيت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نمي‌آيد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پاسخ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پرسش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1.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آمده‌ام؟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2.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آمده‌ام؟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3.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مي‌روم؟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سالها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سخنم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غافل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احوال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خويشتنم؟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زکجا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آمده‌ام،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آمدنم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مي‌روم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آخر،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ننمايي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وطنم؟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رحم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امرءأً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اَعَدَّ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لنفسه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استعدّ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لرمسه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اَين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اَين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اَين؟</w:t>
      </w:r>
      <w:r w:rsidRPr="00F807C8">
        <w:rPr>
          <w:rFonts w:cs="Arial"/>
          <w:sz w:val="24"/>
          <w:szCs w:val="24"/>
          <w:rtl/>
        </w:rPr>
        <w:t>!»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>( 1 ) «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رحمت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سرانجام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رفت</w:t>
      </w:r>
      <w:r w:rsidRPr="00F807C8">
        <w:rPr>
          <w:sz w:val="24"/>
          <w:szCs w:val="24"/>
        </w:rPr>
        <w:t>.»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مهم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رکن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سلوکي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توحيد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خداشناسي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آثار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حکمت‌ها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آثار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مي‌گردد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مقصد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عظيم،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راه‌ها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مراحل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گوناگوني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مرحلة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خودشناسي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يابي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ابتدا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مؤلّفه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توضيحاتي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ارائه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نموده،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خودشناسي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مناسک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تبيين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کنيم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الف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lastRenderedPageBreak/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شناسي؛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استعدادها،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گرايش‌ها،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بينش‌ها،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سرمايه‌ها،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امانت‌ها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وديعه‌هايي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متعال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اختيار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گذاشته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تعبير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دقيق‌تر،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مقوله‌ها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بپردازد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بوده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eastAsia"/>
          <w:sz w:val="24"/>
          <w:szCs w:val="24"/>
          <w:rtl/>
        </w:rPr>
        <w:t>«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بشود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>.(2</w:t>
      </w:r>
      <w:r w:rsidRPr="00F807C8">
        <w:rPr>
          <w:sz w:val="24"/>
          <w:szCs w:val="24"/>
        </w:rPr>
        <w:t>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حقيقي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مجازي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مي‌شناسد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استعداد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لفعل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آشنا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تربيت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شکوفايي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مي‌آيد</w:t>
      </w:r>
      <w:r w:rsidRPr="00F807C8">
        <w:rPr>
          <w:rFonts w:cs="Arial"/>
          <w:sz w:val="24"/>
          <w:szCs w:val="24"/>
          <w:rtl/>
        </w:rPr>
        <w:t>( 3</w:t>
      </w:r>
      <w:r w:rsidRPr="00F807C8">
        <w:rPr>
          <w:sz w:val="24"/>
          <w:szCs w:val="24"/>
        </w:rPr>
        <w:t xml:space="preserve"> ).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معرفتِ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برترين،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کارآمدترين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علي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فرمود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أَفْضَلُ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الْمَعْرِفَةِ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مَعْرِفَةُ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الإِنْسَانِ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نَفْسَه</w:t>
      </w:r>
      <w:r w:rsidRPr="00F807C8">
        <w:rPr>
          <w:rFonts w:cs="Arial"/>
          <w:sz w:val="24"/>
          <w:szCs w:val="24"/>
          <w:rtl/>
        </w:rPr>
        <w:t>( 4 )»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برترين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بشناسد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پيامبر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صلّي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وآله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وسلّم</w:t>
      </w:r>
      <w:r w:rsidRPr="00F807C8">
        <w:rPr>
          <w:rFonts w:cs="Arial"/>
          <w:sz w:val="24"/>
          <w:szCs w:val="24"/>
          <w:rtl/>
        </w:rPr>
        <w:t xml:space="preserve"> ) </w:t>
      </w:r>
      <w:r w:rsidRPr="00F807C8">
        <w:rPr>
          <w:rFonts w:cs="Arial" w:hint="cs"/>
          <w:sz w:val="24"/>
          <w:szCs w:val="24"/>
          <w:rtl/>
        </w:rPr>
        <w:t>فرمود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أَعْرَفُکُمْ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بِنَفْسِهِ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أَعْرَفُکُمْ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بِرَبِّهِ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>( 5 ) «</w:t>
      </w:r>
      <w:r w:rsidRPr="00F807C8">
        <w:rPr>
          <w:rFonts w:cs="Arial" w:hint="cs"/>
          <w:sz w:val="24"/>
          <w:szCs w:val="24"/>
          <w:rtl/>
        </w:rPr>
        <w:t>داناترين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نسبت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آگاهترين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.»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مهم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اثر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شناسي،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طريق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پروردگارش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مي‌شناسد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ارزش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پي‌مي‌برد؛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قواي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دروني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قواي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( 6 ) </w:t>
      </w:r>
      <w:r w:rsidRPr="00F807C8">
        <w:rPr>
          <w:rFonts w:cs="Arial" w:hint="cs"/>
          <w:sz w:val="24"/>
          <w:szCs w:val="24"/>
          <w:rtl/>
        </w:rPr>
        <w:t>آگاهي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چگونگي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بهره‌وري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پي‌مي‌برد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ترقّي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مي‌آيد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صورتي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درستي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نگيرد،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هلاک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هَلَكَ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امْرُؤٌ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يَعْرِفْ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قَدْرَهُ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>( 7 ) «</w:t>
      </w:r>
      <w:r w:rsidRPr="00F807C8">
        <w:rPr>
          <w:rFonts w:cs="Arial" w:hint="cs"/>
          <w:sz w:val="24"/>
          <w:szCs w:val="24"/>
          <w:rtl/>
        </w:rPr>
        <w:t>کسي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نشناخت،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هلاک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>.» ( 8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مسکين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فزوني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ارزان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فروخت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اطلس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بدوخت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>(</w:t>
      </w:r>
      <w:r w:rsidRPr="00F807C8">
        <w:rPr>
          <w:rFonts w:cs="Arial" w:hint="cs"/>
          <w:sz w:val="24"/>
          <w:szCs w:val="24"/>
          <w:rtl/>
        </w:rPr>
        <w:t>مولوي</w:t>
      </w:r>
      <w:r w:rsidRPr="00F807C8">
        <w:rPr>
          <w:sz w:val="24"/>
          <w:szCs w:val="24"/>
        </w:rPr>
        <w:t>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مي‌يابد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کوچک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حدّي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بزرگ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وسيع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جميع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جمع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سرچشمة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شناخت‌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آري،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تحولاّت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دگرگوني‌هاي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عظيم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شگفت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مهم‌ترين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سرچشمه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روايتي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باقر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مَنْ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دَخَلَ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هَذَا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الْبَيْتِ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عَارِفاً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بِجَمِيعِ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أَوْجَبَهُ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عَلَيهِ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كَانَ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آمِناً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اْلآخِرَةِ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مِنَ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اْلعَذَابِ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الدَّائِمِ‏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هرکس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کامل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واجبات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شود؛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آخرت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عذاب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ابدي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نجات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مي‌يابد</w:t>
      </w:r>
      <w:r w:rsidRPr="00F807C8">
        <w:rPr>
          <w:sz w:val="24"/>
          <w:szCs w:val="24"/>
        </w:rPr>
        <w:t>.»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پيامبرگرامي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اسلام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بالا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سطح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آگاهي‌هاي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مذهبي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مَعَاشِرَ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النَّاسِ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حُجُّوا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الْبَيْتَ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بِكَمَالِ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الدِّينِ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وَالتَّفَقُّهِ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وَلاَ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تَنْصَرِفُوا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عَنِ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الْمَشَاهِدِ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إِلاَّ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بِتَوْبَةٍ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وَإِقْلاَعٍ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( 9 )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مردمان،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مشاهد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زيارتگاه‌ها،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کندن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بدي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برنگرديد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حديث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آية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خَلَقْتُ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الْجِنَّ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وَاْلإِنْسَ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إِلاَّ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لِيَعْبُدُونِ</w:t>
      </w:r>
      <w:r w:rsidRPr="00F807C8">
        <w:rPr>
          <w:rFonts w:cs="Arial"/>
          <w:sz w:val="24"/>
          <w:szCs w:val="24"/>
          <w:rtl/>
        </w:rPr>
        <w:t xml:space="preserve">)( 10 )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يعبدون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معناي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يعرفون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lastRenderedPageBreak/>
        <w:t>عارف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گران‌مايه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ملکي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تبريزي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مي‌نويسد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مناسک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آورندة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ربّ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مندرج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مناجات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شعبانيه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عرض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أَنِرْ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أَبْصَارَ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قُلُوبِنَا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بِضِيَاءِ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نَظَرِهَا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إِلَيْكَ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حَتَّي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تَخْرِقَ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أَبْصَارُ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الْقُلُوبِ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حُجُبَ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النُّور</w:t>
      </w:r>
      <w:r w:rsidRPr="00F807C8">
        <w:rPr>
          <w:sz w:val="24"/>
          <w:szCs w:val="24"/>
        </w:rPr>
        <w:t>...»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sz w:val="24"/>
          <w:szCs w:val="24"/>
        </w:rPr>
        <w:t xml:space="preserve">...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عطا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چشمان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تابش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نظر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روشن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نما؛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چشمان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پرده‏هاي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كنار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سرچشمه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عظمت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برسد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ارواح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عزّ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تعلّق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گيرد</w:t>
      </w:r>
      <w:proofErr w:type="gramStart"/>
      <w:r w:rsidRPr="00F807C8">
        <w:rPr>
          <w:sz w:val="24"/>
          <w:szCs w:val="24"/>
        </w:rPr>
        <w:t>.»</w:t>
      </w:r>
      <w:proofErr w:type="gramEnd"/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زيرا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سبب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حجاب‌هاي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ظلماني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وصول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عظمت،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محجوب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حجاب‌هاي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ظلماني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عبارت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طبيعي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حسّ‌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شهادت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...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حجاب‌هاي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نوراني،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ترقي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طبيعي،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افکندن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هنگام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مجرّد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مي‌بيند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تجلّي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قشرهاي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برهنه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مجرّد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مي‌گردد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بزرگ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مي‌نگرد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معارف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کشفي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گشاده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حجاب‌هاي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طلوع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تفکر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نمايد،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مبدأ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حقايق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ديني</w:t>
      </w:r>
      <w:r w:rsidRPr="00F807C8">
        <w:rPr>
          <w:rFonts w:cs="Arial"/>
          <w:sz w:val="24"/>
          <w:szCs w:val="24"/>
          <w:rtl/>
        </w:rPr>
        <w:t xml:space="preserve">...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منکشف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مي‌گردد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ديده‌هاي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پرده‌هاي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سازد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عظمت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برسد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حاصل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rFonts w:cs="Arial"/>
          <w:sz w:val="24"/>
          <w:szCs w:val="24"/>
          <w:rtl/>
        </w:rPr>
        <w:t>. (</w:t>
      </w:r>
      <w:r w:rsidRPr="00F807C8">
        <w:rPr>
          <w:rFonts w:cs="Arial" w:hint="cs"/>
          <w:sz w:val="24"/>
          <w:szCs w:val="24"/>
          <w:rtl/>
        </w:rPr>
        <w:t>المراقبات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 xml:space="preserve"> 2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 xml:space="preserve"> 198</w:t>
      </w:r>
      <w:r w:rsidRPr="00F807C8">
        <w:rPr>
          <w:sz w:val="24"/>
          <w:szCs w:val="24"/>
        </w:rPr>
        <w:t>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پي‌بردن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ظرفيت‌ها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زواياي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شناسايي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والا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برآيد؛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دنبال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رفيعي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آفريدگار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هستي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هندسة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آفرينش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خواسته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دهد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شناسايي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مراحل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منازل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مختلفي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گذر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سالک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عارفي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طريق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مهم‌ترين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ها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عبوديت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مستلزم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خليفة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فرشتگان،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مخلوق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تکريم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فضيلت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برتري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فضيلت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خليفة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جانشين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شايستة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موجودي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هيچ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حدّي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محدود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نبوده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گستره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بي‌نهايت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قبض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قوس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نزولي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صعودي‌اش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مي‌يابد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تنها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مادّيت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تجّرد،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فيزيک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متافيزيک،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حدوث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قِدَم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يابد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غير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پديده‌ها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محدوده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تعيين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گرفتارند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مي‌تواند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قالبي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تعيني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بگذرد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نمي‌آيد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عروج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صعود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بنا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نوشتة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شيخ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شهاب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الدين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سهروردي،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موجودي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صاحب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فنا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ناپذير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عِلوي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آسماني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پيوسته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غريب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افسرده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اصلي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فراموش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ساية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وابستگي‌ها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حجاب‌ها،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پيوسته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رفيع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منوّر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تابش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اکسير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اعظم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موجب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معارفي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فهمش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عاجزند</w:t>
      </w:r>
      <w:r w:rsidRPr="00F807C8">
        <w:rPr>
          <w:rFonts w:cs="Arial"/>
          <w:sz w:val="24"/>
          <w:szCs w:val="24"/>
          <w:rtl/>
        </w:rPr>
        <w:t>...( 11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معارف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فرصت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موقعيت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راستين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بازگشت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صاحب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المراقبات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مي‌گويد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lastRenderedPageBreak/>
        <w:t>«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سبحان،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آفريد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جوار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ولقاي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اعلا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عِلّيَين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روحانيين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دعوت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اوايل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ظلمات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طبيعت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گِل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خاکي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لطف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خودشان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معموره‌اي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بيت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گذاشت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مطاف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زائران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خواهندگان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پيرامونش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نمايند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حسب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مأنوس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ترتيب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وصول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فوق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قرب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آمادگي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نُسُک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راه‌هايي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پله‌هايي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ترقّي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بالا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ملک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ملکوت،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لاهوت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مناسک،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کعبة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مستعّد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مهيّا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مي‌سازد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دربارة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فرمود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لاَ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يَسَعْنِي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أَرْضِي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وَلاَ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سَمَائِي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وَلَکِن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يَسَعْنِي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قَلْبُ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عَبْدِي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الْمُؤْمِنِ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آسمان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قابليت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گرفتنم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ندارند،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بلکه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قلب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مؤمنم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>.» ( 12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احرام،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پلة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صعود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منزلـت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رحماني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احرام،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دروني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پويشي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فکري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بيشتر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گزار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زدودن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آرايه‌هاي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گسستن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تعلّقات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نفساني،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آيد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بشناسد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آسيب‌ها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نارسايي‌هاي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اخلاقي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غافل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مي‌تواند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زدودن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زنگارها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موانع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کشيدن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فضاي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زواياي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فطري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پي‌ببرد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دنبال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اصيل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اساس،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برکردن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بي‌آرايه،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اذعان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من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آلوده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غفلت‌ها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نيستم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کاري‌ها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ناداني‌ها،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محضر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نيازمند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مطلقم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سبب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نافرماني‌ها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ورزي‌ها،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ساحت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بيگانه‌ام</w:t>
      </w:r>
      <w:r w:rsidRPr="00F807C8">
        <w:rPr>
          <w:sz w:val="24"/>
          <w:szCs w:val="24"/>
        </w:rPr>
        <w:t>...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دچار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لغزش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افتاد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مدّتي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زايل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مشاهدة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وضعيت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افتادن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رضوان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اندوهگين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بازگشت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برآمد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توصية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جبرئيل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نخستين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استواري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آگاهي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برداشت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تبعيت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صالحان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شايستگان،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گامي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کسب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بيشتر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عزم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المعمور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آباد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سازد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روشن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درس‌ها،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حکمت‌ها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فراوان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توجّه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داستان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 </w:t>
      </w:r>
      <w:r w:rsidRPr="00F807C8">
        <w:rPr>
          <w:rFonts w:cs="Arial" w:hint="cs"/>
          <w:sz w:val="24"/>
          <w:szCs w:val="24"/>
          <w:rtl/>
        </w:rPr>
        <w:t>هبوط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>...)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بُعد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واقعيت‌هاي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آموزه‌هاي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قرآني،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داستان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پرفراز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هبوط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نزول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والاي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ابتلا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امتحان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پيوند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داستان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مبحث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خصوص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رواياتي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اشعار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هبوط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اذعان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اعتراف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اشتباه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راهنمايي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جبرئيل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عزم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توانست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بازگردد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خليفة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علي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ابن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ابراهيم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محمد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صلّي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وآله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وسلّم</w:t>
      </w:r>
      <w:r w:rsidRPr="00F807C8">
        <w:rPr>
          <w:rFonts w:cs="Arial"/>
          <w:sz w:val="24"/>
          <w:szCs w:val="24"/>
          <w:rtl/>
        </w:rPr>
        <w:t xml:space="preserve"> ) </w:t>
      </w:r>
      <w:r w:rsidRPr="00F807C8">
        <w:rPr>
          <w:rFonts w:cs="Arial" w:hint="cs"/>
          <w:sz w:val="24"/>
          <w:szCs w:val="24"/>
          <w:rtl/>
        </w:rPr>
        <w:t>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lastRenderedPageBreak/>
        <w:t>«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صفا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مفارقت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بهشت،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جوار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سجده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گريست،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جبرئيل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نازل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گريي؟</w:t>
      </w:r>
      <w:r w:rsidRPr="00F807C8">
        <w:rPr>
          <w:sz w:val="24"/>
          <w:szCs w:val="24"/>
        </w:rPr>
        <w:t>!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جبرئيل،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چگونه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نگريم،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جوار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هبوط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فرود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آمدم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جبرئيل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چگونه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کنم؟</w:t>
      </w:r>
      <w:r w:rsidRPr="00F807C8">
        <w:rPr>
          <w:sz w:val="24"/>
          <w:szCs w:val="24"/>
        </w:rPr>
        <w:t>!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کعبه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قبّه‌اي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آورد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اطراف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مکّه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کوه‌هايش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روشن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ساخت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جبرئيل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مأمور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مکان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بگذارد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بر‌خيز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غسل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</w:t>
      </w:r>
      <w:r w:rsidRPr="00F807C8">
        <w:rPr>
          <w:rFonts w:cs="Arial"/>
          <w:sz w:val="24"/>
          <w:szCs w:val="24"/>
          <w:rtl/>
        </w:rPr>
        <w:t>(</w:t>
      </w:r>
      <w:r w:rsidRPr="00F807C8">
        <w:rPr>
          <w:rFonts w:cs="Arial" w:hint="cs"/>
          <w:sz w:val="24"/>
          <w:szCs w:val="24"/>
          <w:rtl/>
        </w:rPr>
        <w:t>أَمَرَهُ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يُغسل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يُحرِمَ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هبوط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اوّل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قعدة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داخل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هشتم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مأمور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تلبيه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مأمور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غسل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عصر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کلماتي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القا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کلمات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اللَّهُمَّ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وَبِحَمْدِكَ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لاَ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إِلَهَ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إِلاَّ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عَمِلْتُ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سُوءاً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وَظَلَمْتُ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نَفْسِي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وَاعْتَرَفْتُ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بِذَنْبِي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فَاغْفِرْ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إِنَّكَ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التَّوَّابُ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الرَّحِيمُ</w:t>
      </w:r>
      <w:r w:rsidRPr="00F807C8">
        <w:rPr>
          <w:rFonts w:hint="eastAsia"/>
          <w:sz w:val="24"/>
          <w:szCs w:val="24"/>
        </w:rPr>
        <w:t>»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مناجات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غروب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مشعر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صبح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کلماتي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پذيرفت</w:t>
      </w:r>
      <w:r w:rsidRPr="00F807C8">
        <w:rPr>
          <w:rFonts w:cs="Arial"/>
          <w:sz w:val="24"/>
          <w:szCs w:val="24"/>
          <w:rtl/>
        </w:rPr>
        <w:t>...» ( 13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شخص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مي‌افکند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تغييرات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دگرگوني‌هايي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توجّه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جلب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قرآن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دستورات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برنامه‌هاي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سازنده‌اي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دنباله‌اي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برنامه‌هاي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بهشت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نخست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مسأله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سرگذشت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نقش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مي‌فرمايد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فرزندان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فرستاديم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مي‌پوشاند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زشتي‌هاي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بدنتان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پنهان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مي‌سازد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بَني‏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آدَمَ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قَدْ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أَنْزَلْنا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عَلَيْكُمْ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لِباساً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يُواري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سَوْآتِكُمْ</w:t>
      </w:r>
      <w:r w:rsidRPr="00F807C8">
        <w:rPr>
          <w:rFonts w:cs="Arial"/>
          <w:sz w:val="24"/>
          <w:szCs w:val="24"/>
          <w:rtl/>
        </w:rPr>
        <w:t xml:space="preserve"> ... }. </w:t>
      </w:r>
      <w:r w:rsidRPr="00F807C8">
        <w:rPr>
          <w:rFonts w:cs="Arial" w:hint="cs"/>
          <w:sz w:val="24"/>
          <w:szCs w:val="24"/>
          <w:rtl/>
        </w:rPr>
        <w:t>ولي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فايدة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فرستاده‌ايم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مستور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ساختن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زشتي‌ها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بلکه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تجمّل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فرستاديم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زيباتر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مي‌دهد</w:t>
      </w:r>
      <w:r w:rsidRPr="00F807C8">
        <w:rPr>
          <w:rFonts w:cs="Arial"/>
          <w:sz w:val="24"/>
          <w:szCs w:val="24"/>
          <w:rtl/>
        </w:rPr>
        <w:t>.( 14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قرآن،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دنبال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دربارة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سخن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بحث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کشانده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چنان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بسياري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جنبه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مي‌آميزد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مي‌گويد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{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لِباسُ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التَّقْوي‏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ذلِكَ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خَيْر</w:t>
      </w:r>
      <w:r w:rsidRPr="00F807C8">
        <w:rPr>
          <w:rFonts w:cs="Arial"/>
          <w:sz w:val="24"/>
          <w:szCs w:val="24"/>
          <w:rtl/>
        </w:rPr>
        <w:t xml:space="preserve">...). </w:t>
      </w:r>
      <w:r w:rsidRPr="00F807C8">
        <w:rPr>
          <w:rFonts w:cs="Arial" w:hint="cs"/>
          <w:sz w:val="24"/>
          <w:szCs w:val="24"/>
          <w:rtl/>
        </w:rPr>
        <w:t>تشبيه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پرهيزگاري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تشبيه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بسيار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گويايي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حفظ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سپري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بسياري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خطرها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عيوب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جسماني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مي‌پوشاند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افزون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زشتي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حفظ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بسياري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خطرات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اجتماعي،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بزرگي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شخصيت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هيبت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مي‌افزايد</w:t>
      </w:r>
      <w:r w:rsidRPr="00F807C8">
        <w:rPr>
          <w:rFonts w:cs="Arial"/>
          <w:sz w:val="24"/>
          <w:szCs w:val="24"/>
          <w:rtl/>
        </w:rPr>
        <w:t>.( 15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اکرام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تواضع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نکو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lastRenderedPageBreak/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يکي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اساس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بهره‌مند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قلب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اندرپسند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بهرة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طلب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زان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پوشيده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شهوت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غضب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آية</w:t>
      </w:r>
      <w:r w:rsidRPr="00F807C8">
        <w:rPr>
          <w:rFonts w:cs="Arial"/>
          <w:sz w:val="24"/>
          <w:szCs w:val="24"/>
          <w:rtl/>
        </w:rPr>
        <w:t xml:space="preserve"> {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لِباسُ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التَّقْوي‏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ذلِكَ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خَيْر</w:t>
      </w:r>
      <w:r w:rsidRPr="00F807C8">
        <w:rPr>
          <w:rFonts w:cs="Arial"/>
          <w:sz w:val="24"/>
          <w:szCs w:val="24"/>
          <w:rtl/>
        </w:rPr>
        <w:t xml:space="preserve">...) 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عيوب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پرداخته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زشتي‌هاي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مي‌پوشاند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باعث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رسوايي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مي‌دارد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تأثر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انفعالي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کشف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مي‌دهد،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سنخ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تفاوت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تأثير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بيشتر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ناگوار‌تر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دوامش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زيادتر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حسابگر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نيستند،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بلکه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نتيجة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اثر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اعراض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بلکه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شقاوت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بدبختي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دائمي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آتشي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تتميم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تکميل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نکته،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دنبال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جملة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مزبور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فرمود</w:t>
      </w:r>
      <w:r w:rsidRPr="00F807C8">
        <w:rPr>
          <w:rFonts w:cs="Arial"/>
          <w:sz w:val="24"/>
          <w:szCs w:val="24"/>
          <w:rtl/>
        </w:rPr>
        <w:t xml:space="preserve">: { </w:t>
      </w:r>
      <w:r w:rsidRPr="00F807C8">
        <w:rPr>
          <w:rFonts w:cs="Arial" w:hint="cs"/>
          <w:sz w:val="24"/>
          <w:szCs w:val="24"/>
          <w:rtl/>
        </w:rPr>
        <w:t>ذلِكَ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مِنْ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آياتِ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لَعَلَّهُمْ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يَذَّكَّرُون</w:t>
      </w:r>
      <w:r w:rsidRPr="00F807C8">
        <w:rPr>
          <w:rFonts w:cs="Arial"/>
          <w:sz w:val="24"/>
          <w:szCs w:val="24"/>
          <w:rtl/>
        </w:rPr>
        <w:t xml:space="preserve">).( 16 )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جمله،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استفاده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هدايت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دقّت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بنگرد،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فهميد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نواقصي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آشکار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شدنش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باعث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رسوايي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رذايل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اهميتش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مراتب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بيشتر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پوشاندنش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واجب‌تر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فهميد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طورکه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دروني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همانا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زبان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انبياي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بزرگوار،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گفته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جملة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شعار‌هاي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پرستان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مکّه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هنگام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کعبه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مي‌کردند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مي‌گفتند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ايم،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نخواهيم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همچنان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حوّا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شدند</w:t>
      </w:r>
      <w:r w:rsidRPr="00F807C8">
        <w:rPr>
          <w:rFonts w:cs="Arial"/>
          <w:sz w:val="24"/>
          <w:szCs w:val="24"/>
          <w:rtl/>
        </w:rPr>
        <w:t>!( 17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مي‌فرمايد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ولباس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التقوي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ذلک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خير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نيروي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رذايل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اخلاقي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شعار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انظار،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رذالت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خردي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طور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فطري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منزجراست،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همين‌طور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رذايل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اخلاقي،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بي‌بهره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 xml:space="preserve"> ...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فرستاديم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آنچه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شيطان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کشفش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قياس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مر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شدندي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درطواف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جامه‌ها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سرزد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خلاف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نبود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جامه‌ها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اندرکعبه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آمد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نزد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هوش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lastRenderedPageBreak/>
        <w:t>جامه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قبايح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جامه‌ها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ريشتان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ساتر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مستقبح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تشويشتان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هست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نياز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نباشند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ناز</w:t>
      </w:r>
      <w:r w:rsidRPr="00F807C8">
        <w:rPr>
          <w:rFonts w:cs="Arial"/>
          <w:sz w:val="24"/>
          <w:szCs w:val="24"/>
          <w:rtl/>
        </w:rPr>
        <w:t>....( 18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حکم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پوشانيدن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بهره‌اي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لوازم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پاکيزه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ساختن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رذالت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خلقي،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صفاي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تفاوت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حقيقي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هميشگي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کندن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دنيوي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نخستين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واجب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>)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يکي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ميقات‌ها،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مي‌آورد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سفيدي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مي‌پوشد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مي‌شود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آمادگي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عظيم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انقطاع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لغزش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ها،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حياتي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طيّب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طبق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مي‌آورند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گذشته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عنوان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نمي‌دهند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البته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متوجه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نکته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جهت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وسوسه‌هاي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شيطان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لغزش‌هاي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مداومشان،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زدوده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ايشان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ساتر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ندارند؛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بلکه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رسوايي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عرياني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همان‌گونه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برخي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مشرکان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نکته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مي‌گفتند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طواف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کعبه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کنيم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البته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توجه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مي‌کردند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حالي‌که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نظر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شوند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ظاهري،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آلوده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ظلماني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ناپاکيزه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حفظ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پاکيزه‌اي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بپوشد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صالحان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داشته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انقلاب،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ريختن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علايق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خواسته‌هاي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شهواني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آلودة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همانند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بايستة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سوق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سريرعزّت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مي‌نشاند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مرتکب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ميقات</w:t>
      </w:r>
      <w:r w:rsidRPr="00F807C8">
        <w:rPr>
          <w:rFonts w:cs="Arial"/>
          <w:sz w:val="24"/>
          <w:szCs w:val="24"/>
          <w:rtl/>
        </w:rPr>
        <w:t xml:space="preserve"> [</w:t>
      </w:r>
      <w:r w:rsidRPr="00F807C8">
        <w:rPr>
          <w:rFonts w:cs="Arial" w:hint="cs"/>
          <w:sz w:val="24"/>
          <w:szCs w:val="24"/>
          <w:rtl/>
        </w:rPr>
        <w:t>نشانه‌هاي</w:t>
      </w:r>
      <w:r w:rsidRPr="00F807C8">
        <w:rPr>
          <w:rFonts w:cs="Arial"/>
          <w:sz w:val="24"/>
          <w:szCs w:val="24"/>
          <w:rtl/>
        </w:rPr>
        <w:t xml:space="preserve">] </w:t>
      </w:r>
      <w:r w:rsidRPr="00F807C8">
        <w:rPr>
          <w:rFonts w:cs="Arial" w:hint="cs"/>
          <w:sz w:val="24"/>
          <w:szCs w:val="24"/>
          <w:rtl/>
        </w:rPr>
        <w:t>گناه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[ </w:t>
      </w:r>
      <w:r w:rsidRPr="00F807C8">
        <w:rPr>
          <w:rFonts w:cs="Arial" w:hint="cs"/>
          <w:sz w:val="24"/>
          <w:szCs w:val="24"/>
          <w:rtl/>
        </w:rPr>
        <w:t>مادي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گرايي</w:t>
      </w:r>
      <w:r w:rsidRPr="00F807C8">
        <w:rPr>
          <w:rFonts w:cs="Arial"/>
          <w:sz w:val="24"/>
          <w:szCs w:val="24"/>
          <w:rtl/>
        </w:rPr>
        <w:t xml:space="preserve">]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بيرون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فاخرو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تجمل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امتياز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نمايي،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زندگاني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برهنه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شود</w:t>
      </w:r>
      <w:r w:rsidRPr="00F807C8">
        <w:rPr>
          <w:rFonts w:cs="Arial"/>
          <w:sz w:val="24"/>
          <w:szCs w:val="24"/>
          <w:rtl/>
        </w:rPr>
        <w:t>.( 19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کسي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گذشت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سال‌ها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زندگاني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آزاد،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همواره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خوش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گذراني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انواع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فرازي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نعمت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هميشه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تنوّع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فاخر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نقش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آرايش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مي‌داده،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سعادت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شرايط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مقرر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هموار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البسه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برهنه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لطيفش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عورت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عيب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بپوشاند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روپوش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شريف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پيشامدي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فراموش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>.( 20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نکته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روشني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روايتِ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منسوب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حضرت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سجاد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فَحِينَ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نَزَلْتَ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الْمِيقَاتَ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نَوَيْتَ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أَنَّكَ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خَلَعْتَ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ثَوْبَ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الْمَعْصِيَةِ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وَلَبِسْتَ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ثَوْبَ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الطَّاعَةِ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ميقات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آمدي</w:t>
      </w:r>
      <w:r w:rsidRPr="00F807C8">
        <w:rPr>
          <w:rFonts w:cs="Arial"/>
          <w:sz w:val="24"/>
          <w:szCs w:val="24"/>
          <w:rtl/>
        </w:rPr>
        <w:t xml:space="preserve"> [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جامه‌هايت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آورده،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غسل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lastRenderedPageBreak/>
        <w:t>خواستي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بپوشي</w:t>
      </w:r>
      <w:r w:rsidRPr="00F807C8">
        <w:rPr>
          <w:rFonts w:cs="Arial"/>
          <w:sz w:val="24"/>
          <w:szCs w:val="24"/>
          <w:rtl/>
        </w:rPr>
        <w:t xml:space="preserve">] </w:t>
      </w:r>
      <w:r w:rsidRPr="00F807C8">
        <w:rPr>
          <w:rFonts w:cs="Arial" w:hint="cs"/>
          <w:sz w:val="24"/>
          <w:szCs w:val="24"/>
          <w:rtl/>
        </w:rPr>
        <w:t>آيا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گناه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طاعت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برکني؟</w:t>
      </w:r>
      <w:r w:rsidRPr="00F807C8">
        <w:rPr>
          <w:sz w:val="24"/>
          <w:szCs w:val="24"/>
        </w:rPr>
        <w:t>!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: «</w:t>
      </w:r>
      <w:r w:rsidRPr="00F807C8">
        <w:rPr>
          <w:rFonts w:cs="Arial" w:hint="cs"/>
          <w:sz w:val="24"/>
          <w:szCs w:val="24"/>
          <w:rtl/>
        </w:rPr>
        <w:t>فَحِينَ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تَجَرَّدْتَ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عَنْ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مَخِيطِ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ثِيَابِكَ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نَوَيْتَ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أَنَّكَ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تَجَرَّدْتَ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مِنَ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الرِّيَاءِ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وَالنِّفَاقِ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وَالدُّخُولِ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الشُّبُهَاتِ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( 21 )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هنگام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دوخته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بيرون</w:t>
      </w:r>
      <w:r w:rsidRPr="00F807C8">
        <w:rPr>
          <w:rFonts w:cs="Arial"/>
          <w:sz w:val="24"/>
          <w:szCs w:val="24"/>
          <w:rtl/>
        </w:rPr>
        <w:t xml:space="preserve"> ‌</w:t>
      </w:r>
      <w:r w:rsidRPr="00F807C8">
        <w:rPr>
          <w:rFonts w:cs="Arial" w:hint="cs"/>
          <w:sz w:val="24"/>
          <w:szCs w:val="24"/>
          <w:rtl/>
        </w:rPr>
        <w:t>آوردي،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قصد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نفاق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درآيي؟</w:t>
      </w:r>
      <w:r w:rsidRPr="00F807C8">
        <w:rPr>
          <w:rFonts w:hint="eastAsia"/>
          <w:sz w:val="24"/>
          <w:szCs w:val="24"/>
        </w:rPr>
        <w:t>»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عارف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مايه،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مرحوم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همداني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مي‌گويد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باري</w:t>
      </w:r>
      <w:r w:rsidRPr="00F807C8">
        <w:rPr>
          <w:rFonts w:cs="Arial"/>
          <w:sz w:val="24"/>
          <w:szCs w:val="24"/>
          <w:rtl/>
        </w:rPr>
        <w:t xml:space="preserve"> [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</w:t>
      </w:r>
      <w:r w:rsidRPr="00F807C8">
        <w:rPr>
          <w:rFonts w:cs="Arial"/>
          <w:sz w:val="24"/>
          <w:szCs w:val="24"/>
          <w:rtl/>
        </w:rPr>
        <w:t xml:space="preserve">]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ميقات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آورد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بپوشد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قصدش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معصيت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کفر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نفاق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پوشيد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طاعت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ملتفت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دنيا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غبار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آلود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برهنه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برهنه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ملاقات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همچنين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ملاقات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عّمال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ذلّ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انکسار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عريان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تنظيف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غسل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قصدش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تنظيف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معاصي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قصد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عقد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صحيح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ببندد؛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عزم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ارادة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چيزهايي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نموده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مراجعت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مکة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معظمه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پيرامون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معاصي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نگردد</w:t>
      </w:r>
      <w:r w:rsidRPr="00F807C8">
        <w:rPr>
          <w:rFonts w:cs="Arial"/>
          <w:sz w:val="24"/>
          <w:szCs w:val="24"/>
          <w:rtl/>
        </w:rPr>
        <w:t>.22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عصيان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طاعت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بشکست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سرآيي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بتواني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جانان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لباس‌هايش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آورد،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پوشد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حولة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مناسک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مي‌پوشد،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تقوا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بپوشاند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بتواند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توصيه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مي‌فرمايد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الْبَسْ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كِسْوَةَ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الصِّدْقِ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وَالصَّفَا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وَالْخُضُوعِ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وَالْخُشُوعِ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وَأَحْرِمْ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مِنْ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كُلِّ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شَيْ‏ءٍ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يَمْنَعُكَ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عَنْ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ذِكْرِ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وَيَحْجُبُكَ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عَنْ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طَاعَتِهِ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>.23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صدق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صفا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خضوع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خشوع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</w:t>
      </w:r>
      <w:r w:rsidRPr="00F807C8">
        <w:rPr>
          <w:rFonts w:cs="Arial"/>
          <w:sz w:val="24"/>
          <w:szCs w:val="24"/>
          <w:rtl/>
        </w:rPr>
        <w:t xml:space="preserve"> [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بستي</w:t>
      </w:r>
      <w:r w:rsidRPr="00F807C8">
        <w:rPr>
          <w:rFonts w:cs="Arial"/>
          <w:sz w:val="24"/>
          <w:szCs w:val="24"/>
          <w:rtl/>
        </w:rPr>
        <w:t xml:space="preserve">]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گزين</w:t>
      </w:r>
      <w:proofErr w:type="gramStart"/>
      <w:r w:rsidRPr="00F807C8">
        <w:rPr>
          <w:sz w:val="24"/>
          <w:szCs w:val="24"/>
        </w:rPr>
        <w:t>.»</w:t>
      </w:r>
      <w:proofErr w:type="gramEnd"/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هوش‌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ميقات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اينجا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محل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اثبات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اينجا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اينجا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آهنگ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سفر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يقين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بارور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lastRenderedPageBreak/>
        <w:t>اگر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دوست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خروش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دوست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چو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وجود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گشتي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تهي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نخوت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تشويش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گشتي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گردان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شکوفا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غنچة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ادراک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گردان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ازديده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اشک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هوکن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برونت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اکنون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قله‌هاي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والاي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نداي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بازگشت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تلبيه</w:t>
      </w:r>
      <w:r w:rsidRPr="00F807C8">
        <w:rPr>
          <w:sz w:val="24"/>
          <w:szCs w:val="24"/>
        </w:rPr>
        <w:t>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صعودي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مقصود،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ارضي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سمايي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حاجي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ارضي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سمايي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بصيرت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نکتة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مناسک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اعمال،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تلبيه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يعني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پاسخ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گويي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نداي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رحماني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اعلام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آمادگي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واجب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حکايت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تلاشي،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خصوص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معنوي،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سالک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بدون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ذکر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توان‌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مقصود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ندارد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روايتي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صفا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مفارقت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بهشت،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درجوار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سجده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چهل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گريست،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جبرئيل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نازل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>...[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چگونگي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sz w:val="24"/>
          <w:szCs w:val="24"/>
        </w:rPr>
        <w:t>]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گفت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برخيز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غسل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شو</w:t>
      </w:r>
      <w:r w:rsidRPr="00F807C8">
        <w:rPr>
          <w:rFonts w:cs="Arial"/>
          <w:sz w:val="24"/>
          <w:szCs w:val="24"/>
          <w:rtl/>
        </w:rPr>
        <w:t xml:space="preserve"> ... </w:t>
      </w:r>
      <w:r w:rsidRPr="00F807C8">
        <w:rPr>
          <w:rFonts w:cs="Arial" w:hint="cs"/>
          <w:sz w:val="24"/>
          <w:szCs w:val="24"/>
          <w:rtl/>
        </w:rPr>
        <w:t>روزي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محرم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داخل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هشتم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مأمور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تلبيه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ظهر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مأمور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غسل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عصر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متعال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کلماتي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القا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کلمات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بود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اللَّهُمَّ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وَبِحَمْدِكَ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لاَ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إِلَهَ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إِلاَّ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عَمِلْتُ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سُوءاً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وَظَلَمْتُ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نَفْسِي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وَاعْتَرَفْتُ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بِذَنْبِي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فَاغْفِرْ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إِنَّكَ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أَنْتَ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التَّوَّابُ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الرَّحِيمُ</w:t>
      </w:r>
      <w:r w:rsidRPr="00F807C8">
        <w:rPr>
          <w:rFonts w:hint="eastAsia"/>
          <w:sz w:val="24"/>
          <w:szCs w:val="24"/>
        </w:rPr>
        <w:t>»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مناجات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ماند،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غروب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مشعر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الحرام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چون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صبح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کلماتي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پذيرفت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>...24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دانست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استعداد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کامل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فطرت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خالص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نوراني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آفريده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اجراي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برنامة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تعليم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اسماء،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عنوان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خلافت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يافت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بديهي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توانند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آگاهي،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پرهيزگاري،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قلة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برسند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رستگار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سعادتمند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گردند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بعد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توبه‌اش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سعادت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برگردانيد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بلکه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خطا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پيموده،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برگردد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رجوع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کند،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سعادت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مي‌گرداند</w:t>
      </w:r>
      <w:r w:rsidRPr="00F807C8">
        <w:rPr>
          <w:rFonts w:cs="Arial"/>
          <w:sz w:val="24"/>
          <w:szCs w:val="24"/>
          <w:rtl/>
        </w:rPr>
        <w:t>.25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lastRenderedPageBreak/>
        <w:t>صدرالمتا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لّهين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بازگشت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تحت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عنوان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اصلي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مکان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ففي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كلّ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مدّة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يفيض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القدس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الإلهي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نفوساً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إنسانيّة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يرجع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بالعلم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التقوي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الوطن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الأصلي،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المكان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العالي‏</w:t>
      </w:r>
      <w:r w:rsidRPr="00F807C8">
        <w:rPr>
          <w:rFonts w:cs="Arial"/>
          <w:sz w:val="24"/>
          <w:szCs w:val="24"/>
          <w:rtl/>
        </w:rPr>
        <w:t>...» ( 26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اساس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مي‌گوييم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تلبيه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اعلام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بازگشت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قدسي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اجابت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دعوت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اعلان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سوي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کمال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تعالي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شعار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زندگي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بالندگي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ذکري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مشخص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مي‌کند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درجهان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هستي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شناساند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نشان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مي‌دهد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آدمي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مورد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خطاب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دعوت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پروردگار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سرزمين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فراخوانده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شود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درياي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بيکران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رحمت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قرارگيرد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همراه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همنوا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فرشتگان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پيامبران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بندگي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دلدادگي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دهد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امام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مي‌فرمايد</w:t>
      </w:r>
      <w:r w:rsidRPr="00F807C8">
        <w:rPr>
          <w:rFonts w:cs="Arial"/>
          <w:sz w:val="24"/>
          <w:szCs w:val="24"/>
          <w:rtl/>
        </w:rPr>
        <w:t>: «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بِهَا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لَبَّي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الْمُرْسَلُون‏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( 27 )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حديثي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ديگر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تلبية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پيامبر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اصلاب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پدران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ارحام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مادران،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سخن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آمده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قَالَ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رَسُولُ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اللهِ</w:t>
      </w:r>
      <w:r w:rsidRPr="00F807C8">
        <w:rPr>
          <w:rFonts w:cs="Arial"/>
          <w:sz w:val="24"/>
          <w:szCs w:val="24"/>
          <w:rtl/>
        </w:rPr>
        <w:t>: (</w:t>
      </w:r>
      <w:r w:rsidRPr="00F807C8">
        <w:rPr>
          <w:rFonts w:cs="Arial" w:hint="cs"/>
          <w:sz w:val="24"/>
          <w:szCs w:val="24"/>
          <w:rtl/>
        </w:rPr>
        <w:t>صلّي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وآله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وسلّ</w:t>
      </w:r>
      <w:proofErr w:type="gramStart"/>
      <w:r w:rsidRPr="00F807C8">
        <w:rPr>
          <w:rFonts w:cs="Arial" w:hint="cs"/>
          <w:sz w:val="24"/>
          <w:szCs w:val="24"/>
          <w:rtl/>
        </w:rPr>
        <w:t>م</w:t>
      </w:r>
      <w:r w:rsidRPr="00F807C8">
        <w:rPr>
          <w:rFonts w:cs="Arial"/>
          <w:sz w:val="24"/>
          <w:szCs w:val="24"/>
          <w:rtl/>
        </w:rPr>
        <w:t xml:space="preserve"> )</w:t>
      </w:r>
      <w:proofErr w:type="gramEnd"/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ذِکرِ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کَلاَمِ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مُوسَي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فَنَادَي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رَبُّنَا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عَزَّ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وَجَلَّ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يَا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أُمَّةَ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مُحَمَّدٍ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فَأَجَابُوهُ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كُلُّهُمْ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وَهُمْ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أَصْلاَبِ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آبَائِهِمْ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وَفِي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أَرْحَامِ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أُمَّهَاتِهِمْ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لَبَّيْكَ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اللَّهُمَّ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لَبَّيْكَ،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لَبَّيْكَ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لاَ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شَرِيكَ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لَبَّيْكَ،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إِنَّ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الْحَمْدَ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وَالنِّعْمَةَ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وَالْمُلْكَ،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شَرِيكَ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لَبَّيْكَ،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قَالَ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فَجَعَلَ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اللهُ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عَزَّ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وَجَلَّ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تِلْكَ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الإِجَابَةَ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شِعَارَ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الْحَج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( 28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آدم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نيز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پس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هبوط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زمين،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عازم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زيارت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خانة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گرديد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توبه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آغاز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تلبيه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ذکري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واجب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حرکت،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فرمان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برداري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عبوديت؛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چنان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عليه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السلام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مي‌فرمايد</w:t>
      </w:r>
      <w:r w:rsidRPr="00F807C8">
        <w:rPr>
          <w:sz w:val="24"/>
          <w:szCs w:val="24"/>
        </w:rPr>
        <w:t>: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وَ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لَبِّ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بِمَعْنَي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إِجَابَةٍ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صَادِقَةٍ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صَافِيَةٍ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خَالِصَةٍ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زَاكِيَةٍ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لِلهِ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سُبْحَانَهُ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فِي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دَعْوَتِكَ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مُتَمَسِّكاً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بِالْعُرْوَةِ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الْوُثْقَي‏</w:t>
      </w:r>
      <w:r w:rsidRPr="00F807C8">
        <w:rPr>
          <w:rFonts w:cs="Arial"/>
          <w:sz w:val="24"/>
          <w:szCs w:val="24"/>
          <w:rtl/>
        </w:rPr>
        <w:t>...»</w:t>
      </w:r>
      <w:proofErr w:type="gramStart"/>
      <w:r w:rsidRPr="00F807C8">
        <w:rPr>
          <w:rFonts w:cs="Arial"/>
          <w:sz w:val="24"/>
          <w:szCs w:val="24"/>
          <w:rtl/>
        </w:rPr>
        <w:t>.(</w:t>
      </w:r>
      <w:proofErr w:type="gramEnd"/>
      <w:r w:rsidRPr="00F807C8">
        <w:rPr>
          <w:rFonts w:cs="Arial"/>
          <w:sz w:val="24"/>
          <w:szCs w:val="24"/>
          <w:rtl/>
        </w:rPr>
        <w:t xml:space="preserve"> 29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hint="eastAsia"/>
          <w:sz w:val="24"/>
          <w:szCs w:val="24"/>
        </w:rPr>
        <w:t>«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اجابت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صادقانه،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خالصانه،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پيرايه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دعوت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لبّيک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گويان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ريسمان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محکم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چنگ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بزن</w:t>
      </w:r>
      <w:proofErr w:type="gramStart"/>
      <w:r w:rsidRPr="00F807C8">
        <w:rPr>
          <w:sz w:val="24"/>
          <w:szCs w:val="24"/>
        </w:rPr>
        <w:t>.»</w:t>
      </w:r>
      <w:proofErr w:type="gramEnd"/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عالم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رباني،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مرحوم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بهاري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همداني،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گزار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بايد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هنگام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لبّيک</w:t>
      </w:r>
      <w:r w:rsidRPr="00F807C8">
        <w:rPr>
          <w:rFonts w:cs="Arial"/>
          <w:sz w:val="24"/>
          <w:szCs w:val="24"/>
          <w:rtl/>
        </w:rPr>
        <w:t xml:space="preserve"> «</w:t>
      </w:r>
      <w:r w:rsidRPr="00F807C8">
        <w:rPr>
          <w:rFonts w:cs="Arial" w:hint="cs"/>
          <w:sz w:val="24"/>
          <w:szCs w:val="24"/>
          <w:rtl/>
        </w:rPr>
        <w:t>ملتفت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اجابت،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ندايي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متوجه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اولاً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صادق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قبول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کلّ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طاعتي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متعال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ثانياً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مرددّ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باشد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عمل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از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قبول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خواهد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نه؟</w:t>
      </w:r>
      <w:r w:rsidRPr="00F807C8">
        <w:rPr>
          <w:rFonts w:cs="Arial" w:hint="eastAsia"/>
          <w:sz w:val="24"/>
          <w:szCs w:val="24"/>
          <w:rtl/>
        </w:rPr>
        <w:t>»</w:t>
      </w:r>
      <w:r w:rsidRPr="00F807C8">
        <w:rPr>
          <w:rFonts w:cs="Arial"/>
          <w:sz w:val="24"/>
          <w:szCs w:val="24"/>
          <w:rtl/>
        </w:rPr>
        <w:t xml:space="preserve"> ( 30</w:t>
      </w:r>
      <w:r w:rsidRPr="00F807C8">
        <w:rPr>
          <w:sz w:val="24"/>
          <w:szCs w:val="24"/>
        </w:rPr>
        <w:t xml:space="preserve"> )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يقين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مهم</w:t>
      </w:r>
      <w:r w:rsidRPr="00F807C8">
        <w:rPr>
          <w:rFonts w:cs="Arial" w:hint="eastAsia"/>
          <w:sz w:val="24"/>
          <w:szCs w:val="24"/>
          <w:rtl/>
        </w:rPr>
        <w:t>­</w:t>
      </w:r>
      <w:r w:rsidRPr="00F807C8">
        <w:rPr>
          <w:rFonts w:cs="Arial" w:hint="cs"/>
          <w:sz w:val="24"/>
          <w:szCs w:val="24"/>
          <w:rtl/>
        </w:rPr>
        <w:t>ترين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چيزي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خداوند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انسان‌ها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را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دعوت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کرده،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اطاعت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عبوديت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تلاش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براي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رسيدن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الهي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که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ساية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معرفت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شناخت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بشر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گرفتن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منزلت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جايگاه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واقعي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انساني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مي‌آيد</w:t>
      </w:r>
      <w:r w:rsidRPr="00F807C8">
        <w:rPr>
          <w:sz w:val="24"/>
          <w:szCs w:val="24"/>
        </w:rPr>
        <w:t>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rFonts w:cs="Arial" w:hint="cs"/>
          <w:sz w:val="24"/>
          <w:szCs w:val="24"/>
          <w:rtl/>
        </w:rPr>
        <w:t>پي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نوشت‌ها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1.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القرآن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الکريم</w:t>
      </w:r>
      <w:r w:rsidRPr="00F807C8">
        <w:rPr>
          <w:rFonts w:cs="Arial"/>
          <w:sz w:val="24"/>
          <w:szCs w:val="24"/>
          <w:rtl/>
        </w:rPr>
        <w:t xml:space="preserve"> (</w:t>
      </w:r>
      <w:r w:rsidRPr="00F807C8">
        <w:rPr>
          <w:rFonts w:cs="Arial" w:hint="cs"/>
          <w:sz w:val="24"/>
          <w:szCs w:val="24"/>
          <w:rtl/>
        </w:rPr>
        <w:t>صدرا</w:t>
      </w:r>
      <w:r w:rsidRPr="00F807C8">
        <w:rPr>
          <w:rFonts w:cs="Arial"/>
          <w:sz w:val="24"/>
          <w:szCs w:val="24"/>
          <w:rtl/>
        </w:rPr>
        <w:t xml:space="preserve">)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3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101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lastRenderedPageBreak/>
        <w:t xml:space="preserve">2.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محمد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شجاعي،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مقالات،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>23</w:t>
      </w: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>21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3.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محمد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بهشتي،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سلامتي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>33</w:t>
      </w: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>30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4. </w:t>
      </w:r>
      <w:r w:rsidRPr="00F807C8">
        <w:rPr>
          <w:rFonts w:cs="Arial" w:hint="cs"/>
          <w:sz w:val="24"/>
          <w:szCs w:val="24"/>
          <w:rtl/>
        </w:rPr>
        <w:t>فهرست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غرر،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387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شماره</w:t>
      </w:r>
      <w:r w:rsidRPr="00F807C8">
        <w:rPr>
          <w:rFonts w:cs="Arial"/>
          <w:sz w:val="24"/>
          <w:szCs w:val="24"/>
          <w:rtl/>
        </w:rPr>
        <w:t xml:space="preserve"> 2935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5. </w:t>
      </w:r>
      <w:r w:rsidRPr="00F807C8">
        <w:rPr>
          <w:rFonts w:cs="Arial" w:hint="cs"/>
          <w:sz w:val="24"/>
          <w:szCs w:val="24"/>
          <w:rtl/>
        </w:rPr>
        <w:t>الجواهر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السنيه،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94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6. </w:t>
      </w:r>
      <w:r w:rsidRPr="00F807C8">
        <w:rPr>
          <w:rFonts w:cs="Arial" w:hint="cs"/>
          <w:sz w:val="24"/>
          <w:szCs w:val="24"/>
          <w:rtl/>
        </w:rPr>
        <w:t>مجتبي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تهراني،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درآمدي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بر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سلوک،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44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7. </w:t>
      </w:r>
      <w:r w:rsidRPr="00F807C8">
        <w:rPr>
          <w:rFonts w:cs="Arial" w:hint="cs"/>
          <w:sz w:val="24"/>
          <w:szCs w:val="24"/>
          <w:rtl/>
        </w:rPr>
        <w:t>نهج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البلاغه،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صبحي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صالح،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حکمت</w:t>
      </w:r>
      <w:r w:rsidRPr="00F807C8">
        <w:rPr>
          <w:rFonts w:cs="Arial"/>
          <w:sz w:val="24"/>
          <w:szCs w:val="24"/>
          <w:rtl/>
        </w:rPr>
        <w:t xml:space="preserve"> 149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8.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اخلاق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عرفان،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 xml:space="preserve">65 </w:t>
      </w: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 xml:space="preserve"> 63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9. </w:t>
      </w:r>
      <w:r w:rsidRPr="00F807C8">
        <w:rPr>
          <w:rFonts w:cs="Arial" w:hint="cs"/>
          <w:sz w:val="24"/>
          <w:szCs w:val="24"/>
          <w:rtl/>
        </w:rPr>
        <w:t>عوالي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اللئالي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2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84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10. </w:t>
      </w:r>
      <w:r w:rsidRPr="00F807C8">
        <w:rPr>
          <w:rFonts w:cs="Arial" w:hint="cs"/>
          <w:sz w:val="24"/>
          <w:szCs w:val="24"/>
          <w:rtl/>
        </w:rPr>
        <w:t>الاحتجاج،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81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11. </w:t>
      </w:r>
      <w:r w:rsidRPr="00F807C8">
        <w:rPr>
          <w:rFonts w:cs="Arial" w:hint="cs"/>
          <w:sz w:val="24"/>
          <w:szCs w:val="24"/>
          <w:rtl/>
        </w:rPr>
        <w:t>مجوعة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مصنّفات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قصّة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الغربة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الغرب</w:t>
      </w:r>
      <w:proofErr w:type="gramStart"/>
      <w:r w:rsidRPr="00F807C8">
        <w:rPr>
          <w:rFonts w:cs="Arial"/>
          <w:sz w:val="24"/>
          <w:szCs w:val="24"/>
          <w:rtl/>
        </w:rPr>
        <w:t>?</w:t>
      </w:r>
      <w:r w:rsidRPr="00F807C8">
        <w:rPr>
          <w:rFonts w:cs="Arial" w:hint="cs"/>
          <w:sz w:val="24"/>
          <w:szCs w:val="24"/>
          <w:rtl/>
        </w:rPr>
        <w:t>ه</w:t>
      </w:r>
      <w:proofErr w:type="gramEnd"/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2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>271-270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12. </w:t>
      </w:r>
      <w:r w:rsidRPr="00F807C8">
        <w:rPr>
          <w:rFonts w:cs="Arial" w:hint="cs"/>
          <w:sz w:val="24"/>
          <w:szCs w:val="24"/>
          <w:rtl/>
        </w:rPr>
        <w:t>المراقبات،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2</w:t>
      </w:r>
      <w:r w:rsidRPr="00F807C8">
        <w:rPr>
          <w:rFonts w:cs="Arial" w:hint="cs"/>
          <w:sz w:val="24"/>
          <w:szCs w:val="24"/>
          <w:rtl/>
        </w:rPr>
        <w:t>،ص</w:t>
      </w:r>
      <w:r w:rsidRPr="00F807C8">
        <w:rPr>
          <w:rFonts w:cs="Arial"/>
          <w:sz w:val="24"/>
          <w:szCs w:val="24"/>
          <w:rtl/>
        </w:rPr>
        <w:t>196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13. </w:t>
      </w:r>
      <w:r w:rsidRPr="00F807C8">
        <w:rPr>
          <w:rFonts w:cs="Arial" w:hint="cs"/>
          <w:sz w:val="24"/>
          <w:szCs w:val="24"/>
          <w:rtl/>
        </w:rPr>
        <w:t>مخزن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العرفان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>277- 276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بحارالأنوار،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36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14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وسائل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الشيعه،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8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16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 xml:space="preserve">20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sz w:val="24"/>
          <w:szCs w:val="24"/>
        </w:rPr>
        <w:t>...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14. </w:t>
      </w:r>
      <w:proofErr w:type="gramStart"/>
      <w:r w:rsidRPr="00F807C8">
        <w:rPr>
          <w:rFonts w:cs="Arial" w:hint="cs"/>
          <w:sz w:val="24"/>
          <w:szCs w:val="24"/>
          <w:rtl/>
        </w:rPr>
        <w:t>اعراف</w:t>
      </w:r>
      <w:r w:rsidRPr="00F807C8">
        <w:rPr>
          <w:rFonts w:cs="Arial"/>
          <w:sz w:val="24"/>
          <w:szCs w:val="24"/>
          <w:rtl/>
        </w:rPr>
        <w:t>(</w:t>
      </w:r>
      <w:proofErr w:type="gramEnd"/>
      <w:r w:rsidRPr="00F807C8">
        <w:rPr>
          <w:rFonts w:cs="Arial"/>
          <w:sz w:val="24"/>
          <w:szCs w:val="24"/>
          <w:rtl/>
        </w:rPr>
        <w:t>7)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آيه</w:t>
      </w:r>
      <w:r w:rsidRPr="00F807C8">
        <w:rPr>
          <w:rFonts w:cs="Arial"/>
          <w:sz w:val="24"/>
          <w:szCs w:val="24"/>
          <w:rtl/>
        </w:rPr>
        <w:t xml:space="preserve"> 27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15.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نمونه،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>133</w:t>
      </w: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>131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16. </w:t>
      </w:r>
      <w:r w:rsidRPr="00F807C8">
        <w:rPr>
          <w:rFonts w:cs="Arial" w:hint="cs"/>
          <w:sz w:val="24"/>
          <w:szCs w:val="24"/>
          <w:rtl/>
        </w:rPr>
        <w:t>الميزان،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8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proofErr w:type="gramStart"/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87(</w:t>
      </w:r>
      <w:proofErr w:type="gramEnd"/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ذيل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آيه</w:t>
      </w:r>
      <w:r w:rsidRPr="00F807C8">
        <w:rPr>
          <w:rFonts w:cs="Arial"/>
          <w:sz w:val="24"/>
          <w:szCs w:val="24"/>
          <w:rtl/>
        </w:rPr>
        <w:t xml:space="preserve">27 </w:t>
      </w:r>
      <w:r w:rsidRPr="00F807C8">
        <w:rPr>
          <w:rFonts w:cs="Arial" w:hint="cs"/>
          <w:sz w:val="24"/>
          <w:szCs w:val="24"/>
          <w:rtl/>
        </w:rPr>
        <w:t>اعراف</w:t>
      </w:r>
      <w:r w:rsidRPr="00F807C8">
        <w:rPr>
          <w:sz w:val="24"/>
          <w:szCs w:val="24"/>
        </w:rPr>
        <w:t>).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17.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انوار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درخشان،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289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18.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صفي،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239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19.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حکيم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ابوالحسن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رفيعي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قزويني،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معارف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18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20. </w:t>
      </w:r>
      <w:r w:rsidRPr="00F807C8">
        <w:rPr>
          <w:rFonts w:cs="Arial" w:hint="cs"/>
          <w:sz w:val="24"/>
          <w:szCs w:val="24"/>
          <w:rtl/>
        </w:rPr>
        <w:t>محمد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امامي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خوانساري،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فلسفه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اسرار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حج،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64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21. </w:t>
      </w:r>
      <w:r w:rsidRPr="00F807C8">
        <w:rPr>
          <w:rFonts w:cs="Arial" w:hint="cs"/>
          <w:sz w:val="24"/>
          <w:szCs w:val="24"/>
          <w:rtl/>
        </w:rPr>
        <w:t>مستدرک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الوسائل،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166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</w:t>
      </w:r>
      <w:r w:rsidRPr="00F807C8">
        <w:rPr>
          <w:rFonts w:cs="Arial"/>
          <w:sz w:val="24"/>
          <w:szCs w:val="24"/>
          <w:rtl/>
        </w:rPr>
        <w:t>11770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22. </w:t>
      </w:r>
      <w:r w:rsidRPr="00F807C8">
        <w:rPr>
          <w:rFonts w:cs="Arial" w:hint="cs"/>
          <w:sz w:val="24"/>
          <w:szCs w:val="24"/>
          <w:rtl/>
        </w:rPr>
        <w:t>تذکره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المتقين،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 xml:space="preserve">89 </w:t>
      </w: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 xml:space="preserve"> 88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23. </w:t>
      </w:r>
      <w:r w:rsidRPr="00F807C8">
        <w:rPr>
          <w:rFonts w:cs="Arial" w:hint="cs"/>
          <w:sz w:val="24"/>
          <w:szCs w:val="24"/>
          <w:rtl/>
        </w:rPr>
        <w:t>مصباح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الشريعه،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74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24. </w:t>
      </w:r>
      <w:r w:rsidRPr="00F807C8">
        <w:rPr>
          <w:rFonts w:cs="Arial" w:hint="cs"/>
          <w:sz w:val="24"/>
          <w:szCs w:val="24"/>
          <w:rtl/>
        </w:rPr>
        <w:t>مخزن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العرفان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در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قرآن،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صص</w:t>
      </w:r>
      <w:r w:rsidRPr="00F807C8">
        <w:rPr>
          <w:rFonts w:cs="Arial"/>
          <w:sz w:val="24"/>
          <w:szCs w:val="24"/>
          <w:rtl/>
        </w:rPr>
        <w:t xml:space="preserve">277 </w:t>
      </w:r>
      <w:r w:rsidRPr="00F807C8">
        <w:rPr>
          <w:rFonts w:cs="Arial" w:hint="cs"/>
          <w:sz w:val="24"/>
          <w:szCs w:val="24"/>
          <w:rtl/>
        </w:rPr>
        <w:t>ـ</w:t>
      </w:r>
      <w:r w:rsidRPr="00F807C8">
        <w:rPr>
          <w:rFonts w:cs="Arial"/>
          <w:sz w:val="24"/>
          <w:szCs w:val="24"/>
          <w:rtl/>
        </w:rPr>
        <w:t>276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lastRenderedPageBreak/>
        <w:t xml:space="preserve">25. </w:t>
      </w:r>
      <w:r w:rsidRPr="00F807C8">
        <w:rPr>
          <w:rFonts w:cs="Arial" w:hint="cs"/>
          <w:sz w:val="24"/>
          <w:szCs w:val="24"/>
          <w:rtl/>
        </w:rPr>
        <w:t>ر</w:t>
      </w:r>
      <w:r w:rsidRPr="00F807C8">
        <w:rPr>
          <w:rFonts w:cs="Arial"/>
          <w:sz w:val="24"/>
          <w:szCs w:val="24"/>
          <w:rtl/>
        </w:rPr>
        <w:t>.</w:t>
      </w:r>
      <w:r w:rsidRPr="00F807C8">
        <w:rPr>
          <w:rFonts w:cs="Arial" w:hint="cs"/>
          <w:sz w:val="24"/>
          <w:szCs w:val="24"/>
          <w:rtl/>
        </w:rPr>
        <w:t>ک</w:t>
      </w:r>
      <w:r w:rsidRPr="00F807C8">
        <w:rPr>
          <w:rFonts w:cs="Arial"/>
          <w:sz w:val="24"/>
          <w:szCs w:val="24"/>
          <w:rtl/>
        </w:rPr>
        <w:t xml:space="preserve">. </w:t>
      </w:r>
      <w:r w:rsidRPr="00F807C8">
        <w:rPr>
          <w:rFonts w:cs="Arial" w:hint="cs"/>
          <w:sz w:val="24"/>
          <w:szCs w:val="24"/>
          <w:rtl/>
        </w:rPr>
        <w:t>به</w:t>
      </w:r>
      <w:r w:rsidRPr="00F807C8">
        <w:rPr>
          <w:rFonts w:cs="Arial"/>
          <w:sz w:val="24"/>
          <w:szCs w:val="24"/>
          <w:rtl/>
        </w:rPr>
        <w:t xml:space="preserve">: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روشن،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 xml:space="preserve"> 201</w:t>
      </w:r>
      <w:r w:rsidRPr="00F807C8">
        <w:rPr>
          <w:rFonts w:cs="Arial" w:hint="cs"/>
          <w:sz w:val="24"/>
          <w:szCs w:val="24"/>
          <w:rtl/>
        </w:rPr>
        <w:t>؛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الميزان،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1</w:t>
      </w:r>
      <w:r w:rsidRPr="00F807C8">
        <w:rPr>
          <w:rFonts w:cs="Arial" w:hint="cs"/>
          <w:sz w:val="24"/>
          <w:szCs w:val="24"/>
          <w:rtl/>
        </w:rPr>
        <w:t>،ص</w:t>
      </w:r>
      <w:r w:rsidRPr="00F807C8">
        <w:rPr>
          <w:rFonts w:cs="Arial"/>
          <w:sz w:val="24"/>
          <w:szCs w:val="24"/>
          <w:rtl/>
        </w:rPr>
        <w:t>203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26. </w:t>
      </w:r>
      <w:r w:rsidRPr="00F807C8">
        <w:rPr>
          <w:rFonts w:cs="Arial" w:hint="cs"/>
          <w:sz w:val="24"/>
          <w:szCs w:val="24"/>
          <w:rtl/>
        </w:rPr>
        <w:t>تفسير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القرآن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الکريم،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ج</w:t>
      </w:r>
      <w:r w:rsidRPr="00F807C8">
        <w:rPr>
          <w:rFonts w:cs="Arial"/>
          <w:sz w:val="24"/>
          <w:szCs w:val="24"/>
          <w:rtl/>
        </w:rPr>
        <w:t>3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111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27. </w:t>
      </w:r>
      <w:r w:rsidRPr="00F807C8">
        <w:rPr>
          <w:rFonts w:cs="Arial" w:hint="cs"/>
          <w:sz w:val="24"/>
          <w:szCs w:val="24"/>
          <w:rtl/>
        </w:rPr>
        <w:t>الحج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العمره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في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الکتاب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و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السنه،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156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</w:t>
      </w:r>
      <w:r w:rsidRPr="00F807C8">
        <w:rPr>
          <w:rFonts w:cs="Arial"/>
          <w:sz w:val="24"/>
          <w:szCs w:val="24"/>
          <w:rtl/>
        </w:rPr>
        <w:t>451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28. </w:t>
      </w:r>
      <w:r w:rsidRPr="00F807C8">
        <w:rPr>
          <w:rFonts w:cs="Arial" w:hint="cs"/>
          <w:sz w:val="24"/>
          <w:szCs w:val="24"/>
          <w:rtl/>
        </w:rPr>
        <w:t>علل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الشرايع،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416</w:t>
      </w:r>
      <w:r w:rsidRPr="00F807C8">
        <w:rPr>
          <w:rFonts w:cs="Arial" w:hint="cs"/>
          <w:sz w:val="24"/>
          <w:szCs w:val="24"/>
          <w:rtl/>
        </w:rPr>
        <w:t>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ح</w:t>
      </w:r>
      <w:r w:rsidRPr="00F807C8">
        <w:rPr>
          <w:rFonts w:cs="Arial"/>
          <w:sz w:val="24"/>
          <w:szCs w:val="24"/>
          <w:rtl/>
        </w:rPr>
        <w:t>3</w:t>
      </w:r>
    </w:p>
    <w:p w:rsidR="00F807C8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29. </w:t>
      </w:r>
      <w:r w:rsidRPr="00F807C8">
        <w:rPr>
          <w:rFonts w:cs="Arial" w:hint="cs"/>
          <w:sz w:val="24"/>
          <w:szCs w:val="24"/>
          <w:rtl/>
        </w:rPr>
        <w:t>مصباح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الشريعه،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90</w:t>
      </w:r>
    </w:p>
    <w:p w:rsidR="00B53206" w:rsidRPr="00F807C8" w:rsidRDefault="00F807C8" w:rsidP="00F807C8">
      <w:pPr>
        <w:bidi/>
        <w:jc w:val="both"/>
        <w:rPr>
          <w:sz w:val="24"/>
          <w:szCs w:val="24"/>
        </w:rPr>
      </w:pPr>
      <w:r w:rsidRPr="00F807C8">
        <w:rPr>
          <w:sz w:val="24"/>
          <w:szCs w:val="24"/>
        </w:rPr>
        <w:t xml:space="preserve">30. </w:t>
      </w:r>
      <w:r w:rsidRPr="00F807C8">
        <w:rPr>
          <w:rFonts w:cs="Arial" w:hint="cs"/>
          <w:sz w:val="24"/>
          <w:szCs w:val="24"/>
          <w:rtl/>
        </w:rPr>
        <w:t>تذکرة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المتقين،</w:t>
      </w:r>
      <w:r w:rsidRPr="00F807C8">
        <w:rPr>
          <w:rFonts w:cs="Arial"/>
          <w:sz w:val="24"/>
          <w:szCs w:val="24"/>
          <w:rtl/>
        </w:rPr>
        <w:t xml:space="preserve"> </w:t>
      </w:r>
      <w:r w:rsidRPr="00F807C8">
        <w:rPr>
          <w:rFonts w:cs="Arial" w:hint="cs"/>
          <w:sz w:val="24"/>
          <w:szCs w:val="24"/>
          <w:rtl/>
        </w:rPr>
        <w:t>ص</w:t>
      </w:r>
      <w:r w:rsidRPr="00F807C8">
        <w:rPr>
          <w:rFonts w:cs="Arial"/>
          <w:sz w:val="24"/>
          <w:szCs w:val="24"/>
          <w:rtl/>
        </w:rPr>
        <w:t>89</w:t>
      </w:r>
    </w:p>
    <w:sectPr w:rsidR="00B53206" w:rsidRPr="00F807C8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63714"/>
    <w:rsid w:val="00183738"/>
    <w:rsid w:val="001874DA"/>
    <w:rsid w:val="001C3DF7"/>
    <w:rsid w:val="00215903"/>
    <w:rsid w:val="00235AB3"/>
    <w:rsid w:val="00310179"/>
    <w:rsid w:val="003532D4"/>
    <w:rsid w:val="00360E03"/>
    <w:rsid w:val="0037173E"/>
    <w:rsid w:val="0037643C"/>
    <w:rsid w:val="003C5A7F"/>
    <w:rsid w:val="003D094C"/>
    <w:rsid w:val="00405B60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66535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5042E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B77EF"/>
    <w:rsid w:val="00BC44D3"/>
    <w:rsid w:val="00BE6B5C"/>
    <w:rsid w:val="00BF7EBD"/>
    <w:rsid w:val="00C22AFF"/>
    <w:rsid w:val="00C70EA3"/>
    <w:rsid w:val="00CB568B"/>
    <w:rsid w:val="00CD1CE1"/>
    <w:rsid w:val="00D3793D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E43BA"/>
    <w:rsid w:val="00EF7052"/>
    <w:rsid w:val="00EF7591"/>
    <w:rsid w:val="00F6713B"/>
    <w:rsid w:val="00F807C8"/>
    <w:rsid w:val="00FA504C"/>
    <w:rsid w:val="00FB56F6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2012-02-17T03:00:00Z</dcterms:created>
  <dcterms:modified xsi:type="dcterms:W3CDTF">2012-02-17T03:00:00Z</dcterms:modified>
</cp:coreProperties>
</file>