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3D" w:rsidRPr="00D3793D" w:rsidRDefault="00D3793D" w:rsidP="00D3793D">
      <w:pPr>
        <w:bidi/>
        <w:jc w:val="both"/>
        <w:rPr>
          <w:sz w:val="28"/>
          <w:szCs w:val="28"/>
        </w:rPr>
      </w:pPr>
      <w:r w:rsidRPr="00D3793D">
        <w:rPr>
          <w:rFonts w:cs="Arial" w:hint="cs"/>
          <w:sz w:val="28"/>
          <w:szCs w:val="28"/>
          <w:rtl/>
        </w:rPr>
        <w:t>شناخت</w:t>
      </w:r>
      <w:r w:rsidRPr="00D3793D">
        <w:rPr>
          <w:rFonts w:cs="Arial"/>
          <w:sz w:val="28"/>
          <w:szCs w:val="28"/>
          <w:rtl/>
        </w:rPr>
        <w:t xml:space="preserve"> </w:t>
      </w:r>
      <w:r w:rsidRPr="00D3793D">
        <w:rPr>
          <w:rFonts w:cs="Arial" w:hint="cs"/>
          <w:sz w:val="28"/>
          <w:szCs w:val="28"/>
          <w:rtl/>
        </w:rPr>
        <w:t xml:space="preserve">سلفيه؛ </w:t>
      </w:r>
      <w:r w:rsidRPr="00D3793D">
        <w:rPr>
          <w:rFonts w:hint="cs"/>
          <w:sz w:val="28"/>
          <w:szCs w:val="28"/>
          <w:rtl/>
        </w:rPr>
        <w:t>(</w:t>
      </w:r>
      <w:r w:rsidRPr="00D3793D">
        <w:rPr>
          <w:sz w:val="28"/>
          <w:szCs w:val="28"/>
        </w:rPr>
        <w:t xml:space="preserve"> </w:t>
      </w:r>
      <w:r w:rsidRPr="00D3793D">
        <w:rPr>
          <w:rFonts w:cs="Arial" w:hint="cs"/>
          <w:sz w:val="28"/>
          <w:szCs w:val="28"/>
          <w:rtl/>
        </w:rPr>
        <w:t>سلفيه</w:t>
      </w:r>
      <w:r w:rsidRPr="00D3793D">
        <w:rPr>
          <w:rFonts w:cs="Arial"/>
          <w:sz w:val="28"/>
          <w:szCs w:val="28"/>
          <w:rtl/>
        </w:rPr>
        <w:t xml:space="preserve"> </w:t>
      </w:r>
      <w:r w:rsidRPr="00D3793D">
        <w:rPr>
          <w:rFonts w:cs="Arial" w:hint="cs"/>
          <w:sz w:val="28"/>
          <w:szCs w:val="28"/>
          <w:rtl/>
        </w:rPr>
        <w:t>چيست</w:t>
      </w:r>
      <w:r w:rsidRPr="00D3793D">
        <w:rPr>
          <w:rFonts w:cs="Arial"/>
          <w:sz w:val="28"/>
          <w:szCs w:val="28"/>
          <w:rtl/>
        </w:rPr>
        <w:t xml:space="preserve"> </w:t>
      </w:r>
      <w:r w:rsidRPr="00D3793D">
        <w:rPr>
          <w:rFonts w:cs="Arial" w:hint="cs"/>
          <w:sz w:val="28"/>
          <w:szCs w:val="28"/>
          <w:rtl/>
        </w:rPr>
        <w:t>؟</w:t>
      </w:r>
      <w:r w:rsidRPr="00D3793D">
        <w:rPr>
          <w:rFonts w:cs="Arial"/>
          <w:sz w:val="28"/>
          <w:szCs w:val="28"/>
          <w:rtl/>
        </w:rPr>
        <w:t xml:space="preserve"> </w:t>
      </w:r>
      <w:r w:rsidRPr="00D3793D">
        <w:rPr>
          <w:rFonts w:cs="Arial" w:hint="cs"/>
          <w:sz w:val="28"/>
          <w:szCs w:val="28"/>
          <w:rtl/>
        </w:rPr>
        <w:t>سلف</w:t>
      </w:r>
      <w:r w:rsidRPr="00D3793D">
        <w:rPr>
          <w:rFonts w:cs="Arial"/>
          <w:sz w:val="28"/>
          <w:szCs w:val="28"/>
          <w:rtl/>
        </w:rPr>
        <w:t xml:space="preserve"> </w:t>
      </w:r>
      <w:r w:rsidRPr="00D3793D">
        <w:rPr>
          <w:rFonts w:cs="Arial" w:hint="cs"/>
          <w:sz w:val="28"/>
          <w:szCs w:val="28"/>
          <w:rtl/>
        </w:rPr>
        <w:t>صالح</w:t>
      </w:r>
      <w:r w:rsidRPr="00D3793D">
        <w:rPr>
          <w:rFonts w:cs="Arial"/>
          <w:sz w:val="28"/>
          <w:szCs w:val="28"/>
          <w:rtl/>
        </w:rPr>
        <w:t xml:space="preserve"> </w:t>
      </w:r>
      <w:r w:rsidRPr="00D3793D">
        <w:rPr>
          <w:rFonts w:cs="Arial" w:hint="cs"/>
          <w:sz w:val="28"/>
          <w:szCs w:val="28"/>
          <w:rtl/>
        </w:rPr>
        <w:t>کيست؟</w:t>
      </w:r>
      <w:r w:rsidRPr="00D3793D">
        <w:rPr>
          <w:sz w:val="28"/>
          <w:szCs w:val="28"/>
        </w:rPr>
        <w:t xml:space="preserve"> </w:t>
      </w:r>
      <w:r w:rsidRPr="00D3793D">
        <w:rPr>
          <w:rFonts w:hint="cs"/>
          <w:sz w:val="28"/>
          <w:szCs w:val="28"/>
          <w:rtl/>
        </w:rPr>
        <w:t>)</w:t>
      </w:r>
    </w:p>
    <w:p w:rsidR="00D3793D" w:rsidRDefault="00D3793D" w:rsidP="00D3793D">
      <w:pPr>
        <w:bidi/>
        <w:jc w:val="both"/>
        <w:rPr>
          <w:rFonts w:cs="Arial" w:hint="cs"/>
          <w:sz w:val="28"/>
          <w:szCs w:val="28"/>
          <w:rtl/>
        </w:rPr>
      </w:pPr>
      <w:r w:rsidRPr="00D3793D">
        <w:rPr>
          <w:rFonts w:cs="Arial" w:hint="cs"/>
          <w:sz w:val="28"/>
          <w:szCs w:val="28"/>
          <w:rtl/>
        </w:rPr>
        <w:t>علي</w:t>
      </w:r>
      <w:r w:rsidRPr="00D3793D">
        <w:rPr>
          <w:rFonts w:cs="Arial"/>
          <w:sz w:val="28"/>
          <w:szCs w:val="28"/>
          <w:rtl/>
        </w:rPr>
        <w:t xml:space="preserve"> </w:t>
      </w:r>
      <w:r w:rsidRPr="00D3793D">
        <w:rPr>
          <w:rFonts w:cs="Arial" w:hint="cs"/>
          <w:sz w:val="28"/>
          <w:szCs w:val="28"/>
          <w:rtl/>
        </w:rPr>
        <w:t>الله</w:t>
      </w:r>
      <w:r w:rsidRPr="00D3793D">
        <w:rPr>
          <w:rFonts w:cs="Arial"/>
          <w:sz w:val="28"/>
          <w:szCs w:val="28"/>
          <w:rtl/>
        </w:rPr>
        <w:t xml:space="preserve"> </w:t>
      </w:r>
      <w:r w:rsidRPr="00D3793D">
        <w:rPr>
          <w:rFonts w:cs="Arial" w:hint="cs"/>
          <w:sz w:val="28"/>
          <w:szCs w:val="28"/>
          <w:rtl/>
        </w:rPr>
        <w:t>بداشتي</w:t>
      </w:r>
    </w:p>
    <w:p w:rsidR="00D3793D" w:rsidRPr="00D3793D" w:rsidRDefault="00D3793D" w:rsidP="00D3793D">
      <w:pPr>
        <w:bidi/>
        <w:jc w:val="both"/>
        <w:rPr>
          <w:sz w:val="28"/>
          <w:szCs w:val="28"/>
        </w:rPr>
      </w:pP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چکيده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شناخت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صحيح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يکديگر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موجب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نزديکي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انسجام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مختلف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فکري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جامعه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نگارنده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نوشتار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صدد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شناساندن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يکي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فکري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گرچه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عنوان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پديده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نوظهور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فکري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گردد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يکي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اختلاف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متفکران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مصاديق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پيامبرخدا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موافقان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مخالفان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گزارش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داوري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ادامه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پيدايش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تحوّلات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تاريخي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آغاز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عبدالوهّاب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شود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کليد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واژه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حنبل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عبدالوهاب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مقدمه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رحلت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پيامبرگرامي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دهة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هجري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بحث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اعتقادي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صفات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وکفر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قضا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موجب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پيدايش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نحله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گوناگون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فکري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درميان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يکي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اخذ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اعتقادي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فروع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ظواهر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روايات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ورزيدند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جريان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فکري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تفکّر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عنوان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شکل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گرفت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مختصر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معرفي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پردازيم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معنا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شناسي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لغت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صناعي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كلمة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سَلَف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آخرش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نسبت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هاء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اضافه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هاء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هنگام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وصل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قلب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ة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مي‏شود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هنگام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وقف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هنگام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وصل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سلفية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خوانده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مي‏شود</w:t>
      </w:r>
      <w:r w:rsidRPr="00D3793D">
        <w:rPr>
          <w:rFonts w:cs="Arial"/>
          <w:sz w:val="24"/>
          <w:szCs w:val="24"/>
          <w:rtl/>
        </w:rPr>
        <w:t xml:space="preserve"> . [ 191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معناي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پدرانِ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دانسته</w:t>
      </w:r>
      <w:r w:rsidRPr="00D3793D">
        <w:rPr>
          <w:rFonts w:cs="Arial"/>
          <w:sz w:val="24"/>
          <w:szCs w:val="24"/>
          <w:rtl/>
        </w:rPr>
        <w:t xml:space="preserve"> [ 192 ]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پدران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اقرباي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فضيلت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مقدم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اطلاق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كرده‏اند</w:t>
      </w:r>
      <w:r w:rsidRPr="00D3793D">
        <w:rPr>
          <w:rFonts w:cs="Arial"/>
          <w:sz w:val="24"/>
          <w:szCs w:val="24"/>
          <w:rtl/>
        </w:rPr>
        <w:t xml:space="preserve"> . [ 193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اصطلاح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اصطلاح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آثار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محقّقانِ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کشورهاي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عربي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رفته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: [ 194 ]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[ 195 ]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نخست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اطلاق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مدعي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اعتقادات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احكام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اقتدا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lastRenderedPageBreak/>
        <w:t>دوم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كاربرد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بيداري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عصر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حاضر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مي‏گردد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اطلاق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گرديده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بيداري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تقليد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فكري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غرب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اتكا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اعتماد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فرهنگ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تمدن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ديرينة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رجوع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نگاهي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تازه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معضلات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فكري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جديد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استخدام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تكنيك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علوم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تجربي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مبناي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فرهنگ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تطهير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نوراني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غبار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خرافه‏هايي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چهارده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نشسته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تلاش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حركت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اصلاح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ديني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شكل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داده‏اند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عنوان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نشاني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مي‏بايست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رسوباتي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پاكي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صفاي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تيرگي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مبدّل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ساخته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خرافه‏ها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تا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عنوان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تلاش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توجه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گيرد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[ 196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بديهي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بحث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نخست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معرفي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نقد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متعددي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موافقان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مخالفان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ارائه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ترتيب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اشاره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مي‏شود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الف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موافقان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سلفي‏ها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متفق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معناي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مصاديق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اختلاف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گرچه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ابراهيم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شقره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محقّقان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معاصر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مدّعيِ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اتفاق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مصاديق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پيشينيانِ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امتِ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آغازين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مي‏زيسته‏اند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منهج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خلفاي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راشدين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احكام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آداب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اخلاق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عقيده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مصداق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داند</w:t>
      </w:r>
      <w:r w:rsidRPr="00D3793D">
        <w:rPr>
          <w:rFonts w:cs="Arial"/>
          <w:sz w:val="24"/>
          <w:szCs w:val="24"/>
          <w:rtl/>
        </w:rPr>
        <w:t xml:space="preserve"> . [ 197 ]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عبدالرحمان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المغراوي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يکي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محققّان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مکتب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نويسد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عالمان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اصطلاحي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اختلاف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نمونه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اشاره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درپايان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بهترين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شيخ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خفاجي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معتقد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: « </w:t>
      </w:r>
      <w:r w:rsidRPr="00D3793D">
        <w:rPr>
          <w:rFonts w:cs="Arial" w:hint="cs"/>
          <w:sz w:val="24"/>
          <w:szCs w:val="24"/>
          <w:rtl/>
        </w:rPr>
        <w:t>محدوديت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اوّل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معرفي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کافي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موافقت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اضافه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کنيم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مخالف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زيسته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. [ 198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حسين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جابري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محقّقان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معاصر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جهانِ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عرب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مفهوم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مبنا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احكام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شرط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منهج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پاسدار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. [ 199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نتيجه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محقّق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تأکيد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توصيه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کوشيده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ابتدا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مفهومي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ارائه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مصاديق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معيّن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نمايند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دكتر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مصطفي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حلمي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محقّقان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مي‏رسيم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اثر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معرفي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وي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عَلَم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اعتقادات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احكام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فقهي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پيشوايان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امّت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ائمة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چهارگانة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سفيان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ثوري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بخاري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همچنين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ملزم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اوّليه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فاصلة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مشكلات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جديد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ابن‏قيّم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محمدبن‏عبدالوهاب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وديگران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معاصرين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درعربستان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شمال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آفريقا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سوريه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مي‏كنند</w:t>
      </w:r>
      <w:r w:rsidRPr="00D3793D">
        <w:rPr>
          <w:rFonts w:cs="Arial"/>
          <w:sz w:val="24"/>
          <w:szCs w:val="24"/>
          <w:rtl/>
        </w:rPr>
        <w:t xml:space="preserve"> . [ 200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lastRenderedPageBreak/>
        <w:t>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ادامه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خاصش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اقتدا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پيامبرخدا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جغرافياي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فكري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روزانة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حضور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فعال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شريعت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طبق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تنظيم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البتّه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اجتهاد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مستحدثه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طبق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مبناي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. [ 201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تعاريف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اصطلاحي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مقايسه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ديدگاه‏هاي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مي‏توان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گفت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حضرت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احمدبن‏حنبل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ابن‏قيم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محمدبن‏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عبدالوهاب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ب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مخالفان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زواياي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مختلف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اصطلاح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پژوهش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اصطلاح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اشعار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وابستگي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دلالت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اوّلية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هرگونه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گفتار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تازه‏اي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محكوم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معاصر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نزديكي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عصر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شيوه‏اي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متون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مزيتي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شيوه‏ها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موجب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دقيق‏تر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پيرايه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واژة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عنوان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نحلة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مذهبي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عقيدتي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فقهيِ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خاصّي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پايبند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دفاع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توجه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مي‏گيرد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اکنون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اختصار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بعضي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ديدگاه‏هاي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مخالفان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مي‏كنيم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سعيد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رمضان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البوطي</w:t>
      </w:r>
      <w:r w:rsidRPr="00D3793D">
        <w:rPr>
          <w:rFonts w:cs="Arial"/>
          <w:sz w:val="24"/>
          <w:szCs w:val="24"/>
          <w:rtl/>
        </w:rPr>
        <w:t xml:space="preserve"> [ 202 ]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گوناگون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كاوش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معتقد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هنگامي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اصطلاحي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برگرفته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واژة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نخست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حيات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امّت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شايسته‏ترين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عصر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سزاوارترين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اقتدا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منشأ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اصطلاح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فرمودة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پيامبرخدا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ابن‏مسعود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بخاري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فرمود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بهترين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مردم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مردم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مي‏آيند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مي‏آيند</w:t>
      </w:r>
      <w:r w:rsidRPr="00D3793D">
        <w:rPr>
          <w:sz w:val="24"/>
          <w:szCs w:val="24"/>
        </w:rPr>
        <w:t xml:space="preserve"> . . . »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ترديد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برتري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سرچشمه‏هاي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نبوّت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تعاليم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نزديك‏ترند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زيرا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مجموعه‏اي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تشكيل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مي‏دهندكه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ايشان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عقايد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احكام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مستقيم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واسطه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گرفته‏اند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دوّمين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حلقه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مظهري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حضرت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سومين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حلقه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نشانگر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آخرين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حلقه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خلوص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فطرت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شائبه‏هاي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ناخوانده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. [ 203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مي‏پذيرد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چنانكه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حقيقت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مي‏خواند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شيوة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رفتار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رشتة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وفاداري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نسبت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پيوند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دهيم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اقتدا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متون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اساس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قواعدي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آورده‏اند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كنيم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اعتقادي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احكام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پايبندي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دهيم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اكثريّت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اتفاق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داشته‏اند</w:t>
      </w:r>
      <w:r w:rsidRPr="00D3793D">
        <w:rPr>
          <w:rFonts w:cs="Arial"/>
          <w:sz w:val="24"/>
          <w:szCs w:val="24"/>
          <w:rtl/>
        </w:rPr>
        <w:t xml:space="preserve"> . » [ 204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ادامه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توضيح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افزايد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مراد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شخص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ظاهرِِ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جزء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جزء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الفاظ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كلماتي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شودكه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موضع‏گيري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خاص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گرددكه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گرفته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بلكه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رجوع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قواعدي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تفسير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تأويل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متون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معيار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ميزان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اصولي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اجتهاد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تأمل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استدلال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احكام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داشتند</w:t>
      </w:r>
      <w:r w:rsidRPr="00D3793D">
        <w:rPr>
          <w:rFonts w:cs="Arial"/>
          <w:sz w:val="24"/>
          <w:szCs w:val="24"/>
          <w:rtl/>
        </w:rPr>
        <w:t xml:space="preserve"> . [ 205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lastRenderedPageBreak/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تمسك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واژة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ساختن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عنوان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تاريخِ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شريعت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پديده‏اي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نوظهور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عنوان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مشخّص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كنندة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معيّني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خاص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نمي‏پذيرد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ظهور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آشنايي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پايبند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. . . [ 206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البوطي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فصل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علّت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شمردن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اصطلاح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توضيح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مي‏دهد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مقصودِ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مسلماني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وابسته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مذهب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واژة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چيزي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واژة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جماعت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دلالت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جماعت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نامي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اجتماع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گذاشته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ترتيب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آورده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مقصود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چيزي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جماعت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نباشد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صورت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ترديدي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نخواهد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استفاده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جايگزين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ساختن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مفهوم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باطل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واژة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جماعت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اجتماع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مغايرت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» [ 207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البوطي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ادامه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معرفي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امروزه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صاحبان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فهرستي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اجتهادي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معيّن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زمينة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عقيدتي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زمينة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پايبند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دفاع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دايرة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آراء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بيرون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نابخرد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گذار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بخواند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[ 208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اينگونه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اظهار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: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مذهبي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تازه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اختراع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گِردآمده‏اي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پاره‏اي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اجتهادي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زمينه‏هاي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عقيدتي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احكام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صاحبان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مذهب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اساس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اقتضاي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طبع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تمايلات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مجموعة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بسيار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گسترده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گوناگونِ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آرايي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اجتهادي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بسياري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عالمان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برگزيدگان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جماعت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ابراز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آورده‏اند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چيزي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مي‏تواند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فرقة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ناجيه</w:t>
      </w:r>
      <w:r w:rsidRPr="00D3793D">
        <w:rPr>
          <w:rFonts w:cs="Arial"/>
          <w:sz w:val="24"/>
          <w:szCs w:val="24"/>
          <w:rtl/>
        </w:rPr>
        <w:t xml:space="preserve"> » ( </w:t>
      </w:r>
      <w:r w:rsidRPr="00D3793D">
        <w:rPr>
          <w:rFonts w:cs="Arial" w:hint="cs"/>
          <w:sz w:val="24"/>
          <w:szCs w:val="24"/>
          <w:rtl/>
        </w:rPr>
        <w:t>گروه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نجات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يافته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پرتو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مي‏روند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دايره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بيرون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اجتهادي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برگزيند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گمراه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[ 209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يكي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ناقدان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اسلامبولي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محقّقان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معتقد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: « </w:t>
      </w:r>
      <w:r w:rsidRPr="00D3793D">
        <w:rPr>
          <w:rFonts w:cs="Arial" w:hint="cs"/>
          <w:sz w:val="24"/>
          <w:szCs w:val="24"/>
          <w:rtl/>
        </w:rPr>
        <w:t>بسياري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مردم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مي‏پندارند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انديشيدن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فكري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فرهنگي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ميراث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فرهنگيِ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تطبيقش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حاضر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توجّه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تغيير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مكان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اخذ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عيناً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آينده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منطبق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مبنا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جوامع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سلطة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آيندگان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هموار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نموده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گويي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آيندگان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پدران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اجساد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فرزندان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. » [ 210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ادامه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ملّت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توهّمات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مبتلا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مرض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حياتي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اجتماعي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سنّت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مبتلا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گونه‏اي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مذاكره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دائم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زبان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مي‏گويد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پيوسته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اقوال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مذهبشان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مبتني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عقل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نمي‏كنند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بلكه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نقل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تكيه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گاهشان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بحث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مناظرة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فكري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گريزند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تكيه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نصّي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قطعي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ظنّي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اقامه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پسند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آمده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زبان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گذشتگان‏اند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رابطة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مي‏گويند</w:t>
      </w:r>
      <w:r w:rsidRPr="00D3793D">
        <w:rPr>
          <w:rFonts w:cs="Arial"/>
          <w:sz w:val="24"/>
          <w:szCs w:val="24"/>
          <w:rtl/>
        </w:rPr>
        <w:t xml:space="preserve"> : « </w:t>
      </w:r>
      <w:r w:rsidRPr="00D3793D">
        <w:rPr>
          <w:rFonts w:cs="Arial" w:hint="cs"/>
          <w:sz w:val="24"/>
          <w:szCs w:val="24"/>
          <w:rtl/>
        </w:rPr>
        <w:t>نقل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اساس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فكر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چيزي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خادم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! » [ 211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خلاصه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اعتقاداتشان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اخذ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فعل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حجت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rFonts w:cs="Arial"/>
          <w:sz w:val="24"/>
          <w:szCs w:val="24"/>
          <w:rtl/>
        </w:rPr>
        <w:t xml:space="preserve"> . [ 212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lastRenderedPageBreak/>
        <w:t>يكي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محقّقان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ناقدانِ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كثيري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مؤلف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السلفيه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الإماميه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دقيق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واژة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احوال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مجموعه‏هايي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پاسخ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پرسش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انديشمند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شيخ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ابوزهره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مقصود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چهارم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هجري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ظهور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فرقة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حنبلي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مي‏پنداشتند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آرايشان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احمدبن‏حنبل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اتخاذ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احياكنندة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عقيدة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</w:t>
      </w:r>
      <w:proofErr w:type="gramStart"/>
      <w:r w:rsidRPr="00D3793D">
        <w:rPr>
          <w:rFonts w:cs="Arial" w:hint="cs"/>
          <w:sz w:val="24"/>
          <w:szCs w:val="24"/>
          <w:rtl/>
        </w:rPr>
        <w:t>دانند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افكارشان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منطبق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آرايشان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مبارزه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سپس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هفتم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هجري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تجديد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حيات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گرديد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دعوت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پافشاري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البته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متناسب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عصرش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افزود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مجدداً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جزيرة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العرب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دوازدهم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محمدبن‏عبدالوهاب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پيوسته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وهابي‏ها</w:t>
      </w:r>
      <w:r w:rsidRPr="00D3793D">
        <w:rPr>
          <w:rFonts w:cs="Arial"/>
          <w:sz w:val="24"/>
          <w:szCs w:val="24"/>
          <w:rtl/>
        </w:rPr>
        <w:t xml:space="preserve"> [ 213 ]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دعوت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مي‏كنند</w:t>
      </w:r>
      <w:r w:rsidRPr="00D3793D">
        <w:rPr>
          <w:rFonts w:cs="Arial"/>
          <w:sz w:val="24"/>
          <w:szCs w:val="24"/>
          <w:rtl/>
        </w:rPr>
        <w:t xml:space="preserve"> . » [ 214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مؤلف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ادامه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مي‏افزايد</w:t>
      </w:r>
      <w:r w:rsidRPr="00D3793D">
        <w:rPr>
          <w:rFonts w:cs="Arial"/>
          <w:sz w:val="24"/>
          <w:szCs w:val="24"/>
          <w:rtl/>
        </w:rPr>
        <w:t xml:space="preserve"> : « </w:t>
      </w:r>
      <w:r w:rsidRPr="00D3793D">
        <w:rPr>
          <w:rFonts w:cs="Arial" w:hint="cs"/>
          <w:sz w:val="24"/>
          <w:szCs w:val="24"/>
          <w:rtl/>
        </w:rPr>
        <w:t>پاره‏اي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حنبلي‏ها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ناميده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مي‏شوند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خاصّي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اعتقادي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احمدبن‏حنبل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پيشوايان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مكتب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خاصي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نداشت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ادامه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ابن‏خليفه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الأزهر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اشاره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حشوية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حنبلي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مؤلف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نسبت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وهابي‏ها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تأييد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. [ 215 ]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نسبت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محققاني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جعفر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سبحاني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اصغر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فقيهي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تأييد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گرفته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[ 216 ] </w:t>
      </w:r>
      <w:r w:rsidRPr="00D3793D">
        <w:rPr>
          <w:rFonts w:cs="Arial" w:hint="cs"/>
          <w:sz w:val="24"/>
          <w:szCs w:val="24"/>
          <w:rtl/>
        </w:rPr>
        <w:t>گفتني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تفصيليِ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نظريه‏هاي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موافقان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مخالفان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مقدار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بسنده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مي‏پردازيم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نقد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محور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موافقان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گرچه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مصطفي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حلمي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دامنة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محمدبن‏عبدالوهاب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رهبران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معاصر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دنياي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بسط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غالب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معيار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محدود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افرادي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محمدبن‏عبدالوهاب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احياگران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نقد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ديدگاه‏ها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لازم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مسأله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تحليل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ماية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نجات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تخلّف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موجب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گمراهي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هلاك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معناي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مقصود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شيوة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اجتماعي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تابع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مقلّد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هرگونه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نوآوري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چگونگي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عقيدتي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احكام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اجتماعي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نگاهمان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تجديد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حيات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اجتماعي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جديد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سنّت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بهره‏اي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نبريم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بديهي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طرز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تفكر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تأييد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تأييد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هيچ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سليمي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چرا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اولاً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قرآن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متمسّكين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متولّيان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انحصاري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بسياري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اقوام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کورکورانه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پدران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سرزنش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دليل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خردي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. [ 217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ثانياً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خداوندي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تعقّل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انديشه‏ورزي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تأكيد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مي‏ورزد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مشركان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عصر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نكردن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وتقليد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پدران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اجداد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سرزنش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آخرالزّمان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استثنا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بي‏دليل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كدام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مي‏پذيرد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انجام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فريضة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حج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اشتر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استفاده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lastRenderedPageBreak/>
        <w:t>امروز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احترام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تبعيت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اشتر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استفاده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هواپيما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ننشيند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!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هنگام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سخنراني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مجبور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صداي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بسيار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بلند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بگويند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افرادي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وسط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جمعيت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سخنانشان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منتقل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امروز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عده‏اي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بيايند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بگويند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بلندگو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استفاده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نكرده‏اند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بكنيم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حنجره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مقصود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مخاطبان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رساند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راديو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استفاده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تلفن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تلويزيون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ماهواره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روزنامه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مجلّه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اينترنت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امروزه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قاطبة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مذاهب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گوناگون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عالمان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مذهب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استفاده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وسايل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تبليغ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فرهنگ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بلكه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ضروري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تحجّر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واپسگرايي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مي‏شمارند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گذشته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مي‏بينيم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اوّلية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تغييرات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زيادي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شيوه‏هاي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اجتماعي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حكومت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وجود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آمد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رمضان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البوطي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rFonts w:cs="Arial"/>
          <w:sz w:val="24"/>
          <w:szCs w:val="24"/>
          <w:rtl/>
        </w:rPr>
        <w:t xml:space="preserve"> : « </w:t>
      </w:r>
      <w:r w:rsidRPr="00D3793D">
        <w:rPr>
          <w:rFonts w:cs="Arial" w:hint="cs"/>
          <w:sz w:val="24"/>
          <w:szCs w:val="24"/>
          <w:rtl/>
        </w:rPr>
        <w:t>هيچ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كدام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پژوهشگران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وآشنايان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تاريخ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ترديد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عواملي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تقريباً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صورت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بروز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[ 218 ]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ظهور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رضوان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امكان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شيوة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نخست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ثابت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پايدار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بمانند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ثبات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پايداري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صورت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معيار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الگويي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بگيرد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مي‏آيند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موظف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بلكه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ناگزير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اقتضاي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عواملي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ذكر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تحوّلات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وجود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آمده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روش‏هاي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زمينة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جايگزين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قبلي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سازند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زمينة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فرهنگ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علوم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شيوه‏هاي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شناخت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سبك‏هاي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فطري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آشنايي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سبك‏هاي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پيچيدة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تازه‏اي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</w:t>
      </w:r>
      <w:r w:rsidRPr="00D3793D">
        <w:rPr>
          <w:rFonts w:cs="Arial"/>
          <w:sz w:val="24"/>
          <w:szCs w:val="24"/>
          <w:rtl/>
        </w:rPr>
        <w:t xml:space="preserve"> ‏</w:t>
      </w:r>
      <w:r w:rsidRPr="00D3793D">
        <w:rPr>
          <w:rFonts w:cs="Arial" w:hint="cs"/>
          <w:sz w:val="24"/>
          <w:szCs w:val="24"/>
          <w:rtl/>
        </w:rPr>
        <w:t>گيرند</w:t>
      </w:r>
      <w:r w:rsidRPr="00D3793D">
        <w:rPr>
          <w:rFonts w:cs="Arial"/>
          <w:sz w:val="24"/>
          <w:szCs w:val="24"/>
          <w:rtl/>
        </w:rPr>
        <w:t xml:space="preserve"> . [ 219 ] </w:t>
      </w:r>
      <w:r w:rsidRPr="00D3793D">
        <w:rPr>
          <w:rFonts w:cs="Arial" w:hint="cs"/>
          <w:sz w:val="24"/>
          <w:szCs w:val="24"/>
          <w:rtl/>
        </w:rPr>
        <w:t>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ادامه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نمونه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عادات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اجتماعي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فعاليت‏هاي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اقتصادي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ذکر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آشنايي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نداشتند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وجود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آمده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[ 220 ]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بديهي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تبعيت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نمي‏تواند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ببنديم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شيوة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نويني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مشكلات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استفاده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نكنيم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گونه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هيچ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اختلافي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نداشتند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تاريخ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گواهي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مي‏دهد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سدة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نخست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سنّت‏هاي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مي‏ورزيدند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اجتهاد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مستحدث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تأكيد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گرايان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أرَأيتَ</w:t>
      </w:r>
      <w:r w:rsidRPr="00D3793D">
        <w:rPr>
          <w:rFonts w:cs="Arial"/>
          <w:sz w:val="24"/>
          <w:szCs w:val="24"/>
          <w:rtl/>
        </w:rPr>
        <w:t xml:space="preserve"> » [ 221 ] </w:t>
      </w:r>
      <w:r w:rsidRPr="00D3793D">
        <w:rPr>
          <w:rFonts w:cs="Arial" w:hint="cs"/>
          <w:sz w:val="24"/>
          <w:szCs w:val="24"/>
          <w:rtl/>
        </w:rPr>
        <w:t>خوانده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شدند</w:t>
      </w:r>
      <w:r w:rsidRPr="00D3793D">
        <w:rPr>
          <w:rFonts w:cs="Arial"/>
          <w:sz w:val="24"/>
          <w:szCs w:val="24"/>
          <w:rtl/>
        </w:rPr>
        <w:t xml:space="preserve"> [ 222 ]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آغاز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توجه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گسترش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حوزة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جغرافيايي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پيدايي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مستحدث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مركز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خلافت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عدم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نصوصي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مرجع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منبع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زمينه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اجتهاد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شخصي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احكام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آماده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چنانكه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اساس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گزارش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محقّقان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نخست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سدة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دوّم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هجري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قمري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تحوّلي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سريع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مرحلة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نظام‏گرا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پشت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سرگذارده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شتابان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مرحله‏اي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تدوين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شكل‏گيري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عنوان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رأي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حاصل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آغاز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مرحله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تكوين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ميانة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سدة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قمري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نزاع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محافل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استعمال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رأي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كاربرد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جديد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رأي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ارجي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مي‏نهادند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رأي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شناخته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رويارويي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برخاسته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پيشينيان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اثر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آثار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خوانده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منابع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متأخّر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نام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گرفتند</w:t>
      </w:r>
      <w:r w:rsidRPr="00D3793D">
        <w:rPr>
          <w:rFonts w:cs="Arial"/>
          <w:sz w:val="24"/>
          <w:szCs w:val="24"/>
          <w:rtl/>
        </w:rPr>
        <w:t xml:space="preserve"> . . . [ 223 ]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نخست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سدة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قمري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مفهومي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افتخارآميز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يافت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گراياني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برجسته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حنبل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اسحاق‏بن‏راهويه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همفكرانش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خواندند</w:t>
      </w:r>
      <w:r w:rsidRPr="00D3793D">
        <w:rPr>
          <w:rFonts w:cs="Arial"/>
          <w:sz w:val="24"/>
          <w:szCs w:val="24"/>
          <w:rtl/>
        </w:rPr>
        <w:t xml:space="preserve"> . [ 224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اثر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افرادي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حسن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بصري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110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حمادبن‏ابي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سليمان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120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ابن‏شبرمه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144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ليلي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148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حنيفه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105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رأي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اجتهاد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گرايش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حنيفه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رأي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تاريخ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مواجهه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اتفاق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حجت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مي‏شمرد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صورت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اختلاف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انتخاب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وفق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رأي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مخيّر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مي‏ديد</w:t>
      </w:r>
      <w:r w:rsidRPr="00D3793D">
        <w:rPr>
          <w:rFonts w:cs="Arial"/>
          <w:sz w:val="24"/>
          <w:szCs w:val="24"/>
          <w:rtl/>
        </w:rPr>
        <w:t xml:space="preserve"> . [ 225 ] </w:t>
      </w:r>
      <w:r w:rsidRPr="00D3793D">
        <w:rPr>
          <w:rFonts w:cs="Arial" w:hint="cs"/>
          <w:sz w:val="24"/>
          <w:szCs w:val="24"/>
          <w:rtl/>
        </w:rPr>
        <w:t>نتيجه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lastRenderedPageBreak/>
        <w:t>تابعينِ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وحدت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وجود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نداشت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مصيب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دانسته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مردود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شمرد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حتي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وحدت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وجود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نداشت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خصوص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سياسي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اعتقادي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قيام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گرايش‏هاي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مختلف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مي‏شود</w:t>
      </w:r>
      <w:r w:rsidRPr="00D3793D">
        <w:rPr>
          <w:rFonts w:cs="Arial"/>
          <w:sz w:val="24"/>
          <w:szCs w:val="24"/>
          <w:rtl/>
        </w:rPr>
        <w:t xml:space="preserve"> . [ 226 ]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گونه‏اي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هنوز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مطهر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دفن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نشده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جانشيني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اختلاف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سعدبن‏عباده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ابابكر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مؤمنان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جانشيني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خلافت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جامعة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سزاوار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دانستند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خلافت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خليفه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افرادي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طلحه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زبير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ابتدا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مؤمنان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بيعت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شكستند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وجنگ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انداختند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جزو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rFonts w:cs="Arial"/>
          <w:sz w:val="24"/>
          <w:szCs w:val="24"/>
          <w:rtl/>
        </w:rPr>
        <w:t xml:space="preserve"> [ 227 ]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دشمني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برخاستند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صفين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برافروختند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خوارج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تحميل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نظريه‏هاي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امّت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حتّي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اميرمؤمنان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قرآن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مطابق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هوس‏هاي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تأويل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سرانجام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خواندند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درحالي‏كه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بسياري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كدامين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تبعيت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مؤمنان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ابوذر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ياسر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آيا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مي‏توان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تصوّر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صراط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مستقيم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صراط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مستقيم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تكثيرپذير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امروزه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صراط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بقيه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ضلال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مي‏گويند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خوارج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رافضه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قدريه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مرجئه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جبريّه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جهميّه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معتزله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كلام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اشاعره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ماتريديه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صوفيه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فلاسفه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باطنيه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احزاب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ملّي‏ها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[ 228 ]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ضلالت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گروه‏هايي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مثل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خوارج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قدريه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جبريّه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نگارنده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بسياري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ظهورشان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عصر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اساس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بينش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رافضه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بدانيم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خلافت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ابوبكر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عثمان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نپذيرفتند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شماري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خلافت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نپذيرفتند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مشهورترين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مي‏توان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علي‏بن‏ابي‏طالب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حسن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حسين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فارسي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مقداد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ابوذر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غفاري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زين‏العابدين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زينت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عابدان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موحّدان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باقر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باقر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جعفر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صادق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واسطه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واسطة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پيشوايان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چهارگانة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سنّت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حسن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ضلالت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بسياري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سنّت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خلفاي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راشدين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عشرة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مبشره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نفري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بهشت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بشارت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rFonts w:cs="Arial"/>
          <w:sz w:val="24"/>
          <w:szCs w:val="24"/>
          <w:rtl/>
        </w:rPr>
        <w:t xml:space="preserve"> . [ 229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اکنون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لازم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ببينيم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ماية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نجات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انحراف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موجب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ضلالت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معيار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چيست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همان‏گونه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اشاره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محقّقان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اوّلية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احكام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آداب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اخلاق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عقيده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خلفاي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هدايت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يافتة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مي‏داشتند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عنوان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معرّفي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[ 230 ]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گفتند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راسخان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هدايت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يافتگان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هدايت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نبيّ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گرامي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مجاهدان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مصداق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دانستند</w:t>
      </w:r>
      <w:r w:rsidRPr="00D3793D">
        <w:rPr>
          <w:rFonts w:cs="Arial"/>
          <w:sz w:val="24"/>
          <w:szCs w:val="24"/>
          <w:rtl/>
        </w:rPr>
        <w:t xml:space="preserve"> [ 231 ]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علاوه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وتابعينِِ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خصوص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ائمة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چهارگانة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ابوحنيفه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مالك‏بن‏انس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محمدبن‏ادريس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شافعي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احمدبن‏حنبل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مصداق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دانستند</w:t>
      </w:r>
      <w:r w:rsidRPr="00D3793D">
        <w:rPr>
          <w:rFonts w:cs="Arial"/>
          <w:sz w:val="24"/>
          <w:szCs w:val="24"/>
          <w:rtl/>
        </w:rPr>
        <w:t xml:space="preserve"> [ 232 ]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علاوه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بخاري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صاحبان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صحيحين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ابن‏خزيمه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طحاوي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ابن‏بطه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آجري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لالكائي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صابوني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شاگردان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ابن‏قيم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شاگردان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محمدبن‏عبدالوهّاب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شاگردان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ظهورشان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اولية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شمار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مي‏آيند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ليكن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اعتقادي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احكام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مبناي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فكري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خلفاي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راشدين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جزو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rFonts w:cs="Arial"/>
          <w:sz w:val="24"/>
          <w:szCs w:val="24"/>
          <w:rtl/>
        </w:rPr>
        <w:t xml:space="preserve"> . [ 233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lastRenderedPageBreak/>
        <w:t>آنچه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محلّ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اجماع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نسبي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صاحب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دربارة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مي‏توان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ذكر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لازم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ببينيم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مي‏زيستند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استناد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بيشتر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قبول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مخالفان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·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جايگاه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احمدبن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حنبل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پيشواي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نامه‏اي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مُسَدَّد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مُسَرْهَدٍ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امركم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نبيّه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المهديين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النّبي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بعدهم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شما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گفتن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هدايت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شده‏اش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مي‏كنم</w:t>
      </w:r>
      <w:r w:rsidRPr="00D3793D">
        <w:rPr>
          <w:rFonts w:cs="Arial"/>
          <w:sz w:val="24"/>
          <w:szCs w:val="24"/>
          <w:rtl/>
        </w:rPr>
        <w:t xml:space="preserve"> . » [ 234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ابن‏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اثير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مقدمة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اسدالغابة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معرفةالصحابه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</w:t>
      </w:r>
      <w:proofErr w:type="gramStart"/>
      <w:r w:rsidRPr="00D3793D">
        <w:rPr>
          <w:rFonts w:cs="Arial" w:hint="cs"/>
          <w:sz w:val="24"/>
          <w:szCs w:val="24"/>
          <w:rtl/>
        </w:rPr>
        <w:t>م</w:t>
      </w:r>
      <w:r w:rsidRPr="00D3793D">
        <w:rPr>
          <w:rFonts w:cs="Arial"/>
          <w:sz w:val="24"/>
          <w:szCs w:val="24"/>
          <w:rtl/>
        </w:rPr>
        <w:t xml:space="preserve"> )</w:t>
      </w:r>
      <w:proofErr w:type="gramEnd"/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فرستاد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مصطفاي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ستارگان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آسمان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انسان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اقتدا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هدايت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يافته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صلوات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اصحابش</w:t>
      </w:r>
      <w:r w:rsidRPr="00D3793D">
        <w:rPr>
          <w:rFonts w:cs="Arial"/>
          <w:sz w:val="24"/>
          <w:szCs w:val="24"/>
          <w:rtl/>
        </w:rPr>
        <w:t xml:space="preserve"> . » [ 235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رغم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اشتراک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دراحترام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اختلاف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چنانکه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اثير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نويسد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اختلاف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/>
          <w:sz w:val="24"/>
          <w:szCs w:val="24"/>
          <w:rtl/>
        </w:rPr>
        <w:t xml:space="preserve">( </w:t>
      </w:r>
      <w:r w:rsidRPr="00D3793D">
        <w:rPr>
          <w:rFonts w:cs="Arial" w:hint="cs"/>
          <w:sz w:val="24"/>
          <w:szCs w:val="24"/>
          <w:rtl/>
        </w:rPr>
        <w:t>مثلا</w:t>
      </w:r>
      <w:proofErr w:type="gramEnd"/>
      <w:r w:rsidRPr="00D3793D">
        <w:rPr>
          <w:rFonts w:cs="Arial" w:hint="cs"/>
          <w:sz w:val="24"/>
          <w:szCs w:val="24"/>
          <w:rtl/>
        </w:rPr>
        <w:t>ً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بعضي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جزو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دانسته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بعضي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sz w:val="24"/>
          <w:szCs w:val="24"/>
        </w:rPr>
        <w:t xml:space="preserve"> . . . »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ويژگي‏هاي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مي‏شمارد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آمدند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مهاجرين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انصار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سبقت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پيشگامان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نيكويي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تبعيت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كلامش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شنيدند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احوال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شاهد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منتقل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آوردند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شرك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نيالودند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هدايت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حضرت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عدول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امّت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جرح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تعديل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ندارد</w:t>
      </w:r>
      <w:r w:rsidRPr="00D3793D">
        <w:rPr>
          <w:rFonts w:cs="Arial"/>
          <w:sz w:val="24"/>
          <w:szCs w:val="24"/>
          <w:rtl/>
        </w:rPr>
        <w:t xml:space="preserve"> . » [ 236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مصاديق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همچنين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اختلاف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ممکن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متفکران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منافقين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حساب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آورند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ابن‏حنبل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ابوبكر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عثمان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عشرة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مبشره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مركب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خليفة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طلحه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زبير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سعيد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عبدالرّحمان‏بن‏عوف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ابوعبيدة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جرّاح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افضل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بهشت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عايشه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اشعري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عمروبن‏العاص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معاويةبن‏ابي‏سفيان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فضايل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محاسن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مجتهدان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lastRenderedPageBreak/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بسياري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دروغ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بگوييم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مجتهد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مجتهد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درستي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حكم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خطا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حكم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اوست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[ 237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اثبات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فضيلت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خير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القرون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القَرْن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الذي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بعثت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فيهم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ثمّ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الذين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يلونهم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ثمّ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الذين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يلونهم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ذكر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عنوان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معرفي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دربارة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ياسر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بخاري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فرمود</w:t>
      </w:r>
      <w:r w:rsidRPr="00D3793D">
        <w:rPr>
          <w:rFonts w:cs="Arial"/>
          <w:sz w:val="24"/>
          <w:szCs w:val="24"/>
          <w:rtl/>
        </w:rPr>
        <w:t xml:space="preserve"> : « </w:t>
      </w:r>
      <w:r w:rsidRPr="00D3793D">
        <w:rPr>
          <w:rFonts w:cs="Arial" w:hint="cs"/>
          <w:sz w:val="24"/>
          <w:szCs w:val="24"/>
          <w:rtl/>
        </w:rPr>
        <w:t>تَقْتُلُهُ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الْفِئَةُ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الْبَاغِيَة</w:t>
      </w:r>
      <w:r w:rsidRPr="00D3793D">
        <w:rPr>
          <w:rFonts w:cs="Arial"/>
          <w:sz w:val="24"/>
          <w:szCs w:val="24"/>
          <w:rtl/>
        </w:rPr>
        <w:t xml:space="preserve"> . . . »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باغي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سرکش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سركش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مي‏كشند</w:t>
      </w:r>
      <w:r w:rsidRPr="00D3793D">
        <w:rPr>
          <w:rFonts w:cs="Arial"/>
          <w:sz w:val="24"/>
          <w:szCs w:val="24"/>
          <w:rtl/>
        </w:rPr>
        <w:t xml:space="preserve"> . » [ 238 ]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عمروبن‏عاص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سپاهيان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عنوان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ياغي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معرفي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طرف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دليل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اجماعِ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ثابت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مؤمن‏اند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علي‏بن</w:t>
      </w:r>
      <w:r w:rsidRPr="00D3793D">
        <w:rPr>
          <w:rFonts w:cs="Arial"/>
          <w:sz w:val="24"/>
          <w:szCs w:val="24"/>
          <w:rtl/>
        </w:rPr>
        <w:t xml:space="preserve"> ‏</w:t>
      </w:r>
      <w:r w:rsidRPr="00D3793D">
        <w:rPr>
          <w:rFonts w:cs="Arial" w:hint="cs"/>
          <w:sz w:val="24"/>
          <w:szCs w:val="24"/>
          <w:rtl/>
        </w:rPr>
        <w:t>ابي‏طالب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سپاه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حق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sz w:val="24"/>
          <w:szCs w:val="24"/>
        </w:rPr>
        <w:t xml:space="preserve"> .</w:t>
      </w:r>
      <w:proofErr w:type="gramEnd"/>
      <w:r w:rsidRPr="00D3793D">
        <w:rPr>
          <w:sz w:val="24"/>
          <w:szCs w:val="24"/>
        </w:rPr>
        <w:t xml:space="preserve"> »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يكسو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قطعي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بگويد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جهنم‏اند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دروغگو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[ 239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دربارة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ياسر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مي‏آورد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فرمودند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سركش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ياغي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مي‏كشند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حالي‏كه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بهشت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مي‏خواند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جهنم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دعوت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</w:t>
      </w:r>
      <w:proofErr w:type="gramStart"/>
      <w:r w:rsidRPr="00D3793D">
        <w:rPr>
          <w:rFonts w:cs="Arial" w:hint="cs"/>
          <w:sz w:val="24"/>
          <w:szCs w:val="24"/>
          <w:rtl/>
        </w:rPr>
        <w:t>كنند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[ 240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ادامه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دلالت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وجوب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طاعتش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دلالت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دليل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قتال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جايز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بجنگد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خطاكار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ياغي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سركش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[ 241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پيشوايان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باب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برتري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rFonts w:cs="Arial"/>
          <w:sz w:val="24"/>
          <w:szCs w:val="24"/>
          <w:rtl/>
        </w:rPr>
        <w:t xml:space="preserve"> : « </w:t>
      </w:r>
      <w:r w:rsidRPr="00D3793D">
        <w:rPr>
          <w:rFonts w:cs="Arial" w:hint="cs"/>
          <w:sz w:val="24"/>
          <w:szCs w:val="24"/>
          <w:rtl/>
        </w:rPr>
        <w:t>مطلقاً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برترند</w:t>
      </w:r>
      <w:r w:rsidRPr="00D3793D">
        <w:rPr>
          <w:rFonts w:cs="Arial"/>
          <w:sz w:val="24"/>
          <w:szCs w:val="24"/>
          <w:rtl/>
        </w:rPr>
        <w:t xml:space="preserve"> . » [ 242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ادامه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مقايسة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عمربن‏عبدالعزيز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اينگونه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توجيه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كرده‏اندكه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عبدالعزيز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عادل‏تر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ليكن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مصاحبت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فضيلتي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مي‏آوردكه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غيرصحابه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حاصل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عمربن‏عبدالعزيز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زيرا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فرمود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لاَ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تَسُبُّوا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أَصْحَابِي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فَوَالذِي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نَفْسي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بِيَدِهِ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لَوْ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أَنَّ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أَحَدَكُمْ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أَنْفَقَ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مِثْلَ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أُحُدٍ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ذَهَباً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مَا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بلغ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مُدَّ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أَحَدِهِمْ</w:t>
      </w:r>
      <w:r w:rsidRPr="00D3793D">
        <w:rPr>
          <w:sz w:val="24"/>
          <w:szCs w:val="24"/>
        </w:rPr>
        <w:t xml:space="preserve"> . . . »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دشنام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ندهيد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جانم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اندازه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اندازه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مدّ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ارزش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ندارد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[ 243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اينها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نمونه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پيشوايان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دربارة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معتقدند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ماية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نجات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فلاح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رستگاري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lastRenderedPageBreak/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ادامه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مقايسه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عمربن‏عبدالعزيز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اينگونه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توجيه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عبدالعزيز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عادل‏تر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لكن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مصاحبت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فضيلتي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مي‏آورد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حاصل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عمربن‏عبدالعزيز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فرمود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تسبوا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فَوَالّذي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نفسي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أحدكم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أنفق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مثل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اُحُد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ذهباً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بلغ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مُدّ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أحدهم</w:t>
      </w:r>
      <w:r w:rsidRPr="00D3793D">
        <w:rPr>
          <w:sz w:val="24"/>
          <w:szCs w:val="24"/>
        </w:rPr>
        <w:t xml:space="preserve"> . . . »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دشنام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ندهيد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جانم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اندازه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اندازه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مدّ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ارزش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ندارد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[ 244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اينها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نمونه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پيشوايان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درباره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معتقدند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نجات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فلاح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رستگاري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نقد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اجمالي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بطلان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درباره‌ي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كافي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اولاً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هيچ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نداريم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بغي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اطاعت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بلكه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مي‏فرمايد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بغي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مبارزه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نهند</w:t>
      </w:r>
      <w:r w:rsidRPr="00D3793D">
        <w:rPr>
          <w:rFonts w:cs="Arial"/>
          <w:sz w:val="24"/>
          <w:szCs w:val="24"/>
          <w:rtl/>
        </w:rPr>
        <w:t xml:space="preserve"> . [ 245 ]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بغي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مي‏نامد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باغي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مي‏كشند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مجتهد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حكمي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خطا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ثواب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ثواب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عمروبن‏عاص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بغي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مي‏نامد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دعوتش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آتش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گفت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جهنم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دروغگو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آيا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معاويةبن‏ابي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سفيان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فتح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اظهار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يكسان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سبحان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نمي‏فرمايد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proofErr w:type="gramStart"/>
      <w:r w:rsidRPr="00D3793D">
        <w:rPr>
          <w:sz w:val="24"/>
          <w:szCs w:val="24"/>
        </w:rPr>
        <w:t xml:space="preserve">{ </w:t>
      </w:r>
      <w:r w:rsidRPr="00D3793D">
        <w:rPr>
          <w:rFonts w:cs="Arial" w:hint="cs"/>
          <w:sz w:val="24"/>
          <w:szCs w:val="24"/>
          <w:rtl/>
        </w:rPr>
        <w:t>لا</w:t>
      </w:r>
      <w:proofErr w:type="gramEnd"/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يَسْتَوي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مِنْكُمْ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مَنْ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أَنْفَقَ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مِنْ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قَبْلِ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الْفَتْحِ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وَقاتَلَ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أُولئِكَ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أَعْظَمُ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دَرَجَةً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الَّذينَ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أَنْفَقُوا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مِنْ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بَعْدُ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وَقاتَلُوا</w:t>
      </w:r>
      <w:r w:rsidRPr="00D3793D">
        <w:rPr>
          <w:sz w:val="24"/>
          <w:szCs w:val="24"/>
        </w:rPr>
        <w:t xml:space="preserve"> . . . }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فتح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/>
          <w:sz w:val="24"/>
          <w:szCs w:val="24"/>
          <w:rtl/>
        </w:rPr>
        <w:t xml:space="preserve">( </w:t>
      </w:r>
      <w:r w:rsidRPr="00D3793D">
        <w:rPr>
          <w:rFonts w:cs="Arial" w:hint="cs"/>
          <w:sz w:val="24"/>
          <w:szCs w:val="24"/>
          <w:rtl/>
        </w:rPr>
        <w:t>و</w:t>
      </w:r>
      <w:proofErr w:type="gramEnd"/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احياي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مالشان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هزينه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نمودند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فتح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بلكه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درجه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مقامشان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بيشتر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» [ 246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آيا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صميم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قلب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ورزيد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حكايت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ندارد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آيا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تأييد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ابن‏اثير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رجال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خيبر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شأنش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فرمودند</w:t>
      </w:r>
      <w:r w:rsidRPr="00D3793D">
        <w:rPr>
          <w:rFonts w:cs="Arial"/>
          <w:sz w:val="24"/>
          <w:szCs w:val="24"/>
          <w:rtl/>
        </w:rPr>
        <w:t xml:space="preserve"> : « </w:t>
      </w:r>
      <w:r w:rsidRPr="00D3793D">
        <w:rPr>
          <w:rFonts w:cs="Arial" w:hint="cs"/>
          <w:sz w:val="24"/>
          <w:szCs w:val="24"/>
          <w:rtl/>
        </w:rPr>
        <w:t>لاُُعطينّ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الرآية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رجلاً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يَفْتَح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اللّه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يديه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يحبُّ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اللّهَ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رَسُولَه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وَيُحبّهُ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وَرَسُولهُ</w:t>
      </w:r>
      <w:r w:rsidRPr="00D3793D">
        <w:rPr>
          <w:rFonts w:cs="Arial"/>
          <w:sz w:val="24"/>
          <w:szCs w:val="24"/>
          <w:rtl/>
        </w:rPr>
        <w:t xml:space="preserve"> » [ 247 ] </w:t>
      </w:r>
      <w:r w:rsidRPr="00D3793D">
        <w:rPr>
          <w:rFonts w:cs="Arial" w:hint="cs"/>
          <w:sz w:val="24"/>
          <w:szCs w:val="24"/>
          <w:rtl/>
        </w:rPr>
        <w:t>پيكار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دشمني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ورزد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بالاي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منابر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مؤمن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بدانيم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بداريم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احترام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اطاعت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نماييم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اهل‏بيت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مقاتله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مقاتله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ممكن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قلبش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دشمني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ورزد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نمي‏توان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تصوّر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دشمنش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غضب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نكند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بنابر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پذيرفتيم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بپذيريم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خداوند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عمروبن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عاص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غضب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غضب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نگيريم</w:t>
      </w:r>
      <w:r w:rsidRPr="00D3793D">
        <w:rPr>
          <w:rFonts w:cs="Arial"/>
          <w:sz w:val="24"/>
          <w:szCs w:val="24"/>
          <w:rtl/>
        </w:rPr>
        <w:t xml:space="preserve"> [ 248 ]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برسد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الگوي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فكري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دهيم</w:t>
      </w:r>
      <w:r w:rsidRPr="00D3793D">
        <w:rPr>
          <w:rFonts w:cs="Arial"/>
          <w:sz w:val="24"/>
          <w:szCs w:val="24"/>
          <w:rtl/>
        </w:rPr>
        <w:t xml:space="preserve"> ! [ 249 ]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نمي‏توان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صرف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محضر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جزو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راستين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فضايل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شمرد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الگوي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امّت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حضرت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مرتد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افرادي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جاعلان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lastRenderedPageBreak/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ناميدند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چنانكه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دانشمند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محقّق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مرتضي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عسکري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يكصد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پنجاه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ساختگي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اسامي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تعداد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ساختگي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برشمرده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معتبرِ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تاريخي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حديثيِ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صحيح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ترمزي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279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ابن‏حجر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هـ</w:t>
      </w:r>
      <w:r w:rsidRPr="00D3793D">
        <w:rPr>
          <w:rFonts w:cs="Arial"/>
          <w:sz w:val="24"/>
          <w:szCs w:val="24"/>
          <w:rtl/>
        </w:rPr>
        <w:t xml:space="preserve"> . 852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شرح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نوشته‏اند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ساختة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خيال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سيف‏بن‏عمر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جزو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حقيقي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برده‏اند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عبارت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eastAsia"/>
          <w:sz w:val="24"/>
          <w:szCs w:val="24"/>
          <w:rtl/>
        </w:rPr>
        <w:t>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معجم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الصحابه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البغوي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317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معجم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الصحابه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ابن‏قانع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351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الصحابه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ابوعلي‏بن‏السكين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353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« </w:t>
      </w:r>
      <w:r w:rsidRPr="00D3793D">
        <w:rPr>
          <w:rFonts w:cs="Arial" w:hint="cs"/>
          <w:sz w:val="24"/>
          <w:szCs w:val="24"/>
          <w:rtl/>
        </w:rPr>
        <w:t>معرفة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الصحابه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ابو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نعيم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430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استيعاب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معرفة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الاصحاب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ابن‏عبدالبرّ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463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اسد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الغابة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معرفة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eastAsia"/>
          <w:sz w:val="24"/>
          <w:szCs w:val="24"/>
          <w:rtl/>
        </w:rPr>
        <w:t>»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ابن‏اثير</w:t>
      </w:r>
      <w:r w:rsidRPr="00D3793D">
        <w:rPr>
          <w:rFonts w:cs="Arial"/>
          <w:sz w:val="24"/>
          <w:szCs w:val="24"/>
          <w:rtl/>
        </w:rPr>
        <w:t xml:space="preserve"> ( 630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الاصابة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تمييز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الصحابه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ابن‏حجر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852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تجريد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اسماء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الصحابه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الذهبي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748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مؤلفان</w:t>
      </w:r>
      <w:r w:rsidRPr="00D3793D">
        <w:rPr>
          <w:rFonts w:cs="Arial"/>
          <w:sz w:val="24"/>
          <w:szCs w:val="24"/>
          <w:rtl/>
        </w:rPr>
        <w:t xml:space="preserve"> 68 </w:t>
      </w:r>
      <w:r w:rsidRPr="00D3793D">
        <w:rPr>
          <w:rFonts w:cs="Arial" w:hint="cs"/>
          <w:sz w:val="24"/>
          <w:szCs w:val="24"/>
          <w:rtl/>
        </w:rPr>
        <w:t>تن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تاريخ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نويسان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نويسان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اديبان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ذكر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نموده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يادآور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پاره‏اي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آثاري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كرده‏اند</w:t>
      </w:r>
      <w:r w:rsidRPr="00D3793D">
        <w:rPr>
          <w:rFonts w:cs="Arial"/>
          <w:sz w:val="24"/>
          <w:szCs w:val="24"/>
          <w:rtl/>
        </w:rPr>
        <w:t xml:space="preserve"> . [ 250 ]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محقّقان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دروغ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پردازان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سازان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برده‏اند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عقيلي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322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الضعفاء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ابن‏جوزي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597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الموضوعات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سيوطي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د</w:t>
      </w:r>
      <w:r w:rsidRPr="00D3793D">
        <w:rPr>
          <w:rFonts w:cs="Arial"/>
          <w:sz w:val="24"/>
          <w:szCs w:val="24"/>
          <w:rtl/>
        </w:rPr>
        <w:t xml:space="preserve"> 911 </w:t>
      </w:r>
      <w:r w:rsidRPr="00D3793D">
        <w:rPr>
          <w:rFonts w:cs="Arial" w:hint="cs"/>
          <w:sz w:val="24"/>
          <w:szCs w:val="24"/>
          <w:rtl/>
        </w:rPr>
        <w:t>ق</w:t>
      </w:r>
      <w:r w:rsidRPr="00D3793D">
        <w:rPr>
          <w:rFonts w:cs="Arial"/>
          <w:sz w:val="24"/>
          <w:szCs w:val="24"/>
          <w:rtl/>
        </w:rPr>
        <w:t xml:space="preserve"> . )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اللئالي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المصنوعه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. . . [ 251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استناد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روايت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انّه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يدخل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النار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أحد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بايع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تحت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الشجرة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هيچ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رضوان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داخل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جهنم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نمي‏شوند</w:t>
      </w:r>
      <w:r w:rsidRPr="00D3793D">
        <w:rPr>
          <w:rFonts w:cs="Arial"/>
          <w:sz w:val="24"/>
          <w:szCs w:val="24"/>
          <w:rtl/>
        </w:rPr>
        <w:t xml:space="preserve"> . » [ 252 ]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آيه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proofErr w:type="gramStart"/>
      <w:r w:rsidRPr="00D3793D">
        <w:rPr>
          <w:sz w:val="24"/>
          <w:szCs w:val="24"/>
        </w:rPr>
        <w:t xml:space="preserve">{ </w:t>
      </w:r>
      <w:r w:rsidRPr="00D3793D">
        <w:rPr>
          <w:rFonts w:cs="Arial" w:hint="cs"/>
          <w:sz w:val="24"/>
          <w:szCs w:val="24"/>
          <w:rtl/>
        </w:rPr>
        <w:t>ل</w:t>
      </w:r>
      <w:proofErr w:type="gramEnd"/>
      <w:r w:rsidRPr="00D3793D">
        <w:rPr>
          <w:rFonts w:cs="Arial" w:hint="cs"/>
          <w:sz w:val="24"/>
          <w:szCs w:val="24"/>
          <w:rtl/>
        </w:rPr>
        <w:t>َقَدْ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رَضِيَ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اللَّهُ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عَنِ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الْمُؤْمِنينَ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إِذْ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يُبايِعُونَكَ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تَحْتَ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الشَّجَرَةِ</w:t>
      </w:r>
      <w:r w:rsidRPr="00D3793D">
        <w:rPr>
          <w:sz w:val="24"/>
          <w:szCs w:val="24"/>
        </w:rPr>
        <w:t xml:space="preserve"> }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خداوند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راضي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مؤمنيني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درخت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/>
          <w:sz w:val="24"/>
          <w:szCs w:val="24"/>
          <w:rtl/>
        </w:rPr>
        <w:t xml:space="preserve">( </w:t>
      </w:r>
      <w:r w:rsidRPr="00D3793D">
        <w:rPr>
          <w:rFonts w:cs="Arial" w:hint="cs"/>
          <w:sz w:val="24"/>
          <w:szCs w:val="24"/>
          <w:rtl/>
        </w:rPr>
        <w:t>رضوان</w:t>
      </w:r>
      <w:proofErr w:type="gramEnd"/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. » [ 253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بهشت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خداوند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مؤمنان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رضايت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منافقان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مثل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عبداللّه‏بن‏اُبَي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اوس‏بن‏خولي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رضوان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حاضر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. [ 254 ]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درجات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متفاوتي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بعضي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مؤمنان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مالشان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فروختند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proofErr w:type="gramStart"/>
      <w:r w:rsidRPr="00D3793D">
        <w:rPr>
          <w:sz w:val="24"/>
          <w:szCs w:val="24"/>
        </w:rPr>
        <w:t xml:space="preserve">{ </w:t>
      </w:r>
      <w:r w:rsidRPr="00D3793D">
        <w:rPr>
          <w:rFonts w:cs="Arial" w:hint="cs"/>
          <w:sz w:val="24"/>
          <w:szCs w:val="24"/>
          <w:rtl/>
        </w:rPr>
        <w:t>إ</w:t>
      </w:r>
      <w:proofErr w:type="gramEnd"/>
      <w:r w:rsidRPr="00D3793D">
        <w:rPr>
          <w:rFonts w:cs="Arial" w:hint="cs"/>
          <w:sz w:val="24"/>
          <w:szCs w:val="24"/>
          <w:rtl/>
        </w:rPr>
        <w:t>ِنَّ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اللَّهَ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اشْتَري‏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الْمُؤْمِنينَ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أَنْفُسَهُمْ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وَأَمْوالَهُمْ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بِأَنَّ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لَهُمُ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الْجَنَّةَ</w:t>
      </w:r>
      <w:r w:rsidRPr="00D3793D">
        <w:rPr>
          <w:rFonts w:cs="Arial"/>
          <w:sz w:val="24"/>
          <w:szCs w:val="24"/>
          <w:rtl/>
        </w:rPr>
        <w:t xml:space="preserve"> . . . } [ 255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بعضي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اسلام‏آورندگان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مهاجرين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انصار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بعضي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طاعت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رضايت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خريدند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بهشت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وعده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شدند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proofErr w:type="gramStart"/>
      <w:r w:rsidRPr="00D3793D">
        <w:rPr>
          <w:sz w:val="24"/>
          <w:szCs w:val="24"/>
        </w:rPr>
        <w:t xml:space="preserve">{ </w:t>
      </w:r>
      <w:r w:rsidRPr="00D3793D">
        <w:rPr>
          <w:rFonts w:cs="Arial" w:hint="cs"/>
          <w:sz w:val="24"/>
          <w:szCs w:val="24"/>
          <w:rtl/>
        </w:rPr>
        <w:t>و</w:t>
      </w:r>
      <w:proofErr w:type="gramEnd"/>
      <w:r w:rsidRPr="00D3793D">
        <w:rPr>
          <w:rFonts w:cs="Arial" w:hint="cs"/>
          <w:sz w:val="24"/>
          <w:szCs w:val="24"/>
          <w:rtl/>
        </w:rPr>
        <w:t>َالسَّابِقُونَ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اْلأ</w:t>
      </w:r>
      <w:r w:rsidRPr="00D3793D">
        <w:rPr>
          <w:rFonts w:cs="Arial"/>
          <w:sz w:val="24"/>
          <w:szCs w:val="24"/>
          <w:rtl/>
        </w:rPr>
        <w:t xml:space="preserve"> َ</w:t>
      </w:r>
      <w:r w:rsidRPr="00D3793D">
        <w:rPr>
          <w:rFonts w:cs="Arial" w:hint="cs"/>
          <w:sz w:val="24"/>
          <w:szCs w:val="24"/>
          <w:rtl/>
        </w:rPr>
        <w:t>وَّلُونَ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الْمُهاجِرينَ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وَاْلأ</w:t>
      </w:r>
      <w:r w:rsidRPr="00D3793D">
        <w:rPr>
          <w:rFonts w:cs="Arial"/>
          <w:sz w:val="24"/>
          <w:szCs w:val="24"/>
          <w:rtl/>
        </w:rPr>
        <w:t xml:space="preserve"> َ</w:t>
      </w:r>
      <w:r w:rsidRPr="00D3793D">
        <w:rPr>
          <w:rFonts w:cs="Arial" w:hint="cs"/>
          <w:sz w:val="24"/>
          <w:szCs w:val="24"/>
          <w:rtl/>
        </w:rPr>
        <w:t>نْصارِ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وَالَّذينَ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اتَّبَعُوهُمْ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بِإِحْسانٍ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رَضِيَ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اللَّهُ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عَنْهُمْ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وَرَضُوا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عَنْهُ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وَأَعَدَّ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لَهُمْ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جَنَّات‏</w:t>
      </w:r>
      <w:r w:rsidRPr="00D3793D">
        <w:rPr>
          <w:sz w:val="24"/>
          <w:szCs w:val="24"/>
        </w:rPr>
        <w:t xml:space="preserve"> . . . }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سبقت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گرفتند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مهاجر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انصار</w:t>
      </w:r>
      <w:r w:rsidRPr="00D3793D">
        <w:rPr>
          <w:rFonts w:cs="Arial"/>
          <w:sz w:val="24"/>
          <w:szCs w:val="24"/>
          <w:rtl/>
        </w:rPr>
        <w:t xml:space="preserve"> (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ثابت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ماندند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طاعت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خشنودند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بهشت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آماده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. . . [ 256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فوق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مي‏بينيم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آمده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اعراب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اطراف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مدينه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منافقند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بعضي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مدينه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منافقند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ثابتند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آگاه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مي‏شناسيم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عذاب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عاقبت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عذاب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گرفتار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مي‏كنيم</w:t>
      </w:r>
      <w:r w:rsidRPr="00D3793D">
        <w:rPr>
          <w:rFonts w:cs="Arial"/>
          <w:sz w:val="24"/>
          <w:szCs w:val="24"/>
          <w:rtl/>
        </w:rPr>
        <w:t xml:space="preserve"> . [ 257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نكته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قابل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توجّه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دقيق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مي‏فرمايد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proofErr w:type="gramStart"/>
      <w:r w:rsidRPr="00D3793D">
        <w:rPr>
          <w:sz w:val="24"/>
          <w:szCs w:val="24"/>
        </w:rPr>
        <w:t xml:space="preserve">{ </w:t>
      </w:r>
      <w:r w:rsidRPr="00D3793D">
        <w:rPr>
          <w:rFonts w:cs="Arial" w:hint="cs"/>
          <w:sz w:val="24"/>
          <w:szCs w:val="24"/>
          <w:rtl/>
        </w:rPr>
        <w:t>و</w:t>
      </w:r>
      <w:proofErr w:type="gramEnd"/>
      <w:r w:rsidRPr="00D3793D">
        <w:rPr>
          <w:rFonts w:cs="Arial" w:hint="cs"/>
          <w:sz w:val="24"/>
          <w:szCs w:val="24"/>
          <w:rtl/>
        </w:rPr>
        <w:t>َمِنْ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أَهْلِ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الْمَدينَةِ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مَرَدُوا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عَلَي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النِّفاقِ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تَعْلَمُهُمْ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نَحْنُ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نَعْلَمُهُمْ</w:t>
      </w:r>
      <w:r w:rsidRPr="00D3793D">
        <w:rPr>
          <w:sz w:val="24"/>
          <w:szCs w:val="24"/>
        </w:rPr>
        <w:t xml:space="preserve"> . . . }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مدينه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گرفته‏اند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نمي‏شناسي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</w:t>
      </w:r>
      <w:proofErr w:type="gramStart"/>
      <w:r w:rsidRPr="00D3793D">
        <w:rPr>
          <w:rFonts w:cs="Arial" w:hint="cs"/>
          <w:sz w:val="24"/>
          <w:szCs w:val="24"/>
          <w:rtl/>
        </w:rPr>
        <w:t>شناسيم</w:t>
      </w:r>
      <w:r w:rsidRPr="00D3793D">
        <w:rPr>
          <w:sz w:val="24"/>
          <w:szCs w:val="24"/>
        </w:rPr>
        <w:t xml:space="preserve"> .</w:t>
      </w:r>
      <w:proofErr w:type="gramEnd"/>
      <w:r w:rsidRPr="00D3793D">
        <w:rPr>
          <w:sz w:val="24"/>
          <w:szCs w:val="24"/>
        </w:rPr>
        <w:t xml:space="preserve"> »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lastRenderedPageBreak/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مدينه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کنار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پيامبرخدا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ادعاي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نفاقشان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ثابت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آخر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نكردند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چنان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شوكاني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مفسّران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تفسيرش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ذيل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جمله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مَرَدُوا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عَلَي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النِّفاقِ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نفاقشان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ماندند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عبداللّه‏بن</w:t>
      </w:r>
      <w:r w:rsidRPr="00D3793D">
        <w:rPr>
          <w:rFonts w:cs="Arial"/>
          <w:sz w:val="24"/>
          <w:szCs w:val="24"/>
          <w:rtl/>
        </w:rPr>
        <w:t xml:space="preserve"> ‏</w:t>
      </w:r>
      <w:r w:rsidRPr="00D3793D">
        <w:rPr>
          <w:rFonts w:cs="Arial" w:hint="cs"/>
          <w:sz w:val="24"/>
          <w:szCs w:val="24"/>
          <w:rtl/>
        </w:rPr>
        <w:t>اُبي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ابوعامر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راهب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الْجَدَّ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بْنَ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قَيْس</w:t>
      </w:r>
      <w:r w:rsidRPr="00D3793D">
        <w:rPr>
          <w:rFonts w:cs="Arial"/>
          <w:sz w:val="24"/>
          <w:szCs w:val="24"/>
          <w:rtl/>
        </w:rPr>
        <w:t xml:space="preserve"> . [ 258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بعضي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گناه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اعتراف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اعمال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اعمال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ناپسند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توبة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بپذيرد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مغفرت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رحمتش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دهد</w:t>
      </w:r>
      <w:r w:rsidRPr="00D3793D">
        <w:rPr>
          <w:rFonts w:cs="Arial"/>
          <w:sz w:val="24"/>
          <w:szCs w:val="24"/>
          <w:rtl/>
        </w:rPr>
        <w:t xml:space="preserve"> . [ 259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بعضي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پيامبرخدا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جمعه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جماعات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حاضر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وقتي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صداي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كاروان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تجار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مي‏شنيدند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لهو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تجارت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مي‏شتافتند</w:t>
      </w:r>
      <w:r w:rsidRPr="00D3793D">
        <w:rPr>
          <w:rFonts w:cs="Arial"/>
          <w:sz w:val="24"/>
          <w:szCs w:val="24"/>
          <w:rtl/>
        </w:rPr>
        <w:t xml:space="preserve"> . [ 260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كراهت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ماندن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ترجيح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جماعت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مؤمنان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مصاحب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مي‏فرمايد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proofErr w:type="gramStart"/>
      <w:r w:rsidRPr="00D3793D">
        <w:rPr>
          <w:sz w:val="24"/>
          <w:szCs w:val="24"/>
        </w:rPr>
        <w:t xml:space="preserve">{ </w:t>
      </w:r>
      <w:r w:rsidRPr="00D3793D">
        <w:rPr>
          <w:rFonts w:cs="Arial" w:hint="cs"/>
          <w:sz w:val="24"/>
          <w:szCs w:val="24"/>
          <w:rtl/>
        </w:rPr>
        <w:t>لا</w:t>
      </w:r>
      <w:proofErr w:type="gramEnd"/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يَسْتَوِي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الْقاعِدُونَ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الْمُؤْمِنينَ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غَيْرُ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أُولِي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الضَّرَرِ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وَالْمُجاهِدُونَ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في‏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سَبيلِ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اللَّهِ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بِأَمْوالِهِمْ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وَأَنْفُسِهِمْ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فَضَّلَ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اللَّهُ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الْمُجاهِدينَ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بِأَمْوالِهِمْ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أَنْفُسِهِمْ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عَلَي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الْقاعِدينَ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دَرَجَةً</w:t>
      </w:r>
      <w:r w:rsidRPr="00D3793D">
        <w:rPr>
          <w:rFonts w:cs="Arial"/>
          <w:sz w:val="24"/>
          <w:szCs w:val="24"/>
          <w:rtl/>
        </w:rPr>
        <w:t xml:space="preserve"> . . . } [ 261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هرگز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مؤمناني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هيچ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عذري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رفتن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جانشان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مساوي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نيستند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خداوند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مجاهداني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جانشان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نشستگان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برتري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sz w:val="24"/>
          <w:szCs w:val="24"/>
        </w:rPr>
        <w:t xml:space="preserve"> . »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مؤمنان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راستين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مجاهدان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عبادت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خضوع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خشوع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معروف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منكر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پاسداران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[ 262 ]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مطيع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درجات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پايين‏تر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نفاق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دورويي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ظاهرالصلاح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نسبت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ناموس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حرمتي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[ 263 ]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بعضي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لهو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تجارت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محضر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نشستن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خطبه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جمعه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گوش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ترجيح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دروغگو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جاعل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وسيلة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رسيدن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دنيا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دادند</w:t>
      </w:r>
      <w:r w:rsidRPr="00D3793D">
        <w:rPr>
          <w:rFonts w:cs="Arial"/>
          <w:sz w:val="24"/>
          <w:szCs w:val="24"/>
          <w:rtl/>
        </w:rPr>
        <w:t xml:space="preserve"> . [ 264 ]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مصاحبت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معياري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فضيلت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راستين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تقوا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معيارهاي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ثابت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برتري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افراد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اقوام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فضيلت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نمي‏آورد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جبران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گناهان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دلالت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عدالت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بلكه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همسر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موجب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فضيلت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بلكه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مرتكب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گناه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كبيره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شوند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موجب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عذاب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شديدتر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چنان‏كه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سبحان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خطاب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همسران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مي‏فرمايد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proofErr w:type="gramStart"/>
      <w:r w:rsidRPr="00D3793D">
        <w:rPr>
          <w:sz w:val="24"/>
          <w:szCs w:val="24"/>
        </w:rPr>
        <w:t xml:space="preserve">{ </w:t>
      </w:r>
      <w:r w:rsidRPr="00D3793D">
        <w:rPr>
          <w:rFonts w:cs="Arial" w:hint="cs"/>
          <w:sz w:val="24"/>
          <w:szCs w:val="24"/>
          <w:rtl/>
        </w:rPr>
        <w:t>يا</w:t>
      </w:r>
      <w:proofErr w:type="gramEnd"/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نِساءَ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النَّبِيِّ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مَنْ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يَأْتِ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مِنْكُنَّ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بِفاحِشَةٍ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مُبَيِّنَةٍ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يُضاعَفْ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لَهَا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الْعَذابُ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ضِعْفَيْنِ</w:t>
      </w:r>
      <w:r w:rsidRPr="00D3793D">
        <w:rPr>
          <w:rFonts w:cs="Arial"/>
          <w:sz w:val="24"/>
          <w:szCs w:val="24"/>
          <w:rtl/>
        </w:rPr>
        <w:t xml:space="preserve"> . . . } . [ 265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همسران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مرتكب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گناهي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آشكار</w:t>
      </w:r>
      <w:r w:rsidRPr="00D3793D">
        <w:rPr>
          <w:rFonts w:cs="Arial"/>
          <w:sz w:val="24"/>
          <w:szCs w:val="24"/>
          <w:rtl/>
        </w:rPr>
        <w:t xml:space="preserve"> ‏</w:t>
      </w:r>
      <w:r w:rsidRPr="00D3793D">
        <w:rPr>
          <w:rFonts w:cs="Arial" w:hint="cs"/>
          <w:sz w:val="24"/>
          <w:szCs w:val="24"/>
          <w:rtl/>
        </w:rPr>
        <w:t>شود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/>
          <w:sz w:val="24"/>
          <w:szCs w:val="24"/>
          <w:rtl/>
        </w:rPr>
        <w:t xml:space="preserve">( </w:t>
      </w:r>
      <w:r w:rsidRPr="00D3793D">
        <w:rPr>
          <w:rFonts w:cs="Arial" w:hint="cs"/>
          <w:sz w:val="24"/>
          <w:szCs w:val="24"/>
          <w:rtl/>
        </w:rPr>
        <w:t>دانسته</w:t>
      </w:r>
      <w:proofErr w:type="gramEnd"/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ناروايي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اقدام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كند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عذاب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sz w:val="24"/>
          <w:szCs w:val="24"/>
        </w:rPr>
        <w:t xml:space="preserve"> . »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آري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افتخار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همسريِ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داشته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مطيع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انجام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پاداش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. [ 266 ]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اساس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تقرّب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چنانكه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سبحان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فرعون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مثل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مي‏زند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الگوي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ساكنان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بهشت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مي‏دهد</w:t>
      </w:r>
      <w:r w:rsidRPr="00D3793D">
        <w:rPr>
          <w:rFonts w:cs="Arial"/>
          <w:sz w:val="24"/>
          <w:szCs w:val="24"/>
          <w:rtl/>
        </w:rPr>
        <w:t xml:space="preserve"> . [ 267 ]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مثل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نمونه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كفر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سركشي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لوط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همسران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مصاحب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تحت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خيانت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همسري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نجاتشان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جهنم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شدند</w:t>
      </w:r>
      <w:r w:rsidRPr="00D3793D">
        <w:rPr>
          <w:rFonts w:cs="Arial"/>
          <w:sz w:val="24"/>
          <w:szCs w:val="24"/>
          <w:rtl/>
        </w:rPr>
        <w:t xml:space="preserve"> [ 268 ]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lastRenderedPageBreak/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ثابت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رستگار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نموده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بهشت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كفر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فسق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فجور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معذّب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عذاب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نمايد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معاصرين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همسران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فرزندان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قانون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كليِ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مستثني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شايستگي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شفاعت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گرامي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وصيي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انبيا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اوصياي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شامل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حالشان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گردد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اساس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معيار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فرقي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افراد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قرن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چهارم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چهاردهم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آمدند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گويد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فَقَالَ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غَيْرُ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وَاحِدٍ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مِنْ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اْلأَئِمَّة</w:t>
      </w:r>
      <w:proofErr w:type="gramStart"/>
      <w:r w:rsidRPr="00D3793D">
        <w:rPr>
          <w:rFonts w:cs="Arial" w:hint="cs"/>
          <w:sz w:val="24"/>
          <w:szCs w:val="24"/>
          <w:rtl/>
        </w:rPr>
        <w:t>ِ</w:t>
      </w:r>
      <w:r w:rsidRPr="00D3793D">
        <w:rPr>
          <w:rFonts w:cs="Arial"/>
          <w:sz w:val="24"/>
          <w:szCs w:val="24"/>
          <w:rtl/>
        </w:rPr>
        <w:t xml:space="preserve"> :</w:t>
      </w:r>
      <w:proofErr w:type="gramEnd"/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إنَّ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كُلَّ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مَنْ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صَحِبَ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النَّبِيَّ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صَلَّي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اللَّهُ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عَلَيْهِ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وَسَلَّمَ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أَفْضَلُ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مِمَّنْ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لَمْ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يَصْحَبْهُ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مُطْلَقًاً</w:t>
      </w:r>
      <w:r w:rsidRPr="00D3793D">
        <w:rPr>
          <w:sz w:val="24"/>
          <w:szCs w:val="24"/>
        </w:rPr>
        <w:t xml:space="preserve"> . . . »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</w:t>
      </w:r>
      <w:proofErr w:type="gramStart"/>
      <w:r w:rsidRPr="00D3793D">
        <w:rPr>
          <w:rFonts w:cs="Arial" w:hint="cs"/>
          <w:sz w:val="24"/>
          <w:szCs w:val="24"/>
          <w:rtl/>
        </w:rPr>
        <w:t>م</w:t>
      </w:r>
      <w:r w:rsidRPr="00D3793D">
        <w:rPr>
          <w:rFonts w:cs="Arial"/>
          <w:sz w:val="24"/>
          <w:szCs w:val="24"/>
          <w:rtl/>
        </w:rPr>
        <w:t xml:space="preserve"> )</w:t>
      </w:r>
      <w:proofErr w:type="gramEnd"/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نبوده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. » [ 269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عمربن‏عبدالعزيز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مثال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مي‏زند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عمربن‏عبدالعزيز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عادل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مصاحبت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انسان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فضيلتي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مي‏آورد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هيچ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قابل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مقايسه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. [ 270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مبناي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قولشان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استشهاد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علي‏بن‏الحسين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باقر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صادق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مالك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شافعي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حنيفه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احمدبن‏حنبل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فتح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صباحي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محضر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كدام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صحيح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قبول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فريقين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قابل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نمي‏دانم</w:t>
      </w:r>
      <w:r w:rsidRPr="00D3793D">
        <w:rPr>
          <w:sz w:val="24"/>
          <w:szCs w:val="24"/>
        </w:rPr>
        <w:t xml:space="preserve"> !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خلاصه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صرف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دليل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فضليت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توصيف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ناقلان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كاتبان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فرمود</w:t>
      </w:r>
      <w:r w:rsidRPr="00D3793D">
        <w:rPr>
          <w:rFonts w:cs="Arial"/>
          <w:sz w:val="24"/>
          <w:szCs w:val="24"/>
          <w:rtl/>
        </w:rPr>
        <w:t xml:space="preserve"> : « </w:t>
      </w:r>
      <w:r w:rsidRPr="00D3793D">
        <w:rPr>
          <w:rFonts w:cs="Arial" w:hint="cs"/>
          <w:sz w:val="24"/>
          <w:szCs w:val="24"/>
          <w:rtl/>
        </w:rPr>
        <w:t>رُبَّ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حَامِلِ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فِقْهٍ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إِلَي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مَنْ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هُوَ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أَفْقَهُ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مِنْهُ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چه‏بسا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حكيمانه‏اي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به‏ديگري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فهيم‏تر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نقل‏كند</w:t>
      </w:r>
      <w:r w:rsidRPr="00D3793D">
        <w:rPr>
          <w:rFonts w:cs="Arial"/>
          <w:sz w:val="24"/>
          <w:szCs w:val="24"/>
          <w:rtl/>
        </w:rPr>
        <w:t xml:space="preserve"> . » [ 271 ] </w:t>
      </w:r>
      <w:r w:rsidRPr="00D3793D">
        <w:rPr>
          <w:rFonts w:cs="Arial" w:hint="cs"/>
          <w:sz w:val="24"/>
          <w:szCs w:val="24"/>
          <w:rtl/>
        </w:rPr>
        <w:t>مي‏پذيرد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تابعينِِ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عميق‏تر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پيامبرخدا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كنند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rFonts w:cs="Arial"/>
          <w:sz w:val="24"/>
          <w:szCs w:val="24"/>
          <w:rtl/>
        </w:rPr>
        <w:t xml:space="preserve"> : «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فضيلتي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افضل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دينداري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عبادت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تبيين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مشكلي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شايسته‏تر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. » [ 272 ]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مذكور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تعارض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پذيرفته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زيرا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مبناي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هيچ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تفسير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اعتقادي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اخلاقي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احكام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نوشته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زيرا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پيشينيان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فكري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تعارض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وقتي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مسائل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گذشته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شده‏اند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نيازي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اظهار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جديد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يكي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مغالطه‏هاي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فضيلت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رَأْسُ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الْفَضَائِلِ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الْعِلْمُ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وَكُلُّ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مَنْ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كَانَ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أَفْضَلَ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مَنْ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غَيْرِهِ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مِنْ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الأَنْبِيَاءِ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وَالصَّحَابَةِ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وَغَيْرِهِمْ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فَإِنَّهُ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أَعْلَمُ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مِنْهُ</w:t>
      </w:r>
      <w:r w:rsidRPr="00D3793D">
        <w:rPr>
          <w:sz w:val="24"/>
          <w:szCs w:val="24"/>
        </w:rPr>
        <w:t xml:space="preserve"> »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رأس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فضيلت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انبيا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افضل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اعلم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[ 273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علت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مغالطه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قياسي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تشكيل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شكل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شكل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يكي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مقدمه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سالبه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الاّ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نتيجه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نخواهد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البته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افضل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شكي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اعتقاد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جميع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شيعه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ابوسهل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بشر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معتمد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عيسي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صبيح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جعفر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مبشر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جعفر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اسکافي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ابوالحسن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lastRenderedPageBreak/>
        <w:t>خياط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ابوالقاسم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بلخي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معتزلي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بغداد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متأخرين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معتزله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الحديد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افضل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الناس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نبي‏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گرامي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زيرا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داناترين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فداکارترين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پارساترين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چنانکه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حضرت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خيبر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فرمود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پرچم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خيبر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</w:t>
      </w:r>
      <w:proofErr w:type="gramStart"/>
      <w:r w:rsidRPr="00D3793D">
        <w:rPr>
          <w:rFonts w:cs="Arial" w:hint="cs"/>
          <w:sz w:val="24"/>
          <w:szCs w:val="24"/>
          <w:rtl/>
        </w:rPr>
        <w:t>گشايد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[ 274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فرداي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پرچم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داد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خيبر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مبارك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گشوده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ذيل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تفسير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آية</w:t>
      </w:r>
      <w:r w:rsidRPr="00D3793D">
        <w:rPr>
          <w:rFonts w:cs="Arial"/>
          <w:sz w:val="24"/>
          <w:szCs w:val="24"/>
          <w:rtl/>
        </w:rPr>
        <w:t xml:space="preserve"> 21 </w:t>
      </w:r>
      <w:r w:rsidRPr="00D3793D">
        <w:rPr>
          <w:rFonts w:cs="Arial" w:hint="cs"/>
          <w:sz w:val="24"/>
          <w:szCs w:val="24"/>
          <w:rtl/>
        </w:rPr>
        <w:t>سورة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بقره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خداي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سبحان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فرمود</w:t>
      </w:r>
      <w:r w:rsidRPr="00D3793D">
        <w:rPr>
          <w:rFonts w:cs="Arial"/>
          <w:sz w:val="24"/>
          <w:szCs w:val="24"/>
          <w:rtl/>
        </w:rPr>
        <w:t xml:space="preserve"> : « </w:t>
      </w:r>
      <w:r w:rsidRPr="00D3793D">
        <w:rPr>
          <w:rFonts w:cs="Arial" w:hint="cs"/>
          <w:sz w:val="24"/>
          <w:szCs w:val="24"/>
          <w:rtl/>
        </w:rPr>
        <w:t>يحبّ‏المتّقين</w:t>
      </w:r>
      <w:r w:rsidRPr="00D3793D">
        <w:rPr>
          <w:rFonts w:cs="Arial"/>
          <w:sz w:val="24"/>
          <w:szCs w:val="24"/>
          <w:rtl/>
        </w:rPr>
        <w:t xml:space="preserve"> » [ 275 ]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يحبّ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المحسنين</w:t>
      </w:r>
      <w:r w:rsidRPr="00D3793D">
        <w:rPr>
          <w:rFonts w:cs="Arial"/>
          <w:sz w:val="24"/>
          <w:szCs w:val="24"/>
          <w:rtl/>
        </w:rPr>
        <w:t xml:space="preserve"> [ 276 ]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يحبّ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المقسطين</w:t>
      </w:r>
      <w:r w:rsidRPr="00D3793D">
        <w:rPr>
          <w:rFonts w:cs="Arial"/>
          <w:sz w:val="24"/>
          <w:szCs w:val="24"/>
          <w:rtl/>
        </w:rPr>
        <w:t xml:space="preserve"> [ 277 ]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يحبّ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التوابين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يحبّ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المتطهرين</w:t>
      </w:r>
      <w:r w:rsidRPr="00D3793D">
        <w:rPr>
          <w:rFonts w:cs="Arial"/>
          <w:sz w:val="24"/>
          <w:szCs w:val="24"/>
          <w:rtl/>
        </w:rPr>
        <w:t xml:space="preserve"> [ 278 ]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يحبّ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الّذين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يُقاتِلونَ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سبيله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صفاً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كأنهم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بنيانٌ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مرصوص</w:t>
      </w:r>
      <w:r w:rsidRPr="00D3793D">
        <w:rPr>
          <w:rFonts w:cs="Arial"/>
          <w:sz w:val="24"/>
          <w:szCs w:val="24"/>
          <w:rtl/>
        </w:rPr>
        <w:t xml:space="preserve"> [ 279 ] </w:t>
      </w:r>
      <w:r w:rsidRPr="00D3793D">
        <w:rPr>
          <w:rFonts w:cs="Arial" w:hint="cs"/>
          <w:sz w:val="24"/>
          <w:szCs w:val="24"/>
          <w:rtl/>
        </w:rPr>
        <w:t>خداوند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داردکه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فشرده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مقاتله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مي‏كنند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گويي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سدهاي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آهنين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[ 280 ]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اوصاف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دربارة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صادق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روايت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صحيح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برتري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خلفا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فرمود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أَنَا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مَدِينَةُ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الْعِلْمِ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وَعَلِيٌّ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بَابُهَا</w:t>
      </w:r>
      <w:r w:rsidRPr="00D3793D">
        <w:rPr>
          <w:rFonts w:cs="Arial"/>
          <w:sz w:val="24"/>
          <w:szCs w:val="24"/>
          <w:rtl/>
        </w:rPr>
        <w:t xml:space="preserve"> . . . »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من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دانشم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شهر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[ 281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مي‏فرمايد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أَقْضَي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أَهْلِ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الْمَدِينَةِ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عَلِيِّ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بْنِ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أَبِي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طَالِبٍ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شايسته‏ترين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مردم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مدينه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حكمراني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[ 282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افضليت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حاصل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اعلم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نسبت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كتاب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استواري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عدالت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جامعه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عدالت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يکي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صفاتي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موجب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برتري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افراد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عدالت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امّا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عادل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قضاوت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دقيق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زمينه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اعتقادي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موكول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اجمال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مي‏توان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گفت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عادل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عدالت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اختلاف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آلوسي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بسياري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عدالتِ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اجماع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تعظيمشان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واجب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[ 283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ايشان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خطيب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بغدادي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الكفايه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مؤيد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مي‏آورد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گفته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: « </w:t>
      </w:r>
      <w:r w:rsidRPr="00D3793D">
        <w:rPr>
          <w:rFonts w:cs="Arial" w:hint="cs"/>
          <w:sz w:val="24"/>
          <w:szCs w:val="24"/>
          <w:rtl/>
        </w:rPr>
        <w:t>عدالت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ثابت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آشكار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» [ 284 ]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مازري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شرح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البرهان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الصحابه</w:t>
      </w:r>
      <w:r w:rsidRPr="00D3793D">
        <w:rPr>
          <w:rFonts w:cs="Arial"/>
          <w:sz w:val="24"/>
          <w:szCs w:val="24"/>
          <w:rtl/>
        </w:rPr>
        <w:t xml:space="preserve"> » </w:t>
      </w:r>
      <w:r w:rsidRPr="00D3793D">
        <w:rPr>
          <w:rFonts w:cs="Arial" w:hint="cs"/>
          <w:sz w:val="24"/>
          <w:szCs w:val="24"/>
          <w:rtl/>
        </w:rPr>
        <w:t>مي‏نويسد</w:t>
      </w:r>
      <w:r w:rsidRPr="00D3793D">
        <w:rPr>
          <w:rFonts w:cs="Arial"/>
          <w:sz w:val="24"/>
          <w:szCs w:val="24"/>
          <w:rtl/>
        </w:rPr>
        <w:t xml:space="preserve"> « </w:t>
      </w:r>
      <w:r w:rsidRPr="00D3793D">
        <w:rPr>
          <w:rFonts w:cs="Arial" w:hint="cs"/>
          <w:sz w:val="24"/>
          <w:szCs w:val="24"/>
          <w:rtl/>
        </w:rPr>
        <w:t>عدولٌ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عدولٍ</w:t>
      </w:r>
      <w:r w:rsidRPr="00D3793D">
        <w:rPr>
          <w:rFonts w:cs="Arial"/>
          <w:sz w:val="24"/>
          <w:szCs w:val="24"/>
          <w:rtl/>
        </w:rPr>
        <w:t xml:space="preserve"> . . . »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عادل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عادل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نيستند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ابن‏عمار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حنبلي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شذرات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الذهب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علماي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شيعه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عقيده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عادل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برخي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كارهايي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موجب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سقوط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عدالت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مثلاً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جمهور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مفسّرين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گفته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آية</w:t>
      </w:r>
      <w:r w:rsidRPr="00D3793D">
        <w:rPr>
          <w:rFonts w:cs="Arial"/>
          <w:sz w:val="24"/>
          <w:szCs w:val="24"/>
          <w:rtl/>
        </w:rPr>
        <w:t xml:space="preserve"> { </w:t>
      </w:r>
      <w:r w:rsidRPr="00D3793D">
        <w:rPr>
          <w:rFonts w:cs="Arial" w:hint="cs"/>
          <w:sz w:val="24"/>
          <w:szCs w:val="24"/>
          <w:rtl/>
        </w:rPr>
        <w:t>إِنْ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جاءَكُمْ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فاسِقٌ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بِنَبَإٍ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فَتَبَيَّنُوا</w:t>
      </w:r>
      <w:r w:rsidRPr="00D3793D">
        <w:rPr>
          <w:rFonts w:cs="Arial"/>
          <w:sz w:val="24"/>
          <w:szCs w:val="24"/>
          <w:rtl/>
        </w:rPr>
        <w:t xml:space="preserve"> . . . } [ 285 ]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مورد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وليدبن‏عقبة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معيط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نازل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</w:t>
      </w:r>
      <w:r w:rsidRPr="00D3793D">
        <w:rPr>
          <w:rFonts w:cs="Arial"/>
          <w:sz w:val="24"/>
          <w:szCs w:val="24"/>
          <w:rtl/>
        </w:rPr>
        <w:t xml:space="preserve"> [ 286 ]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عسقلاني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گفته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صبح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مردم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ركعتي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حالي‏كه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تازيانه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ائمه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دانستند</w:t>
      </w:r>
      <w:r w:rsidRPr="00D3793D">
        <w:rPr>
          <w:rFonts w:cs="Arial"/>
          <w:sz w:val="24"/>
          <w:szCs w:val="24"/>
          <w:rtl/>
        </w:rPr>
        <w:t xml:space="preserve"> ! [ 287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lastRenderedPageBreak/>
        <w:t>آلوسي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پاسخ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اشكال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مي‏گويد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مراد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عادل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فسقي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نزده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گناهي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مرتكب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نشده‏اند</w:t>
      </w:r>
      <w:r w:rsidRPr="00D3793D">
        <w:rPr>
          <w:rFonts w:cs="Arial"/>
          <w:sz w:val="24"/>
          <w:szCs w:val="24"/>
          <w:rtl/>
        </w:rPr>
        <w:t xml:space="preserve"> . . . </w:t>
      </w:r>
      <w:r w:rsidRPr="00D3793D">
        <w:rPr>
          <w:rFonts w:cs="Arial" w:hint="cs"/>
          <w:sz w:val="24"/>
          <w:szCs w:val="24"/>
          <w:rtl/>
        </w:rPr>
        <w:t>بلكه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منظور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بالأخره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طاهر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دنيا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رفتند</w:t>
      </w:r>
      <w:r w:rsidRPr="00D3793D">
        <w:rPr>
          <w:rFonts w:cs="Arial"/>
          <w:sz w:val="24"/>
          <w:szCs w:val="24"/>
          <w:rtl/>
        </w:rPr>
        <w:t xml:space="preserve"> . [ 288 ]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آلوسي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دليل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گفته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طاهر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دنيا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رفتند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سؤال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حقيقت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آشكار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نمي‏شود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دقيق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قابل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استقراء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آيا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معاويه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عمروبن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عاص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خيانتشان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مسلمانان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طاهر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دنيا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رفتند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[ 289 ] </w:t>
      </w:r>
      <w:r w:rsidRPr="00D3793D">
        <w:rPr>
          <w:rFonts w:cs="Arial" w:hint="cs"/>
          <w:sz w:val="24"/>
          <w:szCs w:val="24"/>
          <w:rtl/>
        </w:rPr>
        <w:t>آيا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مروان‏بن‏حكم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طاهر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دنيا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رفت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؟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دربارة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مي‏فرمايد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يهودي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ظاهر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باطن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خيانت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</w:t>
      </w:r>
      <w:proofErr w:type="gramStart"/>
      <w:r w:rsidRPr="00D3793D">
        <w:rPr>
          <w:rFonts w:cs="Arial" w:hint="cs"/>
          <w:sz w:val="24"/>
          <w:szCs w:val="24"/>
          <w:rtl/>
        </w:rPr>
        <w:t>كند</w:t>
      </w:r>
      <w:r w:rsidRPr="00D3793D">
        <w:rPr>
          <w:rFonts w:cs="Arial"/>
          <w:sz w:val="24"/>
          <w:szCs w:val="24"/>
          <w:rtl/>
        </w:rPr>
        <w:t xml:space="preserve"> .</w:t>
      </w:r>
      <w:proofErr w:type="gramEnd"/>
      <w:r w:rsidRPr="00D3793D">
        <w:rPr>
          <w:rFonts w:cs="Arial"/>
          <w:sz w:val="24"/>
          <w:szCs w:val="24"/>
          <w:rtl/>
        </w:rPr>
        <w:t xml:space="preserve"> » [ 290 ]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وضع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وضع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بهتر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نخواهد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يكي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احاديثي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زياد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تأكيد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فرمود</w:t>
      </w:r>
      <w:r w:rsidRPr="00D3793D">
        <w:rPr>
          <w:sz w:val="24"/>
          <w:szCs w:val="24"/>
        </w:rPr>
        <w:t xml:space="preserve"> 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hint="eastAsia"/>
          <w:sz w:val="24"/>
          <w:szCs w:val="24"/>
        </w:rPr>
        <w:t>«</w:t>
      </w:r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فعليكم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بسنّتي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الخلفاء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الراشدين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المهديّين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عضوا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بالنواجذ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وإيّاكم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ومحدثات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الأمور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فإنّ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كلّ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ضلالة</w:t>
      </w:r>
      <w:r w:rsidRPr="00D3793D">
        <w:rPr>
          <w:rFonts w:cs="Arial"/>
          <w:sz w:val="24"/>
          <w:szCs w:val="24"/>
          <w:rtl/>
        </w:rPr>
        <w:t xml:space="preserve"> </w:t>
      </w:r>
      <w:proofErr w:type="gramStart"/>
      <w:r w:rsidRPr="00D3793D">
        <w:rPr>
          <w:rFonts w:cs="Arial"/>
          <w:sz w:val="24"/>
          <w:szCs w:val="24"/>
          <w:rtl/>
        </w:rPr>
        <w:t>» .</w:t>
      </w:r>
      <w:proofErr w:type="gramEnd"/>
      <w:r w:rsidRPr="00D3793D">
        <w:rPr>
          <w:rFonts w:cs="Arial"/>
          <w:sz w:val="24"/>
          <w:szCs w:val="24"/>
          <w:rtl/>
        </w:rPr>
        <w:t xml:space="preserve"> [ 291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ابن‏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الگوي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فكري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مي‏داند</w:t>
      </w:r>
      <w:r w:rsidRPr="00D3793D">
        <w:rPr>
          <w:rFonts w:cs="Arial"/>
          <w:sz w:val="24"/>
          <w:szCs w:val="24"/>
          <w:rtl/>
        </w:rPr>
        <w:t xml:space="preserve"> . [ 292</w:t>
      </w:r>
      <w:r w:rsidRPr="00D3793D">
        <w:rPr>
          <w:sz w:val="24"/>
          <w:szCs w:val="24"/>
        </w:rPr>
        <w:t xml:space="preserve"> ]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صرف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ضعف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مناقشه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اسناد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رجال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بحث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محتوا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مصاديق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. </w:t>
      </w:r>
      <w:r w:rsidRPr="00D3793D">
        <w:rPr>
          <w:rFonts w:cs="Arial" w:hint="cs"/>
          <w:sz w:val="24"/>
          <w:szCs w:val="24"/>
          <w:rtl/>
        </w:rPr>
        <w:t>اگر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غالب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مصداق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خلفاي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چهارگانة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مي‏دانند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مصداق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خلفا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اوصاف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راشدين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ومهديين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ائمة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دوازده‏گانة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اهل‏بيت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عصمت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طهارت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‏</w:t>
      </w:r>
      <w:r w:rsidRPr="00D3793D">
        <w:rPr>
          <w:rFonts w:cs="Arial" w:hint="cs"/>
          <w:sz w:val="24"/>
          <w:szCs w:val="24"/>
          <w:rtl/>
        </w:rPr>
        <w:t>الاطلاق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وهدايت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هرگونه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گناه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اشتباه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مصون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انطباقش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ائمة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شيعه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عصمت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هستند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عدالت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اوصاف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تمسّك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كافي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نيست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خلاصة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نقد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اصطلاحيِ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سلفيّه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صالح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معنايي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مي‏گويند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مي‏توانند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الگو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حجت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شرعي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حجت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خلاصة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سخن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تعريف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نوظهور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غالباً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حنبل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حديث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ويژه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عبدالوهاب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کنند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احياگران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اصحاب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پيامبرخدا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صلّي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وآله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وسلّم</w:t>
      </w:r>
      <w:r w:rsidRPr="00D3793D">
        <w:rPr>
          <w:rFonts w:cs="Arial"/>
          <w:sz w:val="24"/>
          <w:szCs w:val="24"/>
          <w:rtl/>
        </w:rPr>
        <w:t xml:space="preserve"> )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تابعانِ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تابعان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پاسداران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توحيد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نبوي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دانند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rFonts w:cs="Arial" w:hint="cs"/>
          <w:sz w:val="24"/>
          <w:szCs w:val="24"/>
          <w:rtl/>
        </w:rPr>
        <w:t>پي‌نوشت‌ها</w:t>
      </w:r>
      <w:r w:rsidRPr="00D3793D">
        <w:rPr>
          <w:sz w:val="24"/>
          <w:szCs w:val="24"/>
        </w:rPr>
        <w:t>: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[191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ابراهيم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شقره،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السلفيه،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17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[192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اسماعيل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حماد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جوهري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صحاح،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جزء</w:t>
      </w:r>
      <w:r w:rsidRPr="00D3793D">
        <w:rPr>
          <w:rFonts w:cs="Arial"/>
          <w:sz w:val="24"/>
          <w:szCs w:val="24"/>
          <w:rtl/>
        </w:rPr>
        <w:t>3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[193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مجمع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اللغه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العربيه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الوسيط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جزء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اول،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مقدمة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ابراهيم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مذكور</w:t>
      </w:r>
      <w:r w:rsidRPr="00D3793D">
        <w:rPr>
          <w:sz w:val="24"/>
          <w:szCs w:val="24"/>
        </w:rPr>
        <w:t>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[194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سعيد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رمضان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البوطي،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مذهب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>256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259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[195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كثيري،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السنة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الإماميه،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 xml:space="preserve">42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43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[196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البوطي،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 xml:space="preserve">258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259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lastRenderedPageBreak/>
        <w:t>[197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 xml:space="preserve"> 17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18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[198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المفسرون،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 xml:space="preserve"> 14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[199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حسين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جابري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الفكر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السلفي،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17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 xml:space="preserve">10. </w:t>
      </w:r>
      <w:r w:rsidRPr="00D3793D">
        <w:rPr>
          <w:rFonts w:cs="Arial" w:hint="cs"/>
          <w:sz w:val="24"/>
          <w:szCs w:val="24"/>
          <w:rtl/>
        </w:rPr>
        <w:t>مصطفي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حلمي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قواعد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منهج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الفكر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الإسلامي،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178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[201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sz w:val="24"/>
          <w:szCs w:val="24"/>
        </w:rPr>
        <w:t>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[202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انديشمندان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سنت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تقريب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مذاهب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كوشش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رکن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رکين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مقابله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وهابيت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سوريه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>.(</w:t>
      </w:r>
      <w:r w:rsidRPr="00D3793D">
        <w:rPr>
          <w:rFonts w:cs="Arial" w:hint="cs"/>
          <w:sz w:val="24"/>
          <w:szCs w:val="24"/>
          <w:rtl/>
        </w:rPr>
        <w:t>صابري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حسين،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بدعت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مذهب،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مقدمة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واعظ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زادة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خراساني،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8</w:t>
      </w:r>
      <w:r w:rsidRPr="00D3793D">
        <w:rPr>
          <w:sz w:val="24"/>
          <w:szCs w:val="24"/>
        </w:rPr>
        <w:t>)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[203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سعيد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رمضان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البوطي،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پيشين،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 xml:space="preserve">19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>20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[204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21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[205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 xml:space="preserve">22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23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[206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 xml:space="preserve">23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>24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[207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261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[208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sz w:val="24"/>
          <w:szCs w:val="24"/>
        </w:rPr>
        <w:t>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[209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266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[210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سامر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اسلامبولي،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تحرير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العقل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179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[211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 xml:space="preserve"> 189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179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[212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 xml:space="preserve"> 194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188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[213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سلفي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جهت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تبعيت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تعصب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آراي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عبدالوهاب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وهابي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ناميد</w:t>
      </w:r>
      <w:r w:rsidRPr="00D3793D">
        <w:rPr>
          <w:sz w:val="24"/>
          <w:szCs w:val="24"/>
        </w:rPr>
        <w:t>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[214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ابوزهره،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السلفيه،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 xml:space="preserve">38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39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[215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 xml:space="preserve">41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42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[216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اصغر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فقيهي،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وهابيان،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 xml:space="preserve">23 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جعفر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سبحاني،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فرهنگ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عقايد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ملل،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135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[217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بقره</w:t>
      </w:r>
      <w:r w:rsidRPr="00D3793D">
        <w:rPr>
          <w:rFonts w:cs="Arial"/>
          <w:sz w:val="24"/>
          <w:szCs w:val="24"/>
          <w:rtl/>
        </w:rPr>
        <w:t>: 170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[218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مقصود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ايشان،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گسترش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دايرة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فتوحات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گرايش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بسياري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پيروان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اديان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گرويدن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هزاران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سرزمين‏هاي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مجاور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سرزمين‏ها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گسترش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زندقه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>. (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 xml:space="preserve"> 43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45</w:t>
      </w:r>
      <w:r w:rsidRPr="00D3793D">
        <w:rPr>
          <w:sz w:val="24"/>
          <w:szCs w:val="24"/>
        </w:rPr>
        <w:t>)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[219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سعيد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رمضان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البوطي،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السلفيه،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47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lastRenderedPageBreak/>
        <w:t>[220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 xml:space="preserve">56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47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[221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ديدي؟</w:t>
      </w:r>
      <w:r w:rsidRPr="00D3793D">
        <w:rPr>
          <w:rFonts w:cs="Arial"/>
          <w:sz w:val="24"/>
          <w:szCs w:val="24"/>
          <w:rtl/>
        </w:rPr>
        <w:t xml:space="preserve"> : </w:t>
      </w:r>
      <w:r w:rsidRPr="00D3793D">
        <w:rPr>
          <w:rFonts w:cs="Arial" w:hint="cs"/>
          <w:sz w:val="24"/>
          <w:szCs w:val="24"/>
          <w:rtl/>
        </w:rPr>
        <w:t>مقصود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ديدي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حكم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فلان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مسأله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حكم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مسأله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نيز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چنين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>. (</w:t>
      </w:r>
      <w:r w:rsidRPr="00D3793D">
        <w:rPr>
          <w:rFonts w:cs="Arial" w:hint="cs"/>
          <w:sz w:val="24"/>
          <w:szCs w:val="24"/>
          <w:rtl/>
        </w:rPr>
        <w:t>البوطي،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 xml:space="preserve"> 63</w:t>
      </w:r>
      <w:r w:rsidRPr="00D3793D">
        <w:rPr>
          <w:sz w:val="24"/>
          <w:szCs w:val="24"/>
        </w:rPr>
        <w:t>)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[222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پاكتچي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دائرة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المعارف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بزرگ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اسلام،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</w:t>
      </w:r>
      <w:r w:rsidRPr="00D3793D">
        <w:rPr>
          <w:rFonts w:cs="Arial"/>
          <w:sz w:val="24"/>
          <w:szCs w:val="24"/>
          <w:rtl/>
        </w:rPr>
        <w:t>9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114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[223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sz w:val="24"/>
          <w:szCs w:val="24"/>
        </w:rPr>
        <w:t>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[224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114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[225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 xml:space="preserve">132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128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[226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>110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[227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ابن‏تيميه،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مجموعه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فتاوي،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</w:t>
      </w:r>
      <w:r w:rsidRPr="00D3793D">
        <w:rPr>
          <w:rFonts w:cs="Arial"/>
          <w:sz w:val="24"/>
          <w:szCs w:val="24"/>
          <w:rtl/>
        </w:rPr>
        <w:t>4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422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 xml:space="preserve">38. </w:t>
      </w:r>
      <w:r w:rsidRPr="00D3793D">
        <w:rPr>
          <w:rFonts w:cs="Arial" w:hint="cs"/>
          <w:sz w:val="24"/>
          <w:szCs w:val="24"/>
          <w:rtl/>
        </w:rPr>
        <w:t>ناصر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عبدالكريم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العقل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دراسات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الاهواء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البدء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 xml:space="preserve">33 </w:t>
      </w:r>
      <w:r w:rsidRPr="00D3793D">
        <w:rPr>
          <w:rFonts w:cs="Arial" w:hint="cs"/>
          <w:sz w:val="24"/>
          <w:szCs w:val="24"/>
          <w:rtl/>
        </w:rPr>
        <w:t>ـ</w:t>
      </w:r>
      <w:r w:rsidRPr="00D3793D">
        <w:rPr>
          <w:rFonts w:cs="Arial"/>
          <w:sz w:val="24"/>
          <w:szCs w:val="24"/>
          <w:rtl/>
        </w:rPr>
        <w:t xml:space="preserve"> 29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 xml:space="preserve">39.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بدران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المدخل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مذهب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حنبل،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11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[230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ابراهيم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شقره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پيشين،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صص</w:t>
      </w:r>
      <w:r w:rsidRPr="00D3793D">
        <w:rPr>
          <w:rFonts w:cs="Arial"/>
          <w:sz w:val="24"/>
          <w:szCs w:val="24"/>
          <w:rtl/>
        </w:rPr>
        <w:t>17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>18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[231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عبدالرحمن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المغراوي،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پيشين،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11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[232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13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[233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مصطفي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حلمي،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قواعد،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178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[234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بدران،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پيشين،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10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[235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اثير،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اسدالغابه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معرفة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الصحابه،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2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[236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3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[237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مجموعه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فتاوي،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346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[238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347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[239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346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[240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351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[241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sz w:val="24"/>
          <w:szCs w:val="24"/>
        </w:rPr>
        <w:t>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[242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422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lastRenderedPageBreak/>
        <w:t>[243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</w:t>
      </w:r>
      <w:r w:rsidRPr="00D3793D">
        <w:rPr>
          <w:rFonts w:cs="Arial"/>
          <w:sz w:val="24"/>
          <w:szCs w:val="24"/>
          <w:rtl/>
        </w:rPr>
        <w:t>3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136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[244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</w:t>
      </w:r>
      <w:r w:rsidRPr="00D3793D">
        <w:rPr>
          <w:rFonts w:cs="Arial"/>
          <w:sz w:val="24"/>
          <w:szCs w:val="24"/>
          <w:rtl/>
        </w:rPr>
        <w:t>3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136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[245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فَقاتِلُوا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الَّتي‏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تَبْغي‏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حَتَّي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تَفي‏ءَ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إِلي‏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أَمْرِ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الله‏ّ</w:t>
      </w:r>
      <w:r w:rsidRPr="00D3793D">
        <w:rPr>
          <w:rFonts w:cs="Arial"/>
          <w:sz w:val="24"/>
          <w:szCs w:val="24"/>
          <w:rtl/>
        </w:rPr>
        <w:t>...) (</w:t>
      </w:r>
      <w:r w:rsidRPr="00D3793D">
        <w:rPr>
          <w:rFonts w:cs="Arial" w:hint="cs"/>
          <w:sz w:val="24"/>
          <w:szCs w:val="24"/>
          <w:rtl/>
        </w:rPr>
        <w:t>حجرات،</w:t>
      </w:r>
      <w:r w:rsidRPr="00D3793D">
        <w:rPr>
          <w:rFonts w:cs="Arial"/>
          <w:sz w:val="24"/>
          <w:szCs w:val="24"/>
          <w:rtl/>
        </w:rPr>
        <w:t xml:space="preserve"> 9</w:t>
      </w:r>
      <w:r w:rsidRPr="00D3793D">
        <w:rPr>
          <w:sz w:val="24"/>
          <w:szCs w:val="24"/>
        </w:rPr>
        <w:t>)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[246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حديد</w:t>
      </w:r>
      <w:r w:rsidRPr="00D3793D">
        <w:rPr>
          <w:rFonts w:cs="Arial"/>
          <w:sz w:val="24"/>
          <w:szCs w:val="24"/>
          <w:rtl/>
        </w:rPr>
        <w:t xml:space="preserve"> : 10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[247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اثير،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پيشين،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</w:t>
      </w:r>
      <w:r w:rsidRPr="00D3793D">
        <w:rPr>
          <w:rFonts w:cs="Arial"/>
          <w:sz w:val="24"/>
          <w:szCs w:val="24"/>
          <w:rtl/>
        </w:rPr>
        <w:t>4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 xml:space="preserve"> 28 «</w:t>
      </w:r>
      <w:r w:rsidRPr="00D3793D">
        <w:rPr>
          <w:rFonts w:cs="Arial" w:hint="cs"/>
          <w:sz w:val="24"/>
          <w:szCs w:val="24"/>
          <w:rtl/>
        </w:rPr>
        <w:t>من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پرچم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فردا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خواهم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دارند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رسولش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دارد</w:t>
      </w:r>
      <w:r w:rsidRPr="00D3793D">
        <w:rPr>
          <w:sz w:val="24"/>
          <w:szCs w:val="24"/>
        </w:rPr>
        <w:t>.»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[248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>(</w:t>
      </w:r>
      <w:r w:rsidRPr="00D3793D">
        <w:rPr>
          <w:rFonts w:cs="Arial" w:hint="cs"/>
          <w:sz w:val="24"/>
          <w:szCs w:val="24"/>
          <w:rtl/>
        </w:rPr>
        <w:t>يا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أَيُّهَا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الَّذينَ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آمَنُوا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تَتَوَلَّوْا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قَوْماً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غَضِبَ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اللهُ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عَلَيْهِم‏</w:t>
      </w:r>
      <w:r w:rsidRPr="00D3793D">
        <w:rPr>
          <w:rFonts w:cs="Arial"/>
          <w:sz w:val="24"/>
          <w:szCs w:val="24"/>
          <w:rtl/>
        </w:rPr>
        <w:t>...)</w:t>
      </w:r>
      <w:r w:rsidRPr="00D3793D">
        <w:rPr>
          <w:rFonts w:cs="Arial" w:hint="cs"/>
          <w:sz w:val="24"/>
          <w:szCs w:val="24"/>
          <w:rtl/>
        </w:rPr>
        <w:t>؛</w:t>
      </w:r>
      <w:r w:rsidRPr="00D3793D">
        <w:rPr>
          <w:rFonts w:cs="Arial"/>
          <w:sz w:val="24"/>
          <w:szCs w:val="24"/>
          <w:rtl/>
        </w:rPr>
        <w:t xml:space="preserve"> «</w:t>
      </w:r>
      <w:r w:rsidRPr="00D3793D">
        <w:rPr>
          <w:rFonts w:cs="Arial" w:hint="cs"/>
          <w:sz w:val="24"/>
          <w:szCs w:val="24"/>
          <w:rtl/>
        </w:rPr>
        <w:t>اي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اهل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ايمان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كساني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را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خدا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غضب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كرده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دوستي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نگيريد</w:t>
      </w:r>
      <w:r w:rsidRPr="00D3793D">
        <w:rPr>
          <w:rFonts w:cs="Arial"/>
          <w:sz w:val="24"/>
          <w:szCs w:val="24"/>
          <w:rtl/>
        </w:rPr>
        <w:t>.» (</w:t>
      </w:r>
      <w:r w:rsidRPr="00D3793D">
        <w:rPr>
          <w:rFonts w:cs="Arial" w:hint="cs"/>
          <w:sz w:val="24"/>
          <w:szCs w:val="24"/>
          <w:rtl/>
        </w:rPr>
        <w:t>ممتحنه،</w:t>
      </w:r>
      <w:r w:rsidRPr="00D3793D">
        <w:rPr>
          <w:rFonts w:cs="Arial"/>
          <w:sz w:val="24"/>
          <w:szCs w:val="24"/>
          <w:rtl/>
        </w:rPr>
        <w:t xml:space="preserve"> 13</w:t>
      </w:r>
      <w:r w:rsidRPr="00D3793D">
        <w:rPr>
          <w:sz w:val="24"/>
          <w:szCs w:val="24"/>
        </w:rPr>
        <w:t>)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[249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اميرالمؤمنين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(</w:t>
      </w:r>
      <w:r w:rsidRPr="00D3793D">
        <w:rPr>
          <w:rFonts w:cs="Arial" w:hint="cs"/>
          <w:sz w:val="24"/>
          <w:szCs w:val="24"/>
          <w:rtl/>
        </w:rPr>
        <w:t>عليه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السلام</w:t>
      </w:r>
      <w:r w:rsidRPr="00D3793D">
        <w:rPr>
          <w:rFonts w:cs="Arial"/>
          <w:sz w:val="24"/>
          <w:szCs w:val="24"/>
          <w:rtl/>
        </w:rPr>
        <w:t xml:space="preserve">) </w:t>
      </w:r>
      <w:r w:rsidRPr="00D3793D">
        <w:rPr>
          <w:rFonts w:cs="Arial" w:hint="cs"/>
          <w:sz w:val="24"/>
          <w:szCs w:val="24"/>
          <w:rtl/>
        </w:rPr>
        <w:t>در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وصف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عمروبن‏العاص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مثل</w:t>
      </w:r>
      <w:r w:rsidRPr="00D3793D">
        <w:rPr>
          <w:rFonts w:cs="Arial"/>
          <w:sz w:val="24"/>
          <w:szCs w:val="24"/>
          <w:rtl/>
        </w:rPr>
        <w:t xml:space="preserve"> «</w:t>
      </w:r>
      <w:r w:rsidRPr="00D3793D">
        <w:rPr>
          <w:rFonts w:cs="Arial" w:hint="cs"/>
          <w:sz w:val="24"/>
          <w:szCs w:val="24"/>
          <w:rtl/>
        </w:rPr>
        <w:t>اتِّبَاع‏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الْكَلْبِ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لِلضِّرْغَام‏</w:t>
      </w:r>
      <w:r w:rsidRPr="00D3793D">
        <w:rPr>
          <w:rFonts w:cs="Arial" w:hint="eastAsia"/>
          <w:sz w:val="24"/>
          <w:szCs w:val="24"/>
          <w:rtl/>
        </w:rPr>
        <w:t>»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مي‏آورد،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سگي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كه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دنبال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برود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منتظر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مانده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شكار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باشد</w:t>
      </w:r>
      <w:r w:rsidRPr="00D3793D">
        <w:rPr>
          <w:rFonts w:cs="Arial"/>
          <w:sz w:val="24"/>
          <w:szCs w:val="24"/>
          <w:rtl/>
        </w:rPr>
        <w:t>. (</w:t>
      </w:r>
      <w:r w:rsidRPr="00D3793D">
        <w:rPr>
          <w:rFonts w:cs="Arial" w:hint="cs"/>
          <w:sz w:val="24"/>
          <w:szCs w:val="24"/>
          <w:rtl/>
        </w:rPr>
        <w:t>عبده،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شرح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نهج‏البلاغه،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نامه</w:t>
      </w:r>
      <w:r w:rsidRPr="00D3793D">
        <w:rPr>
          <w:rFonts w:cs="Arial"/>
          <w:sz w:val="24"/>
          <w:szCs w:val="24"/>
          <w:rtl/>
        </w:rPr>
        <w:t xml:space="preserve"> 39</w:t>
      </w:r>
      <w:r w:rsidRPr="00D3793D">
        <w:rPr>
          <w:sz w:val="24"/>
          <w:szCs w:val="24"/>
        </w:rPr>
        <w:t>)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[250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عسکري،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يکصد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پنجاه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ساختگي،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 xml:space="preserve"> 101-104</w:t>
      </w:r>
      <w:r w:rsidRPr="00D3793D">
        <w:rPr>
          <w:sz w:val="24"/>
          <w:szCs w:val="24"/>
        </w:rPr>
        <w:t>)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[251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sz w:val="24"/>
          <w:szCs w:val="24"/>
        </w:rPr>
        <w:t xml:space="preserve"> 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[252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مجموعه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فتاوي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</w:t>
      </w:r>
      <w:r w:rsidRPr="00D3793D">
        <w:rPr>
          <w:rFonts w:cs="Arial"/>
          <w:sz w:val="24"/>
          <w:szCs w:val="24"/>
          <w:rtl/>
        </w:rPr>
        <w:t>4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346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[253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فتح</w:t>
      </w:r>
      <w:r w:rsidRPr="00D3793D">
        <w:rPr>
          <w:rFonts w:cs="Arial"/>
          <w:sz w:val="24"/>
          <w:szCs w:val="24"/>
          <w:rtl/>
        </w:rPr>
        <w:t xml:space="preserve"> : 18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[254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مرتضي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عسکري،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معالم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المدرستين،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130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[255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توبه</w:t>
      </w:r>
      <w:r w:rsidRPr="00D3793D">
        <w:rPr>
          <w:rFonts w:cs="Arial"/>
          <w:sz w:val="24"/>
          <w:szCs w:val="24"/>
          <w:rtl/>
        </w:rPr>
        <w:t xml:space="preserve"> : 111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[256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 xml:space="preserve"> 100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[257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101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[258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شوكاني،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فتح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القدير،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</w:t>
      </w:r>
      <w:r w:rsidRPr="00D3793D">
        <w:rPr>
          <w:rFonts w:cs="Arial"/>
          <w:sz w:val="24"/>
          <w:szCs w:val="24"/>
          <w:rtl/>
        </w:rPr>
        <w:t>1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922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[259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102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[260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جمعه</w:t>
      </w:r>
      <w:r w:rsidRPr="00D3793D">
        <w:rPr>
          <w:rFonts w:cs="Arial"/>
          <w:sz w:val="24"/>
          <w:szCs w:val="24"/>
          <w:rtl/>
        </w:rPr>
        <w:t xml:space="preserve"> : 11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[261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نساء</w:t>
      </w:r>
      <w:r w:rsidRPr="00D3793D">
        <w:rPr>
          <w:rFonts w:cs="Arial"/>
          <w:sz w:val="24"/>
          <w:szCs w:val="24"/>
          <w:rtl/>
        </w:rPr>
        <w:t xml:space="preserve"> : 95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[262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توبه</w:t>
      </w:r>
      <w:r w:rsidRPr="00D3793D">
        <w:rPr>
          <w:rFonts w:cs="Arial"/>
          <w:sz w:val="24"/>
          <w:szCs w:val="24"/>
          <w:rtl/>
        </w:rPr>
        <w:t xml:space="preserve"> : 112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[263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نور</w:t>
      </w:r>
      <w:r w:rsidRPr="00D3793D">
        <w:rPr>
          <w:rFonts w:cs="Arial"/>
          <w:sz w:val="24"/>
          <w:szCs w:val="24"/>
          <w:rtl/>
        </w:rPr>
        <w:t xml:space="preserve"> : 10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[264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احمد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حسين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يعقوب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اردني،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بررسي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نظريه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عدالت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صحابه،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118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lastRenderedPageBreak/>
        <w:t>[265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احزاب</w:t>
      </w:r>
      <w:r w:rsidRPr="00D3793D">
        <w:rPr>
          <w:rFonts w:cs="Arial"/>
          <w:sz w:val="24"/>
          <w:szCs w:val="24"/>
          <w:rtl/>
        </w:rPr>
        <w:t xml:space="preserve"> : 30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[266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rFonts w:cs="Arial"/>
          <w:sz w:val="24"/>
          <w:szCs w:val="24"/>
          <w:rtl/>
        </w:rPr>
        <w:t xml:space="preserve"> : 31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[267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تحريم</w:t>
      </w:r>
      <w:r w:rsidRPr="00D3793D">
        <w:rPr>
          <w:rFonts w:cs="Arial"/>
          <w:sz w:val="24"/>
          <w:szCs w:val="24"/>
          <w:rtl/>
        </w:rPr>
        <w:t xml:space="preserve"> : 11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[268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rFonts w:cs="Arial"/>
          <w:sz w:val="24"/>
          <w:szCs w:val="24"/>
          <w:rtl/>
        </w:rPr>
        <w:t xml:space="preserve"> : 10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[269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مجموع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فتاوي،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</w:t>
      </w:r>
      <w:r w:rsidRPr="00D3793D">
        <w:rPr>
          <w:rFonts w:cs="Arial"/>
          <w:sz w:val="24"/>
          <w:szCs w:val="24"/>
          <w:rtl/>
        </w:rPr>
        <w:t>4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422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[270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[271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76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[272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126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[273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325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[274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اثير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پيشين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28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التوحيد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471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محمدبن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عبدالوهاب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التوحيد،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186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[275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بقره</w:t>
      </w:r>
      <w:r w:rsidRPr="00D3793D">
        <w:rPr>
          <w:rFonts w:cs="Arial"/>
          <w:sz w:val="24"/>
          <w:szCs w:val="24"/>
          <w:rtl/>
        </w:rPr>
        <w:t xml:space="preserve"> : 76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[276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بقره</w:t>
      </w:r>
      <w:r w:rsidRPr="00D3793D">
        <w:rPr>
          <w:rFonts w:cs="Arial"/>
          <w:sz w:val="24"/>
          <w:szCs w:val="24"/>
          <w:rtl/>
        </w:rPr>
        <w:t xml:space="preserve"> : 195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[277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حجرات</w:t>
      </w:r>
      <w:r w:rsidRPr="00D3793D">
        <w:rPr>
          <w:rFonts w:cs="Arial"/>
          <w:sz w:val="24"/>
          <w:szCs w:val="24"/>
          <w:rtl/>
        </w:rPr>
        <w:t xml:space="preserve"> : 9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[278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بقره</w:t>
      </w:r>
      <w:r w:rsidRPr="00D3793D">
        <w:rPr>
          <w:rFonts w:cs="Arial"/>
          <w:sz w:val="24"/>
          <w:szCs w:val="24"/>
          <w:rtl/>
        </w:rPr>
        <w:t xml:space="preserve"> : 222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[279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صف</w:t>
      </w:r>
      <w:r w:rsidRPr="00D3793D">
        <w:rPr>
          <w:rFonts w:cs="Arial"/>
          <w:sz w:val="24"/>
          <w:szCs w:val="24"/>
          <w:rtl/>
        </w:rPr>
        <w:t xml:space="preserve"> : 5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[280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التوحيد،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471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[281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اثير،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</w:t>
      </w:r>
      <w:r w:rsidRPr="00D3793D">
        <w:rPr>
          <w:rFonts w:cs="Arial"/>
          <w:sz w:val="24"/>
          <w:szCs w:val="24"/>
          <w:rtl/>
        </w:rPr>
        <w:t>1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22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[282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[283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آلوسي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الاجوبة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العراقيه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اسئلة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لاهوريه،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28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[284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sz w:val="24"/>
          <w:szCs w:val="24"/>
        </w:rPr>
        <w:t>.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[285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حجرات</w:t>
      </w:r>
      <w:r w:rsidRPr="00D3793D">
        <w:rPr>
          <w:rFonts w:cs="Arial"/>
          <w:sz w:val="24"/>
          <w:szCs w:val="24"/>
          <w:rtl/>
        </w:rPr>
        <w:t xml:space="preserve"> : 6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[286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شوکاني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فتح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القدير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</w:t>
      </w:r>
      <w:r w:rsidRPr="00D3793D">
        <w:rPr>
          <w:rFonts w:cs="Arial"/>
          <w:sz w:val="24"/>
          <w:szCs w:val="24"/>
          <w:rtl/>
        </w:rPr>
        <w:t xml:space="preserve"> 2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854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[287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آلوسي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42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[288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lastRenderedPageBreak/>
        <w:t>[289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حسينعلي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منتظري،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درس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هايي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از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نهج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البلاغه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</w:t>
      </w:r>
      <w:r w:rsidRPr="00D3793D">
        <w:rPr>
          <w:rFonts w:cs="Arial"/>
          <w:sz w:val="24"/>
          <w:szCs w:val="24"/>
          <w:rtl/>
        </w:rPr>
        <w:t xml:space="preserve"> 3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 xml:space="preserve"> 48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>365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[290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همان،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201</w:t>
      </w:r>
    </w:p>
    <w:p w:rsidR="00D3793D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[291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پيشين،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ج</w:t>
      </w:r>
      <w:r w:rsidRPr="00D3793D">
        <w:rPr>
          <w:rFonts w:cs="Arial"/>
          <w:sz w:val="24"/>
          <w:szCs w:val="24"/>
          <w:rtl/>
        </w:rPr>
        <w:t>3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341</w:t>
      </w:r>
      <w:r w:rsidRPr="00D3793D">
        <w:rPr>
          <w:rFonts w:cs="Arial" w:hint="cs"/>
          <w:sz w:val="24"/>
          <w:szCs w:val="24"/>
          <w:rtl/>
        </w:rPr>
        <w:t>،</w:t>
      </w:r>
      <w:r w:rsidRPr="00D3793D">
        <w:rPr>
          <w:rFonts w:cs="Arial"/>
          <w:sz w:val="24"/>
          <w:szCs w:val="24"/>
          <w:rtl/>
        </w:rPr>
        <w:t>342</w:t>
      </w:r>
    </w:p>
    <w:p w:rsidR="00B53206" w:rsidRPr="00D3793D" w:rsidRDefault="00D3793D" w:rsidP="00D3793D">
      <w:pPr>
        <w:bidi/>
        <w:jc w:val="both"/>
        <w:rPr>
          <w:sz w:val="24"/>
          <w:szCs w:val="24"/>
        </w:rPr>
      </w:pPr>
      <w:r w:rsidRPr="00D3793D">
        <w:rPr>
          <w:sz w:val="24"/>
          <w:szCs w:val="24"/>
        </w:rPr>
        <w:t>[292</w:t>
      </w:r>
      <w:proofErr w:type="gramStart"/>
      <w:r w:rsidRPr="00D3793D">
        <w:rPr>
          <w:sz w:val="24"/>
          <w:szCs w:val="24"/>
        </w:rPr>
        <w:t>] .</w:t>
      </w:r>
      <w:proofErr w:type="gramEnd"/>
      <w:r w:rsidRPr="00D3793D">
        <w:rPr>
          <w:sz w:val="24"/>
          <w:szCs w:val="24"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ابن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تيميه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عقيده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واسطبه،</w:t>
      </w:r>
      <w:r w:rsidRPr="00D3793D">
        <w:rPr>
          <w:rFonts w:cs="Arial"/>
          <w:sz w:val="24"/>
          <w:szCs w:val="24"/>
          <w:rtl/>
        </w:rPr>
        <w:t xml:space="preserve"> </w:t>
      </w:r>
      <w:r w:rsidRPr="00D3793D">
        <w:rPr>
          <w:rFonts w:cs="Arial" w:hint="cs"/>
          <w:sz w:val="24"/>
          <w:szCs w:val="24"/>
          <w:rtl/>
        </w:rPr>
        <w:t>ص</w:t>
      </w:r>
      <w:r w:rsidRPr="00D3793D">
        <w:rPr>
          <w:rFonts w:cs="Arial"/>
          <w:sz w:val="24"/>
          <w:szCs w:val="24"/>
          <w:rtl/>
        </w:rPr>
        <w:t>140</w:t>
      </w:r>
    </w:p>
    <w:sectPr w:rsidR="00B53206" w:rsidRPr="00D3793D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35AB3"/>
    <w:rsid w:val="003532D4"/>
    <w:rsid w:val="00360E03"/>
    <w:rsid w:val="0037173E"/>
    <w:rsid w:val="0037643C"/>
    <w:rsid w:val="003C5A7F"/>
    <w:rsid w:val="003D094C"/>
    <w:rsid w:val="00405B60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54BF"/>
    <w:rsid w:val="006339FE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5042E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B77EF"/>
    <w:rsid w:val="00BC44D3"/>
    <w:rsid w:val="00BE6B5C"/>
    <w:rsid w:val="00BF7EBD"/>
    <w:rsid w:val="00C22AFF"/>
    <w:rsid w:val="00C70EA3"/>
    <w:rsid w:val="00CB568B"/>
    <w:rsid w:val="00CD1CE1"/>
    <w:rsid w:val="00D3793D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E43BA"/>
    <w:rsid w:val="00EF7052"/>
    <w:rsid w:val="00EF7591"/>
    <w:rsid w:val="00F6713B"/>
    <w:rsid w:val="00FA504C"/>
    <w:rsid w:val="00FB56F6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7201</Words>
  <Characters>41050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2012-02-17T02:56:00Z</dcterms:created>
  <dcterms:modified xsi:type="dcterms:W3CDTF">2012-02-17T02:56:00Z</dcterms:modified>
</cp:coreProperties>
</file>